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BC635" w14:textId="77777777" w:rsidR="003E1A11" w:rsidRDefault="00000000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Canonical Algorithm Implementations</w:t>
      </w:r>
    </w:p>
    <w:p w14:paraId="23FF810C" w14:textId="5D90B802" w:rsidR="003E1A11" w:rsidRDefault="00000000"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>AP Computer Science A</w:t>
      </w:r>
    </w:p>
    <w:p w14:paraId="1C068021" w14:textId="77777777" w:rsidR="003E1A11" w:rsidRDefault="00000000">
      <w:pPr>
        <w:spacing w:after="120" w:line="300" w:lineRule="auto"/>
      </w:pPr>
      <w:r>
        <w:t>This handout presents the common textbook implementations of the core algorithms on the AP CSA radar: selection sort, insertion sort, merge sort (divide-and-conquer), and binary search. Bubble sort — no longer emphasized on the AP exam but still a common reference point — is included as an appendix. While the College Board does not prescribe exact code, these versions match what appears in the AP-style FRQs, Barron's, and most major AP textbooks.</w:t>
      </w:r>
    </w:p>
    <w:p w14:paraId="406E3280" w14:textId="77777777" w:rsidR="003E1A11" w:rsidRDefault="00000000">
      <w:pPr>
        <w:pStyle w:val="Heading1"/>
      </w:pPr>
      <w:r>
        <w:t>1. Selection Sort</w:t>
      </w:r>
    </w:p>
    <w:p w14:paraId="5E944166" w14:textId="77777777" w:rsidR="003E1A11" w:rsidRDefault="00000000">
      <w:pPr>
        <w:spacing w:after="120" w:line="300" w:lineRule="auto"/>
      </w:pPr>
      <w:r>
        <w:t xml:space="preserve">Idea: Repeatedly find the smallest remaining element and place it at the front of the unsorted region. After the </w:t>
      </w:r>
      <w:proofErr w:type="spellStart"/>
      <w:r>
        <w:t>i-th</w:t>
      </w:r>
      <w:proofErr w:type="spellEnd"/>
      <w:r>
        <w:t xml:space="preserve"> pass, the first </w:t>
      </w:r>
      <w:proofErr w:type="spellStart"/>
      <w:r>
        <w:t>i</w:t>
      </w:r>
      <w:proofErr w:type="spellEnd"/>
      <w:r>
        <w:t xml:space="preserve"> elements are in their final sorted positions.</w:t>
      </w:r>
    </w:p>
    <w:p w14:paraId="789DCB48" w14:textId="77777777" w:rsidR="003E1A11" w:rsidRDefault="00000000">
      <w:pPr>
        <w:spacing w:before="160" w:after="80"/>
      </w:pPr>
      <w:r>
        <w:rPr>
          <w:b/>
          <w:bCs/>
        </w:rPr>
        <w:t>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1A11" w14:paraId="2C5284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8C7234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public static void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selectionSort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int[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1F06280F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4A3B81E5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++)</w:t>
            </w:r>
          </w:p>
          <w:p w14:paraId="67F2FBBD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{</w:t>
            </w:r>
          </w:p>
          <w:p w14:paraId="6FB081C9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616FED16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for (int j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+ 1; j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1DE74294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{</w:t>
            </w:r>
          </w:p>
          <w:p w14:paraId="4BF1FC96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[j] &lt;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])</w:t>
            </w:r>
          </w:p>
          <w:p w14:paraId="1D73D1A6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{</w:t>
            </w:r>
          </w:p>
          <w:p w14:paraId="7F3E87E5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j;</w:t>
            </w:r>
          </w:p>
          <w:p w14:paraId="1CF05E0B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}</w:t>
            </w:r>
          </w:p>
          <w:p w14:paraId="4C549D98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652EA2A3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swap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and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  <w:p w14:paraId="49223FED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int temp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];</w:t>
            </w:r>
          </w:p>
          <w:p w14:paraId="41FB327A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];</w:t>
            </w:r>
          </w:p>
          <w:p w14:paraId="5CCC41D1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minIndex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 = temp;</w:t>
            </w:r>
          </w:p>
          <w:p w14:paraId="2305E46A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34188928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74AEE23F" w14:textId="77777777" w:rsidR="003E1A11" w:rsidRDefault="003E1A11">
      <w:pPr>
        <w:spacing w:after="120"/>
      </w:pPr>
    </w:p>
    <w:p w14:paraId="742A81DF" w14:textId="77777777" w:rsidR="003E1A11" w:rsidRDefault="00000000">
      <w:pPr>
        <w:spacing w:before="160" w:after="80"/>
      </w:pPr>
      <w:r>
        <w:rPr>
          <w:b/>
          <w:bCs/>
        </w:rPr>
        <w:t>Key observations</w:t>
      </w:r>
    </w:p>
    <w:p w14:paraId="1DC532F0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The outer loop runs n − 1 times; on the last pass, only one element remains, so it is guaranteed to be in place.</w:t>
      </w:r>
    </w:p>
    <w:p w14:paraId="313FDC75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t>minIndex</w:t>
      </w:r>
      <w:proofErr w:type="spellEnd"/>
      <w:r>
        <w:t xml:space="preserve"> is reset to </w:t>
      </w:r>
      <w:proofErr w:type="spellStart"/>
      <w:r>
        <w:t>i</w:t>
      </w:r>
      <w:proofErr w:type="spellEnd"/>
      <w:r>
        <w:t xml:space="preserve"> at the start of each pass, then updated whenever a smaller element is found.</w:t>
      </w:r>
    </w:p>
    <w:p w14:paraId="79F941FA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Exactly one swap per outer-loop iteration (at most n − 1 swaps total) — the fewest of any comparison sort.</w:t>
      </w:r>
    </w:p>
    <w:p w14:paraId="6A650CFA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Not stable by default: swapping across equal elements can change their relative order.</w:t>
      </w:r>
    </w:p>
    <w:p w14:paraId="563C92D9" w14:textId="77777777" w:rsidR="00FF5715" w:rsidRDefault="00FF5715">
      <w:pPr>
        <w:pStyle w:val="Heading1"/>
      </w:pPr>
    </w:p>
    <w:p w14:paraId="11F14008" w14:textId="77777777" w:rsidR="00FF5715" w:rsidRDefault="00FF5715">
      <w:pPr>
        <w:pStyle w:val="Heading1"/>
      </w:pPr>
    </w:p>
    <w:p w14:paraId="41AFC815" w14:textId="6CDA68BE" w:rsidR="003E1A11" w:rsidRDefault="00000000">
      <w:pPr>
        <w:pStyle w:val="Heading1"/>
      </w:pPr>
      <w:r>
        <w:lastRenderedPageBreak/>
        <w:t>2. Insertion Sort</w:t>
      </w:r>
    </w:p>
    <w:p w14:paraId="0F9BB1BD" w14:textId="77777777" w:rsidR="003E1A11" w:rsidRDefault="00000000">
      <w:pPr>
        <w:spacing w:after="120" w:line="300" w:lineRule="auto"/>
      </w:pPr>
      <w:r>
        <w:t>Idea: Walk through the array from left to right; for each element, slide it leftward past any larger elements until it lands in its sorted position. Think of it like sorting a hand of playing cards as you pick them up one at a time.</w:t>
      </w:r>
    </w:p>
    <w:p w14:paraId="62FE468C" w14:textId="77777777" w:rsidR="003E1A11" w:rsidRDefault="00000000">
      <w:pPr>
        <w:spacing w:before="160" w:after="80"/>
      </w:pPr>
      <w:r>
        <w:rPr>
          <w:b/>
          <w:bCs/>
        </w:rPr>
        <w:t>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1A11" w14:paraId="408DC8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E54D1D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public static void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insertionSort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int[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2ACC2CB9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75DC9137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++)</w:t>
            </w:r>
          </w:p>
          <w:p w14:paraId="29BBED48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{</w:t>
            </w:r>
          </w:p>
          <w:p w14:paraId="298AB834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int current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];</w:t>
            </w:r>
          </w:p>
          <w:p w14:paraId="49C95C96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int j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- 1;</w:t>
            </w:r>
          </w:p>
          <w:p w14:paraId="4CF1BB16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0A3179A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shift larger elements one position to the right</w:t>
            </w:r>
          </w:p>
          <w:p w14:paraId="3BCD5C44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while (j &gt;= 0 &amp;&amp;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[j] &gt; current)</w:t>
            </w:r>
          </w:p>
          <w:p w14:paraId="50597724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{</w:t>
            </w:r>
          </w:p>
          <w:p w14:paraId="133C8323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 + 1]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[j];</w:t>
            </w:r>
          </w:p>
          <w:p w14:paraId="137F8E24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j--;</w:t>
            </w:r>
          </w:p>
          <w:p w14:paraId="1F7CA5F0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0BF6BE22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3E8DEF1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j + 1] = current;</w:t>
            </w:r>
          </w:p>
          <w:p w14:paraId="67BD8D0E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6DD93331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1A47226E" w14:textId="77777777" w:rsidR="003E1A11" w:rsidRDefault="003E1A11">
      <w:pPr>
        <w:spacing w:after="120"/>
      </w:pPr>
    </w:p>
    <w:p w14:paraId="360082C5" w14:textId="77777777" w:rsidR="003E1A11" w:rsidRDefault="00000000">
      <w:pPr>
        <w:spacing w:before="160" w:after="80"/>
      </w:pPr>
      <w:r>
        <w:rPr>
          <w:b/>
          <w:bCs/>
        </w:rPr>
        <w:t>Key observations</w:t>
      </w:r>
    </w:p>
    <w:p w14:paraId="4CA58ADE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The outer loop starts at </w:t>
      </w:r>
      <w:proofErr w:type="spellStart"/>
      <w:r>
        <w:t>i</w:t>
      </w:r>
      <w:proofErr w:type="spellEnd"/>
      <w:r>
        <w:t xml:space="preserve"> = 1 because a single-element prefix is trivially sorted.</w:t>
      </w:r>
    </w:p>
    <w:p w14:paraId="05CD558C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current holds the value being inserted; the inner loop shifts larger elements one slot to the right rather than swapping, which is slightly more efficient than doing pairwise swaps.</w:t>
      </w:r>
    </w:p>
    <w:p w14:paraId="315788BE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The inner </w:t>
      </w:r>
      <w:proofErr w:type="gramStart"/>
      <w:r>
        <w:t>loop's</w:t>
      </w:r>
      <w:proofErr w:type="gramEnd"/>
      <w:r>
        <w:t xml:space="preserve"> short-circuit (j &gt;= 0 &amp;&amp; </w:t>
      </w:r>
      <w:proofErr w:type="spellStart"/>
      <w:r>
        <w:t>arr</w:t>
      </w:r>
      <w:proofErr w:type="spellEnd"/>
      <w:r>
        <w:t>[j] &gt; current) stops as soon as the correct position is found — no full inner pass is needed.</w:t>
      </w:r>
    </w:p>
    <w:p w14:paraId="0625B34C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Best case O(n) on an already-sorted (or </w:t>
      </w:r>
      <w:proofErr w:type="gramStart"/>
      <w:r>
        <w:t>nearly-sorted</w:t>
      </w:r>
      <w:proofErr w:type="gramEnd"/>
      <w:r>
        <w:t>) array, since the inner loop exits immediately each time. This is a real advantage over selection sort.</w:t>
      </w:r>
    </w:p>
    <w:p w14:paraId="6F5C2F04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Stable: equal elements are never moved past each other (note the strict &gt; in the comparison).</w:t>
      </w:r>
    </w:p>
    <w:p w14:paraId="3E84A670" w14:textId="77777777" w:rsidR="003E1A11" w:rsidRDefault="00000000">
      <w:pPr>
        <w:pStyle w:val="Heading1"/>
      </w:pPr>
      <w:r>
        <w:t>3. Merge Sort</w:t>
      </w:r>
    </w:p>
    <w:p w14:paraId="01F1E571" w14:textId="77777777" w:rsidR="003E1A11" w:rsidRDefault="00000000">
      <w:pPr>
        <w:spacing w:after="120" w:line="300" w:lineRule="auto"/>
      </w:pPr>
      <w:r>
        <w:t>Idea: Recursively split the array in half, sort each half, and merge the two sorted halves back together. Merge sort is the standard example of divide-and-conquer in AP CSA.</w:t>
      </w:r>
    </w:p>
    <w:p w14:paraId="714AD708" w14:textId="77777777" w:rsidR="00FF5715" w:rsidRDefault="00FF5715">
      <w:pPr>
        <w:spacing w:before="160" w:after="80"/>
        <w:rPr>
          <w:b/>
          <w:bCs/>
        </w:rPr>
      </w:pPr>
    </w:p>
    <w:p w14:paraId="2507BF6D" w14:textId="77777777" w:rsidR="00FF5715" w:rsidRDefault="00FF5715">
      <w:pPr>
        <w:spacing w:before="160" w:after="80"/>
        <w:rPr>
          <w:b/>
          <w:bCs/>
        </w:rPr>
      </w:pPr>
    </w:p>
    <w:p w14:paraId="6D4B6F4D" w14:textId="77777777" w:rsidR="00FF5715" w:rsidRDefault="00FF5715">
      <w:pPr>
        <w:spacing w:before="160" w:after="80"/>
        <w:rPr>
          <w:b/>
          <w:bCs/>
        </w:rPr>
      </w:pPr>
    </w:p>
    <w:p w14:paraId="66260171" w14:textId="77777777" w:rsidR="00FF5715" w:rsidRDefault="00FF5715">
      <w:pPr>
        <w:spacing w:before="160" w:after="80"/>
        <w:rPr>
          <w:b/>
          <w:bCs/>
        </w:rPr>
      </w:pPr>
    </w:p>
    <w:p w14:paraId="6635771C" w14:textId="77777777" w:rsidR="00FF5715" w:rsidRDefault="00FF5715">
      <w:pPr>
        <w:spacing w:before="160" w:after="80"/>
        <w:rPr>
          <w:b/>
          <w:bCs/>
        </w:rPr>
      </w:pPr>
    </w:p>
    <w:p w14:paraId="37FBCFDB" w14:textId="5B124031" w:rsidR="003E1A11" w:rsidRDefault="00000000">
      <w:pPr>
        <w:spacing w:before="160" w:after="80"/>
      </w:pPr>
      <w:r>
        <w:rPr>
          <w:b/>
          <w:bCs/>
        </w:rPr>
        <w:lastRenderedPageBreak/>
        <w:t>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1A11" w14:paraId="2E466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61DA0E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public static void 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mergeSort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int[</w:t>
            </w:r>
            <w:proofErr w:type="gram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] 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arr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, int low, int high)</w:t>
            </w:r>
          </w:p>
          <w:p w14:paraId="0EF71F3C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14:paraId="3975F399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if (low &lt; high)</w:t>
            </w:r>
          </w:p>
          <w:p w14:paraId="7D0F1443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{</w:t>
            </w:r>
          </w:p>
          <w:p w14:paraId="46894CD2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int mid = (low + high) / 2;</w:t>
            </w:r>
          </w:p>
          <w:p w14:paraId="1C54DF25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mergeSort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arr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, low, mid);</w:t>
            </w:r>
          </w:p>
          <w:p w14:paraId="7F015386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mergeSort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arr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, mid + 1, high);</w:t>
            </w:r>
          </w:p>
          <w:p w14:paraId="70EE27A6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gram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merge(</w:t>
            </w:r>
            <w:proofErr w:type="spellStart"/>
            <w:proofErr w:type="gram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arr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, low, mid, high);</w:t>
            </w:r>
          </w:p>
          <w:p w14:paraId="7B7401C3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C749CCA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  <w:p w14:paraId="10AFAA1B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3E1D948B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public static void merge(</w:t>
            </w:r>
            <w:proofErr w:type="gram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int[</w:t>
            </w:r>
            <w:proofErr w:type="gram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] 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arr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, int low, int mid, int high)</w:t>
            </w:r>
          </w:p>
          <w:p w14:paraId="0FD85DF5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14:paraId="7A994216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int[</w:t>
            </w:r>
            <w:proofErr w:type="gram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] temp = new </w:t>
            </w:r>
            <w:proofErr w:type="gram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int[</w:t>
            </w:r>
            <w:proofErr w:type="gram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high - low + 1];</w:t>
            </w:r>
          </w:p>
          <w:p w14:paraId="64894E23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int 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i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gram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low;   </w:t>
            </w:r>
            <w:proofErr w:type="gram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// pointer into left half</w:t>
            </w:r>
          </w:p>
          <w:p w14:paraId="02877035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int j = mid + </w:t>
            </w:r>
            <w:proofErr w:type="gram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1;  /</w:t>
            </w:r>
            <w:proofErr w:type="gram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/ pointer into right half</w:t>
            </w:r>
          </w:p>
          <w:p w14:paraId="20E84C6A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int k = </w:t>
            </w:r>
            <w:proofErr w:type="gram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0;   </w:t>
            </w:r>
            <w:proofErr w:type="gram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// pointer into temp</w:t>
            </w:r>
          </w:p>
          <w:p w14:paraId="0AC849F7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0CA4FD6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while (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i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&lt;= mid &amp;&amp; j &lt;= high)</w:t>
            </w:r>
          </w:p>
          <w:p w14:paraId="2C65AD0B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{</w:t>
            </w:r>
          </w:p>
          <w:p w14:paraId="53AC52D7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if (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arr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i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] &lt;= 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arr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[j])</w:t>
            </w:r>
          </w:p>
          <w:p w14:paraId="14F2E5C3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{</w:t>
            </w:r>
          </w:p>
          <w:p w14:paraId="456533A5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    temp[k] = 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arr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i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];</w:t>
            </w:r>
          </w:p>
          <w:p w14:paraId="567B178F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i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++;</w:t>
            </w:r>
          </w:p>
          <w:p w14:paraId="4B43A1E4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CA6729A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else</w:t>
            </w:r>
          </w:p>
          <w:p w14:paraId="188788CA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{</w:t>
            </w:r>
          </w:p>
          <w:p w14:paraId="22977730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    temp[k] = 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arr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[j];</w:t>
            </w:r>
          </w:p>
          <w:p w14:paraId="27C4430E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    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j++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;</w:t>
            </w:r>
          </w:p>
          <w:p w14:paraId="2F4D4907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42F75C52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k++;</w:t>
            </w:r>
          </w:p>
          <w:p w14:paraId="269D9A45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073412CD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3C1EBC1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// copy any remaining elements from the left half</w:t>
            </w:r>
          </w:p>
          <w:p w14:paraId="717E4E89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while (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i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&lt;= mid)</w:t>
            </w:r>
          </w:p>
          <w:p w14:paraId="1597CE8A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{</w:t>
            </w:r>
          </w:p>
          <w:p w14:paraId="7BDB45D7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temp[k] = 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arr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i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];</w:t>
            </w:r>
          </w:p>
          <w:p w14:paraId="261354C6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i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++;</w:t>
            </w:r>
          </w:p>
          <w:p w14:paraId="4EA7F995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k++;</w:t>
            </w:r>
          </w:p>
          <w:p w14:paraId="1D1EB82D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E8C512B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812A8A7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// copy any remaining elements from the right half</w:t>
            </w:r>
          </w:p>
          <w:p w14:paraId="6EDCD3D3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while (j &lt;= high)</w:t>
            </w:r>
          </w:p>
          <w:p w14:paraId="28B73898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{</w:t>
            </w:r>
          </w:p>
          <w:p w14:paraId="1802EB20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temp[k] = 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arr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[j];</w:t>
            </w:r>
          </w:p>
          <w:p w14:paraId="4302DE2D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j++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;</w:t>
            </w:r>
          </w:p>
          <w:p w14:paraId="60123CFC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k++;</w:t>
            </w:r>
          </w:p>
          <w:p w14:paraId="36BA8B2E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D7A3250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3E8EF4B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// copy temp back into </w:t>
            </w:r>
            <w:proofErr w:type="spell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arr</w:t>
            </w:r>
            <w:proofErr w:type="spellEnd"/>
          </w:p>
          <w:p w14:paraId="5A30EDFB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for (int m = 0; m &lt; </w:t>
            </w:r>
            <w:proofErr w:type="spellStart"/>
            <w:proofErr w:type="gram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temp.length</w:t>
            </w:r>
            <w:proofErr w:type="spellEnd"/>
            <w:proofErr w:type="gram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; m++)</w:t>
            </w:r>
          </w:p>
          <w:p w14:paraId="222698F1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{</w:t>
            </w:r>
          </w:p>
          <w:p w14:paraId="3DC61876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arr</w:t>
            </w:r>
            <w:proofErr w:type="spell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[</w:t>
            </w:r>
            <w:proofErr w:type="gramEnd"/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low + m] = temp[m];</w:t>
            </w:r>
          </w:p>
          <w:p w14:paraId="73A54892" w14:textId="77777777" w:rsidR="003E1A11" w:rsidRPr="00FF5715" w:rsidRDefault="00000000">
            <w:pPr>
              <w:spacing w:line="260" w:lineRule="auto"/>
              <w:rPr>
                <w:sz w:val="20"/>
                <w:szCs w:val="20"/>
              </w:rPr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6DE03D9" w14:textId="77777777" w:rsidR="003E1A11" w:rsidRDefault="00000000">
            <w:pPr>
              <w:spacing w:line="260" w:lineRule="auto"/>
            </w:pPr>
            <w:r w:rsidRPr="00FF5715"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E73AC4B" w14:textId="77777777" w:rsidR="003E1A11" w:rsidRDefault="003E1A11">
      <w:pPr>
        <w:spacing w:after="120"/>
      </w:pPr>
    </w:p>
    <w:p w14:paraId="7A210CA8" w14:textId="77777777" w:rsidR="00FF5715" w:rsidRDefault="00FF5715">
      <w:pPr>
        <w:spacing w:before="160" w:after="80"/>
        <w:rPr>
          <w:b/>
          <w:bCs/>
        </w:rPr>
      </w:pPr>
    </w:p>
    <w:p w14:paraId="5D0C7B99" w14:textId="77777777" w:rsidR="00FF5715" w:rsidRDefault="00FF5715">
      <w:pPr>
        <w:spacing w:before="160" w:after="80"/>
        <w:rPr>
          <w:b/>
          <w:bCs/>
        </w:rPr>
      </w:pPr>
    </w:p>
    <w:p w14:paraId="54C5966D" w14:textId="77777777" w:rsidR="00FF5715" w:rsidRDefault="00FF5715">
      <w:pPr>
        <w:spacing w:before="160" w:after="80"/>
        <w:rPr>
          <w:b/>
          <w:bCs/>
        </w:rPr>
      </w:pPr>
    </w:p>
    <w:p w14:paraId="16A5B51B" w14:textId="42EE8DE0" w:rsidR="003E1A11" w:rsidRDefault="00000000">
      <w:pPr>
        <w:spacing w:before="160" w:after="80"/>
      </w:pPr>
      <w:r>
        <w:rPr>
          <w:b/>
          <w:bCs/>
        </w:rPr>
        <w:lastRenderedPageBreak/>
        <w:t>Calling it</w:t>
      </w:r>
    </w:p>
    <w:p w14:paraId="6E2189F3" w14:textId="77777777" w:rsidR="003E1A11" w:rsidRDefault="00000000">
      <w:pPr>
        <w:spacing w:after="120" w:line="300" w:lineRule="auto"/>
      </w:pPr>
      <w:r>
        <w:t>Invoke with the full range of the array: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1A11" w14:paraId="3ECA87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B61183" w14:textId="77777777" w:rsidR="003E1A11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mergeSort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0,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- 1);</w:t>
            </w:r>
          </w:p>
        </w:tc>
      </w:tr>
    </w:tbl>
    <w:p w14:paraId="7AB00F0D" w14:textId="77777777" w:rsidR="003E1A11" w:rsidRDefault="003E1A11">
      <w:pPr>
        <w:spacing w:after="120"/>
      </w:pPr>
    </w:p>
    <w:p w14:paraId="4F3E59C9" w14:textId="77777777" w:rsidR="003E1A11" w:rsidRDefault="00000000">
      <w:pPr>
        <w:spacing w:before="160" w:after="80"/>
      </w:pPr>
      <w:r>
        <w:rPr>
          <w:b/>
          <w:bCs/>
        </w:rPr>
        <w:t>Key observations</w:t>
      </w:r>
    </w:p>
    <w:p w14:paraId="26075BCC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The recursion base case is implicit: when low &gt;= high, the subarray has 0 or 1 elements and is already sorted, so the method simply returns.</w:t>
      </w:r>
    </w:p>
    <w:p w14:paraId="03596A8B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merge assumes both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r>
        <w:t>low..</w:t>
      </w:r>
      <w:proofErr w:type="gramEnd"/>
      <w:r>
        <w:t>mid</w:t>
      </w:r>
      <w:proofErr w:type="spellEnd"/>
      <w:r>
        <w:t xml:space="preserve">] and </w:t>
      </w:r>
      <w:proofErr w:type="spellStart"/>
      <w:r>
        <w:t>arr</w:t>
      </w:r>
      <w:proofErr w:type="spellEnd"/>
      <w:r>
        <w:t>[mid+</w:t>
      </w:r>
      <w:proofErr w:type="gramStart"/>
      <w:r>
        <w:t>1..</w:t>
      </w:r>
      <w:proofErr w:type="gramEnd"/>
      <w:r>
        <w:t>high] are already sorted. It walks two pointers through the halves and writes to a temporary array in order.</w:t>
      </w:r>
    </w:p>
    <w:p w14:paraId="18590A46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After the main while loop, at most one of the two halves still has elements; the two follow-up loops drain whichever half is left.</w:t>
      </w:r>
    </w:p>
    <w:p w14:paraId="2AEBE69D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Requires O(n) auxiliary space for the temp array — the price paid for guaranteed </w:t>
      </w:r>
      <w:proofErr w:type="gramStart"/>
      <w:r>
        <w:t>O(</w:t>
      </w:r>
      <w:proofErr w:type="gramEnd"/>
      <w:r>
        <w:t>n log n) time.</w:t>
      </w:r>
    </w:p>
    <w:p w14:paraId="36FADDF1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Stable when the comparison uses &lt;= (as above) rather than &lt;.</w:t>
      </w:r>
    </w:p>
    <w:p w14:paraId="51213646" w14:textId="77777777" w:rsidR="003E1A11" w:rsidRDefault="00000000">
      <w:pPr>
        <w:pStyle w:val="Heading1"/>
      </w:pPr>
      <w:r>
        <w:t>4. Binary Search</w:t>
      </w:r>
    </w:p>
    <w:p w14:paraId="022BFF77" w14:textId="77777777" w:rsidR="003E1A11" w:rsidRDefault="00000000">
      <w:pPr>
        <w:spacing w:after="120" w:line="300" w:lineRule="auto"/>
      </w:pPr>
      <w:r>
        <w:t>Idea: On a sorted array, repeatedly check the middle element and eliminate half the remaining range. Returns the index of the target, or −1 if it is not present.</w:t>
      </w:r>
    </w:p>
    <w:p w14:paraId="6CF41826" w14:textId="3B28BB73" w:rsidR="003E1A11" w:rsidRDefault="00000000">
      <w:pPr>
        <w:spacing w:before="160" w:after="80"/>
      </w:pPr>
      <w:r>
        <w:rPr>
          <w:b/>
          <w:bCs/>
        </w:rPr>
        <w:t>Implementation (iterative)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1A11" w14:paraId="6F1E39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4F522E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public static int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binarySearch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int[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int target)</w:t>
            </w:r>
          </w:p>
          <w:p w14:paraId="5D10A087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61EB3195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int low = 0;</w:t>
            </w:r>
          </w:p>
          <w:p w14:paraId="16DA1977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int high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- 1;</w:t>
            </w:r>
          </w:p>
          <w:p w14:paraId="480FB921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E3E0B18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while (low &lt;= high)</w:t>
            </w:r>
          </w:p>
          <w:p w14:paraId="4D3C64F8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{</w:t>
            </w:r>
          </w:p>
          <w:p w14:paraId="20FA625A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int mid = (low + high) / 2;</w:t>
            </w:r>
          </w:p>
          <w:p w14:paraId="409BCB85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3DB8954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[mid] == target)</w:t>
            </w:r>
          </w:p>
          <w:p w14:paraId="08303775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{</w:t>
            </w:r>
          </w:p>
          <w:p w14:paraId="3CCC321C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return mid;</w:t>
            </w:r>
          </w:p>
          <w:p w14:paraId="00AB3544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4327240E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[mid] &lt; target)</w:t>
            </w:r>
          </w:p>
          <w:p w14:paraId="4F9F0953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{</w:t>
            </w:r>
          </w:p>
          <w:p w14:paraId="23358B19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low = mid + 1;</w:t>
            </w:r>
          </w:p>
          <w:p w14:paraId="5825FEAB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44A7D5FD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else</w:t>
            </w:r>
          </w:p>
          <w:p w14:paraId="75C92C04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{</w:t>
            </w:r>
          </w:p>
          <w:p w14:paraId="41AA7EE1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high = mid - 1;</w:t>
            </w:r>
          </w:p>
          <w:p w14:paraId="44D24718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51FE36E3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208C9422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C1BA4E2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return -1; // target not found</w:t>
            </w:r>
          </w:p>
          <w:p w14:paraId="5B914558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7594B3B7" w14:textId="77777777" w:rsidR="003E1A11" w:rsidRDefault="003E1A11">
      <w:pPr>
        <w:spacing w:after="120"/>
      </w:pPr>
    </w:p>
    <w:p w14:paraId="64BF6D89" w14:textId="77777777" w:rsidR="003E1A11" w:rsidRDefault="00000000">
      <w:pPr>
        <w:spacing w:before="160" w:after="80"/>
      </w:pPr>
      <w:r>
        <w:rPr>
          <w:b/>
          <w:bCs/>
        </w:rPr>
        <w:t>Key observations</w:t>
      </w:r>
    </w:p>
    <w:p w14:paraId="1EDA1CEE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Precondition: the array must be sorted in ascending order. Binary search on an unsorted array is undefined behavior in AP contexts.</w:t>
      </w:r>
    </w:p>
    <w:p w14:paraId="3094891D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The loop condition is low &lt;= high, not low &lt; high — the search range is inclusive on both ends.</w:t>
      </w:r>
    </w:p>
    <w:p w14:paraId="4D5CEF48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Updates use mid + 1 and mid - 1, never just mid, to guarantee progress and avoid infinite loops.</w:t>
      </w:r>
    </w:p>
    <w:p w14:paraId="01547D85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Each iteration halves the search space, giving </w:t>
      </w:r>
      <w:proofErr w:type="gramStart"/>
      <w:r>
        <w:t>O(</w:t>
      </w:r>
      <w:proofErr w:type="gramEnd"/>
      <w:r>
        <w:t>log n) in the worst case.</w:t>
      </w:r>
    </w:p>
    <w:p w14:paraId="215FFB0F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For an array of length n, the maximum number of iterations is ⌊log₂ n⌋ + 1.</w:t>
      </w:r>
    </w:p>
    <w:p w14:paraId="7A2F3A93" w14:textId="77777777" w:rsidR="003E1A11" w:rsidRDefault="00000000">
      <w:pPr>
        <w:pStyle w:val="Heading1"/>
      </w:pPr>
      <w:r>
        <w:t>Complexity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1755"/>
        <w:gridCol w:w="1755"/>
      </w:tblGrid>
      <w:tr w:rsidR="003E1A11" w14:paraId="5DDFD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13BA" w14:textId="77777777" w:rsidR="003E1A11" w:rsidRDefault="00000000">
            <w:r>
              <w:rPr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7B18" w14:textId="77777777" w:rsidR="003E1A11" w:rsidRDefault="00000000">
            <w:r>
              <w:rPr>
                <w:b/>
                <w:bCs/>
                <w:sz w:val="20"/>
                <w:szCs w:val="20"/>
              </w:rPr>
              <w:t>Best Case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2E38" w14:textId="77777777" w:rsidR="003E1A11" w:rsidRDefault="00000000">
            <w:r>
              <w:rPr>
                <w:b/>
                <w:bCs/>
                <w:sz w:val="20"/>
                <w:szCs w:val="20"/>
              </w:rPr>
              <w:t>Worst Case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123B" w14:textId="77777777" w:rsidR="003E1A11" w:rsidRDefault="00000000">
            <w:r>
              <w:rPr>
                <w:b/>
                <w:bCs/>
                <w:sz w:val="20"/>
                <w:szCs w:val="20"/>
              </w:rPr>
              <w:t>Space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2CE4" w14:textId="77777777" w:rsidR="003E1A11" w:rsidRDefault="00000000">
            <w:r>
              <w:rPr>
                <w:b/>
                <w:bCs/>
                <w:sz w:val="20"/>
                <w:szCs w:val="20"/>
              </w:rPr>
              <w:t>In-Place?</w:t>
            </w:r>
          </w:p>
        </w:tc>
      </w:tr>
      <w:tr w:rsidR="003E1A11" w14:paraId="27EEF2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59D3" w14:textId="77777777" w:rsidR="003E1A11" w:rsidRDefault="00000000">
            <w:r>
              <w:rPr>
                <w:sz w:val="20"/>
                <w:szCs w:val="20"/>
              </w:rPr>
              <w:t>Selection Sort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ED09" w14:textId="77777777" w:rsidR="003E1A11" w:rsidRDefault="00000000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5601" w14:textId="77777777" w:rsidR="003E1A11" w:rsidRDefault="00000000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0EC5" w14:textId="77777777" w:rsidR="003E1A1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946E" w14:textId="77777777" w:rsidR="003E1A11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3E1A11" w14:paraId="0EA74D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A223" w14:textId="77777777" w:rsidR="003E1A11" w:rsidRDefault="00000000">
            <w:r>
              <w:rPr>
                <w:sz w:val="20"/>
                <w:szCs w:val="20"/>
              </w:rPr>
              <w:t>Insertion Sort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E477" w14:textId="77777777" w:rsidR="003E1A11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9B93" w14:textId="77777777" w:rsidR="003E1A11" w:rsidRDefault="00000000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10EC" w14:textId="77777777" w:rsidR="003E1A1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0242" w14:textId="77777777" w:rsidR="003E1A11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3E1A11" w14:paraId="611233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A80E" w14:textId="77777777" w:rsidR="003E1A11" w:rsidRDefault="00000000">
            <w:r>
              <w:rPr>
                <w:sz w:val="20"/>
                <w:szCs w:val="20"/>
              </w:rPr>
              <w:t>Bubble Sort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FB13" w14:textId="77777777" w:rsidR="003E1A11" w:rsidRDefault="00000000">
            <w:r>
              <w:rPr>
                <w:sz w:val="20"/>
                <w:szCs w:val="20"/>
              </w:rPr>
              <w:t>O(n</w:t>
            </w:r>
            <w:proofErr w:type="gramStart"/>
            <w:r>
              <w:rPr>
                <w:sz w:val="20"/>
                <w:szCs w:val="20"/>
              </w:rPr>
              <w:t>²)*</w:t>
            </w:r>
            <w:proofErr w:type="gramEnd"/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E783" w14:textId="77777777" w:rsidR="003E1A11" w:rsidRDefault="00000000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5DBD" w14:textId="77777777" w:rsidR="003E1A1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EAA2" w14:textId="77777777" w:rsidR="003E1A11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3E1A11" w14:paraId="0961DF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D43B" w14:textId="77777777" w:rsidR="003E1A11" w:rsidRDefault="00000000">
            <w:r>
              <w:rPr>
                <w:sz w:val="20"/>
                <w:szCs w:val="20"/>
              </w:rPr>
              <w:t>Merge Sort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99B3" w14:textId="77777777" w:rsidR="003E1A1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n log n)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3FB2" w14:textId="77777777" w:rsidR="003E1A1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n log n)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5712" w14:textId="77777777" w:rsidR="003E1A11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2B5A" w14:textId="77777777" w:rsidR="003E1A11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3E1A11" w14:paraId="2DC204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013E" w14:textId="77777777" w:rsidR="003E1A11" w:rsidRDefault="00000000">
            <w:r>
              <w:rPr>
                <w:sz w:val="20"/>
                <w:szCs w:val="20"/>
              </w:rPr>
              <w:t>Binary Search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633E" w14:textId="77777777" w:rsidR="003E1A1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1271" w14:textId="77777777" w:rsidR="003E1A1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log n)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7FD9" w14:textId="77777777" w:rsidR="003E1A11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7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78FB" w14:textId="77777777" w:rsidR="003E1A11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07265D9C" w14:textId="77777777" w:rsidR="003E1A11" w:rsidRDefault="003E1A11">
      <w:pPr>
        <w:spacing w:after="120"/>
      </w:pPr>
    </w:p>
    <w:p w14:paraId="65E1CC70" w14:textId="77777777" w:rsidR="003E1A11" w:rsidRDefault="00000000">
      <w:pPr>
        <w:spacing w:after="120" w:line="300" w:lineRule="auto"/>
      </w:pPr>
      <w:r>
        <w:rPr>
          <w:i/>
          <w:iCs/>
          <w:color w:val="666666"/>
          <w:sz w:val="20"/>
          <w:szCs w:val="20"/>
        </w:rPr>
        <w:t>* Bubble sort reaches O(n) best case only when the early-exit flag optimization is included.</w:t>
      </w:r>
    </w:p>
    <w:p w14:paraId="226CC951" w14:textId="77777777" w:rsidR="003E1A11" w:rsidRDefault="003E1A11">
      <w:pPr>
        <w:pageBreakBefore/>
      </w:pPr>
    </w:p>
    <w:p w14:paraId="42740018" w14:textId="77777777" w:rsidR="003E1A11" w:rsidRDefault="00000000">
      <w:pPr>
        <w:pStyle w:val="Heading1"/>
      </w:pPr>
      <w:r>
        <w:t>Appendix: Bubble Sort</w:t>
      </w:r>
    </w:p>
    <w:p w14:paraId="7734601F" w14:textId="77777777" w:rsidR="003E1A11" w:rsidRDefault="00000000">
      <w:pPr>
        <w:spacing w:after="120" w:line="300" w:lineRule="auto"/>
      </w:pPr>
      <w:r>
        <w:t>Bubble sort is no longer a focus of the AP CSA exam, but it still shows up often as a reference point when discussing sorting algorithms, so it is included here for completeness.</w:t>
      </w:r>
    </w:p>
    <w:p w14:paraId="2F588970" w14:textId="77777777" w:rsidR="003E1A11" w:rsidRDefault="00000000">
      <w:pPr>
        <w:spacing w:after="120" w:line="300" w:lineRule="auto"/>
      </w:pPr>
      <w:r>
        <w:t>Idea: Repeatedly walk through the array and swap adjacent elements that are out of order. After each full pass, the largest remaining element has “bubbled up” to the end.</w:t>
      </w:r>
    </w:p>
    <w:p w14:paraId="729D510C" w14:textId="77777777" w:rsidR="003E1A11" w:rsidRDefault="00000000">
      <w:pPr>
        <w:spacing w:before="160" w:after="80"/>
      </w:pPr>
      <w:r>
        <w:rPr>
          <w:b/>
          <w:bCs/>
        </w:rPr>
        <w:t>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1A11" w14:paraId="7C957F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3B1E84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public static void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int[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2F0E69AC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56F8BC68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++)</w:t>
            </w:r>
          </w:p>
          <w:p w14:paraId="1F60C237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{</w:t>
            </w:r>
          </w:p>
          <w:p w14:paraId="5E07890D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for (int j = 0; j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- 1 -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6221A617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{</w:t>
            </w:r>
          </w:p>
          <w:p w14:paraId="3FEDAF8D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[j]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j + 1])</w:t>
            </w:r>
          </w:p>
          <w:p w14:paraId="1C747CFB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{</w:t>
            </w:r>
          </w:p>
          <w:p w14:paraId="3BEB6AF9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// swap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[j]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j + 1]</w:t>
            </w:r>
          </w:p>
          <w:p w14:paraId="5173985D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int temp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[j];</w:t>
            </w:r>
          </w:p>
          <w:p w14:paraId="5AA913AE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[j]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j + 1];</w:t>
            </w:r>
          </w:p>
          <w:p w14:paraId="2364E9A2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j + 1] = temp;</w:t>
            </w:r>
          </w:p>
          <w:p w14:paraId="7163A325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}</w:t>
            </w:r>
          </w:p>
          <w:p w14:paraId="1676C498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6560C253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4C0BD274" w14:textId="77777777" w:rsidR="003E1A1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0E5BCA34" w14:textId="77777777" w:rsidR="003E1A11" w:rsidRDefault="003E1A11">
      <w:pPr>
        <w:spacing w:after="120"/>
      </w:pPr>
    </w:p>
    <w:p w14:paraId="7268F6B1" w14:textId="77777777" w:rsidR="003E1A11" w:rsidRDefault="00000000">
      <w:pPr>
        <w:spacing w:before="160" w:after="80"/>
      </w:pPr>
      <w:r>
        <w:rPr>
          <w:b/>
          <w:bCs/>
        </w:rPr>
        <w:t>Key observations</w:t>
      </w:r>
    </w:p>
    <w:p w14:paraId="3FCCE148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The inner bound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- 1 - </w:t>
      </w:r>
      <w:proofErr w:type="spellStart"/>
      <w:r>
        <w:t>i</w:t>
      </w:r>
      <w:proofErr w:type="spellEnd"/>
      <w:r>
        <w:t xml:space="preserve"> shrinks each pass because the last </w:t>
      </w:r>
      <w:proofErr w:type="spellStart"/>
      <w:r>
        <w:t>i</w:t>
      </w:r>
      <w:proofErr w:type="spellEnd"/>
      <w:r>
        <w:t xml:space="preserve"> elements are already in their final positions.</w:t>
      </w:r>
    </w:p>
    <w:p w14:paraId="31EB6019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Compares adjacent pairs (</w:t>
      </w:r>
      <w:proofErr w:type="spellStart"/>
      <w:r>
        <w:t>arr</w:t>
      </w:r>
      <w:proofErr w:type="spellEnd"/>
      <w:r>
        <w:t xml:space="preserve">[j] and </w:t>
      </w:r>
      <w:proofErr w:type="spellStart"/>
      <w:r>
        <w:t>arr</w:t>
      </w:r>
      <w:proofErr w:type="spellEnd"/>
      <w:r>
        <w:t>[j+1]) — this is the distinguishing feature versus selection sort.</w:t>
      </w:r>
    </w:p>
    <w:p w14:paraId="2DD269DD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>Stable: equal elements are never swapped past each other.</w:t>
      </w:r>
    </w:p>
    <w:p w14:paraId="7C340166" w14:textId="77777777" w:rsidR="003E1A11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An optional </w:t>
      </w:r>
      <w:r>
        <w:rPr>
          <w:rFonts w:ascii="Consolas" w:eastAsia="Consolas" w:hAnsi="Consolas" w:cs="Consolas"/>
        </w:rPr>
        <w:t>swapped</w:t>
      </w:r>
      <w:r>
        <w:t xml:space="preserve"> flag can short-circuit the outer loop when a full pass makes no swaps, giving best-case O(n) on an already-sorted array. This optimization is often omitted in introductory materials.</w:t>
      </w:r>
    </w:p>
    <w:sectPr w:rsidR="003E1A11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7A856" w14:textId="77777777" w:rsidR="008857BA" w:rsidRDefault="008857BA">
      <w:r>
        <w:separator/>
      </w:r>
    </w:p>
  </w:endnote>
  <w:endnote w:type="continuationSeparator" w:id="0">
    <w:p w14:paraId="4EF05284" w14:textId="77777777" w:rsidR="008857BA" w:rsidRDefault="00885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E6226" w14:textId="77777777" w:rsidR="003E1A11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F571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DD3D" w14:textId="77777777" w:rsidR="008857BA" w:rsidRDefault="008857BA">
      <w:r>
        <w:separator/>
      </w:r>
    </w:p>
  </w:footnote>
  <w:footnote w:type="continuationSeparator" w:id="0">
    <w:p w14:paraId="309C9677" w14:textId="77777777" w:rsidR="008857BA" w:rsidRDefault="008857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1A59E" w14:textId="77777777" w:rsidR="003E1A11" w:rsidRDefault="00000000">
    <w:pPr>
      <w:jc w:val="right"/>
    </w:pPr>
    <w:r>
      <w:rPr>
        <w:i/>
        <w:iCs/>
        <w:color w:val="666666"/>
        <w:sz w:val="18"/>
        <w:szCs w:val="18"/>
      </w:rPr>
      <w:t>AP Computer Science A — Algorithm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CCF"/>
    <w:multiLevelType w:val="hybridMultilevel"/>
    <w:tmpl w:val="27F09F62"/>
    <w:lvl w:ilvl="0" w:tplc="22EC0EE8">
      <w:start w:val="1"/>
      <w:numFmt w:val="bullet"/>
      <w:lvlText w:val="•"/>
      <w:lvlJc w:val="left"/>
      <w:pPr>
        <w:ind w:left="720" w:hanging="360"/>
      </w:pPr>
    </w:lvl>
    <w:lvl w:ilvl="1" w:tplc="421A73FE">
      <w:numFmt w:val="decimal"/>
      <w:lvlText w:val=""/>
      <w:lvlJc w:val="left"/>
    </w:lvl>
    <w:lvl w:ilvl="2" w:tplc="6D94247A">
      <w:numFmt w:val="decimal"/>
      <w:lvlText w:val=""/>
      <w:lvlJc w:val="left"/>
    </w:lvl>
    <w:lvl w:ilvl="3" w:tplc="BDCCCE7A">
      <w:numFmt w:val="decimal"/>
      <w:lvlText w:val=""/>
      <w:lvlJc w:val="left"/>
    </w:lvl>
    <w:lvl w:ilvl="4" w:tplc="B748F49A">
      <w:numFmt w:val="decimal"/>
      <w:lvlText w:val=""/>
      <w:lvlJc w:val="left"/>
    </w:lvl>
    <w:lvl w:ilvl="5" w:tplc="588EBD3A">
      <w:numFmt w:val="decimal"/>
      <w:lvlText w:val=""/>
      <w:lvlJc w:val="left"/>
    </w:lvl>
    <w:lvl w:ilvl="6" w:tplc="03FC3C42">
      <w:numFmt w:val="decimal"/>
      <w:lvlText w:val=""/>
      <w:lvlJc w:val="left"/>
    </w:lvl>
    <w:lvl w:ilvl="7" w:tplc="14485CA0">
      <w:numFmt w:val="decimal"/>
      <w:lvlText w:val=""/>
      <w:lvlJc w:val="left"/>
    </w:lvl>
    <w:lvl w:ilvl="8" w:tplc="C2106330">
      <w:numFmt w:val="decimal"/>
      <w:lvlText w:val=""/>
      <w:lvlJc w:val="left"/>
    </w:lvl>
  </w:abstractNum>
  <w:abstractNum w:abstractNumId="1" w15:restartNumberingAfterBreak="0">
    <w:nsid w:val="268E4230"/>
    <w:multiLevelType w:val="hybridMultilevel"/>
    <w:tmpl w:val="CA6AEA84"/>
    <w:lvl w:ilvl="0" w:tplc="55D89456">
      <w:start w:val="1"/>
      <w:numFmt w:val="bullet"/>
      <w:lvlText w:val="●"/>
      <w:lvlJc w:val="left"/>
      <w:pPr>
        <w:ind w:left="720" w:hanging="360"/>
      </w:pPr>
    </w:lvl>
    <w:lvl w:ilvl="1" w:tplc="18249220">
      <w:start w:val="1"/>
      <w:numFmt w:val="bullet"/>
      <w:lvlText w:val="○"/>
      <w:lvlJc w:val="left"/>
      <w:pPr>
        <w:ind w:left="1440" w:hanging="360"/>
      </w:pPr>
    </w:lvl>
    <w:lvl w:ilvl="2" w:tplc="7D5818EC">
      <w:start w:val="1"/>
      <w:numFmt w:val="bullet"/>
      <w:lvlText w:val="■"/>
      <w:lvlJc w:val="left"/>
      <w:pPr>
        <w:ind w:left="2160" w:hanging="360"/>
      </w:pPr>
    </w:lvl>
    <w:lvl w:ilvl="3" w:tplc="7FBE0108">
      <w:start w:val="1"/>
      <w:numFmt w:val="bullet"/>
      <w:lvlText w:val="●"/>
      <w:lvlJc w:val="left"/>
      <w:pPr>
        <w:ind w:left="2880" w:hanging="360"/>
      </w:pPr>
    </w:lvl>
    <w:lvl w:ilvl="4" w:tplc="F962C0D2">
      <w:start w:val="1"/>
      <w:numFmt w:val="bullet"/>
      <w:lvlText w:val="○"/>
      <w:lvlJc w:val="left"/>
      <w:pPr>
        <w:ind w:left="3600" w:hanging="360"/>
      </w:pPr>
    </w:lvl>
    <w:lvl w:ilvl="5" w:tplc="E4F29B2E">
      <w:start w:val="1"/>
      <w:numFmt w:val="bullet"/>
      <w:lvlText w:val="■"/>
      <w:lvlJc w:val="left"/>
      <w:pPr>
        <w:ind w:left="4320" w:hanging="360"/>
      </w:pPr>
    </w:lvl>
    <w:lvl w:ilvl="6" w:tplc="AEB4B4B0">
      <w:start w:val="1"/>
      <w:numFmt w:val="bullet"/>
      <w:lvlText w:val="●"/>
      <w:lvlJc w:val="left"/>
      <w:pPr>
        <w:ind w:left="5040" w:hanging="360"/>
      </w:pPr>
    </w:lvl>
    <w:lvl w:ilvl="7" w:tplc="33EE7C5A">
      <w:start w:val="1"/>
      <w:numFmt w:val="bullet"/>
      <w:lvlText w:val="●"/>
      <w:lvlJc w:val="left"/>
      <w:pPr>
        <w:ind w:left="5760" w:hanging="360"/>
      </w:pPr>
    </w:lvl>
    <w:lvl w:ilvl="8" w:tplc="0D0A76BA">
      <w:start w:val="1"/>
      <w:numFmt w:val="bullet"/>
      <w:lvlText w:val="●"/>
      <w:lvlJc w:val="left"/>
      <w:pPr>
        <w:ind w:left="6480" w:hanging="360"/>
      </w:pPr>
    </w:lvl>
  </w:abstractNum>
  <w:num w:numId="1" w16cid:durableId="1287080956">
    <w:abstractNumId w:val="1"/>
    <w:lvlOverride w:ilvl="0">
      <w:startOverride w:val="1"/>
    </w:lvlOverride>
  </w:num>
  <w:num w:numId="2" w16cid:durableId="15424752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A11"/>
    <w:rsid w:val="00125D32"/>
    <w:rsid w:val="003E1A11"/>
    <w:rsid w:val="008857BA"/>
    <w:rsid w:val="00D47DB8"/>
    <w:rsid w:val="00FF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12B5D"/>
  <w15:docId w15:val="{B26BF841-8976-8742-909C-E4FEBEF3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1219</Words>
  <Characters>6476</Characters>
  <Application>Microsoft Office Word</Application>
  <DocSecurity>0</DocSecurity>
  <Lines>129</Lines>
  <Paragraphs>114</Paragraphs>
  <ScaleCrop>false</ScaleCrop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CSA Algorithm Handout</dc:title>
  <dc:creator>Patrick</dc:creator>
  <cp:lastModifiedBy>Patrick White</cp:lastModifiedBy>
  <cp:revision>2</cp:revision>
  <dcterms:created xsi:type="dcterms:W3CDTF">2026-04-21T13:37:00Z</dcterms:created>
  <dcterms:modified xsi:type="dcterms:W3CDTF">2026-04-21T13:37:00Z</dcterms:modified>
</cp:coreProperties>
</file>