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20C177B" w14:textId="44DE1CAE" w:rsidR="008C286F" w:rsidRDefault="008C286F" w:rsidP="006975F9">
      <w:pPr>
        <w:pStyle w:val="Heading1"/>
      </w:pPr>
      <w:r>
        <w:t>Expression Trees</w:t>
      </w:r>
      <w:r w:rsidR="00C0457B">
        <w:tab/>
      </w:r>
      <w:r w:rsidR="00C0457B">
        <w:tab/>
      </w:r>
      <w:r w:rsidR="00C0457B">
        <w:tab/>
      </w:r>
      <w:r w:rsidR="00C0457B">
        <w:tab/>
      </w:r>
      <w:r w:rsidR="00C0457B">
        <w:tab/>
      </w:r>
      <w:r w:rsidR="00C0457B">
        <w:tab/>
      </w:r>
      <w:r w:rsidR="00C0457B">
        <w:tab/>
      </w:r>
      <w:r w:rsidR="00C0457B">
        <w:tab/>
      </w:r>
      <w:r w:rsidR="00C0457B">
        <w:tab/>
        <w:t>8/24/2026</w:t>
      </w:r>
    </w:p>
    <w:p w14:paraId="7C6B0CA8" w14:textId="4AF67251" w:rsidR="008C286F" w:rsidRDefault="008C286F">
      <w:r>
        <w:t>The following trees are shown with their evaluations</w:t>
      </w:r>
    </w:p>
    <w:p w14:paraId="02B620A6" w14:textId="29C0B574" w:rsidR="008C286F" w:rsidRDefault="006975F9">
      <w:r>
        <w:rPr>
          <w:noProof/>
        </w:rPr>
        <w:drawing>
          <wp:inline distT="0" distB="0" distL="0" distR="0" wp14:anchorId="60FDDD95" wp14:editId="09C0FF8C">
            <wp:extent cx="6858000" cy="1301115"/>
            <wp:effectExtent l="0" t="0" r="0" b="0"/>
            <wp:docPr id="145889554" name="Graphic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89554" name="Graphic 145889554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30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C9198" w14:textId="1D7CE1E9" w:rsidR="008C286F" w:rsidRDefault="008C286F">
      <w:r>
        <w:t>Evaluate each of the following trees</w:t>
      </w:r>
    </w:p>
    <w:p w14:paraId="4609B9C7" w14:textId="41FFD20A" w:rsidR="008C286F" w:rsidRDefault="006975F9">
      <w:r>
        <w:rPr>
          <w:noProof/>
        </w:rPr>
        <w:drawing>
          <wp:inline distT="0" distB="0" distL="0" distR="0" wp14:anchorId="0E29A580" wp14:editId="667B6A70">
            <wp:extent cx="6858000" cy="1498600"/>
            <wp:effectExtent l="0" t="0" r="0" b="0"/>
            <wp:docPr id="1068173828" name="Graphic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173828" name="Graphic 1068173828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49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F4E0C" w14:textId="77777777" w:rsidR="00606E1A" w:rsidRDefault="00606E1A"/>
    <w:p w14:paraId="33CA49D0" w14:textId="77777777" w:rsidR="00606E1A" w:rsidRDefault="00606E1A"/>
    <w:p w14:paraId="00B0AE45" w14:textId="0B721CDF" w:rsidR="008C286F" w:rsidRDefault="008C286F">
      <w:r>
        <w:t xml:space="preserve">Now write a post-fix (RPN) expression for each </w:t>
      </w:r>
      <w:r w:rsidR="006975F9">
        <w:t xml:space="preserve">of the four </w:t>
      </w:r>
      <w:r>
        <w:t>tree</w:t>
      </w:r>
      <w:r w:rsidR="006975F9">
        <w:t>s above</w:t>
      </w:r>
    </w:p>
    <w:p w14:paraId="7C709900" w14:textId="77777777" w:rsidR="00606E1A" w:rsidRDefault="00606E1A"/>
    <w:p w14:paraId="7C01E44A" w14:textId="77777777" w:rsidR="00606E1A" w:rsidRDefault="00606E1A"/>
    <w:p w14:paraId="1E21FCEA" w14:textId="57B2AC67" w:rsidR="008C286F" w:rsidRDefault="008C286F">
      <w:r>
        <w:t xml:space="preserve">Next write an infix (normal math) expression for each </w:t>
      </w:r>
      <w:r w:rsidR="006975F9">
        <w:t xml:space="preserve">of the same </w:t>
      </w:r>
      <w:r>
        <w:t>tree</w:t>
      </w:r>
      <w:r w:rsidR="006975F9">
        <w:t>s</w:t>
      </w:r>
    </w:p>
    <w:p w14:paraId="7209CDC8" w14:textId="77777777" w:rsidR="008C286F" w:rsidRDefault="008C286F"/>
    <w:p w14:paraId="56EBD780" w14:textId="77777777" w:rsidR="00606E1A" w:rsidRDefault="00606E1A"/>
    <w:p w14:paraId="0F3E095E" w14:textId="2E463BF4" w:rsidR="008C286F" w:rsidRDefault="008C286F">
      <w:r>
        <w:t xml:space="preserve">Draw the trees corresponding to </w:t>
      </w:r>
      <w:r w:rsidR="00EA39A2">
        <w:t xml:space="preserve">each of </w:t>
      </w:r>
      <w:r>
        <w:t>the following expressions</w:t>
      </w:r>
    </w:p>
    <w:p w14:paraId="009686F5" w14:textId="65CE855E" w:rsidR="00606E1A" w:rsidRDefault="00EA39A2">
      <w:p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1 2 3 4 + - *</w:t>
      </w:r>
    </w:p>
    <w:p w14:paraId="1B30BD82" w14:textId="77777777" w:rsidR="00EA39A2" w:rsidRDefault="00EA39A2">
      <w:pPr>
        <w:rPr>
          <w:rFonts w:ascii="Courier New" w:hAnsi="Courier New" w:cs="Courier New"/>
          <w:b/>
          <w:bCs/>
        </w:rPr>
      </w:pPr>
    </w:p>
    <w:p w14:paraId="5F1C6099" w14:textId="77777777" w:rsidR="00EA39A2" w:rsidRDefault="00EA39A2">
      <w:pPr>
        <w:rPr>
          <w:rFonts w:ascii="Courier New" w:hAnsi="Courier New" w:cs="Courier New"/>
          <w:b/>
          <w:bCs/>
        </w:rPr>
      </w:pPr>
    </w:p>
    <w:p w14:paraId="098DF7B0" w14:textId="77777777" w:rsidR="00EA39A2" w:rsidRDefault="00EA39A2">
      <w:pPr>
        <w:rPr>
          <w:rFonts w:ascii="Courier New" w:hAnsi="Courier New" w:cs="Courier New"/>
          <w:b/>
          <w:bCs/>
        </w:rPr>
      </w:pPr>
    </w:p>
    <w:p w14:paraId="16EC89DF" w14:textId="06178EA2" w:rsidR="00EA39A2" w:rsidRPr="00EA39A2" w:rsidRDefault="00EA39A2">
      <w:p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1 2 + 3 4 - 5 6 * * /</w:t>
      </w:r>
    </w:p>
    <w:sectPr w:rsidR="00EA39A2" w:rsidRPr="00EA39A2" w:rsidSect="008C286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313"/>
    <w:rsid w:val="0026335F"/>
    <w:rsid w:val="002D7B76"/>
    <w:rsid w:val="00377D62"/>
    <w:rsid w:val="004621FB"/>
    <w:rsid w:val="00547AF5"/>
    <w:rsid w:val="00606E1A"/>
    <w:rsid w:val="006975F9"/>
    <w:rsid w:val="006B3313"/>
    <w:rsid w:val="006F54C2"/>
    <w:rsid w:val="008C286F"/>
    <w:rsid w:val="00C0457B"/>
    <w:rsid w:val="00EA39A2"/>
    <w:rsid w:val="00EB6C45"/>
    <w:rsid w:val="00F70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9EE62E"/>
  <w15:chartTrackingRefBased/>
  <w15:docId w15:val="{B5B83412-DAFB-144C-A1F1-5A1CE16CF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33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3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3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3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3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3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3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3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3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3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3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3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3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3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3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3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3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3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3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3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3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3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3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3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3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3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3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3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3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sv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sv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57</Words>
  <Characters>326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White</dc:creator>
  <cp:keywords/>
  <dc:description/>
  <cp:lastModifiedBy>Patrick White</cp:lastModifiedBy>
  <cp:revision>2</cp:revision>
  <cp:lastPrinted>2026-08-24T15:09:00Z</cp:lastPrinted>
  <dcterms:created xsi:type="dcterms:W3CDTF">2026-08-24T18:20:00Z</dcterms:created>
  <dcterms:modified xsi:type="dcterms:W3CDTF">2026-08-24T18:20:00Z</dcterms:modified>
</cp:coreProperties>
</file>