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66512" w14:textId="1B24F5E5" w:rsidR="00EA2364" w:rsidRPr="00EA2364" w:rsidRDefault="00EA2364">
      <w:pPr>
        <w:rPr>
          <w:sz w:val="48"/>
          <w:szCs w:val="48"/>
        </w:rPr>
      </w:pPr>
      <w:r w:rsidRPr="00EA2364">
        <w:rPr>
          <w:sz w:val="48"/>
          <w:szCs w:val="48"/>
        </w:rPr>
        <w:t>Running Time Comparison</w:t>
      </w:r>
    </w:p>
    <w:p w14:paraId="5E19505B" w14:textId="43055DE3" w:rsidR="00EA2364" w:rsidRDefault="00EA2364">
      <w:r>
        <w:t>Write the asymptotic running time of each data structure operation, in the worst case.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2364" w14:paraId="32B9F0A0" w14:textId="77777777" w:rsidTr="00EA2364">
        <w:tc>
          <w:tcPr>
            <w:tcW w:w="2337" w:type="dxa"/>
          </w:tcPr>
          <w:p w14:paraId="2913D9E7" w14:textId="77777777" w:rsidR="00EA2364" w:rsidRDefault="00EA2364"/>
        </w:tc>
        <w:tc>
          <w:tcPr>
            <w:tcW w:w="2337" w:type="dxa"/>
          </w:tcPr>
          <w:p w14:paraId="799B42DD" w14:textId="06E7B0D5" w:rsidR="00EA2364" w:rsidRDefault="00EA2364">
            <w:r>
              <w:t>Array</w:t>
            </w:r>
          </w:p>
        </w:tc>
        <w:tc>
          <w:tcPr>
            <w:tcW w:w="2338" w:type="dxa"/>
          </w:tcPr>
          <w:p w14:paraId="54611138" w14:textId="7356F389" w:rsidR="00EA2364" w:rsidRDefault="00EA2364">
            <w:r>
              <w:t>LinkedList</w:t>
            </w:r>
          </w:p>
        </w:tc>
        <w:tc>
          <w:tcPr>
            <w:tcW w:w="2338" w:type="dxa"/>
          </w:tcPr>
          <w:p w14:paraId="2ADE71A1" w14:textId="43B7FD37" w:rsidR="00EA2364" w:rsidRDefault="00EA2364">
            <w:proofErr w:type="spellStart"/>
            <w:r>
              <w:t>DoubleLinkedList</w:t>
            </w:r>
            <w:proofErr w:type="spellEnd"/>
          </w:p>
        </w:tc>
      </w:tr>
      <w:tr w:rsidR="00EA2364" w14:paraId="0F053D1F" w14:textId="77777777" w:rsidTr="00EA2364">
        <w:trPr>
          <w:trHeight w:val="586"/>
        </w:trPr>
        <w:tc>
          <w:tcPr>
            <w:tcW w:w="2337" w:type="dxa"/>
          </w:tcPr>
          <w:p w14:paraId="2250FA60" w14:textId="7724C0B5" w:rsidR="00EA2364" w:rsidRDefault="00EA2364">
            <w:r>
              <w:t>Insert at End</w:t>
            </w:r>
          </w:p>
        </w:tc>
        <w:tc>
          <w:tcPr>
            <w:tcW w:w="2337" w:type="dxa"/>
          </w:tcPr>
          <w:p w14:paraId="17A1FCF5" w14:textId="77777777" w:rsidR="00EA2364" w:rsidRDefault="00EA2364"/>
        </w:tc>
        <w:tc>
          <w:tcPr>
            <w:tcW w:w="2338" w:type="dxa"/>
          </w:tcPr>
          <w:p w14:paraId="3C7212CE" w14:textId="77777777" w:rsidR="00EA2364" w:rsidRDefault="00EA2364"/>
        </w:tc>
        <w:tc>
          <w:tcPr>
            <w:tcW w:w="2338" w:type="dxa"/>
          </w:tcPr>
          <w:p w14:paraId="7F482D77" w14:textId="77777777" w:rsidR="00EA2364" w:rsidRDefault="00EA2364"/>
        </w:tc>
      </w:tr>
      <w:tr w:rsidR="00EA2364" w14:paraId="469F86CC" w14:textId="77777777" w:rsidTr="00EA2364">
        <w:trPr>
          <w:trHeight w:val="586"/>
        </w:trPr>
        <w:tc>
          <w:tcPr>
            <w:tcW w:w="2337" w:type="dxa"/>
          </w:tcPr>
          <w:p w14:paraId="570690B9" w14:textId="01C5E0D2" w:rsidR="00EA2364" w:rsidRDefault="00EA2364">
            <w:r>
              <w:t>Insert at Front</w:t>
            </w:r>
          </w:p>
        </w:tc>
        <w:tc>
          <w:tcPr>
            <w:tcW w:w="2337" w:type="dxa"/>
          </w:tcPr>
          <w:p w14:paraId="31EAE778" w14:textId="77777777" w:rsidR="00EA2364" w:rsidRDefault="00EA2364"/>
        </w:tc>
        <w:tc>
          <w:tcPr>
            <w:tcW w:w="2338" w:type="dxa"/>
          </w:tcPr>
          <w:p w14:paraId="1BBEAD67" w14:textId="77777777" w:rsidR="00EA2364" w:rsidRDefault="00EA2364"/>
        </w:tc>
        <w:tc>
          <w:tcPr>
            <w:tcW w:w="2338" w:type="dxa"/>
          </w:tcPr>
          <w:p w14:paraId="7D0F14D7" w14:textId="77777777" w:rsidR="00EA2364" w:rsidRDefault="00EA2364"/>
        </w:tc>
      </w:tr>
      <w:tr w:rsidR="00EA2364" w14:paraId="098B7C6A" w14:textId="77777777" w:rsidTr="00EA2364">
        <w:trPr>
          <w:trHeight w:val="586"/>
        </w:trPr>
        <w:tc>
          <w:tcPr>
            <w:tcW w:w="2337" w:type="dxa"/>
          </w:tcPr>
          <w:p w14:paraId="71032256" w14:textId="40FEA4DD" w:rsidR="00EA2364" w:rsidRDefault="00EA2364">
            <w:r>
              <w:t>Find element x</w:t>
            </w:r>
          </w:p>
        </w:tc>
        <w:tc>
          <w:tcPr>
            <w:tcW w:w="2337" w:type="dxa"/>
          </w:tcPr>
          <w:p w14:paraId="20494278" w14:textId="77777777" w:rsidR="00EA2364" w:rsidRDefault="00EA2364"/>
        </w:tc>
        <w:tc>
          <w:tcPr>
            <w:tcW w:w="2338" w:type="dxa"/>
          </w:tcPr>
          <w:p w14:paraId="3587A76C" w14:textId="77777777" w:rsidR="00EA2364" w:rsidRDefault="00EA2364"/>
        </w:tc>
        <w:tc>
          <w:tcPr>
            <w:tcW w:w="2338" w:type="dxa"/>
          </w:tcPr>
          <w:p w14:paraId="302EAC0F" w14:textId="77777777" w:rsidR="00EA2364" w:rsidRDefault="00EA2364"/>
        </w:tc>
      </w:tr>
      <w:tr w:rsidR="00EA2364" w14:paraId="12E4BD94" w14:textId="77777777" w:rsidTr="00EA2364">
        <w:trPr>
          <w:trHeight w:val="586"/>
        </w:trPr>
        <w:tc>
          <w:tcPr>
            <w:tcW w:w="2337" w:type="dxa"/>
          </w:tcPr>
          <w:p w14:paraId="4730B47E" w14:textId="418A004C" w:rsidR="00EA2364" w:rsidRDefault="00EA2364">
            <w:r>
              <w:t>Get element at index i</w:t>
            </w:r>
          </w:p>
        </w:tc>
        <w:tc>
          <w:tcPr>
            <w:tcW w:w="2337" w:type="dxa"/>
          </w:tcPr>
          <w:p w14:paraId="32891247" w14:textId="77777777" w:rsidR="00EA2364" w:rsidRDefault="00EA2364"/>
        </w:tc>
        <w:tc>
          <w:tcPr>
            <w:tcW w:w="2338" w:type="dxa"/>
          </w:tcPr>
          <w:p w14:paraId="4F8EF2BA" w14:textId="77777777" w:rsidR="00EA2364" w:rsidRDefault="00EA2364"/>
        </w:tc>
        <w:tc>
          <w:tcPr>
            <w:tcW w:w="2338" w:type="dxa"/>
          </w:tcPr>
          <w:p w14:paraId="3A02A79B" w14:textId="77777777" w:rsidR="00EA2364" w:rsidRDefault="00EA2364"/>
        </w:tc>
      </w:tr>
      <w:tr w:rsidR="00EA2364" w14:paraId="78F15625" w14:textId="77777777" w:rsidTr="00EA2364">
        <w:trPr>
          <w:trHeight w:val="586"/>
        </w:trPr>
        <w:tc>
          <w:tcPr>
            <w:tcW w:w="2337" w:type="dxa"/>
          </w:tcPr>
          <w:p w14:paraId="6C498931" w14:textId="6235E8E7" w:rsidR="00EA2364" w:rsidRDefault="00EA2364">
            <w:r>
              <w:t>Insert in middle</w:t>
            </w:r>
          </w:p>
        </w:tc>
        <w:tc>
          <w:tcPr>
            <w:tcW w:w="2337" w:type="dxa"/>
          </w:tcPr>
          <w:p w14:paraId="5C210001" w14:textId="77777777" w:rsidR="00EA2364" w:rsidRDefault="00EA2364"/>
        </w:tc>
        <w:tc>
          <w:tcPr>
            <w:tcW w:w="2338" w:type="dxa"/>
          </w:tcPr>
          <w:p w14:paraId="790A1315" w14:textId="77777777" w:rsidR="00EA2364" w:rsidRDefault="00EA2364"/>
        </w:tc>
        <w:tc>
          <w:tcPr>
            <w:tcW w:w="2338" w:type="dxa"/>
          </w:tcPr>
          <w:p w14:paraId="128AFBFA" w14:textId="77777777" w:rsidR="00EA2364" w:rsidRDefault="00EA2364"/>
        </w:tc>
      </w:tr>
      <w:tr w:rsidR="00EA2364" w14:paraId="2F40764B" w14:textId="77777777" w:rsidTr="00EA2364">
        <w:trPr>
          <w:trHeight w:val="586"/>
        </w:trPr>
        <w:tc>
          <w:tcPr>
            <w:tcW w:w="2337" w:type="dxa"/>
          </w:tcPr>
          <w:p w14:paraId="5D82CFB6" w14:textId="4D3D1DF4" w:rsidR="00EA2364" w:rsidRDefault="00EA2364">
            <w:r>
              <w:t xml:space="preserve">Remove first </w:t>
            </w:r>
          </w:p>
        </w:tc>
        <w:tc>
          <w:tcPr>
            <w:tcW w:w="2337" w:type="dxa"/>
          </w:tcPr>
          <w:p w14:paraId="7E676622" w14:textId="77777777" w:rsidR="00EA2364" w:rsidRDefault="00EA2364"/>
        </w:tc>
        <w:tc>
          <w:tcPr>
            <w:tcW w:w="2338" w:type="dxa"/>
          </w:tcPr>
          <w:p w14:paraId="5FC63191" w14:textId="77777777" w:rsidR="00EA2364" w:rsidRDefault="00EA2364"/>
        </w:tc>
        <w:tc>
          <w:tcPr>
            <w:tcW w:w="2338" w:type="dxa"/>
          </w:tcPr>
          <w:p w14:paraId="5168743F" w14:textId="77777777" w:rsidR="00EA2364" w:rsidRDefault="00EA2364"/>
        </w:tc>
      </w:tr>
      <w:tr w:rsidR="00EA2364" w14:paraId="7A1774BF" w14:textId="77777777" w:rsidTr="00EA2364">
        <w:trPr>
          <w:trHeight w:val="586"/>
        </w:trPr>
        <w:tc>
          <w:tcPr>
            <w:tcW w:w="2337" w:type="dxa"/>
          </w:tcPr>
          <w:p w14:paraId="5706FA2E" w14:textId="078EF607" w:rsidR="00EA2364" w:rsidRDefault="00EA2364">
            <w:r>
              <w:t>Remove last</w:t>
            </w:r>
          </w:p>
        </w:tc>
        <w:tc>
          <w:tcPr>
            <w:tcW w:w="2337" w:type="dxa"/>
          </w:tcPr>
          <w:p w14:paraId="41B895DF" w14:textId="77777777" w:rsidR="00EA2364" w:rsidRDefault="00EA2364"/>
        </w:tc>
        <w:tc>
          <w:tcPr>
            <w:tcW w:w="2338" w:type="dxa"/>
          </w:tcPr>
          <w:p w14:paraId="615A59B6" w14:textId="77777777" w:rsidR="00EA2364" w:rsidRDefault="00EA2364"/>
        </w:tc>
        <w:tc>
          <w:tcPr>
            <w:tcW w:w="2338" w:type="dxa"/>
          </w:tcPr>
          <w:p w14:paraId="623082D1" w14:textId="77777777" w:rsidR="00EA2364" w:rsidRDefault="00EA2364"/>
        </w:tc>
      </w:tr>
      <w:tr w:rsidR="00EA2364" w14:paraId="7DFFB138" w14:textId="77777777" w:rsidTr="00EA2364">
        <w:trPr>
          <w:trHeight w:val="586"/>
        </w:trPr>
        <w:tc>
          <w:tcPr>
            <w:tcW w:w="2337" w:type="dxa"/>
          </w:tcPr>
          <w:p w14:paraId="0CCEF8F7" w14:textId="210283F6" w:rsidR="00EA2364" w:rsidRDefault="00EA2364">
            <w:r>
              <w:t>Remove element at index i</w:t>
            </w:r>
          </w:p>
        </w:tc>
        <w:tc>
          <w:tcPr>
            <w:tcW w:w="2337" w:type="dxa"/>
          </w:tcPr>
          <w:p w14:paraId="7B31C3F7" w14:textId="77777777" w:rsidR="00EA2364" w:rsidRDefault="00EA2364"/>
        </w:tc>
        <w:tc>
          <w:tcPr>
            <w:tcW w:w="2338" w:type="dxa"/>
          </w:tcPr>
          <w:p w14:paraId="3F37C953" w14:textId="77777777" w:rsidR="00EA2364" w:rsidRDefault="00EA2364"/>
        </w:tc>
        <w:tc>
          <w:tcPr>
            <w:tcW w:w="2338" w:type="dxa"/>
          </w:tcPr>
          <w:p w14:paraId="5A3352E3" w14:textId="77777777" w:rsidR="00EA2364" w:rsidRDefault="00EA2364"/>
        </w:tc>
      </w:tr>
      <w:tr w:rsidR="00EA2364" w14:paraId="18A54F9E" w14:textId="77777777" w:rsidTr="00EA2364">
        <w:trPr>
          <w:trHeight w:val="586"/>
        </w:trPr>
        <w:tc>
          <w:tcPr>
            <w:tcW w:w="2337" w:type="dxa"/>
          </w:tcPr>
          <w:p w14:paraId="0BBD0396" w14:textId="0B64B0D6" w:rsidR="00EA2364" w:rsidRDefault="00EA2364">
            <w:r>
              <w:t>Best for Stacks</w:t>
            </w:r>
          </w:p>
        </w:tc>
        <w:tc>
          <w:tcPr>
            <w:tcW w:w="2337" w:type="dxa"/>
          </w:tcPr>
          <w:p w14:paraId="6D3F4F02" w14:textId="77777777" w:rsidR="00EA2364" w:rsidRDefault="00EA2364"/>
        </w:tc>
        <w:tc>
          <w:tcPr>
            <w:tcW w:w="2338" w:type="dxa"/>
          </w:tcPr>
          <w:p w14:paraId="30C6DE70" w14:textId="77777777" w:rsidR="00EA2364" w:rsidRDefault="00EA2364"/>
        </w:tc>
        <w:tc>
          <w:tcPr>
            <w:tcW w:w="2338" w:type="dxa"/>
          </w:tcPr>
          <w:p w14:paraId="585038F1" w14:textId="77777777" w:rsidR="00EA2364" w:rsidRDefault="00EA2364"/>
        </w:tc>
      </w:tr>
      <w:tr w:rsidR="00EA2364" w14:paraId="191B02AB" w14:textId="77777777" w:rsidTr="00EA2364">
        <w:trPr>
          <w:trHeight w:val="586"/>
        </w:trPr>
        <w:tc>
          <w:tcPr>
            <w:tcW w:w="2337" w:type="dxa"/>
          </w:tcPr>
          <w:p w14:paraId="31695FBA" w14:textId="10D1B0BC" w:rsidR="00EA2364" w:rsidRDefault="00EA2364">
            <w:r>
              <w:t>Best for Queues</w:t>
            </w:r>
          </w:p>
        </w:tc>
        <w:tc>
          <w:tcPr>
            <w:tcW w:w="2337" w:type="dxa"/>
          </w:tcPr>
          <w:p w14:paraId="328A3CC9" w14:textId="77777777" w:rsidR="00EA2364" w:rsidRDefault="00EA2364"/>
        </w:tc>
        <w:tc>
          <w:tcPr>
            <w:tcW w:w="2338" w:type="dxa"/>
          </w:tcPr>
          <w:p w14:paraId="7C4AB92B" w14:textId="77777777" w:rsidR="00EA2364" w:rsidRDefault="00EA2364"/>
        </w:tc>
        <w:tc>
          <w:tcPr>
            <w:tcW w:w="2338" w:type="dxa"/>
          </w:tcPr>
          <w:p w14:paraId="59AE91C4" w14:textId="77777777" w:rsidR="00EA2364" w:rsidRDefault="00EA2364"/>
        </w:tc>
      </w:tr>
    </w:tbl>
    <w:p w14:paraId="46929509" w14:textId="77777777" w:rsidR="00EA2364" w:rsidRDefault="00EA2364"/>
    <w:sectPr w:rsidR="00EA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64"/>
    <w:rsid w:val="0026335F"/>
    <w:rsid w:val="002D7B76"/>
    <w:rsid w:val="00547AF5"/>
    <w:rsid w:val="006F54C2"/>
    <w:rsid w:val="00C80338"/>
    <w:rsid w:val="00EA2364"/>
    <w:rsid w:val="00EB6C45"/>
    <w:rsid w:val="00F3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73E0E"/>
  <w15:chartTrackingRefBased/>
  <w15:docId w15:val="{B1B840C1-C5B7-1746-87F3-F11BA48F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3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2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White</dc:creator>
  <cp:keywords/>
  <dc:description/>
  <cp:lastModifiedBy>Patrick White</cp:lastModifiedBy>
  <cp:revision>1</cp:revision>
  <dcterms:created xsi:type="dcterms:W3CDTF">2025-10-01T16:34:00Z</dcterms:created>
  <dcterms:modified xsi:type="dcterms:W3CDTF">2025-10-01T16:44:00Z</dcterms:modified>
</cp:coreProperties>
</file>