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8CFB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 Computer Science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Name ___________________________</w:t>
      </w:r>
    </w:p>
    <w:p w14:paraId="6897689A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Tests: 2D array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35 points              </w:t>
      </w:r>
      <w:r>
        <w:rPr>
          <w:rFonts w:ascii="Calibri" w:eastAsia="Calibri" w:hAnsi="Calibri" w:cs="Calibri"/>
        </w:rPr>
        <w:tab/>
        <w:t>Date ________________ Period ______</w:t>
      </w:r>
    </w:p>
    <w:p w14:paraId="1394B9AF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, Tricky Polymorphism</w:t>
      </w:r>
    </w:p>
    <w:p w14:paraId="4BA42AF7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 Quick Reference Sheet Allowed</w:t>
      </w:r>
    </w:p>
    <w:p w14:paraId="74112F00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52451B12" w14:textId="77777777" w:rsidR="007420A4" w:rsidRDefault="00000000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Multiple Choice (1 point each):  Choose the best answer and circle it on your quiz.  </w:t>
      </w:r>
    </w:p>
    <w:p w14:paraId="402C55FC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Consider the following method.</w:t>
      </w:r>
    </w:p>
    <w:p w14:paraId="7FEB7338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 xml:space="preserve">&lt;Integer&gt; </w:t>
      </w:r>
      <w:proofErr w:type="gramStart"/>
      <w:r>
        <w:rPr>
          <w:rFonts w:ascii="Courier New" w:eastAsia="Courier New" w:hAnsi="Courier New" w:cs="Courier New"/>
        </w:rPr>
        <w:t>mystery(</w:t>
      </w:r>
      <w:proofErr w:type="gramEnd"/>
      <w:r>
        <w:rPr>
          <w:rFonts w:ascii="Courier New" w:eastAsia="Courier New" w:hAnsi="Courier New" w:cs="Courier New"/>
        </w:rPr>
        <w:t>int n)</w:t>
      </w:r>
    </w:p>
    <w:p w14:paraId="06B020E9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2DEB3DF9" w14:textId="77777777" w:rsidR="007420A4" w:rsidRDefault="00000000">
      <w:pPr>
        <w:ind w:left="14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 xml:space="preserve">&lt;Integer&gt; seq = new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>&lt;Integer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34B53D31" w14:textId="77777777" w:rsidR="007420A4" w:rsidRDefault="007420A4">
      <w:pPr>
        <w:ind w:left="1440"/>
        <w:rPr>
          <w:rFonts w:ascii="Courier New" w:eastAsia="Courier New" w:hAnsi="Courier New" w:cs="Courier New"/>
        </w:rPr>
      </w:pPr>
    </w:p>
    <w:p w14:paraId="27F9626F" w14:textId="77777777" w:rsidR="007420A4" w:rsidRDefault="00000000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(int k=1; k&lt;= n; k++)</w:t>
      </w:r>
    </w:p>
    <w:p w14:paraId="254209CD" w14:textId="77777777" w:rsidR="007420A4" w:rsidRDefault="00000000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seq.add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new Integer(k * k +3));</w:t>
      </w:r>
    </w:p>
    <w:p w14:paraId="717ED044" w14:textId="77777777" w:rsidR="007420A4" w:rsidRDefault="00000000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</w:t>
      </w:r>
      <w:proofErr w:type="gramStart"/>
      <w:r>
        <w:rPr>
          <w:rFonts w:ascii="Courier New" w:eastAsia="Courier New" w:hAnsi="Courier New" w:cs="Courier New"/>
        </w:rPr>
        <w:t>seq;</w:t>
      </w:r>
      <w:proofErr w:type="gramEnd"/>
    </w:p>
    <w:p w14:paraId="2908B5E5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E36C8F7" w14:textId="77777777" w:rsidR="007420A4" w:rsidRDefault="007420A4">
      <w:pPr>
        <w:ind w:left="720"/>
        <w:rPr>
          <w:rFonts w:ascii="Courier New" w:eastAsia="Courier New" w:hAnsi="Courier New" w:cs="Courier New"/>
        </w:rPr>
      </w:pPr>
    </w:p>
    <w:p w14:paraId="26C87D1B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Which of the following is printed </w:t>
      </w:r>
      <w:proofErr w:type="gramStart"/>
      <w:r>
        <w:rPr>
          <w:rFonts w:ascii="Calibri" w:eastAsia="Calibri" w:hAnsi="Calibri" w:cs="Calibri"/>
        </w:rPr>
        <w:t>as a result of</w:t>
      </w:r>
      <w:proofErr w:type="gramEnd"/>
      <w:r>
        <w:rPr>
          <w:rFonts w:ascii="Calibri" w:eastAsia="Calibri" w:hAnsi="Calibri" w:cs="Calibri"/>
        </w:rPr>
        <w:t xml:space="preserve"> executing the following statement?</w:t>
      </w:r>
      <w:r>
        <w:rPr>
          <w:rFonts w:ascii="Courier New" w:eastAsia="Courier New" w:hAnsi="Courier New" w:cs="Courier New"/>
        </w:rPr>
        <w:t xml:space="preserve">  </w:t>
      </w:r>
    </w:p>
    <w:p w14:paraId="74743252" w14:textId="77777777" w:rsidR="007420A4" w:rsidRDefault="00000000">
      <w:pPr>
        <w:ind w:left="14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mystery(</w:t>
      </w:r>
      <w:proofErr w:type="gramEnd"/>
      <w:r>
        <w:rPr>
          <w:rFonts w:ascii="Courier New" w:eastAsia="Courier New" w:hAnsi="Courier New" w:cs="Courier New"/>
        </w:rPr>
        <w:t>6));</w:t>
      </w:r>
    </w:p>
    <w:p w14:paraId="28BB78DD" w14:textId="77777777" w:rsidR="007420A4" w:rsidRDefault="007420A4">
      <w:pPr>
        <w:ind w:left="720"/>
        <w:rPr>
          <w:rFonts w:ascii="Courier New" w:eastAsia="Courier New" w:hAnsi="Courier New" w:cs="Courier New"/>
        </w:rPr>
      </w:pPr>
    </w:p>
    <w:p w14:paraId="3B18808A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a) </w:t>
      </w:r>
      <w:r>
        <w:rPr>
          <w:rFonts w:ascii="Courier New" w:eastAsia="Courier New" w:hAnsi="Courier New" w:cs="Courier New"/>
        </w:rPr>
        <w:t xml:space="preserve">[3,4,7,12,19,28] </w:t>
      </w:r>
    </w:p>
    <w:p w14:paraId="36080833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b) </w:t>
      </w:r>
      <w:r>
        <w:rPr>
          <w:rFonts w:ascii="Courier New" w:eastAsia="Courier New" w:hAnsi="Courier New" w:cs="Courier New"/>
        </w:rPr>
        <w:t xml:space="preserve">[39,28,19,12,7,4,3] </w:t>
      </w:r>
    </w:p>
    <w:p w14:paraId="6D2F4CBD" w14:textId="77777777" w:rsidR="007420A4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  <w:r>
        <w:rPr>
          <w:rFonts w:ascii="Courier New" w:eastAsia="Courier New" w:hAnsi="Courier New" w:cs="Courier New"/>
        </w:rPr>
        <w:t xml:space="preserve"> [39,28,19,12,7, 4]</w:t>
      </w:r>
      <w:r>
        <w:rPr>
          <w:rFonts w:ascii="Calibri" w:eastAsia="Calibri" w:hAnsi="Calibri" w:cs="Calibri"/>
        </w:rPr>
        <w:t xml:space="preserve"> </w:t>
      </w:r>
    </w:p>
    <w:p w14:paraId="4A9FE20D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d) </w:t>
      </w:r>
      <w:r>
        <w:rPr>
          <w:rFonts w:ascii="Courier New" w:eastAsia="Courier New" w:hAnsi="Courier New" w:cs="Courier New"/>
        </w:rPr>
        <w:t xml:space="preserve">[4,7,12,19,28,39] </w:t>
      </w:r>
    </w:p>
    <w:p w14:paraId="72AFDC12" w14:textId="77777777" w:rsidR="007420A4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e) </w:t>
      </w:r>
      <w:r>
        <w:rPr>
          <w:rFonts w:ascii="Courier New" w:eastAsia="Courier New" w:hAnsi="Courier New" w:cs="Courier New"/>
        </w:rPr>
        <w:t>[3,4,7,12,19,28,39]</w:t>
      </w:r>
    </w:p>
    <w:p w14:paraId="5F9A8617" w14:textId="77777777" w:rsidR="007420A4" w:rsidRDefault="007420A4">
      <w:pPr>
        <w:rPr>
          <w:rFonts w:ascii="Calibri" w:eastAsia="Calibri" w:hAnsi="Calibri" w:cs="Calibri"/>
        </w:rPr>
      </w:pPr>
    </w:p>
    <w:p w14:paraId="4616FB65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Assume that words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an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>&lt;String&gt;</w:t>
      </w:r>
      <w:r>
        <w:rPr>
          <w:rFonts w:ascii="Calibri" w:eastAsia="Calibri" w:hAnsi="Calibri" w:cs="Calibri"/>
        </w:rPr>
        <w:t xml:space="preserve"> and that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is a non-null String variable.</w:t>
      </w:r>
    </w:p>
    <w:p w14:paraId="7AB71FC3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code segment:</w:t>
      </w:r>
    </w:p>
    <w:p w14:paraId="5E4A8661" w14:textId="77777777" w:rsidR="007420A4" w:rsidRDefault="007420A4">
      <w:pPr>
        <w:rPr>
          <w:rFonts w:ascii="Calibri" w:eastAsia="Calibri" w:hAnsi="Calibri" w:cs="Calibri"/>
        </w:rPr>
      </w:pPr>
    </w:p>
    <w:p w14:paraId="6C1231E5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false;</w:t>
      </w:r>
      <w:proofErr w:type="gramEnd"/>
    </w:p>
    <w:p w14:paraId="1111054C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>String word: words) {</w:t>
      </w:r>
    </w:p>
    <w:p w14:paraId="5504E5B0" w14:textId="77777777" w:rsidR="007420A4" w:rsidRDefault="00000000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</w:t>
      </w:r>
      <w:proofErr w:type="spellStart"/>
      <w:proofErr w:type="gramStart"/>
      <w:r>
        <w:rPr>
          <w:rFonts w:ascii="Courier New" w:eastAsia="Courier New" w:hAnsi="Courier New" w:cs="Courier New"/>
        </w:rPr>
        <w:t>val.equals</w:t>
      </w:r>
      <w:proofErr w:type="spellEnd"/>
      <w:proofErr w:type="gramEnd"/>
      <w:r>
        <w:rPr>
          <w:rFonts w:ascii="Courier New" w:eastAsia="Courier New" w:hAnsi="Courier New" w:cs="Courier New"/>
        </w:rPr>
        <w:t>(word)) {</w:t>
      </w:r>
    </w:p>
    <w:p w14:paraId="37EC69CE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true;</w:t>
      </w:r>
      <w:proofErr w:type="gramEnd"/>
    </w:p>
    <w:p w14:paraId="03A3C7A6" w14:textId="77777777" w:rsidR="007420A4" w:rsidRDefault="00000000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2EED8B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C5BB6DA" w14:textId="77777777" w:rsidR="007420A4" w:rsidRDefault="007420A4">
      <w:pPr>
        <w:rPr>
          <w:rFonts w:ascii="Calibri" w:eastAsia="Calibri" w:hAnsi="Calibri" w:cs="Calibri"/>
        </w:rPr>
      </w:pPr>
    </w:p>
    <w:p w14:paraId="75829C5D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Which of the following best characterizes the conditions under which </w:t>
      </w:r>
      <w:proofErr w:type="spellStart"/>
      <w:proofErr w:type="gramStart"/>
      <w:r>
        <w:rPr>
          <w:rFonts w:ascii="Courier New" w:eastAsia="Courier New" w:hAnsi="Courier New" w:cs="Courier New"/>
        </w:rPr>
        <w:t>tmp</w:t>
      </w:r>
      <w:proofErr w:type="spellEnd"/>
      <w:proofErr w:type="gramEnd"/>
    </w:p>
    <w:p w14:paraId="2EB58D74" w14:textId="77777777" w:rsidR="007420A4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assigned true?</w:t>
      </w:r>
    </w:p>
    <w:p w14:paraId="060063C0" w14:textId="77777777" w:rsidR="007420A4" w:rsidRDefault="0000000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Whenever exactly one item in words is equal to </w:t>
      </w:r>
      <w:proofErr w:type="spellStart"/>
      <w:proofErr w:type="gramStart"/>
      <w:r>
        <w:rPr>
          <w:rFonts w:ascii="Calibri" w:eastAsia="Calibri" w:hAnsi="Calibri" w:cs="Calibri"/>
        </w:rPr>
        <w:t>val</w:t>
      </w:r>
      <w:proofErr w:type="spellEnd"/>
      <w:proofErr w:type="gramEnd"/>
    </w:p>
    <w:p w14:paraId="57FF7099" w14:textId="77777777" w:rsidR="007420A4" w:rsidRDefault="0000000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Whenever the first item in words is equal to </w:t>
      </w:r>
      <w:proofErr w:type="spellStart"/>
      <w:r>
        <w:rPr>
          <w:rFonts w:ascii="Calibri" w:eastAsia="Calibri" w:hAnsi="Calibri" w:cs="Calibri"/>
        </w:rPr>
        <w:t>val</w:t>
      </w:r>
      <w:proofErr w:type="spellEnd"/>
    </w:p>
    <w:p w14:paraId="7D8F9218" w14:textId="77777777" w:rsidR="007420A4" w:rsidRDefault="0000000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Whenever more than one item in words is equal to </w:t>
      </w:r>
      <w:proofErr w:type="spellStart"/>
      <w:proofErr w:type="gramStart"/>
      <w:r>
        <w:rPr>
          <w:rFonts w:ascii="Calibri" w:eastAsia="Calibri" w:hAnsi="Calibri" w:cs="Calibri"/>
        </w:rPr>
        <w:t>val</w:t>
      </w:r>
      <w:proofErr w:type="spellEnd"/>
      <w:proofErr w:type="gramEnd"/>
    </w:p>
    <w:p w14:paraId="07E48DDF" w14:textId="77777777" w:rsidR="007420A4" w:rsidRDefault="0000000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Whenever the last item in words is equal to </w:t>
      </w:r>
      <w:proofErr w:type="spellStart"/>
      <w:r>
        <w:rPr>
          <w:rFonts w:ascii="Calibri" w:eastAsia="Calibri" w:hAnsi="Calibri" w:cs="Calibri"/>
        </w:rPr>
        <w:t>val</w:t>
      </w:r>
      <w:proofErr w:type="spellEnd"/>
    </w:p>
    <w:p w14:paraId="66234DE5" w14:textId="4B348D13" w:rsidR="007420A4" w:rsidRDefault="0000000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Whenever words </w:t>
      </w:r>
      <w:proofErr w:type="gramStart"/>
      <w:r>
        <w:rPr>
          <w:rFonts w:ascii="Calibri" w:eastAsia="Calibri" w:hAnsi="Calibri" w:cs="Calibri"/>
        </w:rPr>
        <w:t>contains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</w:t>
      </w:r>
      <w:proofErr w:type="spellEnd"/>
    </w:p>
    <w:p w14:paraId="3A14FED9" w14:textId="77777777" w:rsidR="00200FDF" w:rsidRDefault="00200FDF" w:rsidP="00200FDF">
      <w:pPr>
        <w:ind w:left="1440"/>
        <w:rPr>
          <w:rFonts w:ascii="Calibri" w:eastAsia="Calibri" w:hAnsi="Calibri" w:cs="Calibri"/>
        </w:rPr>
      </w:pPr>
    </w:p>
    <w:p w14:paraId="737038A2" w14:textId="77777777" w:rsidR="007420A4" w:rsidRDefault="0000000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What is the output of the following code segment?</w:t>
      </w:r>
    </w:p>
    <w:p w14:paraId="33399504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List&lt;String&gt; list = new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>&lt;String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3167F2A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list.add</w:t>
      </w:r>
      <w:proofErr w:type="spellEnd"/>
      <w:r>
        <w:rPr>
          <w:rFonts w:ascii="Courier New" w:eastAsia="Courier New" w:hAnsi="Courier New" w:cs="Courier New"/>
        </w:rPr>
        <w:t>("A"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51193763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list.add</w:t>
      </w:r>
      <w:proofErr w:type="spellEnd"/>
      <w:r>
        <w:rPr>
          <w:rFonts w:ascii="Courier New" w:eastAsia="Courier New" w:hAnsi="Courier New" w:cs="Courier New"/>
        </w:rPr>
        <w:t>("B"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4F6EB598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list.add</w:t>
      </w:r>
      <w:proofErr w:type="spellEnd"/>
      <w:r>
        <w:rPr>
          <w:rFonts w:ascii="Courier New" w:eastAsia="Courier New" w:hAnsi="Courier New" w:cs="Courier New"/>
        </w:rPr>
        <w:t>("C"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65395FE2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list.add</w:t>
      </w:r>
      <w:proofErr w:type="spellEnd"/>
      <w:r>
        <w:rPr>
          <w:rFonts w:ascii="Courier New" w:eastAsia="Courier New" w:hAnsi="Courier New" w:cs="Courier New"/>
        </w:rPr>
        <w:t>("D"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65204EDF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list.add</w:t>
      </w:r>
      <w:proofErr w:type="spellEnd"/>
      <w:r>
        <w:rPr>
          <w:rFonts w:ascii="Courier New" w:eastAsia="Courier New" w:hAnsi="Courier New" w:cs="Courier New"/>
        </w:rPr>
        <w:t>("E"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237E9ED3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(int k = 1; k &lt;= 3; k++)</w:t>
      </w:r>
    </w:p>
    <w:p w14:paraId="4B9FC803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list.remove</w:t>
      </w:r>
      <w:proofErr w:type="spellEnd"/>
      <w:proofErr w:type="gramEnd"/>
      <w:r>
        <w:rPr>
          <w:rFonts w:ascii="Courier New" w:eastAsia="Courier New" w:hAnsi="Courier New" w:cs="Courier New"/>
        </w:rPr>
        <w:t>(1);</w:t>
      </w:r>
    </w:p>
    <w:p w14:paraId="4BC9003E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(int k = 1; k &lt;= 3; k++)</w:t>
      </w:r>
    </w:p>
    <w:p w14:paraId="791B2C9A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</w:rPr>
        <w:t>list.add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1, "*");</w:t>
      </w:r>
    </w:p>
    <w:p w14:paraId="228B073C" w14:textId="77777777" w:rsidR="007420A4" w:rsidRDefault="00000000">
      <w:pPr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(list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4AA142DE" w14:textId="77777777" w:rsidR="007420A4" w:rsidRDefault="007420A4">
      <w:pPr>
        <w:ind w:left="720"/>
        <w:rPr>
          <w:rFonts w:ascii="Courier New" w:eastAsia="Courier New" w:hAnsi="Courier New" w:cs="Courier New"/>
        </w:rPr>
      </w:pPr>
    </w:p>
    <w:p w14:paraId="278F0FB9" w14:textId="77777777" w:rsidR="007420A4" w:rsidRDefault="00000000">
      <w:pPr>
        <w:numPr>
          <w:ilvl w:val="0"/>
          <w:numId w:val="1"/>
        </w:numPr>
        <w:ind w:left="1440"/>
      </w:pPr>
      <w:proofErr w:type="spellStart"/>
      <w:r>
        <w:rPr>
          <w:rFonts w:ascii="Courier New" w:eastAsia="Courier New" w:hAnsi="Courier New" w:cs="Courier New"/>
        </w:rPr>
        <w:t>IndexOutOfBoundsException</w:t>
      </w:r>
      <w:proofErr w:type="spellEnd"/>
    </w:p>
    <w:p w14:paraId="365AF437" w14:textId="77777777" w:rsidR="007420A4" w:rsidRDefault="00000000">
      <w:pPr>
        <w:numPr>
          <w:ilvl w:val="0"/>
          <w:numId w:val="1"/>
        </w:numPr>
        <w:ind w:left="1440"/>
      </w:pP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[*, *, *, B, C, D, E­­]</w:t>
      </w:r>
    </w:p>
    <w:p w14:paraId="5A57AACF" w14:textId="77777777" w:rsidR="007420A4" w:rsidRDefault="00000000">
      <w:pPr>
        <w:numPr>
          <w:ilvl w:val="0"/>
          <w:numId w:val="1"/>
        </w:numPr>
        <w:ind w:left="1440"/>
      </w:pPr>
      <w:r>
        <w:rPr>
          <w:rFonts w:ascii="Courier New" w:eastAsia="Courier New" w:hAnsi="Courier New" w:cs="Courier New"/>
        </w:rPr>
        <w:t xml:space="preserve"> [A, *, *, *, E]</w:t>
      </w:r>
    </w:p>
    <w:p w14:paraId="7040B651" w14:textId="77777777" w:rsidR="007420A4" w:rsidRDefault="00000000">
      <w:pPr>
        <w:numPr>
          <w:ilvl w:val="0"/>
          <w:numId w:val="1"/>
        </w:numPr>
        <w:ind w:left="1440"/>
      </w:pPr>
      <w:r>
        <w:rPr>
          <w:rFonts w:ascii="Courier New" w:eastAsia="Courier New" w:hAnsi="Courier New" w:cs="Courier New"/>
        </w:rPr>
        <w:t xml:space="preserve"> [*, *, *, D, E]</w:t>
      </w:r>
    </w:p>
    <w:p w14:paraId="7D9F2993" w14:textId="77777777" w:rsidR="007420A4" w:rsidRDefault="00000000">
      <w:pPr>
        <w:numPr>
          <w:ilvl w:val="0"/>
          <w:numId w:val="1"/>
        </w:numPr>
        <w:ind w:left="1440"/>
      </w:pPr>
      <w:r>
        <w:rPr>
          <w:rFonts w:ascii="Courier New" w:eastAsia="Courier New" w:hAnsi="Courier New" w:cs="Courier New"/>
        </w:rPr>
        <w:t xml:space="preserve"> [A, *, *, *, C, D, E]</w:t>
      </w:r>
    </w:p>
    <w:p w14:paraId="5E0AD8D2" w14:textId="77777777" w:rsidR="007420A4" w:rsidRDefault="007420A4">
      <w:pPr>
        <w:rPr>
          <w:rFonts w:ascii="Calibri" w:eastAsia="Calibri" w:hAnsi="Calibri" w:cs="Calibri"/>
        </w:rPr>
      </w:pPr>
    </w:p>
    <w:p w14:paraId="612CEA32" w14:textId="77777777" w:rsidR="007420A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color w:val="000000"/>
        </w:rPr>
        <w:t>.  Consider the following code segment.</w:t>
      </w:r>
    </w:p>
    <w:p w14:paraId="13216E50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> 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>int[</w:t>
      </w:r>
      <w:proofErr w:type="gramEnd"/>
      <w:r>
        <w:rPr>
          <w:rFonts w:ascii="Courier New" w:eastAsia="Courier New" w:hAnsi="Courier New" w:cs="Courier New"/>
          <w:color w:val="000000"/>
        </w:rPr>
        <w:t>][] values = {{6, 5, 4}, {3, 2, 1}};</w:t>
      </w:r>
    </w:p>
    <w:p w14:paraId="0491A6FE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  <w:t xml:space="preserve">int x = </w:t>
      </w:r>
      <w:proofErr w:type="gramStart"/>
      <w:r>
        <w:rPr>
          <w:rFonts w:ascii="Courier New" w:eastAsia="Courier New" w:hAnsi="Courier New" w:cs="Courier New"/>
          <w:color w:val="000000"/>
        </w:rPr>
        <w:t>0;</w:t>
      </w:r>
      <w:proofErr w:type="gramEnd"/>
    </w:p>
    <w:p w14:paraId="62C00D07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  <w:t xml:space="preserve">for (int j = 0; j &lt;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values.length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</w:rPr>
        <w:t>j++</w:t>
      </w:r>
      <w:proofErr w:type="spellEnd"/>
      <w:r>
        <w:rPr>
          <w:rFonts w:ascii="Courier New" w:eastAsia="Courier New" w:hAnsi="Courier New" w:cs="Courier New"/>
          <w:color w:val="000000"/>
        </w:rPr>
        <w:t>) {</w:t>
      </w:r>
    </w:p>
    <w:p w14:paraId="7CC0AC91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for (int k = 0; k &lt; </w:t>
      </w:r>
      <w:proofErr w:type="gramStart"/>
      <w:r>
        <w:rPr>
          <w:rFonts w:ascii="Courier New" w:eastAsia="Courier New" w:hAnsi="Courier New" w:cs="Courier New"/>
          <w:color w:val="000000"/>
        </w:rPr>
        <w:t>values[</w:t>
      </w:r>
      <w:proofErr w:type="gramEnd"/>
      <w:r>
        <w:rPr>
          <w:rFonts w:ascii="Courier New" w:eastAsia="Courier New" w:hAnsi="Courier New" w:cs="Courier New"/>
          <w:color w:val="000000"/>
        </w:rPr>
        <w:t>0].length; k++) {</w:t>
      </w:r>
    </w:p>
    <w:p w14:paraId="06A92D84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if (k == 0) {</w:t>
      </w:r>
    </w:p>
    <w:p w14:paraId="2343D7BA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  values[j][k] *= </w:t>
      </w:r>
      <w:proofErr w:type="gramStart"/>
      <w:r>
        <w:rPr>
          <w:rFonts w:ascii="Courier New" w:eastAsia="Courier New" w:hAnsi="Courier New" w:cs="Courier New"/>
          <w:color w:val="000000"/>
        </w:rPr>
        <w:t>2;</w:t>
      </w:r>
      <w:proofErr w:type="gramEnd"/>
    </w:p>
    <w:p w14:paraId="7CB7CBF0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}</w:t>
      </w:r>
    </w:p>
    <w:p w14:paraId="3217C06E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x += values[j][k</w:t>
      </w:r>
      <w:proofErr w:type="gramStart"/>
      <w:r>
        <w:rPr>
          <w:rFonts w:ascii="Courier New" w:eastAsia="Courier New" w:hAnsi="Courier New" w:cs="Courier New"/>
          <w:color w:val="000000"/>
        </w:rPr>
        <w:t>];</w:t>
      </w:r>
      <w:proofErr w:type="gramEnd"/>
    </w:p>
    <w:p w14:paraId="543E1ABF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}</w:t>
      </w:r>
    </w:p>
    <w:p w14:paraId="6D94E29B" w14:textId="77777777" w:rsidR="007420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ab/>
        <w:t>}</w:t>
      </w:r>
    </w:p>
    <w:p w14:paraId="03C6509E" w14:textId="77777777" w:rsidR="007420A4" w:rsidRDefault="00742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F7E0F" w14:textId="77777777" w:rsidR="007420A4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What is the value of x after the code is executed?</w:t>
      </w:r>
    </w:p>
    <w:p w14:paraId="6F63FC48" w14:textId="77777777" w:rsidR="007420A4" w:rsidRDefault="007420A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D25981" w14:textId="77777777" w:rsidR="007420A4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A. </w:t>
      </w:r>
      <w:r>
        <w:rPr>
          <w:rFonts w:ascii="Calibri" w:eastAsia="Calibri" w:hAnsi="Calibri" w:cs="Calibri"/>
          <w:color w:val="000000"/>
        </w:rPr>
        <w:tab/>
        <w:t>9</w:t>
      </w:r>
    </w:p>
    <w:p w14:paraId="45C093BD" w14:textId="77777777" w:rsidR="007420A4" w:rsidRDefault="007420A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F08664" w14:textId="77777777" w:rsidR="007420A4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B.</w:t>
      </w:r>
      <w:r>
        <w:rPr>
          <w:rFonts w:ascii="Calibri" w:eastAsia="Calibri" w:hAnsi="Calibri" w:cs="Calibri"/>
          <w:color w:val="000000"/>
        </w:rPr>
        <w:tab/>
        <w:t>16</w:t>
      </w:r>
    </w:p>
    <w:p w14:paraId="31605DCE" w14:textId="77777777" w:rsidR="007420A4" w:rsidRDefault="007420A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FB7982" w14:textId="77777777" w:rsidR="007420A4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C.</w:t>
      </w:r>
      <w:r>
        <w:rPr>
          <w:rFonts w:ascii="Calibri" w:eastAsia="Calibri" w:hAnsi="Calibri" w:cs="Calibri"/>
          <w:color w:val="000000"/>
        </w:rPr>
        <w:tab/>
        <w:t>21</w:t>
      </w:r>
    </w:p>
    <w:p w14:paraId="4271499E" w14:textId="77777777" w:rsidR="007420A4" w:rsidRDefault="007420A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2200A0" w14:textId="77777777" w:rsidR="007420A4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D.</w:t>
      </w:r>
      <w:r>
        <w:rPr>
          <w:rFonts w:ascii="Calibri" w:eastAsia="Calibri" w:hAnsi="Calibri" w:cs="Calibri"/>
          <w:color w:val="000000"/>
        </w:rPr>
        <w:tab/>
        <w:t>26</w:t>
      </w:r>
    </w:p>
    <w:p w14:paraId="267EC5E1" w14:textId="77777777" w:rsidR="007420A4" w:rsidRDefault="007420A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7A14B7" w14:textId="77777777" w:rsidR="007420A4" w:rsidRDefault="00000000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E.</w:t>
      </w:r>
      <w:r>
        <w:rPr>
          <w:rFonts w:ascii="Calibri" w:eastAsia="Calibri" w:hAnsi="Calibri" w:cs="Calibri"/>
          <w:color w:val="000000"/>
        </w:rPr>
        <w:tab/>
        <w:t>30</w:t>
      </w:r>
    </w:p>
    <w:p w14:paraId="2E79915D" w14:textId="77777777" w:rsidR="007420A4" w:rsidRDefault="00000000">
      <w:pPr>
        <w:spacing w:after="240"/>
        <w:rPr>
          <w:rFonts w:ascii="Calibri" w:eastAsia="Calibri" w:hAnsi="Calibri" w:cs="Calibri"/>
        </w:rPr>
      </w:pPr>
      <w:r>
        <w:br w:type="page"/>
      </w:r>
    </w:p>
    <w:p w14:paraId="08CA714F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Consider a class that has this private instance variable:</w:t>
      </w:r>
    </w:p>
    <w:p w14:paraId="596992FA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42387243" w14:textId="77777777" w:rsidR="007420A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private </w:t>
      </w:r>
      <w:proofErr w:type="gramStart"/>
      <w:r>
        <w:rPr>
          <w:rFonts w:ascii="Courier New" w:eastAsia="Courier New" w:hAnsi="Courier New" w:cs="Courier New"/>
        </w:rPr>
        <w:t>int[</w:t>
      </w:r>
      <w:proofErr w:type="gramEnd"/>
      <w:r>
        <w:rPr>
          <w:rFonts w:ascii="Courier New" w:eastAsia="Courier New" w:hAnsi="Courier New" w:cs="Courier New"/>
        </w:rPr>
        <w:t>][] mat;</w:t>
      </w:r>
    </w:p>
    <w:p w14:paraId="0A844E55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10BDCC21" w14:textId="77777777" w:rsidR="007420A4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class has the following method, </w:t>
      </w:r>
      <w:r>
        <w:rPr>
          <w:rFonts w:ascii="Courier New" w:eastAsia="Courier New" w:hAnsi="Courier New" w:cs="Courier New"/>
        </w:rPr>
        <w:t>modify</w:t>
      </w:r>
      <w:r>
        <w:rPr>
          <w:rFonts w:ascii="Calibri" w:eastAsia="Calibri" w:hAnsi="Calibri" w:cs="Calibri"/>
        </w:rPr>
        <w:t>.</w:t>
      </w:r>
    </w:p>
    <w:p w14:paraId="5C4CB8C5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065952E8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public void </w:t>
      </w:r>
      <w:proofErr w:type="gramStart"/>
      <w:r>
        <w:rPr>
          <w:rFonts w:ascii="Courier New" w:eastAsia="Courier New" w:hAnsi="Courier New" w:cs="Courier New"/>
        </w:rPr>
        <w:t>modify(</w:t>
      </w:r>
      <w:proofErr w:type="gramEnd"/>
      <w:r>
        <w:rPr>
          <w:rFonts w:ascii="Courier New" w:eastAsia="Courier New" w:hAnsi="Courier New" w:cs="Courier New"/>
        </w:rPr>
        <w:t>int c)</w:t>
      </w:r>
    </w:p>
    <w:p w14:paraId="2BCE52FE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2552A368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for (int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0;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</w:rPr>
        <w:t>mat.length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6E538B0B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for (int j = c + 1; j &lt; </w:t>
      </w:r>
      <w:proofErr w:type="gramStart"/>
      <w:r>
        <w:rPr>
          <w:rFonts w:ascii="Courier New" w:eastAsia="Courier New" w:hAnsi="Courier New" w:cs="Courier New"/>
        </w:rPr>
        <w:t>mat[</w:t>
      </w:r>
      <w:proofErr w:type="gramEnd"/>
      <w:r>
        <w:rPr>
          <w:rFonts w:ascii="Courier New" w:eastAsia="Courier New" w:hAnsi="Courier New" w:cs="Courier New"/>
        </w:rPr>
        <w:t xml:space="preserve">0].length; </w:t>
      </w:r>
      <w:proofErr w:type="spellStart"/>
      <w:r>
        <w:rPr>
          <w:rFonts w:ascii="Courier New" w:eastAsia="Courier New" w:hAnsi="Courier New" w:cs="Courier New"/>
        </w:rPr>
        <w:t>j++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60A2307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mat[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][j-1] = mat[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][j</w:t>
      </w:r>
      <w:proofErr w:type="gramStart"/>
      <w:r>
        <w:rPr>
          <w:rFonts w:ascii="Courier New" w:eastAsia="Courier New" w:hAnsi="Courier New" w:cs="Courier New"/>
        </w:rPr>
        <w:t>];</w:t>
      </w:r>
      <w:proofErr w:type="gramEnd"/>
    </w:p>
    <w:p w14:paraId="1DEE8B1A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635B29D4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3B608B7F" w14:textId="77777777" w:rsidR="007420A4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 3 x 4 matrix </w:t>
      </w:r>
      <w:r>
        <w:rPr>
          <w:rFonts w:ascii="Courier New" w:eastAsia="Courier New" w:hAnsi="Courier New" w:cs="Courier New"/>
        </w:rPr>
        <w:t>mat</w:t>
      </w:r>
      <w:r>
        <w:rPr>
          <w:rFonts w:ascii="Calibri" w:eastAsia="Calibri" w:hAnsi="Calibri" w:cs="Calibri"/>
        </w:rPr>
        <w:t xml:space="preserve"> is</w:t>
      </w:r>
    </w:p>
    <w:p w14:paraId="01D46D0B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4D67F3AC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1 3 5 7</w:t>
      </w:r>
    </w:p>
    <w:p w14:paraId="27FBDB90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2 4 6 8</w:t>
      </w:r>
    </w:p>
    <w:p w14:paraId="0422F823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3 5 7 9</w:t>
      </w:r>
    </w:p>
    <w:p w14:paraId="4C95FB81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30DE64D2" w14:textId="77777777" w:rsidR="007420A4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</w:t>
      </w:r>
      <w:proofErr w:type="gramStart"/>
      <w:r>
        <w:rPr>
          <w:rFonts w:ascii="Courier New" w:eastAsia="Courier New" w:hAnsi="Courier New" w:cs="Courier New"/>
        </w:rPr>
        <w:t>modify(</w:t>
      </w:r>
      <w:proofErr w:type="gramEnd"/>
      <w:r>
        <w:rPr>
          <w:rFonts w:ascii="Courier New" w:eastAsia="Courier New" w:hAnsi="Courier New" w:cs="Courier New"/>
        </w:rPr>
        <w:t>1)</w:t>
      </w:r>
      <w:r>
        <w:rPr>
          <w:rFonts w:ascii="Calibri" w:eastAsia="Calibri" w:hAnsi="Calibri" w:cs="Calibri"/>
        </w:rPr>
        <w:t xml:space="preserve"> will change mat to</w:t>
      </w:r>
    </w:p>
    <w:p w14:paraId="5ECEA7C6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39074ED1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1 5 7 7</w:t>
      </w:r>
    </w:p>
    <w:p w14:paraId="68677360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2 6 8 8</w:t>
      </w:r>
    </w:p>
    <w:p w14:paraId="63C226B4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3 7 9 9</w:t>
      </w:r>
    </w:p>
    <w:p w14:paraId="2A53B8C2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68E3BD7F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B.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1 5 7</w:t>
      </w:r>
    </w:p>
    <w:p w14:paraId="03E994DF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2 6 8</w:t>
      </w:r>
    </w:p>
    <w:p w14:paraId="3300D96C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3 7 9</w:t>
      </w:r>
    </w:p>
    <w:p w14:paraId="42A1D6BB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55B79D3F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C.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1 3 5 7</w:t>
      </w:r>
    </w:p>
    <w:p w14:paraId="00186783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3 5 7 9</w:t>
      </w:r>
    </w:p>
    <w:p w14:paraId="4347B61A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3121CF0D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D.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1 3 5 7</w:t>
      </w:r>
    </w:p>
    <w:p w14:paraId="7910F166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3 5 7 9</w:t>
      </w:r>
    </w:p>
    <w:p w14:paraId="1A09C16E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3 5 7 9</w:t>
      </w:r>
    </w:p>
    <w:p w14:paraId="034E57AE" w14:textId="77777777" w:rsidR="007420A4" w:rsidRDefault="007420A4">
      <w:pPr>
        <w:spacing w:line="240" w:lineRule="auto"/>
        <w:ind w:left="720"/>
        <w:rPr>
          <w:rFonts w:ascii="Calibri" w:eastAsia="Calibri" w:hAnsi="Calibri" w:cs="Calibri"/>
        </w:rPr>
      </w:pPr>
    </w:p>
    <w:p w14:paraId="6F8662F5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1 7 7 7</w:t>
      </w:r>
    </w:p>
    <w:p w14:paraId="118F4C6B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2 8 8 8</w:t>
      </w:r>
    </w:p>
    <w:p w14:paraId="41734F35" w14:textId="77777777" w:rsidR="007420A4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3 9 9 9</w:t>
      </w:r>
    </w:p>
    <w:p w14:paraId="7FB26FC7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7B772917" w14:textId="77777777" w:rsidR="007420A4" w:rsidRDefault="007420A4">
      <w:pPr>
        <w:spacing w:after="200"/>
        <w:rPr>
          <w:rFonts w:ascii="Comic Sans MS" w:eastAsia="Comic Sans MS" w:hAnsi="Comic Sans MS" w:cs="Comic Sans MS"/>
          <w:sz w:val="28"/>
          <w:szCs w:val="28"/>
        </w:rPr>
      </w:pPr>
    </w:p>
    <w:p w14:paraId="257044AE" w14:textId="77777777" w:rsidR="007420A4" w:rsidRDefault="00000000">
      <w:pPr>
        <w:spacing w:after="240"/>
        <w:rPr>
          <w:rFonts w:ascii="Calibri" w:eastAsia="Calibri" w:hAnsi="Calibri" w:cs="Calibri"/>
        </w:rPr>
      </w:pPr>
      <w:r>
        <w:br w:type="page"/>
      </w:r>
    </w:p>
    <w:p w14:paraId="5F077B49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6 – 10 (1 point each) Assuming that the following classes have been defined:</w:t>
      </w:r>
      <w:r>
        <w:rPr>
          <w:rFonts w:ascii="Calibri" w:eastAsia="Calibri" w:hAnsi="Calibri" w:cs="Calibri"/>
        </w:rPr>
        <w:br/>
      </w:r>
    </w:p>
    <w:p w14:paraId="3D118293" w14:textId="77777777" w:rsidR="007420A4" w:rsidRDefault="00000000">
      <w:pPr>
        <w:spacing w:line="240" w:lineRule="auto"/>
        <w:ind w:left="266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class A</w:t>
      </w:r>
    </w:p>
    <w:p w14:paraId="63CB202F" w14:textId="77777777" w:rsidR="007420A4" w:rsidRDefault="00000000">
      <w:pPr>
        <w:spacing w:line="240" w:lineRule="auto"/>
        <w:ind w:left="266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029EA2AA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void method1()</w:t>
      </w:r>
    </w:p>
    <w:p w14:paraId="1AD30357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2C33E133" w14:textId="77777777" w:rsidR="007420A4" w:rsidRDefault="00000000">
      <w:pPr>
        <w:spacing w:line="240" w:lineRule="auto"/>
        <w:ind w:left="3380" w:hanging="1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("A1 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5D531BAC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58596D86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void method3()</w:t>
      </w:r>
    </w:p>
    <w:p w14:paraId="79CB97ED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12904EAB" w14:textId="77777777" w:rsidR="007420A4" w:rsidRDefault="00000000">
      <w:pPr>
        <w:spacing w:line="240" w:lineRule="auto"/>
        <w:ind w:left="3380" w:hanging="1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("A3 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526BB6E" w14:textId="77777777" w:rsidR="007420A4" w:rsidRDefault="00000000">
      <w:pPr>
        <w:spacing w:line="240" w:lineRule="auto"/>
        <w:ind w:left="301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9F14579" w14:textId="77777777" w:rsidR="007420A4" w:rsidRDefault="00000000">
      <w:pPr>
        <w:spacing w:line="240" w:lineRule="auto"/>
        <w:ind w:left="266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</w:rPr>
        <w:br/>
      </w:r>
    </w:p>
    <w:p w14:paraId="38031CFB" w14:textId="77777777" w:rsidR="007420A4" w:rsidRDefault="00000000">
      <w:pPr>
        <w:spacing w:line="240" w:lineRule="auto"/>
        <w:ind w:left="1821" w:hanging="3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class B extends A</w:t>
      </w:r>
    </w:p>
    <w:p w14:paraId="6A7BA3EB" w14:textId="77777777" w:rsidR="007420A4" w:rsidRDefault="00000000">
      <w:pPr>
        <w:spacing w:line="240" w:lineRule="auto"/>
        <w:ind w:left="266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244C6D4D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void method3()</w:t>
      </w:r>
    </w:p>
    <w:p w14:paraId="2309F146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4F79DD26" w14:textId="77777777" w:rsidR="007420A4" w:rsidRDefault="00000000">
      <w:pPr>
        <w:spacing w:line="240" w:lineRule="auto"/>
        <w:ind w:left="3380" w:hanging="1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("B3 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125E907" w14:textId="77777777" w:rsidR="007420A4" w:rsidRDefault="00000000">
      <w:pPr>
        <w:spacing w:line="240" w:lineRule="auto"/>
        <w:ind w:left="3380" w:hanging="12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super.method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3();</w:t>
      </w:r>
    </w:p>
    <w:p w14:paraId="76696C6F" w14:textId="77777777" w:rsidR="007420A4" w:rsidRDefault="00000000">
      <w:pPr>
        <w:spacing w:line="240" w:lineRule="auto"/>
        <w:ind w:left="301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571D5AF" w14:textId="77777777" w:rsidR="007420A4" w:rsidRDefault="00000000">
      <w:pPr>
        <w:spacing w:line="240" w:lineRule="auto"/>
        <w:ind w:left="265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</w:rPr>
        <w:br/>
      </w:r>
    </w:p>
    <w:p w14:paraId="3B1F820D" w14:textId="77777777" w:rsidR="007420A4" w:rsidRDefault="00000000">
      <w:pPr>
        <w:spacing w:line="240" w:lineRule="auto"/>
        <w:ind w:left="265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public class C extends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</w:t>
      </w:r>
      <w:proofErr w:type="gramEnd"/>
    </w:p>
    <w:p w14:paraId="42CD00A4" w14:textId="77777777" w:rsidR="007420A4" w:rsidRDefault="00000000">
      <w:pPr>
        <w:spacing w:line="240" w:lineRule="auto"/>
        <w:ind w:left="266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4D9E7E33" w14:textId="77777777" w:rsidR="007420A4" w:rsidRDefault="00000000">
      <w:pPr>
        <w:spacing w:line="240" w:lineRule="auto"/>
        <w:ind w:left="3020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void method2()</w:t>
      </w:r>
    </w:p>
    <w:p w14:paraId="545C5693" w14:textId="77777777" w:rsidR="007420A4" w:rsidRDefault="00000000">
      <w:pPr>
        <w:spacing w:line="240" w:lineRule="auto"/>
        <w:ind w:left="301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75721C64" w14:textId="77777777" w:rsidR="007420A4" w:rsidRDefault="00000000">
      <w:pPr>
        <w:spacing w:line="240" w:lineRule="auto"/>
        <w:ind w:left="3378" w:right="3556" w:hanging="1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("C2 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35B8241C" w14:textId="77777777" w:rsidR="007420A4" w:rsidRDefault="00000000">
      <w:pPr>
        <w:spacing w:line="240" w:lineRule="auto"/>
        <w:ind w:left="3378" w:right="3556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method1(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44E22B5" w14:textId="77777777" w:rsidR="007420A4" w:rsidRDefault="00000000">
      <w:pPr>
        <w:spacing w:line="240" w:lineRule="auto"/>
        <w:ind w:left="301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496601A" w14:textId="77777777" w:rsidR="007420A4" w:rsidRDefault="00000000">
      <w:pPr>
        <w:spacing w:line="240" w:lineRule="auto"/>
        <w:ind w:left="265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</w:rPr>
        <w:br/>
      </w:r>
    </w:p>
    <w:p w14:paraId="47F1CA71" w14:textId="77777777" w:rsidR="007420A4" w:rsidRDefault="00000000">
      <w:pPr>
        <w:spacing w:line="240" w:lineRule="auto"/>
        <w:ind w:left="265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public class D extends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</w:t>
      </w:r>
      <w:proofErr w:type="gramEnd"/>
    </w:p>
    <w:p w14:paraId="21F03AC7" w14:textId="77777777" w:rsidR="007420A4" w:rsidRDefault="00000000">
      <w:pPr>
        <w:spacing w:line="240" w:lineRule="auto"/>
        <w:ind w:left="265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180BA316" w14:textId="77777777" w:rsidR="007420A4" w:rsidRDefault="00000000">
      <w:pPr>
        <w:spacing w:line="240" w:lineRule="auto"/>
        <w:ind w:left="301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void method1()</w:t>
      </w:r>
    </w:p>
    <w:p w14:paraId="117C3EB7" w14:textId="77777777" w:rsidR="007420A4" w:rsidRDefault="00000000">
      <w:pPr>
        <w:spacing w:line="240" w:lineRule="auto"/>
        <w:ind w:left="301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667E9D0A" w14:textId="77777777" w:rsidR="007420A4" w:rsidRDefault="00000000">
      <w:pPr>
        <w:spacing w:line="240" w:lineRule="auto"/>
        <w:ind w:left="3378" w:right="3556" w:hanging="1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("D1 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225B6911" w14:textId="77777777" w:rsidR="007420A4" w:rsidRDefault="00000000">
      <w:pPr>
        <w:spacing w:line="240" w:lineRule="auto"/>
        <w:ind w:left="3378" w:right="3556" w:hanging="12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super.method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1();</w:t>
      </w:r>
    </w:p>
    <w:p w14:paraId="27DA8240" w14:textId="77777777" w:rsidR="007420A4" w:rsidRDefault="00000000">
      <w:pPr>
        <w:spacing w:line="240" w:lineRule="auto"/>
        <w:ind w:left="3018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4C39943" w14:textId="77777777" w:rsidR="007420A4" w:rsidRDefault="00000000">
      <w:pPr>
        <w:spacing w:line="240" w:lineRule="auto"/>
        <w:ind w:left="1821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</w:p>
    <w:p w14:paraId="5EDB41CE" w14:textId="77777777" w:rsidR="007420A4" w:rsidRDefault="00000000">
      <w:pPr>
        <w:spacing w:line="240" w:lineRule="auto"/>
        <w:ind w:left="3018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public void method3()</w:t>
      </w:r>
    </w:p>
    <w:p w14:paraId="1C786AF5" w14:textId="77777777" w:rsidR="007420A4" w:rsidRDefault="00000000">
      <w:pPr>
        <w:spacing w:line="240" w:lineRule="auto"/>
        <w:ind w:left="3019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52ABFACA" w14:textId="77777777" w:rsidR="007420A4" w:rsidRDefault="00000000">
      <w:pPr>
        <w:spacing w:line="240" w:lineRule="auto"/>
        <w:ind w:left="3379" w:hanging="1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("D3 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AC103A8" w14:textId="77777777" w:rsidR="007420A4" w:rsidRDefault="00000000">
      <w:pPr>
        <w:spacing w:line="240" w:lineRule="auto"/>
        <w:ind w:left="3379" w:hanging="12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super.method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3();</w:t>
      </w:r>
    </w:p>
    <w:p w14:paraId="49B60990" w14:textId="77777777" w:rsidR="007420A4" w:rsidRDefault="00000000">
      <w:pPr>
        <w:spacing w:line="240" w:lineRule="auto"/>
        <w:ind w:left="3018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799C8BB" w14:textId="77777777" w:rsidR="007420A4" w:rsidRDefault="00000000">
      <w:pPr>
        <w:spacing w:line="240" w:lineRule="auto"/>
        <w:ind w:left="2658" w:hanging="1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1B68B99" w14:textId="77777777" w:rsidR="007420A4" w:rsidRDefault="00000000">
      <w:pPr>
        <w:spacing w:line="240" w:lineRule="auto"/>
        <w:ind w:hanging="1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And assuming the following variables have been defined:</w:t>
      </w:r>
    </w:p>
    <w:p w14:paraId="23162202" w14:textId="77777777" w:rsidR="007420A4" w:rsidRDefault="00000000">
      <w:pPr>
        <w:spacing w:line="240" w:lineRule="auto"/>
        <w:ind w:hanging="1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23236DC3" w14:textId="77777777" w:rsidR="007420A4" w:rsidRDefault="00000000">
      <w:pPr>
        <w:spacing w:line="240" w:lineRule="auto"/>
        <w:ind w:left="1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A var1 = new </w:t>
      </w:r>
      <w:proofErr w:type="gramStart"/>
      <w:r>
        <w:rPr>
          <w:rFonts w:ascii="Calibri" w:eastAsia="Calibri" w:hAnsi="Calibri" w:cs="Calibri"/>
          <w:sz w:val="20"/>
          <w:szCs w:val="20"/>
        </w:rPr>
        <w:t>C(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); </w:t>
      </w:r>
    </w:p>
    <w:p w14:paraId="21368CD0" w14:textId="77777777" w:rsidR="007420A4" w:rsidRDefault="00000000">
      <w:pPr>
        <w:spacing w:line="240" w:lineRule="auto"/>
        <w:ind w:left="1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B var2 = new </w:t>
      </w:r>
      <w:proofErr w:type="gramStart"/>
      <w:r>
        <w:rPr>
          <w:rFonts w:ascii="Calibri" w:eastAsia="Calibri" w:hAnsi="Calibri" w:cs="Calibri"/>
          <w:sz w:val="20"/>
          <w:szCs w:val="20"/>
        </w:rPr>
        <w:t>B(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); </w:t>
      </w:r>
    </w:p>
    <w:p w14:paraId="44C4B92A" w14:textId="77777777" w:rsidR="007420A4" w:rsidRDefault="00000000">
      <w:pPr>
        <w:spacing w:line="240" w:lineRule="auto"/>
        <w:ind w:left="1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A var3 = new </w:t>
      </w:r>
      <w:proofErr w:type="gramStart"/>
      <w:r>
        <w:rPr>
          <w:rFonts w:ascii="Calibri" w:eastAsia="Calibri" w:hAnsi="Calibri" w:cs="Calibri"/>
          <w:sz w:val="20"/>
          <w:szCs w:val="20"/>
        </w:rPr>
        <w:t>D(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); </w:t>
      </w:r>
    </w:p>
    <w:p w14:paraId="4A00638A" w14:textId="77777777" w:rsidR="007420A4" w:rsidRDefault="00000000">
      <w:pPr>
        <w:spacing w:line="240" w:lineRule="auto"/>
        <w:ind w:left="1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D var4 = new </w:t>
      </w:r>
      <w:proofErr w:type="gramStart"/>
      <w:r>
        <w:rPr>
          <w:rFonts w:ascii="Calibri" w:eastAsia="Calibri" w:hAnsi="Calibri" w:cs="Calibri"/>
          <w:sz w:val="20"/>
          <w:szCs w:val="20"/>
        </w:rPr>
        <w:t>D(</w:t>
      </w:r>
      <w:proofErr w:type="gramEnd"/>
      <w:r>
        <w:rPr>
          <w:rFonts w:ascii="Calibri" w:eastAsia="Calibri" w:hAnsi="Calibri" w:cs="Calibri"/>
          <w:sz w:val="20"/>
          <w:szCs w:val="20"/>
        </w:rPr>
        <w:t>);</w:t>
      </w:r>
    </w:p>
    <w:p w14:paraId="0BF77276" w14:textId="77777777" w:rsidR="007420A4" w:rsidRDefault="00000000">
      <w:pPr>
        <w:spacing w:line="240" w:lineRule="auto"/>
        <w:ind w:left="1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Object var5 = new </w:t>
      </w:r>
      <w:proofErr w:type="gramStart"/>
      <w:r>
        <w:rPr>
          <w:rFonts w:ascii="Calibri" w:eastAsia="Calibri" w:hAnsi="Calibri" w:cs="Calibri"/>
          <w:sz w:val="20"/>
          <w:szCs w:val="20"/>
        </w:rPr>
        <w:t>A(</w:t>
      </w:r>
      <w:proofErr w:type="gramEnd"/>
      <w:r>
        <w:rPr>
          <w:rFonts w:ascii="Calibri" w:eastAsia="Calibri" w:hAnsi="Calibri" w:cs="Calibri"/>
          <w:sz w:val="20"/>
          <w:szCs w:val="20"/>
        </w:rPr>
        <w:t>);</w:t>
      </w:r>
    </w:p>
    <w:p w14:paraId="2EEEDDBA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1CBCFFA4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 the table below, indicate in the right-hand column the output produced by the statement in the left-hand column. If the statement causes an error, fill in the right-hand column with either the phrase “compiler error” or “runtime error” to indicate when the error would be detected.</w:t>
      </w:r>
      <w:r>
        <w:rPr>
          <w:rFonts w:ascii="Calibri" w:eastAsia="Calibri" w:hAnsi="Calibri" w:cs="Calibri"/>
        </w:rPr>
        <w:br/>
      </w:r>
    </w:p>
    <w:p w14:paraId="19A7EC9B" w14:textId="77777777" w:rsidR="007420A4" w:rsidRDefault="00000000">
      <w:pPr>
        <w:spacing w:line="240" w:lineRule="auto"/>
        <w:ind w:left="50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Output</w:t>
      </w:r>
    </w:p>
    <w:p w14:paraId="5A2CA85C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7E43B825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var1.method1();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_____________________________</w:t>
      </w:r>
    </w:p>
    <w:p w14:paraId="06FC64C5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1BB2A0D3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var2.method3();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_____________________________</w:t>
      </w:r>
    </w:p>
    <w:p w14:paraId="2ED08E87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11F89CA6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var1.method2();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_____________________________</w:t>
      </w:r>
    </w:p>
    <w:p w14:paraId="099E4A59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1896FB19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((B)var1</w:t>
      </w:r>
      <w:proofErr w:type="gramStart"/>
      <w:r>
        <w:rPr>
          <w:rFonts w:ascii="Courier New" w:eastAsia="Courier New" w:hAnsi="Courier New" w:cs="Courier New"/>
        </w:rPr>
        <w:t>).method</w:t>
      </w:r>
      <w:proofErr w:type="gramEnd"/>
      <w:r>
        <w:rPr>
          <w:rFonts w:ascii="Courier New" w:eastAsia="Courier New" w:hAnsi="Courier New" w:cs="Courier New"/>
        </w:rPr>
        <w:t>2();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_____________________________</w:t>
      </w:r>
    </w:p>
    <w:p w14:paraId="732B9B7C" w14:textId="77777777" w:rsidR="007420A4" w:rsidRDefault="007420A4">
      <w:pPr>
        <w:spacing w:line="240" w:lineRule="auto"/>
        <w:rPr>
          <w:rFonts w:ascii="Calibri" w:eastAsia="Calibri" w:hAnsi="Calibri" w:cs="Calibri"/>
        </w:rPr>
      </w:pPr>
    </w:p>
    <w:p w14:paraId="6AF8E718" w14:textId="77777777" w:rsidR="007420A4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</w: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>((D)var3</w:t>
      </w:r>
      <w:proofErr w:type="gramStart"/>
      <w:r>
        <w:rPr>
          <w:rFonts w:ascii="Courier New" w:eastAsia="Courier New" w:hAnsi="Courier New" w:cs="Courier New"/>
        </w:rPr>
        <w:t>).method</w:t>
      </w:r>
      <w:proofErr w:type="gramEnd"/>
      <w:r>
        <w:rPr>
          <w:rFonts w:ascii="Courier New" w:eastAsia="Courier New" w:hAnsi="Courier New" w:cs="Courier New"/>
        </w:rPr>
        <w:t>3();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_____________________________</w:t>
      </w:r>
    </w:p>
    <w:p w14:paraId="69C67815" w14:textId="77777777" w:rsidR="007420A4" w:rsidRDefault="007420A4"/>
    <w:p w14:paraId="7DF99AE9" w14:textId="77777777" w:rsidR="007420A4" w:rsidRDefault="0074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6BB8E250" w14:textId="77777777" w:rsidR="007420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br w:type="page"/>
      </w:r>
    </w:p>
    <w:p w14:paraId="2ECF1911" w14:textId="4F602A04" w:rsidR="007420A4" w:rsidRDefault="00200F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18"/>
          <w:szCs w:val="18"/>
        </w:rPr>
      </w:pPr>
      <w:r>
        <w:rPr>
          <w:rFonts w:ascii="Calibri" w:eastAsia="Calibri" w:hAnsi="Calibri" w:cs="Calibri"/>
        </w:rPr>
        <w:lastRenderedPageBreak/>
        <w:t>11</w:t>
      </w:r>
      <w:r w:rsidR="00000000">
        <w:rPr>
          <w:rFonts w:ascii="Calibri" w:eastAsia="Calibri" w:hAnsi="Calibri" w:cs="Calibri"/>
        </w:rPr>
        <w:t xml:space="preserve">. </w:t>
      </w:r>
      <w:r w:rsidR="00000000">
        <w:rPr>
          <w:rFonts w:ascii="Calibri" w:eastAsia="Calibri" w:hAnsi="Calibri" w:cs="Calibri"/>
          <w:color w:val="333333"/>
          <w:sz w:val="24"/>
          <w:szCs w:val="24"/>
        </w:rPr>
        <w:t xml:space="preserve">Write a method, </w:t>
      </w:r>
      <w:proofErr w:type="spellStart"/>
      <w:r w:rsidR="00000000">
        <w:rPr>
          <w:rFonts w:ascii="Courier New" w:eastAsia="Courier New" w:hAnsi="Courier New" w:cs="Courier New"/>
          <w:color w:val="333333"/>
          <w:sz w:val="24"/>
          <w:szCs w:val="24"/>
        </w:rPr>
        <w:t>removeOdds</w:t>
      </w:r>
      <w:proofErr w:type="spellEnd"/>
      <w:r w:rsidR="00000000">
        <w:rPr>
          <w:rFonts w:ascii="Calibri" w:eastAsia="Calibri" w:hAnsi="Calibri" w:cs="Calibri"/>
          <w:color w:val="333333"/>
          <w:sz w:val="24"/>
          <w:szCs w:val="24"/>
        </w:rPr>
        <w:t xml:space="preserve">, that accepts an </w:t>
      </w:r>
      <w:proofErr w:type="spellStart"/>
      <w:r w:rsidR="00000000">
        <w:rPr>
          <w:rFonts w:ascii="Calibri" w:eastAsia="Calibri" w:hAnsi="Calibri" w:cs="Calibri"/>
          <w:b/>
          <w:color w:val="333333"/>
          <w:sz w:val="24"/>
          <w:szCs w:val="24"/>
        </w:rPr>
        <w:t>ArrayList</w:t>
      </w:r>
      <w:proofErr w:type="spellEnd"/>
      <w:r w:rsidR="00000000">
        <w:rPr>
          <w:rFonts w:ascii="Calibri" w:eastAsia="Calibri" w:hAnsi="Calibri" w:cs="Calibri"/>
          <w:color w:val="333333"/>
          <w:sz w:val="24"/>
          <w:szCs w:val="24"/>
        </w:rPr>
        <w:t xml:space="preserve"> of Integers. It should remove </w:t>
      </w:r>
      <w:proofErr w:type="gramStart"/>
      <w:r w:rsidR="00000000">
        <w:rPr>
          <w:rFonts w:ascii="Calibri" w:eastAsia="Calibri" w:hAnsi="Calibri" w:cs="Calibri"/>
          <w:color w:val="333333"/>
          <w:sz w:val="24"/>
          <w:szCs w:val="24"/>
        </w:rPr>
        <w:t>all of</w:t>
      </w:r>
      <w:proofErr w:type="gramEnd"/>
      <w:r w:rsidR="00000000">
        <w:rPr>
          <w:rFonts w:ascii="Calibri" w:eastAsia="Calibri" w:hAnsi="Calibri" w:cs="Calibri"/>
          <w:color w:val="333333"/>
          <w:sz w:val="24"/>
          <w:szCs w:val="24"/>
        </w:rPr>
        <w:t xml:space="preserve"> the integers that are odd and greater than 50 in the given list.   Be sure to include the method header. It does not return a new array, just changes the input </w:t>
      </w:r>
      <w:proofErr w:type="spellStart"/>
      <w:r w:rsidR="00000000">
        <w:rPr>
          <w:rFonts w:ascii="Calibri" w:eastAsia="Calibri" w:hAnsi="Calibri" w:cs="Calibri"/>
          <w:color w:val="333333"/>
          <w:sz w:val="24"/>
          <w:szCs w:val="24"/>
        </w:rPr>
        <w:t>arraylist</w:t>
      </w:r>
      <w:proofErr w:type="spellEnd"/>
      <w:r w:rsidR="00000000">
        <w:rPr>
          <w:rFonts w:ascii="Calibri" w:eastAsia="Calibri" w:hAnsi="Calibri" w:cs="Calibri"/>
          <w:color w:val="333333"/>
          <w:sz w:val="24"/>
          <w:szCs w:val="24"/>
        </w:rPr>
        <w:t>. (4 points)</w:t>
      </w:r>
    </w:p>
    <w:p w14:paraId="5A015A58" w14:textId="77777777" w:rsidR="007420A4" w:rsidRDefault="00000000">
      <w:pPr>
        <w:shd w:val="clear" w:color="auto" w:fill="FFFFFF"/>
        <w:spacing w:before="180" w:after="180"/>
        <w:ind w:left="720"/>
        <w:rPr>
          <w:rFonts w:ascii="Courier New" w:eastAsia="Courier New" w:hAnsi="Courier New" w:cs="Courier New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 xml:space="preserve">Example input/output: </w:t>
      </w:r>
    </w:p>
    <w:p w14:paraId="00F3D284" w14:textId="77777777" w:rsidR="007420A4" w:rsidRDefault="00000000">
      <w:pPr>
        <w:shd w:val="clear" w:color="auto" w:fill="FFFFFF"/>
        <w:spacing w:before="180"/>
        <w:ind w:left="720"/>
        <w:rPr>
          <w:rFonts w:ascii="Courier New" w:eastAsia="Courier New" w:hAnsi="Courier New" w:cs="Courier New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{83, 22, 84, 75, 45} --&gt; {22, 84, 45}</w:t>
      </w:r>
    </w:p>
    <w:p w14:paraId="24DFBEB0" w14:textId="77777777" w:rsidR="007420A4" w:rsidRDefault="00000000">
      <w:pPr>
        <w:rPr>
          <w:rFonts w:ascii="Calibri" w:eastAsia="Calibri" w:hAnsi="Calibri" w:cs="Calibri"/>
        </w:rPr>
      </w:pPr>
      <w:r>
        <w:br w:type="page"/>
      </w:r>
    </w:p>
    <w:p w14:paraId="36A32A46" w14:textId="52C9D530" w:rsidR="007420A4" w:rsidRDefault="00200F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12</w:t>
      </w:r>
      <w:r w:rsidR="00000000">
        <w:rPr>
          <w:rFonts w:ascii="Calibri" w:eastAsia="Calibri" w:hAnsi="Calibri" w:cs="Calibri"/>
        </w:rPr>
        <w:t xml:space="preserve">. A Bank application maintains an </w:t>
      </w:r>
      <w:proofErr w:type="spellStart"/>
      <w:r w:rsidR="00000000">
        <w:rPr>
          <w:rFonts w:ascii="Calibri" w:eastAsia="Calibri" w:hAnsi="Calibri" w:cs="Calibri"/>
        </w:rPr>
        <w:t>ArrayList</w:t>
      </w:r>
      <w:proofErr w:type="spellEnd"/>
      <w:r w:rsidR="00000000">
        <w:rPr>
          <w:rFonts w:ascii="Calibri" w:eastAsia="Calibri" w:hAnsi="Calibri" w:cs="Calibri"/>
        </w:rPr>
        <w:t xml:space="preserve"> of Deposits per customer.   The Deposit class is defined as:</w:t>
      </w:r>
    </w:p>
    <w:p w14:paraId="2C999796" w14:textId="77777777" w:rsidR="007420A4" w:rsidRDefault="007420A4">
      <w:pPr>
        <w:rPr>
          <w:rFonts w:ascii="Calibri" w:eastAsia="Calibri" w:hAnsi="Calibri" w:cs="Calibri"/>
        </w:rPr>
      </w:pPr>
    </w:p>
    <w:p w14:paraId="1B5910B0" w14:textId="77777777" w:rsidR="007420A4" w:rsidRDefault="00000000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C32B1B2" wp14:editId="1FD7E484">
                <wp:simplePos x="0" y="0"/>
                <wp:positionH relativeFrom="column">
                  <wp:posOffset>114300</wp:posOffset>
                </wp:positionH>
                <wp:positionV relativeFrom="paragraph">
                  <wp:posOffset>223520</wp:posOffset>
                </wp:positionV>
                <wp:extent cx="5753100" cy="2272731"/>
                <wp:effectExtent l="0" t="0" r="0" b="0"/>
                <wp:wrapSquare wrapText="bothSides" distT="45720" distB="45720" distL="114300" distR="114300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3738" y="2660813"/>
                          <a:ext cx="57245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B5243C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public class Deposit {</w:t>
                            </w:r>
                          </w:p>
                          <w:p w14:paraId="263BC9EC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private double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amount;</w:t>
                            </w:r>
                            <w:proofErr w:type="gramEnd"/>
                          </w:p>
                          <w:p w14:paraId="5EBE1815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private Date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DAEC40E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74A43289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public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double amount) {</w:t>
                            </w:r>
                          </w:p>
                          <w:p w14:paraId="5A33AFB9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this.amount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= amount;</w:t>
                            </w:r>
                          </w:p>
                          <w:p w14:paraId="0BE93316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this.date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= new Date();</w:t>
                            </w:r>
                          </w:p>
                          <w:p w14:paraId="0C599588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3CA4145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getAmount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 {</w:t>
                            </w:r>
                          </w:p>
                          <w:p w14:paraId="6136DD1D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amount;</w:t>
                            </w:r>
                            <w:proofErr w:type="gramEnd"/>
                          </w:p>
                          <w:p w14:paraId="10CD94B4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9CE77D6" w14:textId="77777777" w:rsidR="007420A4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223520</wp:posOffset>
                </wp:positionV>
                <wp:extent cx="5753100" cy="2272731"/>
                <wp:effectExtent b="0" l="0" r="0" t="0"/>
                <wp:wrapSquare wrapText="bothSides" distB="45720" distT="45720" distL="114300" distR="114300"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272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E1F672" w14:textId="77777777" w:rsidR="007420A4" w:rsidRDefault="007420A4">
      <w:pPr>
        <w:rPr>
          <w:rFonts w:ascii="Calibri" w:eastAsia="Calibri" w:hAnsi="Calibri" w:cs="Calibri"/>
        </w:rPr>
      </w:pPr>
    </w:p>
    <w:p w14:paraId="71B84A54" w14:textId="77777777" w:rsidR="007420A4" w:rsidRDefault="007420A4">
      <w:pPr>
        <w:rPr>
          <w:rFonts w:ascii="Calibri" w:eastAsia="Calibri" w:hAnsi="Calibri" w:cs="Calibri"/>
        </w:rPr>
      </w:pPr>
    </w:p>
    <w:p w14:paraId="46086D54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 xml:space="preserve"> class is defined as:</w:t>
      </w:r>
    </w:p>
    <w:p w14:paraId="4C57103F" w14:textId="77777777" w:rsidR="007420A4" w:rsidRDefault="00000000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3866502E" wp14:editId="481EBF57">
                <wp:simplePos x="0" y="0"/>
                <wp:positionH relativeFrom="column">
                  <wp:posOffset>1</wp:posOffset>
                </wp:positionH>
                <wp:positionV relativeFrom="paragraph">
                  <wp:posOffset>109220</wp:posOffset>
                </wp:positionV>
                <wp:extent cx="6334125" cy="4137164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25" y="1836900"/>
                          <a:ext cx="630555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58903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hd w:val="clear" w:color="auto" w:fill="E8F2FE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hd w:val="clear" w:color="auto" w:fill="E8F2FE"/>
                              </w:rPr>
                              <w:t>BankCustomer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hd w:val="clear" w:color="auto" w:fill="E8F2FE"/>
                              </w:rPr>
                              <w:t xml:space="preserve"> { </w:t>
                            </w:r>
                          </w:p>
                          <w:p w14:paraId="611602CB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hd w:val="clear" w:color="auto" w:fill="E8F2F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private String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name;</w:t>
                            </w:r>
                            <w:proofErr w:type="gramEnd"/>
                          </w:p>
                          <w:p w14:paraId="24760342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private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&lt;Deposit&gt;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deposits;</w:t>
                            </w:r>
                            <w:proofErr w:type="gramEnd"/>
                          </w:p>
                          <w:p w14:paraId="5E67C8D3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private double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balance;</w:t>
                            </w:r>
                            <w:proofErr w:type="gramEnd"/>
                          </w:p>
                          <w:p w14:paraId="4E903C4A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0E65C378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public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BankCustomer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String name) {</w:t>
                            </w:r>
                          </w:p>
                          <w:p w14:paraId="71088B3D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ab/>
                              <w:t xml:space="preserve"> // to be implemented in part A </w:t>
                            </w:r>
                          </w:p>
                          <w:p w14:paraId="6FD28949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}</w:t>
                            </w:r>
                          </w:p>
                          <w:p w14:paraId="7AE9A589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708067E3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public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 {</w:t>
                            </w:r>
                          </w:p>
                          <w:p w14:paraId="091E57B2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ab/>
                              <w:t xml:space="preserve">   return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name;</w:t>
                            </w:r>
                            <w:proofErr w:type="gramEnd"/>
                          </w:p>
                          <w:p w14:paraId="6C16EE40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}</w:t>
                            </w:r>
                          </w:p>
                          <w:p w14:paraId="46BEFBFE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27D62B19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public void deposit (double amount) {</w:t>
                            </w:r>
                          </w:p>
                          <w:p w14:paraId="5E40202B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ab/>
                              <w:t xml:space="preserve">   // to be implemented in part B</w:t>
                            </w:r>
                          </w:p>
                          <w:p w14:paraId="5D1EF367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}</w:t>
                            </w:r>
                          </w:p>
                          <w:p w14:paraId="076C91D6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6B2362EE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public Deposit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getMaxDeposit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 {</w:t>
                            </w:r>
                          </w:p>
                          <w:p w14:paraId="47973A66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ab/>
                              <w:t xml:space="preserve">   // to be implemented in part C</w:t>
                            </w:r>
                          </w:p>
                          <w:p w14:paraId="0FA8314D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}</w:t>
                            </w:r>
                          </w:p>
                          <w:p w14:paraId="42780D12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129A4AED" w14:textId="77777777" w:rsidR="007420A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}</w:t>
                            </w:r>
                          </w:p>
                          <w:p w14:paraId="44392257" w14:textId="77777777" w:rsidR="007420A4" w:rsidRDefault="007420A4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109220</wp:posOffset>
                </wp:positionV>
                <wp:extent cx="6334125" cy="4137164"/>
                <wp:effectExtent b="0" l="0" r="0" t="0"/>
                <wp:wrapNone/>
                <wp:docPr id="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4137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172DD5" w14:textId="77777777" w:rsidR="007420A4" w:rsidRDefault="007420A4">
      <w:pPr>
        <w:rPr>
          <w:rFonts w:ascii="Calibri" w:eastAsia="Calibri" w:hAnsi="Calibri" w:cs="Calibri"/>
        </w:rPr>
      </w:pPr>
    </w:p>
    <w:p w14:paraId="6B462243" w14:textId="77777777" w:rsidR="007420A4" w:rsidRDefault="007420A4">
      <w:pPr>
        <w:rPr>
          <w:rFonts w:ascii="Calibri" w:eastAsia="Calibri" w:hAnsi="Calibri" w:cs="Calibri"/>
        </w:rPr>
      </w:pPr>
    </w:p>
    <w:p w14:paraId="7C9D5507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br w:type="page"/>
      </w:r>
    </w:p>
    <w:p w14:paraId="3AD3F4F0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r>
        <w:rPr>
          <w:rFonts w:ascii="Calibri" w:eastAsia="Calibri" w:hAnsi="Calibri" w:cs="Calibri"/>
        </w:rPr>
        <w:t xml:space="preserve">Write the 1 argument constructor for the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 xml:space="preserve">.   The constructor needs to initialize the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of Deposits and any other instance variables. (2 points)</w:t>
      </w:r>
    </w:p>
    <w:p w14:paraId="70687DB7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public </w:t>
      </w:r>
      <w:proofErr w:type="spellStart"/>
      <w:proofErr w:type="gramStart"/>
      <w:r>
        <w:rPr>
          <w:rFonts w:ascii="Courier New" w:eastAsia="Courier New" w:hAnsi="Courier New" w:cs="Courier New"/>
        </w:rPr>
        <w:t>BankCustomer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String name) {</w:t>
      </w:r>
    </w:p>
    <w:p w14:paraId="73ABD036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215F95D7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6B041412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1682F4DF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38F8CC14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3BB9F687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68337C05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 xml:space="preserve">Write the deposit method for the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 xml:space="preserve">.   The method will create and initialize a Deposit object, add it to the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of Deposits, and then update the balance field. (4 points)</w:t>
      </w:r>
    </w:p>
    <w:p w14:paraId="1A29CA00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public void deposit (double amount) {</w:t>
      </w:r>
    </w:p>
    <w:p w14:paraId="503710FB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B9342C0" w14:textId="77777777" w:rsidR="007420A4" w:rsidRDefault="007420A4">
      <w:pPr>
        <w:rPr>
          <w:rFonts w:ascii="Calibri" w:eastAsia="Calibri" w:hAnsi="Calibri" w:cs="Calibri"/>
        </w:rPr>
      </w:pPr>
    </w:p>
    <w:p w14:paraId="0B74AA3A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br w:type="page"/>
      </w:r>
    </w:p>
    <w:p w14:paraId="15B32AE5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c)</w:t>
      </w:r>
      <w:r>
        <w:rPr>
          <w:rFonts w:ascii="Calibri" w:eastAsia="Calibri" w:hAnsi="Calibri" w:cs="Calibri"/>
          <w:sz w:val="14"/>
          <w:szCs w:val="14"/>
        </w:rPr>
        <w:t xml:space="preserve"> 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</w:rPr>
        <w:t xml:space="preserve">Write the </w:t>
      </w:r>
      <w:proofErr w:type="spellStart"/>
      <w:proofErr w:type="gramStart"/>
      <w:r>
        <w:rPr>
          <w:rFonts w:ascii="Calibri" w:eastAsia="Calibri" w:hAnsi="Calibri" w:cs="Calibri"/>
        </w:rPr>
        <w:t>getMaxDeposit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method for the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 xml:space="preserve">.   The method will traverse (read each deposit </w:t>
      </w:r>
      <w:proofErr w:type="gramStart"/>
      <w:r>
        <w:rPr>
          <w:rFonts w:ascii="Calibri" w:eastAsia="Calibri" w:hAnsi="Calibri" w:cs="Calibri"/>
        </w:rPr>
        <w:t>in )</w:t>
      </w:r>
      <w:proofErr w:type="gram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of Deposits and return the reference to the largest Deposit.   If 2 or more Deposits have the same maximum value, it does not matter which one you select.   If there are no Deposits, return null.  (5 points)</w:t>
      </w:r>
    </w:p>
    <w:p w14:paraId="15815309" w14:textId="77777777" w:rsidR="007420A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Deposit </w:t>
      </w:r>
      <w:proofErr w:type="spellStart"/>
      <w:proofErr w:type="gramStart"/>
      <w:r>
        <w:rPr>
          <w:rFonts w:ascii="Courier New" w:eastAsia="Courier New" w:hAnsi="Courier New" w:cs="Courier New"/>
        </w:rPr>
        <w:t>getMaxDeposit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{</w:t>
      </w:r>
    </w:p>
    <w:p w14:paraId="1D5B2A75" w14:textId="77777777" w:rsidR="007420A4" w:rsidRDefault="00000000">
      <w:pPr>
        <w:rPr>
          <w:rFonts w:ascii="Calibri" w:eastAsia="Calibri" w:hAnsi="Calibri" w:cs="Calibri"/>
        </w:rPr>
      </w:pPr>
      <w:r>
        <w:br w:type="page"/>
      </w:r>
    </w:p>
    <w:p w14:paraId="4D788818" w14:textId="77777777" w:rsidR="007420A4" w:rsidRDefault="007420A4">
      <w:pPr>
        <w:rPr>
          <w:rFonts w:ascii="Calibri" w:eastAsia="Calibri" w:hAnsi="Calibri" w:cs="Calibri"/>
        </w:rPr>
      </w:pPr>
    </w:p>
    <w:p w14:paraId="2409E666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 Write a method, </w:t>
      </w:r>
      <w:proofErr w:type="spellStart"/>
      <w:r>
        <w:rPr>
          <w:rFonts w:ascii="Calibri" w:eastAsia="Calibri" w:hAnsi="Calibri" w:cs="Calibri"/>
        </w:rPr>
        <w:t>getMinimums</w:t>
      </w:r>
      <w:proofErr w:type="spellEnd"/>
      <w:r>
        <w:rPr>
          <w:rFonts w:ascii="Calibri" w:eastAsia="Calibri" w:hAnsi="Calibri" w:cs="Calibri"/>
        </w:rPr>
        <w:t xml:space="preserve">, that is given a 2-dimensional array of integers and returns the minimum value for each row in a 1-dimensional array. The minimum values are stored in a 1-dimensional array and returned by the method.  </w:t>
      </w:r>
      <w:proofErr w:type="gramStart"/>
      <w:r>
        <w:rPr>
          <w:rFonts w:ascii="Calibri" w:eastAsia="Calibri" w:hAnsi="Calibri" w:cs="Calibri"/>
        </w:rPr>
        <w:t>( 5</w:t>
      </w:r>
      <w:proofErr w:type="gramEnd"/>
      <w:r>
        <w:rPr>
          <w:rFonts w:ascii="Calibri" w:eastAsia="Calibri" w:hAnsi="Calibri" w:cs="Calibri"/>
        </w:rPr>
        <w:t xml:space="preserve"> points)</w:t>
      </w:r>
    </w:p>
    <w:p w14:paraId="2AD89D30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Example Input and Output: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E9F4325" wp14:editId="1EDFDAC7">
            <wp:simplePos x="0" y="0"/>
            <wp:positionH relativeFrom="column">
              <wp:posOffset>495300</wp:posOffset>
            </wp:positionH>
            <wp:positionV relativeFrom="paragraph">
              <wp:posOffset>419100</wp:posOffset>
            </wp:positionV>
            <wp:extent cx="2757488" cy="1005989"/>
            <wp:effectExtent l="0" t="0" r="0" b="0"/>
            <wp:wrapSquare wrapText="bothSides" distT="114300" distB="114300" distL="114300" distR="114300"/>
            <wp:docPr id="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005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1314E0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br w:type="page"/>
      </w:r>
    </w:p>
    <w:p w14:paraId="1E14B86F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14.   Write a method, flatten, that takes in a 2-dimensional array and converts it into a 1-dimensional array.  The method will populate the 1-dimensional array row by row, starting from the first row.  You can assume the 2-dimensional array is not jagged (all columns have the same length).   Include the method header.   (5 points)</w:t>
      </w:r>
    </w:p>
    <w:p w14:paraId="1BF432BF" w14:textId="77777777" w:rsidR="007420A4" w:rsidRDefault="00000000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CD8D332" wp14:editId="752AE2E7">
            <wp:simplePos x="0" y="0"/>
            <wp:positionH relativeFrom="column">
              <wp:posOffset>145323</wp:posOffset>
            </wp:positionH>
            <wp:positionV relativeFrom="paragraph">
              <wp:posOffset>367562</wp:posOffset>
            </wp:positionV>
            <wp:extent cx="3277479" cy="1009650"/>
            <wp:effectExtent l="0" t="0" r="0" b="0"/>
            <wp:wrapSquare wrapText="bothSides" distT="114300" distB="114300" distL="114300" distR="11430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479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4B9A9D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977289E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5B5DF5FD" w14:textId="77777777" w:rsidR="007420A4" w:rsidRDefault="007420A4">
      <w:pPr>
        <w:spacing w:before="240" w:after="240"/>
        <w:rPr>
          <w:rFonts w:ascii="Calibri" w:eastAsia="Calibri" w:hAnsi="Calibri" w:cs="Calibri"/>
        </w:rPr>
      </w:pPr>
    </w:p>
    <w:p w14:paraId="3EB2CB6B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C329FE9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2D97E4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928F58D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60CF1C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F61115" w14:textId="77777777" w:rsidR="007420A4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1FA170B" w14:textId="77777777" w:rsidR="007420A4" w:rsidRDefault="007420A4">
      <w:pPr>
        <w:spacing w:before="240"/>
        <w:rPr>
          <w:rFonts w:ascii="Calibri" w:eastAsia="Calibri" w:hAnsi="Calibri" w:cs="Calibri"/>
        </w:rPr>
      </w:pPr>
    </w:p>
    <w:p w14:paraId="7252AE40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68F3C25D" w14:textId="77777777" w:rsidR="007420A4" w:rsidRDefault="00000000">
      <w:pPr>
        <w:spacing w:after="200"/>
        <w:rPr>
          <w:rFonts w:ascii="Calibri" w:eastAsia="Calibri" w:hAnsi="Calibri" w:cs="Calibri"/>
        </w:rPr>
      </w:pPr>
      <w:r>
        <w:br w:type="page"/>
      </w:r>
    </w:p>
    <w:p w14:paraId="6A7456F4" w14:textId="77777777" w:rsidR="007420A4" w:rsidRDefault="0000000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Answer Key:</w:t>
      </w:r>
    </w:p>
    <w:p w14:paraId="0C38C16F" w14:textId="77777777" w:rsidR="007420A4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</w:p>
    <w:p w14:paraId="78617D49" w14:textId="77777777" w:rsidR="007420A4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</w:p>
    <w:p w14:paraId="4F10620A" w14:textId="77777777" w:rsidR="007420A4" w:rsidRDefault="00000000">
      <w:pPr>
        <w:numPr>
          <w:ilvl w:val="0"/>
          <w:numId w:val="2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</w:p>
    <w:p w14:paraId="428DF1AC" w14:textId="77777777" w:rsidR="007420A4" w:rsidRDefault="00000000">
      <w:pPr>
        <w:numPr>
          <w:ilvl w:val="0"/>
          <w:numId w:val="2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</w:p>
    <w:p w14:paraId="5A7D3DBB" w14:textId="77777777" w:rsidR="007420A4" w:rsidRDefault="00000000">
      <w:pPr>
        <w:numPr>
          <w:ilvl w:val="0"/>
          <w:numId w:val="2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</w:p>
    <w:p w14:paraId="11B61E81" w14:textId="77777777" w:rsidR="007420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var1.method1(); _________</w:t>
      </w:r>
      <w:proofErr w:type="gramStart"/>
      <w:r>
        <w:rPr>
          <w:rFonts w:ascii="Calibri" w:eastAsia="Calibri" w:hAnsi="Calibri" w:cs="Calibri"/>
        </w:rPr>
        <w:t>_  A</w:t>
      </w:r>
      <w:proofErr w:type="gramEnd"/>
      <w:r>
        <w:rPr>
          <w:rFonts w:ascii="Calibri" w:eastAsia="Calibri" w:hAnsi="Calibri" w:cs="Calibri"/>
        </w:rPr>
        <w:t>1__________________</w:t>
      </w:r>
      <w:r>
        <w:rPr>
          <w:rFonts w:ascii="Calibri" w:eastAsia="Calibri" w:hAnsi="Calibri" w:cs="Calibri"/>
        </w:rPr>
        <w:br/>
      </w:r>
    </w:p>
    <w:p w14:paraId="12BD001A" w14:textId="77777777" w:rsidR="007420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var2.method3(); _____________B3 A3 ________________</w:t>
      </w:r>
      <w:r>
        <w:rPr>
          <w:rFonts w:ascii="Calibri" w:eastAsia="Calibri" w:hAnsi="Calibri" w:cs="Calibri"/>
        </w:rPr>
        <w:br/>
      </w:r>
    </w:p>
    <w:p w14:paraId="77B992A0" w14:textId="77777777" w:rsidR="007420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var1.method2(); ____________Compiler Error_________________</w:t>
      </w:r>
      <w:r>
        <w:rPr>
          <w:rFonts w:ascii="Calibri" w:eastAsia="Calibri" w:hAnsi="Calibri" w:cs="Calibri"/>
        </w:rPr>
        <w:br/>
      </w:r>
    </w:p>
    <w:p w14:paraId="253AF246" w14:textId="77777777" w:rsidR="007420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((B)var1</w:t>
      </w:r>
      <w:proofErr w:type="gramStart"/>
      <w:r>
        <w:rPr>
          <w:rFonts w:ascii="Calibri" w:eastAsia="Calibri" w:hAnsi="Calibri" w:cs="Calibri"/>
        </w:rPr>
        <w:t>).method</w:t>
      </w:r>
      <w:proofErr w:type="gramEnd"/>
      <w:r>
        <w:rPr>
          <w:rFonts w:ascii="Calibri" w:eastAsia="Calibri" w:hAnsi="Calibri" w:cs="Calibri"/>
        </w:rPr>
        <w:t>2(); _________ Compiler Error____________________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616D1B81" w14:textId="77777777" w:rsidR="007420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((D)var3</w:t>
      </w:r>
      <w:proofErr w:type="gramStart"/>
      <w:r>
        <w:rPr>
          <w:rFonts w:ascii="Calibri" w:eastAsia="Calibri" w:hAnsi="Calibri" w:cs="Calibri"/>
        </w:rPr>
        <w:t>).method</w:t>
      </w:r>
      <w:proofErr w:type="gramEnd"/>
      <w:r>
        <w:rPr>
          <w:rFonts w:ascii="Calibri" w:eastAsia="Calibri" w:hAnsi="Calibri" w:cs="Calibri"/>
        </w:rPr>
        <w:t>3(); __________ D3 B3 A3 ___________________</w:t>
      </w:r>
    </w:p>
    <w:p w14:paraId="31C506EB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6EA74427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21EE83C1" w14:textId="77777777" w:rsidR="007420A4" w:rsidRDefault="0000000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94FAB89" wp14:editId="507464BC">
            <wp:extent cx="5162550" cy="1219200"/>
            <wp:effectExtent l="12700" t="12700" r="12700" b="12700"/>
            <wp:docPr id="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19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41590E" w14:textId="77777777" w:rsidR="007420A4" w:rsidRDefault="007420A4">
      <w:pPr>
        <w:rPr>
          <w:rFonts w:ascii="Calibri" w:eastAsia="Calibri" w:hAnsi="Calibri" w:cs="Calibri"/>
        </w:rPr>
      </w:pPr>
    </w:p>
    <w:p w14:paraId="2402550A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6a.</w:t>
      </w:r>
    </w:p>
    <w:p w14:paraId="08852A24" w14:textId="77777777" w:rsidR="007420A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1C496275" wp14:editId="4652D408">
            <wp:extent cx="2781300" cy="942975"/>
            <wp:effectExtent l="12700" t="12700" r="12700" b="1270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AE61D2" w14:textId="77777777" w:rsidR="007420A4" w:rsidRDefault="007420A4">
      <w:pPr>
        <w:rPr>
          <w:rFonts w:ascii="Calibri" w:eastAsia="Calibri" w:hAnsi="Calibri" w:cs="Calibri"/>
        </w:rPr>
      </w:pPr>
    </w:p>
    <w:p w14:paraId="77EB9EB6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6b.</w:t>
      </w:r>
    </w:p>
    <w:p w14:paraId="25349BD6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729D1337" wp14:editId="0EF71CCB">
            <wp:extent cx="3009900" cy="1047750"/>
            <wp:effectExtent l="12700" t="12700" r="12700" b="1270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47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E4B33FC" w14:textId="77777777" w:rsidR="007420A4" w:rsidRDefault="007420A4">
      <w:pPr>
        <w:rPr>
          <w:rFonts w:ascii="Calibri" w:eastAsia="Calibri" w:hAnsi="Calibri" w:cs="Calibri"/>
        </w:rPr>
      </w:pPr>
    </w:p>
    <w:p w14:paraId="5616432E" w14:textId="77777777" w:rsidR="007420A4" w:rsidRDefault="007420A4">
      <w:pPr>
        <w:rPr>
          <w:rFonts w:ascii="Calibri" w:eastAsia="Calibri" w:hAnsi="Calibri" w:cs="Calibri"/>
        </w:rPr>
      </w:pPr>
    </w:p>
    <w:p w14:paraId="2F1C26A3" w14:textId="77777777" w:rsidR="007420A4" w:rsidRDefault="007420A4">
      <w:pPr>
        <w:rPr>
          <w:rFonts w:ascii="Calibri" w:eastAsia="Calibri" w:hAnsi="Calibri" w:cs="Calibri"/>
        </w:rPr>
      </w:pPr>
    </w:p>
    <w:p w14:paraId="6602F668" w14:textId="77777777" w:rsidR="007420A4" w:rsidRDefault="007420A4">
      <w:pPr>
        <w:rPr>
          <w:rFonts w:ascii="Calibri" w:eastAsia="Calibri" w:hAnsi="Calibri" w:cs="Calibri"/>
        </w:rPr>
      </w:pPr>
    </w:p>
    <w:p w14:paraId="1AB3E0A8" w14:textId="77777777" w:rsidR="007420A4" w:rsidRDefault="007420A4">
      <w:pPr>
        <w:rPr>
          <w:rFonts w:ascii="Calibri" w:eastAsia="Calibri" w:hAnsi="Calibri" w:cs="Calibri"/>
        </w:rPr>
      </w:pPr>
    </w:p>
    <w:p w14:paraId="01BE3D97" w14:textId="77777777" w:rsidR="007420A4" w:rsidRDefault="007420A4">
      <w:pPr>
        <w:rPr>
          <w:rFonts w:ascii="Calibri" w:eastAsia="Calibri" w:hAnsi="Calibri" w:cs="Calibri"/>
        </w:rPr>
      </w:pPr>
    </w:p>
    <w:p w14:paraId="7A4D71F0" w14:textId="77777777" w:rsidR="007420A4" w:rsidRDefault="007420A4">
      <w:pPr>
        <w:rPr>
          <w:rFonts w:ascii="Calibri" w:eastAsia="Calibri" w:hAnsi="Calibri" w:cs="Calibri"/>
        </w:rPr>
      </w:pPr>
    </w:p>
    <w:p w14:paraId="08190B37" w14:textId="77777777" w:rsidR="007420A4" w:rsidRDefault="007420A4">
      <w:pPr>
        <w:rPr>
          <w:rFonts w:ascii="Calibri" w:eastAsia="Calibri" w:hAnsi="Calibri" w:cs="Calibri"/>
        </w:rPr>
      </w:pPr>
    </w:p>
    <w:p w14:paraId="43CFED4F" w14:textId="77777777" w:rsidR="007420A4" w:rsidRDefault="007420A4">
      <w:pPr>
        <w:rPr>
          <w:rFonts w:ascii="Calibri" w:eastAsia="Calibri" w:hAnsi="Calibri" w:cs="Calibri"/>
        </w:rPr>
      </w:pPr>
    </w:p>
    <w:p w14:paraId="1ACFCF9C" w14:textId="77777777" w:rsidR="007420A4" w:rsidRDefault="007420A4">
      <w:pPr>
        <w:rPr>
          <w:rFonts w:ascii="Calibri" w:eastAsia="Calibri" w:hAnsi="Calibri" w:cs="Calibri"/>
        </w:rPr>
      </w:pPr>
    </w:p>
    <w:p w14:paraId="315C5A55" w14:textId="77777777" w:rsidR="007420A4" w:rsidRDefault="007420A4">
      <w:pPr>
        <w:rPr>
          <w:rFonts w:ascii="Calibri" w:eastAsia="Calibri" w:hAnsi="Calibri" w:cs="Calibri"/>
        </w:rPr>
      </w:pPr>
    </w:p>
    <w:p w14:paraId="3F022D5F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6c.</w:t>
      </w:r>
    </w:p>
    <w:p w14:paraId="51935BB8" w14:textId="77777777" w:rsidR="007420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9185C4E" wp14:editId="7699FDE4">
            <wp:extent cx="4019550" cy="2143125"/>
            <wp:effectExtent l="12700" t="12700" r="12700" b="1270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43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D328341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35E20D2F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3C20A33C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4B23027F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1923A9D7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08375F92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4F5A1BEF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4EEE8CFF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30A3DF11" w14:textId="77777777" w:rsidR="007420A4" w:rsidRDefault="00000000">
      <w:pPr>
        <w:spacing w:after="20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0CAE00B4" wp14:editId="0A5DAA06">
            <wp:simplePos x="0" y="0"/>
            <wp:positionH relativeFrom="column">
              <wp:posOffset>19054</wp:posOffset>
            </wp:positionH>
            <wp:positionV relativeFrom="paragraph">
              <wp:posOffset>342162</wp:posOffset>
            </wp:positionV>
            <wp:extent cx="5943600" cy="2527300"/>
            <wp:effectExtent l="0" t="0" r="0" b="0"/>
            <wp:wrapSquare wrapText="bothSides" distT="114300" distB="114300" distL="114300" distR="11430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B14D25" w14:textId="77777777" w:rsidR="007420A4" w:rsidRDefault="0000000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650573C" wp14:editId="132F7556">
            <wp:extent cx="5943600" cy="1892300"/>
            <wp:effectExtent l="0" t="0" r="0" b="0"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9403C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2C5215B0" w14:textId="77777777" w:rsidR="007420A4" w:rsidRDefault="007420A4">
      <w:pPr>
        <w:spacing w:after="200"/>
        <w:rPr>
          <w:rFonts w:ascii="Calibri" w:eastAsia="Calibri" w:hAnsi="Calibri" w:cs="Calibri"/>
        </w:rPr>
      </w:pPr>
    </w:p>
    <w:p w14:paraId="6416DD3F" w14:textId="77777777" w:rsidR="007420A4" w:rsidRDefault="007420A4">
      <w:pPr>
        <w:spacing w:after="200"/>
        <w:rPr>
          <w:rFonts w:ascii="Calibri" w:eastAsia="Calibri" w:hAnsi="Calibri" w:cs="Calibri"/>
        </w:rPr>
      </w:pPr>
    </w:p>
    <w:sectPr w:rsidR="007420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3D9"/>
    <w:multiLevelType w:val="multilevel"/>
    <w:tmpl w:val="2F4AA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B61AB"/>
    <w:multiLevelType w:val="multilevel"/>
    <w:tmpl w:val="2E46A2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6D7A87"/>
    <w:multiLevelType w:val="multilevel"/>
    <w:tmpl w:val="DB6E83A2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6336702">
    <w:abstractNumId w:val="2"/>
  </w:num>
  <w:num w:numId="2" w16cid:durableId="976956539">
    <w:abstractNumId w:val="0"/>
  </w:num>
  <w:num w:numId="3" w16cid:durableId="60191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A4"/>
    <w:rsid w:val="00200FDF"/>
    <w:rsid w:val="007420A4"/>
    <w:rsid w:val="00C4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C2E3"/>
  <w15:docId w15:val="{7647F7FA-08DA-4776-B1DD-3DC592D4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2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2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DQw6E1vj6UACn+N/xX7qNbuTw==">AMUW2mX7rI2ykf2pDcW9vvvqCfULf02e4DAJAqW9+jdIt6zOLg5jLtnJeJ0gjQ5ur6VNTJJv0738CfX5Y/Xp1tXORp5DiOtDAk7G46XTtF5Rl2nP0pmQIqI=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Shapiro</cp:lastModifiedBy>
  <cp:revision>3</cp:revision>
  <cp:lastPrinted>2024-01-09T20:46:00Z</cp:lastPrinted>
  <dcterms:created xsi:type="dcterms:W3CDTF">2022-11-09T18:39:00Z</dcterms:created>
  <dcterms:modified xsi:type="dcterms:W3CDTF">2024-01-09T21:03:00Z</dcterms:modified>
</cp:coreProperties>
</file>