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AP Computer Science</w:t>
        <w:tab/>
        <w:tab/>
        <w:tab/>
        <w:t xml:space="preserve">_______</w:t>
        <w:tab/>
        <w:tab/>
        <w:t xml:space="preserve">Name ___________________________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Quiz: Classes, Inheritance,</w:t>
        <w:tab/>
        <w:t xml:space="preserve">              30 points</w:t>
        <w:tab/>
        <w:tab/>
        <w:t xml:space="preserve">Date ________________ Period ______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Polymorphism, 1D Arrays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AP Quick Reference Sheet Allowed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Multiple Choice (1 points each): Choose the best answer and circle it on your quiz. 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all variables are declared correctly, which of the following swaps two elements in an array of integers called </w:t>
      </w:r>
      <w:r w:rsidDel="00000000" w:rsidR="00000000" w:rsidRPr="00000000">
        <w:rPr>
          <w:rtl w:val="0"/>
        </w:rPr>
        <w:t xml:space="preserve">numbers 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index of x and y?</w:t>
      </w:r>
    </w:p>
    <w:p w:rsidR="00000000" w:rsidDel="00000000" w:rsidP="00000000" w:rsidRDefault="00000000" w:rsidRPr="00000000" w14:paraId="0000000A">
      <w:pPr>
        <w:spacing w:after="0"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numbers[x] = numbers[y];</w:t>
      </w:r>
    </w:p>
    <w:p w:rsidR="00000000" w:rsidDel="00000000" w:rsidP="00000000" w:rsidRDefault="00000000" w:rsidRPr="00000000" w14:paraId="0000000C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numbers[x];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 = numbers[x];</w:t>
      </w:r>
    </w:p>
    <w:p w:rsidR="00000000" w:rsidDel="00000000" w:rsidP="00000000" w:rsidRDefault="00000000" w:rsidRPr="00000000" w14:paraId="0000000F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numbers[x];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 = numbers[x];</w:t>
      </w:r>
    </w:p>
    <w:p w:rsidR="00000000" w:rsidDel="00000000" w:rsidP="00000000" w:rsidRDefault="00000000" w:rsidRPr="00000000" w14:paraId="00000013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numbers[x] = numbers[y];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only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only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and III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II, and III</w:t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following code do? Assume list is an array of int values, temp is some previously initialized int value, and c is an int initialized to 0.</w:t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(j = 0; j &lt; list.length; j++){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28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if(list[j] &lt; temp)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2880" w:firstLine="72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c++;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}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spacing w:after="0" w:line="240" w:lineRule="auto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finds the smallest value and stores it in temp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finds the largest value and stores it in temp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counts the number of elements equal to the smallest value in list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counts the number of elements in list that are less than temp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sorts the values in list to be in ascending order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 questions 3 – 4, assume an int array, candy, stores the number of candy bars sold by a group of children where candy[j] is the number of candy bars sold by child j. Assume there are 12 children in all.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Which of the following code could be used to compute the total number of bars sold by the children?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j = 0; j &lt; 12; j++) 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 += candy[j];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j = 0; j &lt; 12; j++) 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candy[j] =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j = 0; j &lt; 12; j++) 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 = candy[j];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j = 0; j &lt; 12; j++) 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 += 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e. for (int j = 0; j &lt; 12;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[j] +=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What does the following method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int question5()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value1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value2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(int j = 0; j &lt; 12;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if(candy[j] &gt; value1)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value1 = candy[j];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value2 =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return value2;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the total number of candy bars sold.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the total number of children who sold 0 candy bars.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the total number of children who sold more than 0 candy bars.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the number of candy bars sold by the child who sold the most candy bars.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the index of the child who sold the most candy bars.</w:t>
        <w:br w:type="textWrapping"/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5 – 7 (1 points each) Consider the following 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static int arrayMystery4(int[] 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(int i = 1; i &lt; list.length;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y = list[0] - 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72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 (y &lt; x) {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x =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return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 each array below, indicate what value would be returned if the method arrayMystery4 were called and passed that array as its parameter.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{5} </w:t>
        <w:tab/>
        <w:tab/>
        <w:tab/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 {4, 2, 10, 8} </w:t>
        <w:tab/>
        <w:tab/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 {8, 2, 10, 4, 10, 9} </w:t>
        <w:tab/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 – 1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(1 point each) Assuming that the following classes have been defined: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75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class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method1()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338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System.out.print("A1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method3()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338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System.out.print("A3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80">
      <w:pPr>
        <w:spacing w:after="0" w:line="240" w:lineRule="auto"/>
        <w:ind w:left="1821" w:hanging="380.99999999999994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class B extends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method3()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338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System.out.print("B3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338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super.method3();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88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class C extends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3378" w:right="3556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System.out.print("C2 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3378" w:right="3556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method1();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90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class D extends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method1()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3378" w:right="3556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System.out.print("D1 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3378" w:right="3556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super.method1();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3018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1821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98">
      <w:pPr>
        <w:spacing w:after="0" w:line="240" w:lineRule="auto"/>
        <w:ind w:left="3018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method3()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337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System.out.print("D3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337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super.method3();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3018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2658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And assuming the following variables have been defined: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hanging="12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 var1 = new C();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 var2 = new B();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 var3 = new D();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 var4 = new 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Object var5 = new 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 the table below, indicate in the right-hand column the output produced by the statement in the left-hand column. If the statement causes an error, fill in the right-hand column with either the phrase “compiler error” or “runtime error” to indicate when the error would be detected.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7">
      <w:pPr>
        <w:spacing w:after="0" w:line="240" w:lineRule="auto"/>
        <w:ind w:left="500" w:firstLine="720"/>
        <w:rPr/>
      </w:pPr>
      <w:r w:rsidDel="00000000" w:rsidR="00000000" w:rsidRPr="00000000">
        <w:rPr>
          <w:rtl w:val="0"/>
        </w:rPr>
        <w:t xml:space="preserve">Statement</w:t>
        <w:tab/>
        <w:tab/>
        <w:tab/>
        <w:tab/>
        <w:tab/>
        <w:tab/>
        <w:t xml:space="preserve">Output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215900</wp:posOffset>
                </wp:positionV>
                <wp:extent cx="5999480" cy="317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5785" y="3780000"/>
                          <a:ext cx="59804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215900</wp:posOffset>
                </wp:positionV>
                <wp:extent cx="5999480" cy="317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948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8.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var1.method1();</w:t>
      </w:r>
      <w:r w:rsidDel="00000000" w:rsidR="00000000" w:rsidRPr="00000000">
        <w:rPr>
          <w:rtl w:val="0"/>
        </w:rPr>
        <w:tab/>
        <w:tab/>
        <w:tab/>
        <w:tab/>
        <w:t xml:space="preserve">_____________________________</w:t>
      </w:r>
    </w:p>
    <w:p w:rsidR="00000000" w:rsidDel="00000000" w:rsidP="00000000" w:rsidRDefault="00000000" w:rsidRPr="00000000" w14:paraId="000000A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9.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var2.method3();</w:t>
      </w:r>
      <w:r w:rsidDel="00000000" w:rsidR="00000000" w:rsidRPr="00000000">
        <w:rPr>
          <w:rtl w:val="0"/>
        </w:rPr>
        <w:tab/>
        <w:tab/>
        <w:tab/>
        <w:tab/>
        <w:t xml:space="preserve">_____________________________</w:t>
      </w:r>
    </w:p>
    <w:p w:rsidR="00000000" w:rsidDel="00000000" w:rsidP="00000000" w:rsidRDefault="00000000" w:rsidRPr="00000000" w14:paraId="000000A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var1.method2();</w:t>
      </w:r>
      <w:r w:rsidDel="00000000" w:rsidR="00000000" w:rsidRPr="00000000">
        <w:rPr>
          <w:rtl w:val="0"/>
        </w:rPr>
        <w:tab/>
        <w:tab/>
        <w:tab/>
        <w:tab/>
        <w:t xml:space="preserve">_____________________________</w:t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11.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((B)var1).method2();</w:t>
      </w:r>
      <w:r w:rsidDel="00000000" w:rsidR="00000000" w:rsidRPr="00000000">
        <w:rPr>
          <w:rtl w:val="0"/>
        </w:rPr>
        <w:tab/>
        <w:tab/>
        <w:tab/>
        <w:t xml:space="preserve">_____________________________</w:t>
      </w:r>
    </w:p>
    <w:p w:rsidR="00000000" w:rsidDel="00000000" w:rsidP="00000000" w:rsidRDefault="00000000" w:rsidRPr="00000000" w14:paraId="000000B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12.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((D)var5).method1();</w:t>
      </w:r>
      <w:r w:rsidDel="00000000" w:rsidR="00000000" w:rsidRPr="00000000">
        <w:rPr>
          <w:rtl w:val="0"/>
        </w:rPr>
        <w:tab/>
        <w:tab/>
        <w:tab/>
        <w:t xml:space="preserve">_____________________________</w:t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13.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((D)var3).method3();</w:t>
      </w:r>
      <w:r w:rsidDel="00000000" w:rsidR="00000000" w:rsidRPr="00000000">
        <w:rPr>
          <w:rtl w:val="0"/>
        </w:rPr>
        <w:tab/>
        <w:tab/>
        <w:tab/>
        <w:t xml:space="preserve">_____________________________</w:t>
      </w:r>
    </w:p>
    <w:p w:rsidR="00000000" w:rsidDel="00000000" w:rsidP="00000000" w:rsidRDefault="00000000" w:rsidRPr="00000000" w14:paraId="000000B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14. (4 points) Write the entire Person class. You only need to provide the methods specified below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u w:val="single"/>
          <w:rtl w:val="0"/>
        </w:rPr>
        <w:t xml:space="preserve">Person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Two fields: a full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and an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(integer).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2-argument constructor that sets the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getter/accessor for the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setter/mutator for the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age</w:t>
      </w: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. (6 points) Write the entire Employee class. You only need to provide the methods specified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Employee class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class inherits the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Person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class and has the following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one additional field: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is a double.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3-argument constructor that sets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setter/mutator method called addRaise that will increase the current salary by the given percent (0.10 = 10% raise).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the salary is $50,000 and the following call is made to addRaise(0.10), the salary will be set to $55000.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getSalary()which will return the Employee’s current salary. </w:t>
        <w:br w:type="textWrapping"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toString() method which will return the employee’s name and current salary.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the Employee class on the next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15. (6 points) Write the entire Employee class based upon the description on the previous page.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Application of the Person and Employee classes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b w:val="1"/>
          <w:color w:val="000000"/>
          <w:rtl w:val="0"/>
        </w:rPr>
        <w:t xml:space="preserve">. (2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points)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Complete the following method which will create and populate a cubical chart of employees. 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Your method will be passed an array of Strings with the employee names. It will return an array of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objects (the cubical chart). 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Using the list of names, create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objects and fill up an array of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cubicalChart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Generate a random age for each employee in the range of 18 to 75 and a random salary in the range of $25,000 and $145,000. 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Example Input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nameList = {“Sam J”, “Ed A”, “Ned Z”, “Bill B”, “Pat k”}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 Output: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Employee(“Sam J”, age=53, salary=52945)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Employee(“Ed A”, age=22, salary=135240)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Employee(“Ned Z”, age=72, salary=96000)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Employee(“Bill B”, age=28, salary=62950)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Employee(“Pat K”, age=35, salary=46234)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static Employee[] createCubicalChart(String[] nameList)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b w:val="1"/>
          <w:color w:val="000000"/>
          <w:rtl w:val="0"/>
        </w:rPr>
        <w:t xml:space="preserve">. (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color w:val="000000"/>
          <w:rtl w:val="0"/>
        </w:rPr>
        <w:t xml:space="preserve"> points)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Every year, employees get a raise based on performance and various other metrics. To test this feature, write a method which accepts the maximum percentage raise (.10 = 10%) and apply it to each employee in the cubical seating chart by a random percentage up to the maximum.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 example, if the maxRaisePercent = .25, one employee might get a .08 raise, another might get a .23 raise, etc. 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addRaise(double maxRaisePercent, Employee[] seatingChart)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b w:val="1"/>
          <w:color w:val="000000"/>
          <w:rtl w:val="0"/>
        </w:rPr>
        <w:t xml:space="preserve">. (2 points)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Most office spaces have prime seating spots, such as one that is next to a window with a nice view. Write a method that will swap the oldest employee with the employee in the first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BEFORE SWAP EXAMPLE</w:t>
        <w:br w:type="textWrapping"/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Employee(“Sam J”, age=53, salary=52945)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Employee(“Ed A”, age=22, salary=135240)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Employee(“Ned Z”, age=72, salary=96000)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Employee(“Bill B”, age=28, salary=62950)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Employee(“Pat K”, age=35, salary=46234)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AFTER SWAP EXAMPLE (this is what you should return)</w:t>
        <w:br w:type="textWrapping"/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Employee(“Ned Z”, age=72, salary=96000)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Employee(“Ed A”, age=22, salary=135240)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Employee(“Sam J”, age=53, salary=52945)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Employee(“Bill B”, age=28, salary=62950)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Employee(“Pat K”, age=35, salary=46234)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ageHasItsAdvantantages(Employee[] seatingChart)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 Computer Science _______ Name __________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SOLUTIONS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Quiz: Inheritance, Polymorphism 60 points Date ________________ Period ______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Arrays, 2D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 Quick Reference Sheet Allowed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Multiple Choice (1 points each): Choose the best answer and circle it on your quiz.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all variables are declared correctly, which of the following swaps two elements in an array of integers called numbers the at the index of x and y?</w:t>
      </w:r>
    </w:p>
    <w:p w:rsidR="00000000" w:rsidDel="00000000" w:rsidP="00000000" w:rsidRDefault="00000000" w:rsidRPr="00000000" w14:paraId="0000012F">
      <w:pPr>
        <w:spacing w:after="0"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numbers[x] = numbers[y];</w:t>
      </w:r>
    </w:p>
    <w:p w:rsidR="00000000" w:rsidDel="00000000" w:rsidP="00000000" w:rsidRDefault="00000000" w:rsidRPr="00000000" w14:paraId="00000131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numbers[x];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 = numbers[x];</w:t>
      </w:r>
    </w:p>
    <w:p w:rsidR="00000000" w:rsidDel="00000000" w:rsidP="00000000" w:rsidRDefault="00000000" w:rsidRPr="00000000" w14:paraId="00000134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numbers[x];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 = numbers[x];</w:t>
      </w:r>
    </w:p>
    <w:p w:rsidR="00000000" w:rsidDel="00000000" w:rsidP="00000000" w:rsidRDefault="00000000" w:rsidRPr="00000000" w14:paraId="00000138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numbers[x] = numbers[y];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ind w:left="10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numbers[y]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only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III only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and III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II, and III</w:t>
        <w:br w:type="textWrapping"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following code do? Assume list is an array of int values, temp is some previously initialized int value, and c is an int initialized to 0.</w:t>
      </w:r>
    </w:p>
    <w:p w:rsidR="00000000" w:rsidDel="00000000" w:rsidP="00000000" w:rsidRDefault="00000000" w:rsidRPr="00000000" w14:paraId="00000141">
      <w:pPr>
        <w:spacing w:after="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(j = 0; j &lt; list.length;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left="28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if(list[j] &lt; temp)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left="288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28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finds the smallest value and stores it in temp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finds the largest value and stores it in temp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counts the number of elements equal to the smallest value in list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It counts the number of elements in list that are less than temp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sorts the values in list to be in ascending order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 questions 3 – 4, assume an int array, candy, stores the number of candy bars sold by a group of children where candy[j] is the number of candy bars sold by child j. Assume there are 12 children in all.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Which of the following code could be used to compute the total number of bars sold by the children?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for (int j = 0; j &lt; 12; j++) </w:t>
      </w:r>
    </w:p>
    <w:p w:rsidR="00000000" w:rsidDel="00000000" w:rsidP="00000000" w:rsidRDefault="00000000" w:rsidRPr="00000000" w14:paraId="00000151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yellow"/>
          <w:rtl w:val="0"/>
        </w:rPr>
        <w:t xml:space="preserve">sum += candy[j];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j = 0; j &lt; 12; j++) </w:t>
      </w:r>
    </w:p>
    <w:p w:rsidR="00000000" w:rsidDel="00000000" w:rsidP="00000000" w:rsidRDefault="00000000" w:rsidRPr="00000000" w14:paraId="00000154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candy[j] =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j = 0; j &lt; 12; j++) </w:t>
      </w:r>
    </w:p>
    <w:p w:rsidR="00000000" w:rsidDel="00000000" w:rsidP="00000000" w:rsidRDefault="00000000" w:rsidRPr="00000000" w14:paraId="00000157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 = candy[j];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j = 0; j &lt; 12; j++) </w:t>
      </w:r>
    </w:p>
    <w:p w:rsidR="00000000" w:rsidDel="00000000" w:rsidP="00000000" w:rsidRDefault="00000000" w:rsidRPr="00000000" w14:paraId="0000015A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 += 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5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e. for (int j = 0; j &lt; 12;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[j] +=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What does the following method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int question5()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value1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value2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(int j = 0; j &lt; 12;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if(candy[j] &gt; value1)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value1 = candy[j];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value2 =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return value2;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the total number of candy bars sold.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the total number of children who sold 0 candy bars.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the total number of children who sold more than 0 candy bars.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the number of candy bars sold by the child who sold the most candy bars.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It returns the index of the child who sold the most candy bars.</w:t>
        <w:br w:type="textWrapping"/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5 – 7 (1 points each) Consider the following 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static int arrayMystery4(int[] 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(int i = 1; i &lt; list.length;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y = list[0] - 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ind w:left="720" w:firstLine="72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 (y &lt; x) {</w:t>
      </w:r>
    </w:p>
    <w:p w:rsidR="00000000" w:rsidDel="00000000" w:rsidP="00000000" w:rsidRDefault="00000000" w:rsidRPr="00000000" w14:paraId="0000017B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x =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return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 each array below, indicate what value would be returned if the method arrayMystery4 were called and passed that array as its parameter.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{5} </w:t>
        <w:tab/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___0____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 {4, 2, 10, 8} 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___-2____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 {8, 2, 10, 4, 10, 9} </w:t>
        <w:tab/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___-6____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 – 15 (1 point each) Assuming that the following classes have been defined: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96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class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method1()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ind w:left="338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System.out.print("A1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method3()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ind w:left="338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System.out.print("A3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A1">
      <w:pPr>
        <w:spacing w:after="0" w:line="240" w:lineRule="auto"/>
        <w:ind w:left="1821" w:hanging="380.99999999999994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class B extends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method3()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ind w:left="338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System.out.print("B3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ind w:left="338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super.method3();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A9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class C extends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ind w:left="266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ind w:left="3020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ind w:left="3378" w:right="3556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System.out.print("C2 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ind w:left="3378" w:right="3556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method1();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B1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class D extends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ind w:left="265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method1()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ind w:left="3378" w:right="3556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System.out.print("D1 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ind w:left="3378" w:right="3556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super.method1();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ind w:left="3018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ind w:left="1821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B9">
      <w:pPr>
        <w:spacing w:after="0" w:line="240" w:lineRule="auto"/>
        <w:ind w:left="3018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public void method3()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ind w:left="301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ind w:left="337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System.out.print("D3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ind w:left="3379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super.method3();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ind w:left="3018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ind w:left="2658" w:hanging="12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ind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And assuming the following variables have been defined: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ind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1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 var1 = new C();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 var2 = new B();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 var3 = new D();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 var4 = new 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ind w:left="1220" w:hanging="12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Object var5 = new 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 the table below, indicate in the right-hand column the output produced by the statement in the left-hand column. If the statement causes an error, fill in the right-hand column with either the phrase “compiler error” or “runtime error” to indicate when the error would be detected.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Statement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 var1.method1(); __________  A1___________________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9. var2.method3(); _____________B3 A3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 var1.method2(); ____________Compile Error_________________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11. ((B)var1).method2(); _________ D3 B3 A3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12. ((D)var5).method1(); ___________run time error__________________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13. ((D)var3).method3(); __________ D3 B3 A3 ___________________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14. (4 points) Write the entire Person class. You only need to provide the methods specified below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Person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Two fields; a full name and an age (integer).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2-a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rgu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ment constructor with the full name and the 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getter/accessor for the full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setter/mutator for the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19. (6 points) Write the entire Employee class. You only need to provide the methods specified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Employee class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Employee class inherits the Person class and has the following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one additional field; salary, which is a double.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3-argument constructor with the full name, the age, and the salary.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setter/mutator method called addRaise that will increase the current salary by the given percent (.10 = 10% raise).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the salary is $50,000 and the following call is made to addRaise(.10), the salary will be set to $55000.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getSalary()which will return the Employee’s current salary. </w:t>
        <w:br w:type="textWrapping"/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toString() method which will return the employee’s name and current salary.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the Employee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Application of the Person and Employee classes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20. (2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points) Complete the following method which will create and populate the cubicalChart of Employee. 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Your method will be passed an array of Strings with the employee names. 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Generate a random age for each employee in the range of 18 to 75 and a random salary in the range of $25,000 and $145,000. 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cubical chart should be populated by rows, but right to left, so the last column will be filled first, followed by the next to last column, etc.. 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rows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columns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nameList = {“Pat K”, “Bill B”, “Ned Z”, “Ed A”, “Sam J”}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CubicalChart will be populated in the following order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Example: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Employee(“Sam J”, age=53, salary=52945)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Employee(“Ed A”, age=22, salary=135240)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Employee(“Ned Z”, age=72, salary=96000)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Employee(“Bill B”, age=28, salary=62950)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Employee(“Pat K”, age=35, salary=46234)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static Employee[] createCubicalChart(String[] nameList)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21.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points) Every year, employees get a raise based on performance and various other metrics. To test this feature, write a method which accepts the maximum percentage raise (.10 = 10%) and apply it to each employee in the cubical seating chart by a random percentage up to the maximum. For example, if the maxRaisePercent = .25, one employee might get a .08 raise, another might get a .23 raise,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addRaise(double maxRaisePercent, Employee[] seatingChart)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19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22. (3 points) Most office spaces have prime seating spots, such as one that is next to a window with a nice view. Write a method that will swap the employee with the highest salary with the employee in the first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BEFORE SWAP EXAMPLE</w:t>
        <w:br w:type="textWrapping"/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Employee(“Sam J”, age=53, salary=52945)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Employee(“Ed A”, age=22, salary=135240)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Employee(“Ned Z”, age=72, salary=96000)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Employee(“Bill B”, age=28, salary=62950)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Employee(“Pat K”, age=35, salary=46234)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AFTER SWAP EXAMPLE (this is what you should return)</w:t>
        <w:br w:type="textWrapping"/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Employee(“Ned Z”, age=72, salary=96000)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Employee(“Ed A”, age=22, salary=135240)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Employee(“Sam J”, age=53, salary=52945)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Employee(“Bill B”, age=28, salary=62950)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Employee(“Pat K”, age=35, salary=46234)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ageHasItsAdvantantages(Employee[] seatingChart)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Roman"/>
      <w:lvlText w:val="%1."/>
      <w:lvlJc w:val="left"/>
      <w:pPr>
        <w:ind w:left="180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02C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2068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D790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1DM46/Gim8AX6BRLM4JE9OxnyA==">AMUW2mWxd8LTyJF6zyafJoHLIEq3TsCml9rkKy2PPnjKrFnmoHgFz71HofVR6x//Jh2Tdw0lv0wrsc8f/UQ2oji1ndAO8GhDrcNCBhRzkzdLB4gA7JX9++I=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2021-11-11T21:29:00Z</dcterms:created>
  <dc:creator>John Chapin</dc:creator>
</cp:coreProperties>
</file>