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898D" w14:textId="478A4CC7" w:rsidR="0082490B" w:rsidRDefault="00C46C47">
      <w:pPr>
        <w:pStyle w:val="Heading1"/>
      </w:pPr>
      <w:bookmarkStart w:id="0" w:name="quiz"/>
      <w:r>
        <w:t>Sorting Practice 1 CS 11</w:t>
      </w:r>
    </w:p>
    <w:p w14:paraId="1E6CCFF3" w14:textId="77777777" w:rsidR="0082490B" w:rsidRDefault="00000000">
      <w:pPr>
        <w:pStyle w:val="FirstParagraph"/>
      </w:pPr>
      <w:r>
        <w:rPr>
          <w:b/>
          <w:bCs/>
        </w:rPr>
        <w:t>Question 1.</w:t>
      </w:r>
      <w:r>
        <w:t xml:space="preserve"> Consider the following array of integers:</w:t>
      </w:r>
    </w:p>
    <w:p w14:paraId="4F725C11" w14:textId="77777777" w:rsidR="0082490B" w:rsidRDefault="00000000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};</w:t>
      </w:r>
    </w:p>
    <w:p w14:paraId="7142DA41" w14:textId="77777777" w:rsidR="0082490B" w:rsidRDefault="00000000">
      <w:pPr>
        <w:pStyle w:val="FirstParagraph"/>
      </w:pPr>
      <w:r>
        <w:t xml:space="preserve">Selection sort is applied to sort the array in </w:t>
      </w:r>
      <w:r>
        <w:rPr>
          <w:b/>
          <w:bCs/>
        </w:rPr>
        <w:t>ascending</w:t>
      </w:r>
      <w:r>
        <w:t xml:space="preserve"> order. After exactly </w:t>
      </w:r>
      <w:r>
        <w:rPr>
          <w:b/>
          <w:bCs/>
        </w:rPr>
        <w:t>two passes</w:t>
      </w:r>
      <w:r>
        <w:t xml:space="preserve"> of the outer loop have completed, which of the following represents the state of the array?</w:t>
      </w:r>
    </w:p>
    <w:p w14:paraId="2CBBE6E7" w14:textId="77777777" w:rsidR="0082490B" w:rsidRDefault="00000000">
      <w:pPr>
        <w:pStyle w:val="BodyText"/>
      </w:pPr>
      <w:r>
        <w:rPr>
          <w:i/>
          <w:iCs/>
        </w:rPr>
        <w:t xml:space="preserve">(A pass = one execution of the outer </w:t>
      </w:r>
      <w:r>
        <w:rPr>
          <w:rStyle w:val="VerbatimChar"/>
          <w:i/>
          <w:iCs/>
        </w:rPr>
        <w:t>for</w:t>
      </w:r>
      <w:r>
        <w:rPr>
          <w:i/>
          <w:iCs/>
        </w:rPr>
        <w:t xml:space="preserve"> loop, which selects the smallest element from the unsorted portion and swaps it into its final position.)</w:t>
      </w:r>
    </w:p>
    <w:p w14:paraId="3F95E5FD" w14:textId="77777777" w:rsidR="0082490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[1, 2, 8, 3, 7, 9, 5, 4, 6]</w:t>
      </w:r>
    </w:p>
    <w:p w14:paraId="74A4EBFB" w14:textId="77777777" w:rsidR="0082490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[1, 2, 9, 8, 3, 7, 5, 4, 6]</w:t>
      </w:r>
    </w:p>
    <w:p w14:paraId="75FDEA8D" w14:textId="77777777" w:rsidR="0082490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[1, 2, 8, 3, 7, 9, 5, 4, 6]</w:t>
      </w:r>
    </w:p>
    <w:p w14:paraId="291C127E" w14:textId="77777777" w:rsidR="0082490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[1, 2, 3, 4, 5, 6, 7, 8, 9]</w:t>
      </w:r>
    </w:p>
    <w:p w14:paraId="34FE3B93" w14:textId="77777777" w:rsidR="0082490B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[1, 8, 9, 3, 7, 2, 5, 4, 6]</w:t>
      </w:r>
    </w:p>
    <w:p w14:paraId="18403B0A" w14:textId="77777777" w:rsidR="0082490B" w:rsidRDefault="00000000">
      <w:pPr>
        <w:pStyle w:val="FirstParagraph"/>
      </w:pPr>
      <w:r>
        <w:rPr>
          <w:b/>
          <w:bCs/>
        </w:rPr>
        <w:t>Question 2.</w:t>
      </w:r>
      <w:r>
        <w:t xml:space="preserve"> How many </w:t>
      </w:r>
      <w:r>
        <w:rPr>
          <w:b/>
          <w:bCs/>
        </w:rPr>
        <w:t>actual swaps</w:t>
      </w:r>
      <w:r>
        <w:t xml:space="preserve"> (i.e., exchanges where two different indices are involved) does the standard selection‑sort algorithm perform when sorting the array </w:t>
      </w:r>
      <w:r>
        <w:rPr>
          <w:rStyle w:val="VerbatimChar"/>
        </w:rPr>
        <w:t>[4, 3, 2, 1]</w:t>
      </w:r>
      <w:r>
        <w:t xml:space="preserve"> in ascending order?</w:t>
      </w:r>
    </w:p>
    <w:p w14:paraId="7325B0CB" w14:textId="77777777" w:rsidR="0082490B" w:rsidRDefault="00000000">
      <w:pPr>
        <w:pStyle w:val="BodyText"/>
      </w:pPr>
      <w:r>
        <w:t>Choose the correct number:</w:t>
      </w:r>
    </w:p>
    <w:p w14:paraId="07FC4480" w14:textId="77777777" w:rsidR="0082490B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3</w:t>
      </w:r>
    </w:p>
    <w:p w14:paraId="73DC936D" w14:textId="77777777" w:rsidR="0082490B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2</w:t>
      </w:r>
    </w:p>
    <w:p w14:paraId="7010ADE3" w14:textId="77777777" w:rsidR="0082490B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4</w:t>
      </w:r>
    </w:p>
    <w:p w14:paraId="4AEBCFE1" w14:textId="77777777" w:rsidR="0082490B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1</w:t>
      </w:r>
    </w:p>
    <w:p w14:paraId="5392D2AA" w14:textId="77777777" w:rsidR="0082490B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0</w:t>
      </w:r>
    </w:p>
    <w:p w14:paraId="42A89B20" w14:textId="77777777" w:rsidR="0082490B" w:rsidRDefault="00000000">
      <w:pPr>
        <w:pStyle w:val="FirstParagraph"/>
      </w:pPr>
      <w:r>
        <w:rPr>
          <w:b/>
          <w:bCs/>
        </w:rPr>
        <w:t>Question 3.</w:t>
      </w:r>
      <w:r>
        <w:t xml:space="preserve"> The following method implements selection sort that sorts an integer array </w:t>
      </w:r>
      <w:r>
        <w:rPr>
          <w:rStyle w:val="VerbatimChar"/>
        </w:rPr>
        <w:t>arr</w:t>
      </w:r>
      <w:r>
        <w:t xml:space="preserve"> in </w:t>
      </w:r>
      <w:r>
        <w:rPr>
          <w:b/>
          <w:bCs/>
        </w:rPr>
        <w:t>ascending</w:t>
      </w:r>
      <w:r>
        <w:t xml:space="preserve"> order:</w:t>
      </w:r>
    </w:p>
    <w:p w14:paraId="5953EC85" w14:textId="77777777" w:rsidR="0082490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selectSort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arr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arr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maxIdx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arr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maxIdx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maxIdx </w:t>
      </w:r>
      <w:r>
        <w:rPr>
          <w:rStyle w:val="OperatorTok"/>
        </w:rPr>
        <w:t>=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maxIdx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>[</w:t>
      </w:r>
      <w:r>
        <w:rPr>
          <w:rStyle w:val="NormalTok"/>
        </w:rPr>
        <w:t>maxIdx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3A5989D" w14:textId="77777777" w:rsidR="0082490B" w:rsidRDefault="00000000">
      <w:pPr>
        <w:pStyle w:val="FirstParagraph"/>
      </w:pPr>
      <w:r>
        <w:t xml:space="preserve">You want to modify the method so that it sorts the array in </w:t>
      </w:r>
      <w:r>
        <w:rPr>
          <w:b/>
          <w:bCs/>
        </w:rPr>
        <w:t>descending</w:t>
      </w:r>
      <w:r>
        <w:t xml:space="preserve"> order. Which single change will achieve this?</w:t>
      </w:r>
    </w:p>
    <w:p w14:paraId="02DC80E7" w14:textId="77777777" w:rsidR="0082490B" w:rsidRDefault="00000000">
      <w:pPr>
        <w:pStyle w:val="BodyText"/>
      </w:pPr>
      <w:r>
        <w:t xml:space="preserve">A. Replace </w:t>
      </w:r>
      <w:r>
        <w:rPr>
          <w:rStyle w:val="VerbatimChar"/>
        </w:rPr>
        <w:t>int maxIdx = i;</w:t>
      </w:r>
      <w:r>
        <w:t xml:space="preserve"> with </w:t>
      </w:r>
      <w:r>
        <w:rPr>
          <w:rStyle w:val="VerbatimChar"/>
        </w:rPr>
        <w:t>int minIdx = i;</w:t>
      </w:r>
      <w:r>
        <w:t xml:space="preserve"> B. Replace </w:t>
      </w:r>
      <w:r>
        <w:rPr>
          <w:rStyle w:val="VerbatimChar"/>
        </w:rPr>
        <w:t>if (arr[j] &lt; arr[maxIdx])</w:t>
      </w:r>
      <w:r>
        <w:t xml:space="preserve"> with </w:t>
      </w:r>
      <w:r>
        <w:rPr>
          <w:rStyle w:val="VerbatimChar"/>
        </w:rPr>
        <w:t>if (arr[j] &gt; arr[maxIdx])</w:t>
      </w:r>
      <w:r>
        <w:t xml:space="preserve"> C. Replace the outer loop condition with </w:t>
      </w:r>
      <w:r>
        <w:rPr>
          <w:rStyle w:val="VerbatimChar"/>
        </w:rPr>
        <w:t>i &lt; arr.length</w:t>
      </w:r>
      <w:r>
        <w:t xml:space="preserve"> D. Replace the swap lines with </w:t>
      </w:r>
      <w:r>
        <w:rPr>
          <w:rStyle w:val="VerbatimChar"/>
        </w:rPr>
        <w:t>arr[i] = arr[maxIdx]; arr[maxIdx] = temp;</w:t>
      </w:r>
      <w:r>
        <w:t xml:space="preserve"> E. Replace </w:t>
      </w:r>
      <w:r>
        <w:rPr>
          <w:rStyle w:val="VerbatimChar"/>
        </w:rPr>
        <w:t>j &lt; arr.length</w:t>
      </w:r>
      <w:r>
        <w:t xml:space="preserve"> with </w:t>
      </w:r>
      <w:r>
        <w:rPr>
          <w:rStyle w:val="VerbatimChar"/>
        </w:rPr>
        <w:t>j &lt;= arr.length</w:t>
      </w:r>
    </w:p>
    <w:p w14:paraId="6049C46E" w14:textId="77777777" w:rsidR="0082490B" w:rsidRDefault="00000000">
      <w:pPr>
        <w:pStyle w:val="Compact"/>
        <w:numPr>
          <w:ilvl w:val="0"/>
          <w:numId w:val="4"/>
        </w:numPr>
      </w:pPr>
      <w:r>
        <w:lastRenderedPageBreak/>
        <w:t>A</w:t>
      </w:r>
    </w:p>
    <w:p w14:paraId="090197BE" w14:textId="77777777" w:rsidR="0082490B" w:rsidRDefault="00000000">
      <w:pPr>
        <w:pStyle w:val="Compact"/>
        <w:numPr>
          <w:ilvl w:val="0"/>
          <w:numId w:val="4"/>
        </w:numPr>
      </w:pPr>
      <w:r>
        <w:t>B</w:t>
      </w:r>
    </w:p>
    <w:p w14:paraId="1D270E18" w14:textId="77777777" w:rsidR="0082490B" w:rsidRDefault="00000000">
      <w:pPr>
        <w:pStyle w:val="Compact"/>
        <w:numPr>
          <w:ilvl w:val="0"/>
          <w:numId w:val="4"/>
        </w:numPr>
      </w:pPr>
      <w:r>
        <w:t>C</w:t>
      </w:r>
    </w:p>
    <w:p w14:paraId="7E547FCA" w14:textId="77777777" w:rsidR="0082490B" w:rsidRDefault="00000000">
      <w:pPr>
        <w:pStyle w:val="Compact"/>
        <w:numPr>
          <w:ilvl w:val="0"/>
          <w:numId w:val="4"/>
        </w:numPr>
      </w:pPr>
      <w:r>
        <w:t>D</w:t>
      </w:r>
    </w:p>
    <w:p w14:paraId="0AB756C1" w14:textId="77777777" w:rsidR="0082490B" w:rsidRDefault="00000000">
      <w:pPr>
        <w:pStyle w:val="Compact"/>
        <w:numPr>
          <w:ilvl w:val="0"/>
          <w:numId w:val="4"/>
        </w:numPr>
      </w:pPr>
      <w:r>
        <w:t>E</w:t>
      </w:r>
    </w:p>
    <w:p w14:paraId="3687F305" w14:textId="77777777" w:rsidR="0082490B" w:rsidRDefault="00000000">
      <w:pPr>
        <w:pStyle w:val="FirstParagraph"/>
      </w:pPr>
      <w:r>
        <w:rPr>
          <w:b/>
          <w:bCs/>
        </w:rPr>
        <w:t>Question 4.</w:t>
      </w:r>
      <w:r>
        <w:t xml:space="preserve"> Examine the following (incorrect) implementation of selection sort:</w:t>
      </w:r>
    </w:p>
    <w:p w14:paraId="1882D68B" w14:textId="77777777" w:rsidR="0082490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badSelectSort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arr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arr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minIdx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&lt;=</w:t>
      </w:r>
      <w:r>
        <w:rPr>
          <w:rStyle w:val="NormalTok"/>
        </w:rPr>
        <w:t xml:space="preserve"> arr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line 5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minIdx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minIdx </w:t>
      </w:r>
      <w:r>
        <w:rPr>
          <w:rStyle w:val="OperatorTok"/>
        </w:rPr>
        <w:t>=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temp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minIdx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>[</w:t>
      </w:r>
      <w:r>
        <w:rPr>
          <w:rStyle w:val="NormalTok"/>
        </w:rPr>
        <w:t>minIdx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temp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E6D5029" w14:textId="77777777" w:rsidR="0082490B" w:rsidRDefault="00000000">
      <w:pPr>
        <w:pStyle w:val="FirstParagraph"/>
      </w:pPr>
      <w:r>
        <w:t xml:space="preserve">Which single modification fixes the </w:t>
      </w:r>
      <w:r>
        <w:rPr>
          <w:rStyle w:val="VerbatimChar"/>
        </w:rPr>
        <w:t>ArrayIndexOutOfBoundsException</w:t>
      </w:r>
      <w:r>
        <w:t xml:space="preserve"> that occurs at runtime?</w:t>
      </w:r>
    </w:p>
    <w:p w14:paraId="72A9218A" w14:textId="77777777" w:rsidR="0082490B" w:rsidRDefault="00000000">
      <w:pPr>
        <w:pStyle w:val="BodyText"/>
      </w:pPr>
      <w:r>
        <w:t xml:space="preserve">A. Change </w:t>
      </w:r>
      <w:r>
        <w:rPr>
          <w:rStyle w:val="VerbatimChar"/>
        </w:rPr>
        <w:t>i &lt; arr.length - 1</w:t>
      </w:r>
      <w:r>
        <w:t xml:space="preserve"> to </w:t>
      </w:r>
      <w:r>
        <w:rPr>
          <w:rStyle w:val="VerbatimChar"/>
        </w:rPr>
        <w:t>i &lt;= arr.length - 1</w:t>
      </w:r>
      <w:r>
        <w:t xml:space="preserve"> in the outer loop. B. Change </w:t>
      </w:r>
      <w:r>
        <w:rPr>
          <w:rStyle w:val="VerbatimChar"/>
        </w:rPr>
        <w:t>int minIdx = i;</w:t>
      </w:r>
      <w:r>
        <w:t xml:space="preserve"> to </w:t>
      </w:r>
      <w:r>
        <w:rPr>
          <w:rStyle w:val="VerbatimChar"/>
        </w:rPr>
        <w:t>int minIdx = 0;</w:t>
      </w:r>
      <w:r>
        <w:t xml:space="preserve">. C. Change </w:t>
      </w:r>
      <w:r>
        <w:rPr>
          <w:rStyle w:val="VerbatimChar"/>
        </w:rPr>
        <w:t>j &lt;= arr.length</w:t>
      </w:r>
      <w:r>
        <w:t xml:space="preserve"> to </w:t>
      </w:r>
      <w:r>
        <w:rPr>
          <w:rStyle w:val="VerbatimChar"/>
        </w:rPr>
        <w:t>j &lt; arr.length</w:t>
      </w:r>
      <w:r>
        <w:t xml:space="preserve"> in the inner loop. D. Change </w:t>
      </w:r>
      <w:r>
        <w:rPr>
          <w:rStyle w:val="VerbatimChar"/>
        </w:rPr>
        <w:t>arr[j] &lt; arr[minIdx]</w:t>
      </w:r>
      <w:r>
        <w:t xml:space="preserve"> to </w:t>
      </w:r>
      <w:r>
        <w:rPr>
          <w:rStyle w:val="VerbatimChar"/>
        </w:rPr>
        <w:t>arr[j] &lt;= arr[minIdx]</w:t>
      </w:r>
      <w:r>
        <w:t xml:space="preserve">. E. Remove the line </w:t>
      </w:r>
      <w:r>
        <w:rPr>
          <w:rStyle w:val="VerbatimChar"/>
        </w:rPr>
        <w:t>int temp = arr[i];</w:t>
      </w:r>
      <w:r>
        <w:t>.</w:t>
      </w:r>
    </w:p>
    <w:p w14:paraId="5D789382" w14:textId="77777777" w:rsidR="0082490B" w:rsidRDefault="00000000">
      <w:pPr>
        <w:pStyle w:val="Compact"/>
        <w:numPr>
          <w:ilvl w:val="0"/>
          <w:numId w:val="5"/>
        </w:numPr>
      </w:pPr>
      <w:r>
        <w:t>A</w:t>
      </w:r>
    </w:p>
    <w:p w14:paraId="75BFBD1D" w14:textId="77777777" w:rsidR="0082490B" w:rsidRDefault="00000000">
      <w:pPr>
        <w:pStyle w:val="Compact"/>
        <w:numPr>
          <w:ilvl w:val="0"/>
          <w:numId w:val="5"/>
        </w:numPr>
      </w:pPr>
      <w:r>
        <w:t>B</w:t>
      </w:r>
    </w:p>
    <w:p w14:paraId="57C6E809" w14:textId="77777777" w:rsidR="0082490B" w:rsidRDefault="00000000">
      <w:pPr>
        <w:pStyle w:val="Compact"/>
        <w:numPr>
          <w:ilvl w:val="0"/>
          <w:numId w:val="5"/>
        </w:numPr>
      </w:pPr>
      <w:r>
        <w:t>C</w:t>
      </w:r>
    </w:p>
    <w:p w14:paraId="04C08DB2" w14:textId="77777777" w:rsidR="0082490B" w:rsidRDefault="00000000">
      <w:pPr>
        <w:pStyle w:val="Compact"/>
        <w:numPr>
          <w:ilvl w:val="0"/>
          <w:numId w:val="5"/>
        </w:numPr>
      </w:pPr>
      <w:r>
        <w:t>D</w:t>
      </w:r>
    </w:p>
    <w:p w14:paraId="6A0892C5" w14:textId="77777777" w:rsidR="0082490B" w:rsidRDefault="00000000">
      <w:pPr>
        <w:pStyle w:val="Compact"/>
        <w:numPr>
          <w:ilvl w:val="0"/>
          <w:numId w:val="5"/>
        </w:numPr>
      </w:pPr>
      <w:r>
        <w:t>E</w:t>
      </w:r>
    </w:p>
    <w:p w14:paraId="65F376BE" w14:textId="77777777" w:rsidR="0082490B" w:rsidRDefault="00000000">
      <w:pPr>
        <w:pStyle w:val="FirstParagraph"/>
      </w:pPr>
      <w:r>
        <w:rPr>
          <w:b/>
          <w:bCs/>
        </w:rPr>
        <w:t>Question 5.</w:t>
      </w:r>
      <w:r>
        <w:t xml:space="preserve"> For an input array of size </w:t>
      </w:r>
      <w:r>
        <w:rPr>
          <w:b/>
          <w:bCs/>
        </w:rPr>
        <w:t>n</w:t>
      </w:r>
      <w:r>
        <w:t xml:space="preserve">, how many </w:t>
      </w:r>
      <w:r>
        <w:rPr>
          <w:b/>
          <w:bCs/>
        </w:rPr>
        <w:t>comparisons</w:t>
      </w:r>
      <w:r>
        <w:t xml:space="preserve"> does the classic selection‑sort algorithm perform, regardless of the initial ordering of the elements?</w:t>
      </w:r>
    </w:p>
    <w:p w14:paraId="481F356F" w14:textId="77777777" w:rsidR="0082490B" w:rsidRDefault="00000000">
      <w:pPr>
        <w:pStyle w:val="BodyText"/>
      </w:pPr>
      <w:r>
        <w:t>Select the correct expression:</w:t>
      </w:r>
    </w:p>
    <w:p w14:paraId="7051B811" w14:textId="77777777" w:rsidR="0082490B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n - 1</w:t>
      </w:r>
    </w:p>
    <w:p w14:paraId="0A0F4EBA" w14:textId="77777777" w:rsidR="0082490B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n(n - 1) / 2</w:t>
      </w:r>
    </w:p>
    <w:p w14:paraId="084BF44A" w14:textId="77777777" w:rsidR="0082490B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n²</w:t>
      </w:r>
    </w:p>
    <w:p w14:paraId="64E76FA1" w14:textId="77777777" w:rsidR="0082490B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(n² - n) / 2</w:t>
      </w:r>
    </w:p>
    <w:p w14:paraId="1DB26EE6" w14:textId="77777777" w:rsidR="0082490B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(n + 1) / 2</w:t>
      </w:r>
    </w:p>
    <w:p w14:paraId="6155273F" w14:textId="77777777" w:rsidR="0082490B" w:rsidRDefault="00000000">
      <w:pPr>
        <w:pStyle w:val="FirstParagraph"/>
      </w:pPr>
      <w:r>
        <w:rPr>
          <w:b/>
          <w:bCs/>
        </w:rPr>
        <w:t>Question 6.</w:t>
      </w:r>
      <w:r>
        <w:t xml:space="preserve"> Consider the following insertion sort implementation (ascending order):</w:t>
      </w:r>
    </w:p>
    <w:p w14:paraId="1ACF96D9" w14:textId="77777777" w:rsidR="0082490B" w:rsidRDefault="00000000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};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arr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key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j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arr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key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8DAB915" w14:textId="77777777" w:rsidR="0082490B" w:rsidRDefault="00000000">
      <w:pPr>
        <w:pStyle w:val="FirstParagraph"/>
      </w:pPr>
      <w:r>
        <w:t xml:space="preserve">After the </w:t>
      </w:r>
      <w:r>
        <w:rPr>
          <w:b/>
          <w:bCs/>
        </w:rPr>
        <w:t>third</w:t>
      </w:r>
      <w:r>
        <w:t xml:space="preserve"> execution of the outer </w:t>
      </w:r>
      <w:r>
        <w:rPr>
          <w:rStyle w:val="VerbatimChar"/>
        </w:rPr>
        <w:t>for</w:t>
      </w:r>
      <w:r>
        <w:t xml:space="preserve"> loop (i.e., after the iteration where </w:t>
      </w:r>
      <w:r>
        <w:rPr>
          <w:rStyle w:val="VerbatimChar"/>
        </w:rPr>
        <w:t>i == 3</w:t>
      </w:r>
      <w:r>
        <w:t xml:space="preserve"> completes), what is the exact contents of </w:t>
      </w:r>
      <w:r>
        <w:rPr>
          <w:rStyle w:val="VerbatimChar"/>
        </w:rPr>
        <w:t>arr</w:t>
      </w:r>
      <w:r>
        <w:t>?</w:t>
      </w:r>
    </w:p>
    <w:p w14:paraId="69FB2195" w14:textId="77777777" w:rsidR="0082490B" w:rsidRDefault="00000000">
      <w:pPr>
        <w:pStyle w:val="BodyText"/>
      </w:pPr>
      <w:r>
        <w:t>Choose the correct array representation.</w:t>
      </w:r>
    </w:p>
    <w:p w14:paraId="624451DB" w14:textId="77777777" w:rsidR="0082490B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[2, 3, 5, 8, 7, 4]</w:t>
      </w:r>
    </w:p>
    <w:p w14:paraId="72051AA5" w14:textId="77777777" w:rsidR="0082490B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[2, 3, 5, 7, 8, 4]</w:t>
      </w:r>
    </w:p>
    <w:p w14:paraId="48DC0ED9" w14:textId="77777777" w:rsidR="0082490B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[3, 5, 2, 8, 7, 4]</w:t>
      </w:r>
    </w:p>
    <w:p w14:paraId="3D326BAE" w14:textId="77777777" w:rsidR="0082490B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[2, 3, 8, 5, 7, 4]</w:t>
      </w:r>
    </w:p>
    <w:p w14:paraId="5259CBAD" w14:textId="77777777" w:rsidR="0082490B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[3, 2, 5, 8, 7, 4]</w:t>
      </w:r>
    </w:p>
    <w:p w14:paraId="59E7810A" w14:textId="77777777" w:rsidR="0082490B" w:rsidRDefault="00000000">
      <w:pPr>
        <w:pStyle w:val="FirstParagraph"/>
      </w:pPr>
      <w:r>
        <w:rPr>
          <w:b/>
          <w:bCs/>
        </w:rPr>
        <w:t>Question 7.</w:t>
      </w:r>
      <w:r>
        <w:t xml:space="preserve"> Fill in the missing line (marked </w:t>
      </w:r>
      <w:r>
        <w:rPr>
          <w:rStyle w:val="VerbatimChar"/>
        </w:rPr>
        <w:t>/*?*/</w:t>
      </w:r>
      <w:r>
        <w:t>) so that the method correctly performs insertion sort in ascending order.</w:t>
      </w:r>
    </w:p>
    <w:p w14:paraId="214E4AA1" w14:textId="77777777" w:rsidR="0082490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insertionSort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key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/*?*/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key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391CED7" w14:textId="77777777" w:rsidR="0082490B" w:rsidRDefault="00000000">
      <w:pPr>
        <w:pStyle w:val="FirstParagraph"/>
      </w:pPr>
      <w:r>
        <w:t xml:space="preserve">Which of the following statements correctly replaces </w:t>
      </w:r>
      <w:r>
        <w:rPr>
          <w:rStyle w:val="VerbatimChar"/>
        </w:rPr>
        <w:t>/*?*/</w:t>
      </w:r>
      <w:r>
        <w:t>?</w:t>
      </w:r>
    </w:p>
    <w:p w14:paraId="1BB8EB78" w14:textId="77777777" w:rsidR="0082490B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a[j] = a[j + 1]; j++;</w:t>
      </w:r>
    </w:p>
    <w:p w14:paraId="202E1A83" w14:textId="77777777" w:rsidR="0082490B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a[j + 1] = a[j]; j--;</w:t>
      </w:r>
    </w:p>
    <w:p w14:paraId="23BBC4BF" w14:textId="77777777" w:rsidR="0082490B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a[j] = key; j--;</w:t>
      </w:r>
    </w:p>
    <w:p w14:paraId="75778CDB" w14:textId="77777777" w:rsidR="0082490B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a[j] = a[j - 1]; j--;</w:t>
      </w:r>
    </w:p>
    <w:p w14:paraId="0663939D" w14:textId="77777777" w:rsidR="0082490B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a[j + 1] = a[j]; j++;</w:t>
      </w:r>
    </w:p>
    <w:p w14:paraId="3522B0A6" w14:textId="77777777" w:rsidR="0082490B" w:rsidRDefault="00000000">
      <w:pPr>
        <w:pStyle w:val="FirstParagraph"/>
      </w:pPr>
      <w:r>
        <w:rPr>
          <w:b/>
          <w:bCs/>
        </w:rPr>
        <w:t>Question 8.</w:t>
      </w:r>
      <w:r>
        <w:t xml:space="preserve"> For an array of length </w:t>
      </w:r>
      <w:r>
        <w:rPr>
          <w:rStyle w:val="VerbatimChar"/>
        </w:rPr>
        <w:t>n = 7</w:t>
      </w:r>
      <w:r>
        <w:t xml:space="preserve"> that is in strictly descending order, insertion sort (the classic version that uses the condition </w:t>
      </w:r>
      <w:r>
        <w:rPr>
          <w:rStyle w:val="VerbatimChar"/>
        </w:rPr>
        <w:t>while (j &gt;= 0 &amp;&amp; a[j] &gt; key)</w:t>
      </w:r>
      <w:r>
        <w:t xml:space="preserve">) is run. How many times is the comparison </w:t>
      </w:r>
      <w:r>
        <w:rPr>
          <w:rStyle w:val="VerbatimChar"/>
        </w:rPr>
        <w:t>a[j] &gt; key</w:t>
      </w:r>
      <w:r>
        <w:t xml:space="preserve"> evaluated during the entire sort?</w:t>
      </w:r>
    </w:p>
    <w:p w14:paraId="0EDF9624" w14:textId="77777777" w:rsidR="0082490B" w:rsidRDefault="00000000">
      <w:pPr>
        <w:pStyle w:val="BodyText"/>
      </w:pPr>
      <w:r>
        <w:t>Choose the correct number.</w:t>
      </w:r>
    </w:p>
    <w:p w14:paraId="328FA1A5" w14:textId="77777777" w:rsidR="0082490B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21</w:t>
      </w:r>
    </w:p>
    <w:p w14:paraId="4B39041E" w14:textId="77777777" w:rsidR="0082490B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20</w:t>
      </w:r>
    </w:p>
    <w:p w14:paraId="655FD02F" w14:textId="77777777" w:rsidR="0082490B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28</w:t>
      </w:r>
    </w:p>
    <w:p w14:paraId="27C27A63" w14:textId="77777777" w:rsidR="0082490B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35</w:t>
      </w:r>
    </w:p>
    <w:p w14:paraId="6ADDDD3D" w14:textId="77777777" w:rsidR="0082490B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15</w:t>
      </w:r>
    </w:p>
    <w:p w14:paraId="5C7D4C9E" w14:textId="77777777" w:rsidR="0082490B" w:rsidRDefault="00000000">
      <w:pPr>
        <w:pStyle w:val="FirstParagraph"/>
      </w:pPr>
      <w:r>
        <w:rPr>
          <w:b/>
          <w:bCs/>
        </w:rPr>
        <w:t>Question 9.</w:t>
      </w:r>
      <w:r>
        <w:t xml:space="preserve"> To modify the following insertion‑sort method so that it sorts an array in </w:t>
      </w:r>
      <w:r>
        <w:rPr>
          <w:b/>
          <w:bCs/>
        </w:rPr>
        <w:t>descending</w:t>
      </w:r>
      <w:r>
        <w:t xml:space="preserve"> order, which single change is sufficient?</w:t>
      </w:r>
    </w:p>
    <w:p w14:paraId="4DF132F9" w14:textId="77777777" w:rsidR="0082490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insertionSortDesc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key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line to modify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key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93D51AD" w14:textId="77777777" w:rsidR="0082490B" w:rsidRDefault="00000000">
      <w:pPr>
        <w:pStyle w:val="FirstParagraph"/>
      </w:pPr>
      <w:r>
        <w:t>Select the correct modification.</w:t>
      </w:r>
    </w:p>
    <w:p w14:paraId="00731DD0" w14:textId="77777777" w:rsidR="0082490B" w:rsidRDefault="00000000">
      <w:pPr>
        <w:pStyle w:val="Compact"/>
        <w:numPr>
          <w:ilvl w:val="0"/>
          <w:numId w:val="10"/>
        </w:numPr>
      </w:pPr>
      <w:r>
        <w:t xml:space="preserve">Change the comparison to </w:t>
      </w:r>
      <w:r>
        <w:rPr>
          <w:rStyle w:val="VerbatimChar"/>
        </w:rPr>
        <w:t>a[j] &lt; key</w:t>
      </w:r>
      <w:r>
        <w:t>.</w:t>
      </w:r>
    </w:p>
    <w:p w14:paraId="5B4B5E5F" w14:textId="77777777" w:rsidR="0082490B" w:rsidRDefault="00000000">
      <w:pPr>
        <w:pStyle w:val="Compact"/>
        <w:numPr>
          <w:ilvl w:val="0"/>
          <w:numId w:val="10"/>
        </w:numPr>
      </w:pPr>
      <w:r>
        <w:t xml:space="preserve">Change the loop header to </w:t>
      </w:r>
      <w:r>
        <w:rPr>
          <w:rStyle w:val="VerbatimChar"/>
        </w:rPr>
        <w:t>for (int i = a.length - 2; i &gt;= 0; i--)</w:t>
      </w:r>
      <w:r>
        <w:t>.</w:t>
      </w:r>
    </w:p>
    <w:p w14:paraId="757049FC" w14:textId="77777777" w:rsidR="0082490B" w:rsidRDefault="00000000">
      <w:pPr>
        <w:pStyle w:val="Compact"/>
        <w:numPr>
          <w:ilvl w:val="0"/>
          <w:numId w:val="10"/>
        </w:numPr>
      </w:pPr>
      <w:r>
        <w:t xml:space="preserve">Swap the statements inside the while loop to </w:t>
      </w:r>
      <w:r>
        <w:rPr>
          <w:rStyle w:val="VerbatimChar"/>
        </w:rPr>
        <w:t>a[j] = a[j + 1]; j++;</w:t>
      </w:r>
      <w:r>
        <w:t>.</w:t>
      </w:r>
    </w:p>
    <w:p w14:paraId="6FD34E4B" w14:textId="77777777" w:rsidR="0082490B" w:rsidRDefault="00000000">
      <w:pPr>
        <w:pStyle w:val="Compact"/>
        <w:numPr>
          <w:ilvl w:val="0"/>
          <w:numId w:val="10"/>
        </w:numPr>
      </w:pPr>
      <w:r>
        <w:t xml:space="preserve">Replace </w:t>
      </w:r>
      <w:r>
        <w:rPr>
          <w:rStyle w:val="VerbatimChar"/>
        </w:rPr>
        <w:t>j &gt;= 0</w:t>
      </w:r>
      <w:r>
        <w:t xml:space="preserve"> with </w:t>
      </w:r>
      <w:r>
        <w:rPr>
          <w:rStyle w:val="VerbatimChar"/>
        </w:rPr>
        <w:t>j &gt; 0</w:t>
      </w:r>
      <w:r>
        <w:t xml:space="preserve"> in the while condition.</w:t>
      </w:r>
    </w:p>
    <w:p w14:paraId="186F75EE" w14:textId="77777777" w:rsidR="0082490B" w:rsidRDefault="00000000">
      <w:pPr>
        <w:pStyle w:val="Compact"/>
        <w:numPr>
          <w:ilvl w:val="0"/>
          <w:numId w:val="10"/>
        </w:numPr>
      </w:pPr>
      <w:r>
        <w:t xml:space="preserve">Add </w:t>
      </w:r>
      <w:r>
        <w:rPr>
          <w:rStyle w:val="VerbatimChar"/>
        </w:rPr>
        <w:t>key = -key;</w:t>
      </w:r>
      <w:r>
        <w:t xml:space="preserve"> before the while loop and after the loop restore the sign.</w:t>
      </w:r>
    </w:p>
    <w:p w14:paraId="070BE77B" w14:textId="77777777" w:rsidR="0082490B" w:rsidRDefault="00000000">
      <w:pPr>
        <w:pStyle w:val="FirstParagraph"/>
      </w:pPr>
      <w:r>
        <w:rPr>
          <w:b/>
          <w:bCs/>
        </w:rPr>
        <w:t>Question 10.</w:t>
      </w:r>
      <w:r>
        <w:t xml:space="preserve"> The following insertion‑sort routine uses a sentinel (the smallest possible integer) to avoid the </w:t>
      </w:r>
      <w:r>
        <w:rPr>
          <w:rStyle w:val="VerbatimChar"/>
        </w:rPr>
        <w:t>j &gt;= 0</w:t>
      </w:r>
      <w:r>
        <w:t xml:space="preserve"> test inside the inner loop.</w:t>
      </w:r>
    </w:p>
    <w:p w14:paraId="6EBC201D" w14:textId="77777777" w:rsidR="0082490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insertionSortWithSentinel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NormalTok"/>
        </w:rPr>
        <w:t>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Integer</w:t>
      </w:r>
      <w:r>
        <w:rPr>
          <w:rStyle w:val="OperatorTok"/>
        </w:rPr>
        <w:t>.</w:t>
      </w:r>
      <w:r>
        <w:rPr>
          <w:rStyle w:val="FunctionTok"/>
        </w:rPr>
        <w:t>MIN_VALUE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sentinel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arraycopy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b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start at the third element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key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no j &gt;= 0 test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key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arraycopy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4228EED9" w14:textId="77777777" w:rsidR="0082490B" w:rsidRDefault="00000000">
      <w:pPr>
        <w:pStyle w:val="FirstParagraph"/>
      </w:pPr>
      <w:r>
        <w:t xml:space="preserve">If the input array </w:t>
      </w:r>
      <w:r>
        <w:rPr>
          <w:rStyle w:val="VerbatimChar"/>
        </w:rPr>
        <w:t>a</w:t>
      </w:r>
      <w:r>
        <w:t xml:space="preserve"> has length </w:t>
      </w:r>
      <w:r>
        <w:rPr>
          <w:b/>
          <w:bCs/>
        </w:rPr>
        <w:t>6</w:t>
      </w:r>
      <w:r>
        <w:t xml:space="preserve"> and is already sorted in ascending order, how many times is the comparison </w:t>
      </w:r>
      <w:r>
        <w:rPr>
          <w:rStyle w:val="VerbatimChar"/>
        </w:rPr>
        <w:t>b[j] &gt; key</w:t>
      </w:r>
      <w:r>
        <w:t xml:space="preserve"> evaluated during the whole execution?</w:t>
      </w:r>
    </w:p>
    <w:p w14:paraId="375FCD7B" w14:textId="77777777" w:rsidR="0082490B" w:rsidRDefault="00000000">
      <w:pPr>
        <w:pStyle w:val="BodyText"/>
      </w:pPr>
      <w:r>
        <w:t>Choose the correct number.</w:t>
      </w:r>
    </w:p>
    <w:p w14:paraId="715AA892" w14:textId="77777777" w:rsidR="0082490B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5</w:t>
      </w:r>
    </w:p>
    <w:p w14:paraId="3E01CE6B" w14:textId="77777777" w:rsidR="0082490B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6</w:t>
      </w:r>
    </w:p>
    <w:p w14:paraId="6658AF91" w14:textId="77777777" w:rsidR="0082490B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10</w:t>
      </w:r>
    </w:p>
    <w:p w14:paraId="73543F90" w14:textId="77777777" w:rsidR="0082490B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0</w:t>
      </w:r>
    </w:p>
    <w:p w14:paraId="02177B1E" w14:textId="77777777" w:rsidR="0082490B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15</w:t>
      </w:r>
    </w:p>
    <w:p w14:paraId="59DACE7E" w14:textId="77777777" w:rsidR="0082490B" w:rsidRDefault="00000000">
      <w:pPr>
        <w:pStyle w:val="FirstParagraph"/>
      </w:pPr>
      <w:r>
        <w:rPr>
          <w:b/>
          <w:bCs/>
        </w:rPr>
        <w:t>Question 11.</w:t>
      </w:r>
      <w:r>
        <w:t xml:space="preserve"> The array </w:t>
      </w:r>
      <w:r>
        <w:rPr>
          <w:rStyle w:val="VerbatimChar"/>
        </w:rPr>
        <w:t>int[] data = {38, 27, 43, 3, 9, 82, 10};</w:t>
      </w:r>
      <w:r>
        <w:t xml:space="preserve"> is sorted using a </w:t>
      </w:r>
      <w:r>
        <w:rPr>
          <w:b/>
          <w:bCs/>
        </w:rPr>
        <w:t>bottom‑up merge sort</w:t>
      </w:r>
      <w:r>
        <w:t xml:space="preserve"> (iterative version) that starts by merging sub‑arrays of size 1, then size 2, and so on. After the </w:t>
      </w:r>
      <w:r>
        <w:rPr>
          <w:b/>
          <w:bCs/>
        </w:rPr>
        <w:t>first merge pass</w:t>
      </w:r>
      <w:r>
        <w:t xml:space="preserve"> (size‑1 sub‑arrays merged into size‑2 sub‑arrays), which of the following represents the contents of </w:t>
      </w:r>
      <w:r>
        <w:rPr>
          <w:rStyle w:val="VerbatimChar"/>
        </w:rPr>
        <w:t>data</w:t>
      </w:r>
      <w:r>
        <w:t>?</w:t>
      </w:r>
    </w:p>
    <w:p w14:paraId="3A309224" w14:textId="77777777" w:rsidR="0082490B" w:rsidRDefault="00000000">
      <w:pPr>
        <w:pStyle w:val="SourceCode"/>
      </w:pP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38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};</w:t>
      </w:r>
      <w:r>
        <w:br/>
      </w:r>
      <w:r>
        <w:rPr>
          <w:rStyle w:val="CommentTok"/>
        </w:rPr>
        <w:t>// first pass: merge pairs (0,1), (2,3), (4,5); element 6 stays alone</w:t>
      </w:r>
    </w:p>
    <w:p w14:paraId="74633BCD" w14:textId="77777777" w:rsidR="0082490B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lastRenderedPageBreak/>
        <w:t>[27, 38, 3, 43, 9, 82, 10]</w:t>
      </w:r>
    </w:p>
    <w:p w14:paraId="1DFA27AD" w14:textId="77777777" w:rsidR="0082490B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[38, 27, 3, 43, 82, 9, 10]</w:t>
      </w:r>
    </w:p>
    <w:p w14:paraId="20D0E999" w14:textId="77777777" w:rsidR="0082490B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[27, 38, 3, 43, 82, 9, 10]</w:t>
      </w:r>
    </w:p>
    <w:p w14:paraId="099E4C95" w14:textId="77777777" w:rsidR="0082490B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[3, 9, 10, 27, 38, 43, 82]</w:t>
      </w:r>
    </w:p>
    <w:p w14:paraId="18EC93DF" w14:textId="77777777" w:rsidR="0082490B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[27, 38, 3, 43, 9, 82, 10]</w:t>
      </w:r>
      <w:r>
        <w:t xml:space="preserve"> (same as correct, but assumes the last element is merged with a phantom element)</w:t>
      </w:r>
    </w:p>
    <w:p w14:paraId="46F19E24" w14:textId="77777777" w:rsidR="0082490B" w:rsidRDefault="00000000">
      <w:pPr>
        <w:pStyle w:val="FirstParagraph"/>
      </w:pPr>
      <w:r>
        <w:rPr>
          <w:b/>
          <w:bCs/>
        </w:rPr>
        <w:t>Question 12.</w:t>
      </w:r>
      <w:r>
        <w:t xml:space="preserve"> How many </w:t>
      </w:r>
      <w:r>
        <w:rPr>
          <w:b/>
          <w:bCs/>
        </w:rPr>
        <w:t>element‑to‑element comparisons</w:t>
      </w:r>
      <w:r>
        <w:t xml:space="preserve"> does the classic recursive merge sort perform on the array </w:t>
      </w:r>
      <w:r>
        <w:rPr>
          <w:rStyle w:val="VerbatimChar"/>
        </w:rPr>
        <w:t>int[] arr = {5, 2, 4, 6, 1, 3, 7, 8};</w:t>
      </w:r>
      <w:r>
        <w:t xml:space="preserve"> ? Assume the implementation counts a comparison each time the line </w:t>
      </w:r>
      <w:r>
        <w:rPr>
          <w:rStyle w:val="VerbatimChar"/>
        </w:rPr>
        <w:t>if (left[i] &lt;= right[j])</w:t>
      </w:r>
      <w:r>
        <w:t xml:space="preserve"> (or its opposite) is executed during a merge.</w:t>
      </w:r>
    </w:p>
    <w:p w14:paraId="3E4C9389" w14:textId="77777777" w:rsidR="0082490B" w:rsidRDefault="00000000">
      <w:pPr>
        <w:pStyle w:val="BodyText"/>
      </w:pPr>
      <w:r>
        <w:t>Select the correct total number of comparisons.</w:t>
      </w:r>
    </w:p>
    <w:p w14:paraId="1AC4BB0D" w14:textId="77777777" w:rsidR="0082490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mergeSort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lo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hi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lo </w:t>
      </w:r>
      <w:r>
        <w:rPr>
          <w:rStyle w:val="OperatorTok"/>
        </w:rPr>
        <w:t>&lt;</w:t>
      </w:r>
      <w:r>
        <w:rPr>
          <w:rStyle w:val="NormalTok"/>
        </w:rPr>
        <w:t xml:space="preserve"> hi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mid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lo </w:t>
      </w:r>
      <w:r>
        <w:rPr>
          <w:rStyle w:val="OperatorTok"/>
        </w:rPr>
        <w:t>+</w:t>
      </w:r>
      <w:r>
        <w:rPr>
          <w:rStyle w:val="NormalTok"/>
        </w:rPr>
        <w:t xml:space="preserve"> hi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mergeSort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lo</w:t>
      </w:r>
      <w:r>
        <w:rPr>
          <w:rStyle w:val="OperatorTok"/>
        </w:rPr>
        <w:t>,</w:t>
      </w:r>
      <w:r>
        <w:rPr>
          <w:rStyle w:val="NormalTok"/>
        </w:rPr>
        <w:t xml:space="preserve"> mid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mergeSort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mid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hi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merge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lo</w:t>
      </w:r>
      <w:r>
        <w:rPr>
          <w:rStyle w:val="OperatorTok"/>
        </w:rPr>
        <w:t>,</w:t>
      </w:r>
      <w:r>
        <w:rPr>
          <w:rStyle w:val="NormalTok"/>
        </w:rPr>
        <w:t xml:space="preserve"> mid</w:t>
      </w:r>
      <w:r>
        <w:rPr>
          <w:rStyle w:val="OperatorTok"/>
        </w:rPr>
        <w:t>,</w:t>
      </w:r>
      <w:r>
        <w:rPr>
          <w:rStyle w:val="NormalTok"/>
        </w:rPr>
        <w:t xml:space="preserve"> hi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84891C1" w14:textId="77777777" w:rsidR="0082490B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17</w:t>
      </w:r>
    </w:p>
    <w:p w14:paraId="630C5D25" w14:textId="77777777" w:rsidR="0082490B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15</w:t>
      </w:r>
    </w:p>
    <w:p w14:paraId="6C5E51F2" w14:textId="77777777" w:rsidR="0082490B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12</w:t>
      </w:r>
    </w:p>
    <w:p w14:paraId="797A9444" w14:textId="77777777" w:rsidR="0082490B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24</w:t>
      </w:r>
    </w:p>
    <w:p w14:paraId="6E96EF5C" w14:textId="77777777" w:rsidR="0082490B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16</w:t>
      </w:r>
    </w:p>
    <w:p w14:paraId="2F698399" w14:textId="77777777" w:rsidR="0082490B" w:rsidRDefault="00000000">
      <w:pPr>
        <w:pStyle w:val="FirstParagraph"/>
      </w:pPr>
      <w:r>
        <w:rPr>
          <w:b/>
          <w:bCs/>
        </w:rPr>
        <w:t>Question 13.</w:t>
      </w:r>
      <w:r>
        <w:t xml:space="preserve"> The following </w:t>
      </w:r>
      <w:r>
        <w:rPr>
          <w:rStyle w:val="VerbatimChar"/>
        </w:rPr>
        <w:t>merge</w:t>
      </w:r>
      <w:r>
        <w:t xml:space="preserve"> method is used by a top‑down merge sort. It correctly copies the remaining elements from the </w:t>
      </w:r>
      <w:r>
        <w:rPr>
          <w:b/>
          <w:bCs/>
        </w:rPr>
        <w:t>left</w:t>
      </w:r>
      <w:r>
        <w:t xml:space="preserve"> sub‑array, but </w:t>
      </w:r>
      <w:r>
        <w:rPr>
          <w:b/>
          <w:bCs/>
        </w:rPr>
        <w:t>fails to copy</w:t>
      </w:r>
      <w:r>
        <w:t xml:space="preserve"> the remaining elements from the </w:t>
      </w:r>
      <w:r>
        <w:rPr>
          <w:b/>
          <w:bCs/>
        </w:rPr>
        <w:t>right</w:t>
      </w:r>
      <w:r>
        <w:t xml:space="preserve"> sub‑array. This causes the final sorted array to miss some values (especially when the left sub‑array runs out first).</w:t>
      </w:r>
    </w:p>
    <w:p w14:paraId="7DEA6310" w14:textId="77777777" w:rsidR="0082490B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merge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left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right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</w:t>
      </w:r>
      <w:r>
        <w:rPr>
          <w:rStyle w:val="NormalTok"/>
        </w:rPr>
        <w:t xml:space="preserve"> left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right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left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right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left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right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++];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copy any remaining elements from left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</w:t>
      </w:r>
      <w:r>
        <w:rPr>
          <w:rStyle w:val="NormalTok"/>
        </w:rPr>
        <w:t xml:space="preserve"> left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left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*** missing code here ***</w:t>
      </w:r>
      <w:r>
        <w:br/>
      </w:r>
      <w:r>
        <w:rPr>
          <w:rStyle w:val="OperatorTok"/>
        </w:rPr>
        <w:t>}</w:t>
      </w:r>
    </w:p>
    <w:p w14:paraId="23E75EE4" w14:textId="77777777" w:rsidR="0082490B" w:rsidRDefault="00000000">
      <w:pPr>
        <w:pStyle w:val="FirstParagraph"/>
      </w:pPr>
      <w:r>
        <w:t>Which line of code should be added at the location indicated by the comment to correctly finish the merge?</w:t>
      </w:r>
    </w:p>
    <w:p w14:paraId="7E3010E3" w14:textId="77777777" w:rsidR="0082490B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while (j &lt; right.length) { a[k++] = right[j++]; }</w:t>
      </w:r>
    </w:p>
    <w:p w14:paraId="1504E049" w14:textId="77777777" w:rsidR="0082490B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while (j &lt; right.length) { a[k++] = left[j++]; }</w:t>
      </w:r>
    </w:p>
    <w:p w14:paraId="771D01BF" w14:textId="77777777" w:rsidR="0082490B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lastRenderedPageBreak/>
        <w:t>if (j &lt; right.length) a[k++] = right[j++];</w:t>
      </w:r>
    </w:p>
    <w:p w14:paraId="2ED8E331" w14:textId="77777777" w:rsidR="0082490B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while (i &lt; left.length) { a[k++] = left[i++]; }</w:t>
      </w:r>
    </w:p>
    <w:p w14:paraId="51908A5E" w14:textId="77777777" w:rsidR="0082490B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// no additional code needed</w:t>
      </w:r>
    </w:p>
    <w:p w14:paraId="31192180" w14:textId="77777777" w:rsidR="0082490B" w:rsidRDefault="00000000">
      <w:pPr>
        <w:pStyle w:val="Heading2"/>
      </w:pPr>
      <w:bookmarkStart w:id="1" w:name="answers"/>
      <w:r>
        <w:t>Answers</w:t>
      </w:r>
    </w:p>
    <w:p w14:paraId="2C26EDD0" w14:textId="77777777" w:rsidR="0082490B" w:rsidRDefault="00000000">
      <w:pPr>
        <w:pStyle w:val="Compact"/>
        <w:numPr>
          <w:ilvl w:val="0"/>
          <w:numId w:val="15"/>
        </w:numPr>
      </w:pPr>
      <w:r>
        <w:t>C</w:t>
      </w:r>
    </w:p>
    <w:p w14:paraId="6C7E14E2" w14:textId="77777777" w:rsidR="0082490B" w:rsidRDefault="00000000">
      <w:pPr>
        <w:pStyle w:val="Compact"/>
        <w:numPr>
          <w:ilvl w:val="0"/>
          <w:numId w:val="15"/>
        </w:numPr>
      </w:pPr>
      <w:r>
        <w:t>B</w:t>
      </w:r>
    </w:p>
    <w:p w14:paraId="3BF41784" w14:textId="77777777" w:rsidR="0082490B" w:rsidRDefault="00000000">
      <w:pPr>
        <w:pStyle w:val="Compact"/>
        <w:numPr>
          <w:ilvl w:val="0"/>
          <w:numId w:val="15"/>
        </w:numPr>
      </w:pPr>
      <w:r>
        <w:t>B</w:t>
      </w:r>
    </w:p>
    <w:p w14:paraId="1E36EEB5" w14:textId="77777777" w:rsidR="0082490B" w:rsidRDefault="00000000">
      <w:pPr>
        <w:pStyle w:val="Compact"/>
        <w:numPr>
          <w:ilvl w:val="0"/>
          <w:numId w:val="15"/>
        </w:numPr>
      </w:pPr>
      <w:r>
        <w:t>C</w:t>
      </w:r>
    </w:p>
    <w:p w14:paraId="3C7061BB" w14:textId="77777777" w:rsidR="0082490B" w:rsidRDefault="00000000">
      <w:pPr>
        <w:pStyle w:val="Compact"/>
        <w:numPr>
          <w:ilvl w:val="0"/>
          <w:numId w:val="15"/>
        </w:numPr>
      </w:pPr>
      <w:r>
        <w:t>B</w:t>
      </w:r>
    </w:p>
    <w:p w14:paraId="3E6223D1" w14:textId="77777777" w:rsidR="0082490B" w:rsidRDefault="00000000">
      <w:pPr>
        <w:pStyle w:val="Compact"/>
        <w:numPr>
          <w:ilvl w:val="0"/>
          <w:numId w:val="15"/>
        </w:numPr>
      </w:pPr>
      <w:r>
        <w:t>A</w:t>
      </w:r>
    </w:p>
    <w:p w14:paraId="5604DD72" w14:textId="77777777" w:rsidR="0082490B" w:rsidRDefault="00000000">
      <w:pPr>
        <w:pStyle w:val="Compact"/>
        <w:numPr>
          <w:ilvl w:val="0"/>
          <w:numId w:val="15"/>
        </w:numPr>
      </w:pPr>
      <w:r>
        <w:t>B</w:t>
      </w:r>
    </w:p>
    <w:p w14:paraId="13B0340F" w14:textId="77777777" w:rsidR="0082490B" w:rsidRDefault="00000000">
      <w:pPr>
        <w:pStyle w:val="Compact"/>
        <w:numPr>
          <w:ilvl w:val="0"/>
          <w:numId w:val="15"/>
        </w:numPr>
      </w:pPr>
      <w:r>
        <w:t>A</w:t>
      </w:r>
    </w:p>
    <w:p w14:paraId="69C9EE86" w14:textId="77777777" w:rsidR="0082490B" w:rsidRDefault="00000000">
      <w:pPr>
        <w:pStyle w:val="Compact"/>
        <w:numPr>
          <w:ilvl w:val="0"/>
          <w:numId w:val="15"/>
        </w:numPr>
      </w:pPr>
      <w:r>
        <w:t>A</w:t>
      </w:r>
    </w:p>
    <w:p w14:paraId="02D08B09" w14:textId="77777777" w:rsidR="0082490B" w:rsidRDefault="00000000">
      <w:pPr>
        <w:pStyle w:val="Compact"/>
        <w:numPr>
          <w:ilvl w:val="0"/>
          <w:numId w:val="15"/>
        </w:numPr>
      </w:pPr>
      <w:r>
        <w:t>A</w:t>
      </w:r>
    </w:p>
    <w:p w14:paraId="15729185" w14:textId="77777777" w:rsidR="0082490B" w:rsidRDefault="00000000">
      <w:pPr>
        <w:pStyle w:val="Compact"/>
        <w:numPr>
          <w:ilvl w:val="0"/>
          <w:numId w:val="15"/>
        </w:numPr>
      </w:pPr>
      <w:r>
        <w:t>A</w:t>
      </w:r>
    </w:p>
    <w:p w14:paraId="6745461A" w14:textId="77777777" w:rsidR="0082490B" w:rsidRDefault="00000000">
      <w:pPr>
        <w:pStyle w:val="Compact"/>
        <w:numPr>
          <w:ilvl w:val="0"/>
          <w:numId w:val="15"/>
        </w:numPr>
      </w:pPr>
      <w:r>
        <w:t>A</w:t>
      </w:r>
    </w:p>
    <w:p w14:paraId="679F396C" w14:textId="77777777" w:rsidR="0082490B" w:rsidRDefault="00000000">
      <w:pPr>
        <w:pStyle w:val="Compact"/>
        <w:numPr>
          <w:ilvl w:val="0"/>
          <w:numId w:val="15"/>
        </w:numPr>
      </w:pPr>
      <w:r>
        <w:t>A</w:t>
      </w:r>
    </w:p>
    <w:p w14:paraId="626AC63D" w14:textId="77777777" w:rsidR="0082490B" w:rsidRDefault="00000000">
      <w:pPr>
        <w:pStyle w:val="Heading2"/>
      </w:pPr>
      <w:bookmarkStart w:id="2" w:name="solutions-and-rubrics"/>
      <w:bookmarkEnd w:id="1"/>
      <w:r>
        <w:t>Solutions and Rubrics</w:t>
      </w:r>
    </w:p>
    <w:p w14:paraId="3544027B" w14:textId="77777777" w:rsidR="0082490B" w:rsidRDefault="00000000">
      <w:pPr>
        <w:pStyle w:val="Heading3"/>
      </w:pPr>
      <w:bookmarkStart w:id="3" w:name="question-1"/>
      <w:r>
        <w:t>Question 1</w:t>
      </w:r>
    </w:p>
    <w:p w14:paraId="0D1FE6E1" w14:textId="77777777" w:rsidR="0082490B" w:rsidRDefault="00000000">
      <w:pPr>
        <w:pStyle w:val="FirstParagraph"/>
      </w:pPr>
      <w:r>
        <w:t>Selection sort works by repeatedly selecting the smallest element from the unsorted portion and swapping it into the first unsorted slot.</w:t>
      </w:r>
    </w:p>
    <w:p w14:paraId="1BE8F013" w14:textId="77777777" w:rsidR="0082490B" w:rsidRDefault="00000000">
      <w:pPr>
        <w:pStyle w:val="BodyText"/>
      </w:pPr>
      <w:r>
        <w:rPr>
          <w:b/>
          <w:bCs/>
        </w:rPr>
        <w:t>Pass 0 (i = 0):</w:t>
      </w:r>
      <w:r>
        <w:t xml:space="preserve"> - Unsorted portion: </w:t>
      </w:r>
      <w:r>
        <w:rPr>
          <w:rStyle w:val="VerbatimChar"/>
        </w:rPr>
        <w:t>[9, 1, 8, 3, 7, 2, 5, 4, 6]</w:t>
      </w:r>
      <w:r>
        <w:t xml:space="preserve">. - Minimum is </w:t>
      </w:r>
      <w:r>
        <w:rPr>
          <w:rStyle w:val="VerbatimChar"/>
        </w:rPr>
        <w:t>1</w:t>
      </w:r>
      <w:r>
        <w:t xml:space="preserve"> at index 1. - Swap </w:t>
      </w:r>
      <w:r>
        <w:rPr>
          <w:rStyle w:val="VerbatimChar"/>
        </w:rPr>
        <w:t>a[0]</w:t>
      </w:r>
      <w:r>
        <w:t xml:space="preserve"> and </w:t>
      </w:r>
      <w:r>
        <w:rPr>
          <w:rStyle w:val="VerbatimChar"/>
        </w:rPr>
        <w:t>a[1]</w:t>
      </w:r>
      <w:r>
        <w:t xml:space="preserve"> → </w:t>
      </w:r>
      <w:r>
        <w:rPr>
          <w:rStyle w:val="VerbatimChar"/>
        </w:rPr>
        <w:t>[1, 9, 8, 3, 7, 2, 5, 4, 6]</w:t>
      </w:r>
      <w:r>
        <w:t>.</w:t>
      </w:r>
    </w:p>
    <w:p w14:paraId="524ED46E" w14:textId="77777777" w:rsidR="0082490B" w:rsidRDefault="00000000">
      <w:pPr>
        <w:pStyle w:val="BodyText"/>
      </w:pPr>
      <w:r>
        <w:rPr>
          <w:b/>
          <w:bCs/>
        </w:rPr>
        <w:t>Pass 1 (i = 1):</w:t>
      </w:r>
      <w:r>
        <w:t xml:space="preserve"> - Unsorted portion: </w:t>
      </w:r>
      <w:r>
        <w:rPr>
          <w:rStyle w:val="VerbatimChar"/>
        </w:rPr>
        <w:t>[9, 8, 3, 7, 2, 5, 4, 6]</w:t>
      </w:r>
      <w:r>
        <w:t xml:space="preserve">. - Minimum is </w:t>
      </w:r>
      <w:r>
        <w:rPr>
          <w:rStyle w:val="VerbatimChar"/>
        </w:rPr>
        <w:t>2</w:t>
      </w:r>
      <w:r>
        <w:t xml:space="preserve"> at index 5. - Swap </w:t>
      </w:r>
      <w:r>
        <w:rPr>
          <w:rStyle w:val="VerbatimChar"/>
        </w:rPr>
        <w:t>a[1]</w:t>
      </w:r>
      <w:r>
        <w:t xml:space="preserve"> and </w:t>
      </w:r>
      <w:r>
        <w:rPr>
          <w:rStyle w:val="VerbatimChar"/>
        </w:rPr>
        <w:t>a[5]</w:t>
      </w:r>
      <w:r>
        <w:t xml:space="preserve"> → </w:t>
      </w:r>
      <w:r>
        <w:rPr>
          <w:rStyle w:val="VerbatimChar"/>
        </w:rPr>
        <w:t>[1, 2, 8, 3, 7, 9, 5, 4, 6]</w:t>
      </w:r>
      <w:r>
        <w:t>.</w:t>
      </w:r>
    </w:p>
    <w:p w14:paraId="35385D66" w14:textId="77777777" w:rsidR="0082490B" w:rsidRDefault="00000000">
      <w:pPr>
        <w:pStyle w:val="BodyText"/>
      </w:pPr>
      <w:r>
        <w:t xml:space="preserve">After two passes the array is exactly </w:t>
      </w:r>
      <w:r>
        <w:rPr>
          <w:rStyle w:val="VerbatimChar"/>
        </w:rPr>
        <w:t>[1, 2, 8, 3, 7, 9, 5, 4, 6]</w:t>
      </w:r>
      <w:r>
        <w:t>.</w:t>
      </w:r>
    </w:p>
    <w:p w14:paraId="4E63D8F0" w14:textId="77777777" w:rsidR="0082490B" w:rsidRDefault="00000000">
      <w:pPr>
        <w:pStyle w:val="BodyText"/>
      </w:pPr>
      <w:r>
        <w:t>All other options either keep the original order of the unsorted part, jump ahead to the fully sorted array, or use the wrong element during the second pass.</w:t>
      </w:r>
    </w:p>
    <w:p w14:paraId="67864295" w14:textId="77777777" w:rsidR="0082490B" w:rsidRDefault="00000000">
      <w:pPr>
        <w:pStyle w:val="Heading3"/>
      </w:pPr>
      <w:bookmarkStart w:id="4" w:name="question-2"/>
      <w:bookmarkEnd w:id="3"/>
      <w:r>
        <w:t>Question 2</w:t>
      </w:r>
    </w:p>
    <w:p w14:paraId="24B52E57" w14:textId="77777777" w:rsidR="0082490B" w:rsidRDefault="00000000">
      <w:pPr>
        <w:pStyle w:val="FirstParagraph"/>
      </w:pPr>
      <w:r>
        <w:t>Selection sort proceeds as follows:</w:t>
      </w:r>
    </w:p>
    <w:p w14:paraId="55BF7BC6" w14:textId="77777777" w:rsidR="0082490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Pass 0:</w:t>
      </w:r>
      <w:r>
        <w:t xml:space="preserve"> Minimum of </w:t>
      </w:r>
      <w:r>
        <w:rPr>
          <w:rStyle w:val="VerbatimChar"/>
        </w:rPr>
        <w:t>[4,3,2,1]</w:t>
      </w:r>
      <w:r>
        <w:t xml:space="preserve"> is </w:t>
      </w:r>
      <w:r>
        <w:rPr>
          <w:rStyle w:val="VerbatimChar"/>
        </w:rPr>
        <w:t>1</w:t>
      </w:r>
      <w:r>
        <w:t xml:space="preserve"> at index 3. Swap </w:t>
      </w:r>
      <w:r>
        <w:rPr>
          <w:rStyle w:val="VerbatimChar"/>
        </w:rPr>
        <w:t>a[0]</w:t>
      </w:r>
      <w:r>
        <w:t xml:space="preserve"> (4) with </w:t>
      </w:r>
      <w:r>
        <w:rPr>
          <w:rStyle w:val="VerbatimChar"/>
        </w:rPr>
        <w:t>a[3]</w:t>
      </w:r>
      <w:r>
        <w:t xml:space="preserve"> → one swap.</w:t>
      </w:r>
    </w:p>
    <w:p w14:paraId="2DFC2F4D" w14:textId="77777777" w:rsidR="0082490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Pass 1:</w:t>
      </w:r>
      <w:r>
        <w:t xml:space="preserve"> Minimum of </w:t>
      </w:r>
      <w:r>
        <w:rPr>
          <w:rStyle w:val="VerbatimChar"/>
        </w:rPr>
        <w:t>[3,2,4]</w:t>
      </w:r>
      <w:r>
        <w:t xml:space="preserve"> (indices 1‑3) is </w:t>
      </w:r>
      <w:r>
        <w:rPr>
          <w:rStyle w:val="VerbatimChar"/>
        </w:rPr>
        <w:t>2</w:t>
      </w:r>
      <w:r>
        <w:t xml:space="preserve"> at index 2. Swap </w:t>
      </w:r>
      <w:r>
        <w:rPr>
          <w:rStyle w:val="VerbatimChar"/>
        </w:rPr>
        <w:t>a[1]</w:t>
      </w:r>
      <w:r>
        <w:t xml:space="preserve"> (3) with </w:t>
      </w:r>
      <w:r>
        <w:rPr>
          <w:rStyle w:val="VerbatimChar"/>
        </w:rPr>
        <w:t>a[2]</w:t>
      </w:r>
      <w:r>
        <w:t xml:space="preserve"> → second swap.</w:t>
      </w:r>
    </w:p>
    <w:p w14:paraId="3EAF64AE" w14:textId="77777777" w:rsidR="0082490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Pass 2:</w:t>
      </w:r>
      <w:r>
        <w:t xml:space="preserve"> Subarray </w:t>
      </w:r>
      <w:r>
        <w:rPr>
          <w:rStyle w:val="VerbatimChar"/>
        </w:rPr>
        <w:t>[3,4]</w:t>
      </w:r>
      <w:r>
        <w:t xml:space="preserve"> is already in order; the minimum (</w:t>
      </w:r>
      <w:r>
        <w:rPr>
          <w:rStyle w:val="VerbatimChar"/>
        </w:rPr>
        <w:t>3</w:t>
      </w:r>
      <w:r>
        <w:t xml:space="preserve">) is at index 2, so </w:t>
      </w:r>
      <w:r>
        <w:rPr>
          <w:b/>
          <w:bCs/>
        </w:rPr>
        <w:t>no</w:t>
      </w:r>
      <w:r>
        <w:t xml:space="preserve"> swap.</w:t>
      </w:r>
    </w:p>
    <w:p w14:paraId="69B63A87" w14:textId="77777777" w:rsidR="0082490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Pass 3:</w:t>
      </w:r>
      <w:r>
        <w:t xml:space="preserve"> Single element left – no swap.</w:t>
      </w:r>
    </w:p>
    <w:p w14:paraId="0EF04CA6" w14:textId="77777777" w:rsidR="0082490B" w:rsidRDefault="00000000">
      <w:pPr>
        <w:pStyle w:val="FirstParagraph"/>
      </w:pPr>
      <w:r>
        <w:t xml:space="preserve">Thus exactly </w:t>
      </w:r>
      <w:r>
        <w:rPr>
          <w:b/>
          <w:bCs/>
        </w:rPr>
        <w:t>2</w:t>
      </w:r>
      <w:r>
        <w:t xml:space="preserve"> swaps involve distinct indices.</w:t>
      </w:r>
    </w:p>
    <w:p w14:paraId="33B93C98" w14:textId="77777777" w:rsidR="0082490B" w:rsidRDefault="00000000">
      <w:pPr>
        <w:pStyle w:val="BodyText"/>
      </w:pPr>
      <w:r>
        <w:t xml:space="preserve">If an implementation performed a swap even when </w:t>
      </w:r>
      <w:r>
        <w:rPr>
          <w:rStyle w:val="VerbatimChar"/>
        </w:rPr>
        <w:t>minIdx == i</w:t>
      </w:r>
      <w:r>
        <w:t>, the count would be 3, but the usual definition of “actual swap” excludes that case.</w:t>
      </w:r>
    </w:p>
    <w:p w14:paraId="64566736" w14:textId="77777777" w:rsidR="0082490B" w:rsidRDefault="00000000">
      <w:pPr>
        <w:pStyle w:val="Heading3"/>
      </w:pPr>
      <w:bookmarkStart w:id="5" w:name="question-3"/>
      <w:bookmarkEnd w:id="4"/>
      <w:r>
        <w:lastRenderedPageBreak/>
        <w:t>Question 3</w:t>
      </w:r>
    </w:p>
    <w:p w14:paraId="61C27435" w14:textId="77777777" w:rsidR="0082490B" w:rsidRDefault="00000000">
      <w:pPr>
        <w:pStyle w:val="FirstParagraph"/>
      </w:pPr>
      <w:r>
        <w:t xml:space="preserve">To sort in descending order, selection sort must locate the </w:t>
      </w:r>
      <w:r>
        <w:rPr>
          <w:b/>
          <w:bCs/>
        </w:rPr>
        <w:t>largest</w:t>
      </w:r>
      <w:r>
        <w:t xml:space="preserve"> element of the unsorted portion and move it to the beginning of that portion. The current inner‑loop condition </w:t>
      </w:r>
      <w:r>
        <w:rPr>
          <w:rStyle w:val="VerbatimChar"/>
        </w:rPr>
        <w:t>if (arr[j] &lt; arr[maxIdx])</w:t>
      </w:r>
      <w:r>
        <w:t xml:space="preserve"> searches for the smallest element (</w:t>
      </w:r>
      <w:r>
        <w:rPr>
          <w:rStyle w:val="VerbatimChar"/>
        </w:rPr>
        <w:t>&lt;</w:t>
      </w:r>
      <w:r>
        <w:t xml:space="preserve">). Replacing the operator with </w:t>
      </w:r>
      <w:r>
        <w:rPr>
          <w:rStyle w:val="VerbatimChar"/>
        </w:rPr>
        <w:t>&gt;</w:t>
      </w:r>
      <w:r>
        <w:t xml:space="preserve"> makes it search for the largest element instead:</w:t>
      </w:r>
    </w:p>
    <w:p w14:paraId="7BF0FD2D" w14:textId="77777777" w:rsidR="0082490B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maxIdx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maxIdx </w:t>
      </w:r>
      <w:r>
        <w:rPr>
          <w:rStyle w:val="OperatorTok"/>
        </w:rPr>
        <w:t>=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72DA513" w14:textId="77777777" w:rsidR="0082490B" w:rsidRDefault="00000000">
      <w:pPr>
        <w:pStyle w:val="FirstParagraph"/>
      </w:pPr>
      <w:r>
        <w:t xml:space="preserve">All other lines (initialization of </w:t>
      </w:r>
      <w:r>
        <w:rPr>
          <w:rStyle w:val="VerbatimChar"/>
        </w:rPr>
        <w:t>maxIdx</w:t>
      </w:r>
      <w:r>
        <w:t>, loop bounds, and the swap) remain appropriate. After this change each pass places the next greatest value at index </w:t>
      </w:r>
      <w:r>
        <w:rPr>
          <w:rStyle w:val="VerbatimChar"/>
        </w:rPr>
        <w:t>i</w:t>
      </w:r>
      <w:r>
        <w:t>, resulting in a descendingly sorted array.</w:t>
      </w:r>
    </w:p>
    <w:p w14:paraId="5D22C229" w14:textId="77777777" w:rsidR="0082490B" w:rsidRDefault="00000000">
      <w:pPr>
        <w:pStyle w:val="BodyText"/>
      </w:pPr>
      <w:r>
        <w:t>The other options either rename a variable without affecting logic, modify loop bounds (causing errors), or repeat the existing correct swap.</w:t>
      </w:r>
    </w:p>
    <w:p w14:paraId="197F8D31" w14:textId="77777777" w:rsidR="0082490B" w:rsidRDefault="00000000">
      <w:pPr>
        <w:pStyle w:val="Heading3"/>
      </w:pPr>
      <w:bookmarkStart w:id="6" w:name="question-4"/>
      <w:bookmarkEnd w:id="5"/>
      <w:r>
        <w:t>Question 4</w:t>
      </w:r>
    </w:p>
    <w:p w14:paraId="4D5852AA" w14:textId="77777777" w:rsidR="0082490B" w:rsidRDefault="00000000">
      <w:pPr>
        <w:pStyle w:val="FirstParagraph"/>
      </w:pPr>
      <w:r>
        <w:t xml:space="preserve">In Java, valid array indices run from </w:t>
      </w:r>
      <w:r>
        <w:rPr>
          <w:rStyle w:val="VerbatimChar"/>
        </w:rPr>
        <w:t>0</w:t>
      </w:r>
      <w:r>
        <w:t xml:space="preserve"> to </w:t>
      </w:r>
      <w:r>
        <w:rPr>
          <w:rStyle w:val="VerbatimChar"/>
        </w:rPr>
        <w:t>arr.length‑1</w:t>
      </w:r>
      <w:r>
        <w:t xml:space="preserve">. The inner loop currently uses </w:t>
      </w:r>
      <w:r>
        <w:rPr>
          <w:rStyle w:val="VerbatimChar"/>
        </w:rPr>
        <w:t>j &lt;= arr.length</w:t>
      </w:r>
      <w:r>
        <w:t xml:space="preserve">, so when </w:t>
      </w:r>
      <w:r>
        <w:rPr>
          <w:rStyle w:val="VerbatimChar"/>
        </w:rPr>
        <w:t>j</w:t>
      </w:r>
      <w:r>
        <w:t xml:space="preserve"> reaches </w:t>
      </w:r>
      <w:r>
        <w:rPr>
          <w:rStyle w:val="VerbatimChar"/>
        </w:rPr>
        <w:t>arr.length</w:t>
      </w:r>
      <w:r>
        <w:t xml:space="preserve"> the expression </w:t>
      </w:r>
      <w:r>
        <w:rPr>
          <w:rStyle w:val="VerbatimChar"/>
        </w:rPr>
        <w:t>arr[j]</w:t>
      </w:r>
      <w:r>
        <w:t xml:space="preserve"> tries to read past the last element, throwing an </w:t>
      </w:r>
      <w:r>
        <w:rPr>
          <w:rStyle w:val="VerbatimChar"/>
        </w:rPr>
        <w:t>ArrayIndexOutOfBoundsException</w:t>
      </w:r>
      <w:r>
        <w:t xml:space="preserve">. Changing the loop condition to </w:t>
      </w:r>
      <w:r>
        <w:rPr>
          <w:rStyle w:val="VerbatimChar"/>
        </w:rPr>
        <w:t>j &lt; arr.length</w:t>
      </w:r>
      <w:r>
        <w:t xml:space="preserve"> ensures the largest value of </w:t>
      </w:r>
      <w:r>
        <w:rPr>
          <w:rStyle w:val="VerbatimChar"/>
        </w:rPr>
        <w:t>j</w:t>
      </w:r>
      <w:r>
        <w:t xml:space="preserve"> is </w:t>
      </w:r>
      <w:r>
        <w:rPr>
          <w:rStyle w:val="VerbatimChar"/>
        </w:rPr>
        <w:t>arr.length‑1</w:t>
      </w:r>
      <w:r>
        <w:t>, which is safe.</w:t>
      </w:r>
    </w:p>
    <w:p w14:paraId="506810A2" w14:textId="77777777" w:rsidR="0082490B" w:rsidRDefault="00000000">
      <w:pPr>
        <w:pStyle w:val="BodyText"/>
      </w:pPr>
      <w:r>
        <w:t>All other suggested changes either modify unrelated logic or introduce new errors, but none stop the illegal access.</w:t>
      </w:r>
    </w:p>
    <w:p w14:paraId="4352FEA1" w14:textId="77777777" w:rsidR="0082490B" w:rsidRDefault="00000000">
      <w:pPr>
        <w:pStyle w:val="Heading3"/>
      </w:pPr>
      <w:bookmarkStart w:id="7" w:name="question-5"/>
      <w:bookmarkEnd w:id="6"/>
      <w:r>
        <w:t>Question 5</w:t>
      </w:r>
    </w:p>
    <w:p w14:paraId="61FF2FEB" w14:textId="77777777" w:rsidR="0082490B" w:rsidRDefault="00000000">
      <w:pPr>
        <w:pStyle w:val="FirstParagraph"/>
      </w:pPr>
      <w:r>
        <w:t xml:space="preserve">During each outer‑loop iteration </w:t>
      </w:r>
      <w:r>
        <w:rPr>
          <w:rStyle w:val="VerbatimChar"/>
        </w:rPr>
        <w:t>i</w:t>
      </w:r>
      <w:r>
        <w:t xml:space="preserve"> (from </w:t>
      </w:r>
      <w:r>
        <w:rPr>
          <w:rStyle w:val="VerbatimChar"/>
        </w:rPr>
        <w:t>0</w:t>
      </w:r>
      <w:r>
        <w:t xml:space="preserve"> to </w:t>
      </w:r>
      <w:r>
        <w:rPr>
          <w:rStyle w:val="VerbatimChar"/>
        </w:rPr>
        <w:t>n‑2</w:t>
      </w:r>
      <w:r>
        <w:t xml:space="preserve">), the inner loop scans the remaining unsorted elements: - Pass 0 compares </w:t>
      </w:r>
      <w:r>
        <w:rPr>
          <w:rStyle w:val="VerbatimChar"/>
        </w:rPr>
        <w:t>n‑1</w:t>
      </w:r>
      <w:r>
        <w:t xml:space="preserve"> elements. - Pass 1 compares </w:t>
      </w:r>
      <w:r>
        <w:rPr>
          <w:rStyle w:val="VerbatimChar"/>
        </w:rPr>
        <w:t>n‑2</w:t>
      </w:r>
      <w:r>
        <w:t xml:space="preserve"> elements. - … - Pass n‑2 compares </w:t>
      </w:r>
      <w:r>
        <w:rPr>
          <w:rStyle w:val="VerbatimChar"/>
        </w:rPr>
        <w:t>1</w:t>
      </w:r>
      <w:r>
        <w:t xml:space="preserve"> element. The total number of comparisons is the sum of the first </w:t>
      </w:r>
      <w:r>
        <w:rPr>
          <w:rStyle w:val="VerbatimChar"/>
        </w:rPr>
        <w:t>n‑1</w:t>
      </w:r>
      <w:r>
        <w:t xml:space="preserve"> positive integers:</w:t>
      </w:r>
    </w:p>
    <w:p w14:paraId="15DE2483" w14:textId="77777777" w:rsidR="0082490B" w:rsidRDefault="00000000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+…+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2B7CC7" w14:textId="77777777" w:rsidR="0082490B" w:rsidRDefault="00000000">
      <w:pPr>
        <w:pStyle w:val="FirstParagraph"/>
      </w:pPr>
      <w:r>
        <w:t>Because this sum does not depend on the data values, the count is the same for best, average, and worst cases.</w:t>
      </w:r>
    </w:p>
    <w:p w14:paraId="4D5E80D6" w14:textId="77777777" w:rsidR="0082490B" w:rsidRDefault="00000000">
      <w:pPr>
        <w:pStyle w:val="BodyText"/>
      </w:pPr>
      <w:r>
        <w:t>Option B matches this expression exactly.</w:t>
      </w:r>
    </w:p>
    <w:p w14:paraId="3D816177" w14:textId="77777777" w:rsidR="0082490B" w:rsidRDefault="00000000">
      <w:pPr>
        <w:pStyle w:val="Heading3"/>
      </w:pPr>
      <w:bookmarkStart w:id="8" w:name="question-6"/>
      <w:bookmarkEnd w:id="7"/>
      <w:r>
        <w:t>Question 6</w:t>
      </w:r>
    </w:p>
    <w:p w14:paraId="2784F643" w14:textId="77777777" w:rsidR="0082490B" w:rsidRDefault="00000000">
      <w:pPr>
        <w:pStyle w:val="FirstParagraph"/>
      </w:pPr>
      <w:r>
        <w:t xml:space="preserve">Trace the algorithm step‑by‑step: 1. </w:t>
      </w:r>
      <w:r>
        <w:rPr>
          <w:b/>
          <w:bCs/>
        </w:rPr>
        <w:t>i = 1</w:t>
      </w:r>
      <w:r>
        <w:t xml:space="preserve"> (key = 3): 8 &gt; 3, shift 8 right, place 3 at index 0 → </w:t>
      </w:r>
      <w:r>
        <w:rPr>
          <w:rStyle w:val="VerbatimChar"/>
        </w:rPr>
        <w:t>[3, 8, 5, 2, 7, 4]</w:t>
      </w:r>
      <w:r>
        <w:t xml:space="preserve">. 2. </w:t>
      </w:r>
      <w:r>
        <w:rPr>
          <w:b/>
          <w:bCs/>
        </w:rPr>
        <w:t>i = 2</w:t>
      </w:r>
      <w:r>
        <w:t xml:space="preserve"> (key = 5): 8 &gt; 5, shift 8 right, 3 ≤ 5 stop, place 5 at index 1 → </w:t>
      </w:r>
      <w:r>
        <w:rPr>
          <w:rStyle w:val="VerbatimChar"/>
        </w:rPr>
        <w:t>[3, 5, 8, 2, 7, 4]</w:t>
      </w:r>
      <w:r>
        <w:t xml:space="preserve">. 3. </w:t>
      </w:r>
      <w:r>
        <w:rPr>
          <w:b/>
          <w:bCs/>
        </w:rPr>
        <w:t>i = 3</w:t>
      </w:r>
      <w:r>
        <w:t xml:space="preserve"> (key = 2): compare 8,5,3 all &gt; 2, shift each right, j becomes –1, place 2 at index 0 → </w:t>
      </w:r>
      <w:r>
        <w:rPr>
          <w:rStyle w:val="VerbatimChar"/>
        </w:rPr>
        <w:t>[2, 3, 5, 8, 7, 4]</w:t>
      </w:r>
      <w:r>
        <w:t>. The outer loop has run three times, so the array shown is the correct state.</w:t>
      </w:r>
    </w:p>
    <w:p w14:paraId="32E82EA0" w14:textId="77777777" w:rsidR="0082490B" w:rsidRDefault="00000000">
      <w:pPr>
        <w:pStyle w:val="BodyText"/>
      </w:pPr>
      <w:r>
        <w:rPr>
          <w:b/>
          <w:bCs/>
        </w:rPr>
        <w:t>Why the other choices are tempting</w:t>
      </w:r>
      <w:r>
        <w:t xml:space="preserve"> - Choice B assumes the element </w:t>
      </w:r>
      <w:r>
        <w:rPr>
          <w:rStyle w:val="VerbatimChar"/>
        </w:rPr>
        <w:t>7</w:t>
      </w:r>
      <w:r>
        <w:t xml:space="preserve"> was already moved, which occurs only when </w:t>
      </w:r>
      <w:r>
        <w:rPr>
          <w:rStyle w:val="VerbatimChar"/>
        </w:rPr>
        <w:t>i = 4</w:t>
      </w:r>
      <w:r>
        <w:t xml:space="preserve">. - Choice C forgets the final shift of </w:t>
      </w:r>
      <w:r>
        <w:rPr>
          <w:rStyle w:val="VerbatimChar"/>
        </w:rPr>
        <w:t>8</w:t>
      </w:r>
      <w:r>
        <w:t xml:space="preserve">. - Choice D misplaces </w:t>
      </w:r>
      <w:r>
        <w:rPr>
          <w:rStyle w:val="VerbatimChar"/>
        </w:rPr>
        <w:t>5</w:t>
      </w:r>
      <w:r>
        <w:t xml:space="preserve"> because the inner loop stopped one iteration too early (off‑by‑one). - Choice E puts the key at index 1, a typical error when the </w:t>
      </w:r>
      <w:r>
        <w:rPr>
          <w:rStyle w:val="VerbatimChar"/>
        </w:rPr>
        <w:t>j--</w:t>
      </w:r>
      <w:r>
        <w:t xml:space="preserve"> statement is omitted after the last shift.</w:t>
      </w:r>
    </w:p>
    <w:p w14:paraId="10517224" w14:textId="77777777" w:rsidR="0082490B" w:rsidRDefault="00000000">
      <w:pPr>
        <w:pStyle w:val="Heading3"/>
      </w:pPr>
      <w:bookmarkStart w:id="9" w:name="question-7"/>
      <w:bookmarkEnd w:id="8"/>
      <w:r>
        <w:lastRenderedPageBreak/>
        <w:t>Question 7</w:t>
      </w:r>
    </w:p>
    <w:p w14:paraId="1F948388" w14:textId="77777777" w:rsidR="0082490B" w:rsidRDefault="00000000">
      <w:pPr>
        <w:pStyle w:val="FirstParagraph"/>
      </w:pPr>
      <w:r>
        <w:t xml:space="preserve">Inside the </w:t>
      </w:r>
      <w:r>
        <w:rPr>
          <w:rStyle w:val="VerbatimChar"/>
        </w:rPr>
        <w:t>while</w:t>
      </w:r>
      <w:r>
        <w:t xml:space="preserve"> loop we must move the element that is larger than </w:t>
      </w:r>
      <w:r>
        <w:rPr>
          <w:rStyle w:val="VerbatimChar"/>
        </w:rPr>
        <w:t>key</w:t>
      </w:r>
      <w:r>
        <w:t xml:space="preserve"> one position to the right to make room. The statement </w:t>
      </w:r>
      <w:r>
        <w:rPr>
          <w:rStyle w:val="VerbatimChar"/>
        </w:rPr>
        <w:t>a[j + 1] = a[j];</w:t>
      </w:r>
      <w:r>
        <w:t xml:space="preserve"> copies the larger element rightward, and </w:t>
      </w:r>
      <w:r>
        <w:rPr>
          <w:rStyle w:val="VerbatimChar"/>
        </w:rPr>
        <w:t>j--</w:t>
      </w:r>
      <w:r>
        <w:t xml:space="preserve"> steps left to continue checking earlier elements. When the loop finishes, </w:t>
      </w:r>
      <w:r>
        <w:rPr>
          <w:rStyle w:val="VerbatimChar"/>
        </w:rPr>
        <w:t>a[j + 1] = key;</w:t>
      </w:r>
      <w:r>
        <w:t xml:space="preserve"> inserts the key into the gap.</w:t>
      </w:r>
    </w:p>
    <w:p w14:paraId="1F86B194" w14:textId="77777777" w:rsidR="0082490B" w:rsidRDefault="00000000">
      <w:pPr>
        <w:pStyle w:val="BodyText"/>
      </w:pPr>
      <w:r>
        <w:rPr>
          <w:b/>
          <w:bCs/>
        </w:rPr>
        <w:t>Why the other options fail</w:t>
      </w:r>
      <w:r>
        <w:t xml:space="preserve"> - Option 1 copies the element leftward and then increments </w:t>
      </w:r>
      <w:r>
        <w:rPr>
          <w:rStyle w:val="VerbatimChar"/>
        </w:rPr>
        <w:t>j</w:t>
      </w:r>
      <w:r>
        <w:t xml:space="preserve">, which reverses the intended shift. - Option 3 writes the key before all larger elements have been moved, breaking the algorithm. - Option 4 accesses </w:t>
      </w:r>
      <w:r>
        <w:rPr>
          <w:rStyle w:val="VerbatimChar"/>
        </w:rPr>
        <w:t>a[j‑1]</w:t>
      </w:r>
      <w:r>
        <w:t xml:space="preserve"> without guaranteeing </w:t>
      </w:r>
      <w:r>
        <w:rPr>
          <w:rStyle w:val="VerbatimChar"/>
        </w:rPr>
        <w:t>j‑1</w:t>
      </w:r>
      <w:r>
        <w:t xml:space="preserve"> is a valid index. - Option 5 increments </w:t>
      </w:r>
      <w:r>
        <w:rPr>
          <w:rStyle w:val="VerbatimChar"/>
        </w:rPr>
        <w:t>j</w:t>
      </w:r>
      <w:r>
        <w:t xml:space="preserve"> after the shift, so the loop never terminates (the condition </w:t>
      </w:r>
      <w:r>
        <w:rPr>
          <w:rStyle w:val="VerbatimChar"/>
        </w:rPr>
        <w:t>a[j] &gt; key</w:t>
      </w:r>
      <w:r>
        <w:t xml:space="preserve"> is repeatedly true).</w:t>
      </w:r>
    </w:p>
    <w:p w14:paraId="0D5744F3" w14:textId="77777777" w:rsidR="0082490B" w:rsidRDefault="00000000">
      <w:pPr>
        <w:pStyle w:val="Heading3"/>
      </w:pPr>
      <w:bookmarkStart w:id="10" w:name="question-8"/>
      <w:bookmarkEnd w:id="9"/>
      <w:r>
        <w:t>Question 8</w:t>
      </w:r>
    </w:p>
    <w:p w14:paraId="67FCCB02" w14:textId="77777777" w:rsidR="0082490B" w:rsidRDefault="00000000">
      <w:pPr>
        <w:pStyle w:val="FirstParagraph"/>
      </w:pPr>
      <w:r>
        <w:t xml:space="preserve">Insertion sort in the worst case (descending input) shifts every previous element for each new key. - For </w:t>
      </w:r>
      <w:r>
        <w:rPr>
          <w:rStyle w:val="VerbatimChar"/>
        </w:rPr>
        <w:t>i = 1</w:t>
      </w:r>
      <w:r>
        <w:t xml:space="preserve"> the key is compared with 1 element → 1 comparison. - For </w:t>
      </w:r>
      <w:r>
        <w:rPr>
          <w:rStyle w:val="VerbatimChar"/>
        </w:rPr>
        <w:t>i = 2</w:t>
      </w:r>
      <w:r>
        <w:t xml:space="preserve"> → 2 comparisons. - … - For </w:t>
      </w:r>
      <w:r>
        <w:rPr>
          <w:rStyle w:val="VerbatimChar"/>
        </w:rPr>
        <w:t>i = 6</w:t>
      </w:r>
      <w:r>
        <w:t xml:space="preserve"> → 6 comparisons. Sum = 1+2+3+4+5+6 = 21. No extra comparison is performed when </w:t>
      </w:r>
      <w:r>
        <w:rPr>
          <w:rStyle w:val="VerbatimChar"/>
        </w:rPr>
        <w:t>j</w:t>
      </w:r>
      <w:r>
        <w:t xml:space="preserve"> becomes –1 because the </w:t>
      </w:r>
      <w:r>
        <w:rPr>
          <w:rStyle w:val="VerbatimChar"/>
        </w:rPr>
        <w:t>j &gt;= 0</w:t>
      </w:r>
      <w:r>
        <w:t xml:space="preserve"> part of the </w:t>
      </w:r>
      <w:r>
        <w:rPr>
          <w:rStyle w:val="VerbatimChar"/>
        </w:rPr>
        <w:t>while</w:t>
      </w:r>
      <w:r>
        <w:t xml:space="preserve"> condition fails before another </w:t>
      </w:r>
      <w:r>
        <w:rPr>
          <w:rStyle w:val="VerbatimChar"/>
        </w:rPr>
        <w:t>a[j] &gt; key</w:t>
      </w:r>
      <w:r>
        <w:t xml:space="preserve"> test.</w:t>
      </w:r>
    </w:p>
    <w:p w14:paraId="6804F66C" w14:textId="77777777" w:rsidR="0082490B" w:rsidRDefault="00000000">
      <w:pPr>
        <w:pStyle w:val="BodyText"/>
      </w:pPr>
      <w:r>
        <w:rPr>
          <w:b/>
          <w:bCs/>
        </w:rPr>
        <w:t>Why the wrong answers look plausible</w:t>
      </w:r>
      <w:r>
        <w:t xml:space="preserve"> - </w:t>
      </w:r>
      <w:r>
        <w:rPr>
          <w:rStyle w:val="VerbatimChar"/>
        </w:rPr>
        <w:t>20</w:t>
      </w:r>
      <w:r>
        <w:t xml:space="preserve"> omits the comparison for the first outer iteration. - </w:t>
      </w:r>
      <w:r>
        <w:rPr>
          <w:rStyle w:val="VerbatimChar"/>
        </w:rPr>
        <w:t>28</w:t>
      </w:r>
      <w:r>
        <w:t xml:space="preserve"> adds one extra failing comparison per outer iteration (a common misunderstanding of the loop condition). - </w:t>
      </w:r>
      <w:r>
        <w:rPr>
          <w:rStyle w:val="VerbatimChar"/>
        </w:rPr>
        <w:t>35</w:t>
      </w:r>
      <w:r>
        <w:t xml:space="preserve"> is the full </w:t>
      </w:r>
      <w:r>
        <w:rPr>
          <w:rStyle w:val="VerbatimChar"/>
        </w:rPr>
        <w:t>n(n‑1)</w:t>
      </w:r>
      <w:r>
        <w:t xml:space="preserve"> count, which would be true only if every pair were examined. - </w:t>
      </w:r>
      <w:r>
        <w:rPr>
          <w:rStyle w:val="VerbatimChar"/>
        </w:rPr>
        <w:t>15</w:t>
      </w:r>
      <w:r>
        <w:t xml:space="preserve"> is the sum of the first five integers, forgetting the last iteration.</w:t>
      </w:r>
    </w:p>
    <w:p w14:paraId="216E8040" w14:textId="77777777" w:rsidR="0082490B" w:rsidRDefault="00000000">
      <w:pPr>
        <w:pStyle w:val="Heading3"/>
      </w:pPr>
      <w:bookmarkStart w:id="11" w:name="question-9"/>
      <w:bookmarkEnd w:id="10"/>
      <w:r>
        <w:t>Question 9</w:t>
      </w:r>
    </w:p>
    <w:p w14:paraId="273AEA1F" w14:textId="77777777" w:rsidR="0082490B" w:rsidRDefault="00000000">
      <w:pPr>
        <w:pStyle w:val="FirstParagraph"/>
      </w:pPr>
      <w:r>
        <w:t xml:space="preserve">To sort descending, the only thing that must change is the direction of the comparison inside the inner </w:t>
      </w:r>
      <w:r>
        <w:rPr>
          <w:rStyle w:val="VerbatimChar"/>
        </w:rPr>
        <w:t>while</w:t>
      </w:r>
      <w:r>
        <w:t xml:space="preserve">. The original test </w:t>
      </w:r>
      <w:r>
        <w:rPr>
          <w:rStyle w:val="VerbatimChar"/>
        </w:rPr>
        <w:t>a[j] &gt; key</w:t>
      </w:r>
      <w:r>
        <w:t xml:space="preserve"> moves larger elements to the right, producing ascending order. Replacing it with </w:t>
      </w:r>
      <w:r>
        <w:rPr>
          <w:rStyle w:val="VerbatimChar"/>
        </w:rPr>
        <w:t>a[j] &lt; key</w:t>
      </w:r>
      <w:r>
        <w:t xml:space="preserve"> moves smaller elements rightward, so the larger elements stay to the left, resulting in descending order. No other line needs to be altered.</w:t>
      </w:r>
    </w:p>
    <w:p w14:paraId="1A347D0F" w14:textId="77777777" w:rsidR="0082490B" w:rsidRDefault="00000000">
      <w:pPr>
        <w:pStyle w:val="BodyText"/>
      </w:pPr>
      <w:r>
        <w:rPr>
          <w:b/>
          <w:bCs/>
        </w:rPr>
        <w:t>Why the other options fail</w:t>
      </w:r>
      <w:r>
        <w:t xml:space="preserve"> - Changing the outer loop direction (option 2) still uses the same inner comparison, so the algorithm still builds an ascending sequence. - Modifying the shift direction (option 3) corrupts the list structure. - Using </w:t>
      </w:r>
      <w:r>
        <w:rPr>
          <w:rStyle w:val="VerbatimChar"/>
        </w:rPr>
        <w:t>j &gt; 0</w:t>
      </w:r>
      <w:r>
        <w:t xml:space="preserve"> (option 4) prevents the first element from being compared, leaving it possibly out of place. - Negating the values (option 5) changes the actual data rather than just the order.</w:t>
      </w:r>
    </w:p>
    <w:p w14:paraId="6AAE5B19" w14:textId="77777777" w:rsidR="0082490B" w:rsidRDefault="00000000">
      <w:pPr>
        <w:pStyle w:val="Heading3"/>
      </w:pPr>
      <w:bookmarkStart w:id="12" w:name="question-10"/>
      <w:bookmarkEnd w:id="11"/>
      <w:r>
        <w:t>Question 10</w:t>
      </w:r>
    </w:p>
    <w:p w14:paraId="3DE9C631" w14:textId="77777777" w:rsidR="0082490B" w:rsidRDefault="00000000">
      <w:pPr>
        <w:pStyle w:val="FirstParagraph"/>
      </w:pPr>
      <w:r>
        <w:t xml:space="preserve">The array length is 6, so the outer </w:t>
      </w:r>
      <w:r>
        <w:rPr>
          <w:rStyle w:val="VerbatimChar"/>
        </w:rPr>
        <w:t>for</w:t>
      </w:r>
      <w:r>
        <w:t xml:space="preserve"> loop runs for </w:t>
      </w:r>
      <w:r>
        <w:rPr>
          <w:rStyle w:val="VerbatimChar"/>
        </w:rPr>
        <w:t>i = 2,3,4,5,6</w:t>
      </w:r>
      <w:r>
        <w:t xml:space="preserve"> – </w:t>
      </w:r>
      <w:r>
        <w:rPr>
          <w:b/>
          <w:bCs/>
        </w:rPr>
        <w:t>5</w:t>
      </w:r>
      <w:r>
        <w:t xml:space="preserve"> iterations. Because the input is already sorted, the first test </w:t>
      </w:r>
      <w:r>
        <w:rPr>
          <w:rStyle w:val="VerbatimChar"/>
        </w:rPr>
        <w:t>b[j] &gt; key</w:t>
      </w:r>
      <w:r>
        <w:t xml:space="preserve"> is </w:t>
      </w:r>
      <w:r>
        <w:rPr>
          <w:b/>
          <w:bCs/>
        </w:rPr>
        <w:t>false</w:t>
      </w:r>
      <w:r>
        <w:t xml:space="preserve"> each time, and the loop body never executes. Hence exactly one comparison per outer iteration, totalling </w:t>
      </w:r>
      <w:r>
        <w:rPr>
          <w:b/>
          <w:bCs/>
        </w:rPr>
        <w:t>5</w:t>
      </w:r>
      <w:r>
        <w:t xml:space="preserve">. The sentinel guarantees that </w:t>
      </w:r>
      <w:r>
        <w:rPr>
          <w:rStyle w:val="VerbatimChar"/>
        </w:rPr>
        <w:t>j</w:t>
      </w:r>
      <w:r>
        <w:t xml:space="preserve"> never becomes negative, but it does not add extra comparisons.</w:t>
      </w:r>
    </w:p>
    <w:p w14:paraId="4C652628" w14:textId="77777777" w:rsidR="0082490B" w:rsidRDefault="00000000">
      <w:pPr>
        <w:pStyle w:val="BodyText"/>
      </w:pPr>
      <w:r>
        <w:rPr>
          <w:b/>
          <w:bCs/>
        </w:rPr>
        <w:t>Why the distractors seem plausible</w:t>
      </w:r>
      <w:r>
        <w:t xml:space="preserve"> - </w:t>
      </w:r>
      <w:r>
        <w:rPr>
          <w:rStyle w:val="VerbatimChar"/>
        </w:rPr>
        <w:t>6</w:t>
      </w:r>
      <w:r>
        <w:t xml:space="preserve"> mistakenly adds a comparison for the sentinel itself. - </w:t>
      </w:r>
      <w:r>
        <w:rPr>
          <w:rStyle w:val="VerbatimChar"/>
        </w:rPr>
        <w:t>10</w:t>
      </w:r>
      <w:r>
        <w:t xml:space="preserve"> assumes two comparisons per iteration (one true, one false) – a common mistake when analyzing loops. - </w:t>
      </w:r>
      <w:r>
        <w:rPr>
          <w:rStyle w:val="VerbatimChar"/>
        </w:rPr>
        <w:t>0</w:t>
      </w:r>
      <w:r>
        <w:t xml:space="preserve"> ignores the fact that the condition must be evaluated at least once. - </w:t>
      </w:r>
      <w:r>
        <w:rPr>
          <w:rStyle w:val="VerbatimChar"/>
        </w:rPr>
        <w:t>15</w:t>
      </w:r>
      <w:r>
        <w:t xml:space="preserve"> is the full </w:t>
      </w:r>
      <w:r>
        <w:rPr>
          <w:rStyle w:val="VerbatimChar"/>
        </w:rPr>
        <w:t>n(n‑1)/2</w:t>
      </w:r>
      <w:r>
        <w:t xml:space="preserve"> count for a worst‑case scenario.</w:t>
      </w:r>
    </w:p>
    <w:p w14:paraId="5F75BCFF" w14:textId="77777777" w:rsidR="0082490B" w:rsidRDefault="00000000">
      <w:pPr>
        <w:pStyle w:val="Heading3"/>
      </w:pPr>
      <w:bookmarkStart w:id="13" w:name="question-11"/>
      <w:bookmarkEnd w:id="12"/>
      <w:r>
        <w:t>Question 11</w:t>
      </w:r>
    </w:p>
    <w:p w14:paraId="42E07521" w14:textId="77777777" w:rsidR="0082490B" w:rsidRDefault="00000000">
      <w:pPr>
        <w:pStyle w:val="FirstParagraph"/>
      </w:pPr>
      <w:r>
        <w:t>Bottom‑up merge sort works by repeatedly merging neighboring sub‑arrays of the current size.</w:t>
      </w:r>
    </w:p>
    <w:p w14:paraId="37FA3B72" w14:textId="77777777" w:rsidR="0082490B" w:rsidRDefault="00000000">
      <w:pPr>
        <w:pStyle w:val="BodyText"/>
      </w:pPr>
      <w:r>
        <w:rPr>
          <w:b/>
          <w:bCs/>
        </w:rPr>
        <w:lastRenderedPageBreak/>
        <w:t>First pass (size = 1)</w:t>
      </w:r>
      <w:r>
        <w:t xml:space="preserve"> 1. Merge indices 0‑0 and 1‑1: </w:t>
      </w:r>
      <w:r>
        <w:rPr>
          <w:rStyle w:val="VerbatimChar"/>
        </w:rPr>
        <w:t>[38]</w:t>
      </w:r>
      <w:r>
        <w:t xml:space="preserve"> and </w:t>
      </w:r>
      <w:r>
        <w:rPr>
          <w:rStyle w:val="VerbatimChar"/>
        </w:rPr>
        <w:t>[27]</w:t>
      </w:r>
      <w:r>
        <w:t xml:space="preserve"> → </w:t>
      </w:r>
      <w:r>
        <w:rPr>
          <w:rStyle w:val="VerbatimChar"/>
        </w:rPr>
        <w:t>[27, 38]</w:t>
      </w:r>
      <w:r>
        <w:t xml:space="preserve"> 2. Merge indices 2‑2 and 3‑3: </w:t>
      </w:r>
      <w:r>
        <w:rPr>
          <w:rStyle w:val="VerbatimChar"/>
        </w:rPr>
        <w:t>[43]</w:t>
      </w:r>
      <w:r>
        <w:t xml:space="preserve"> and </w:t>
      </w:r>
      <w:r>
        <w:rPr>
          <w:rStyle w:val="VerbatimChar"/>
        </w:rPr>
        <w:t>[3]</w:t>
      </w:r>
      <w:r>
        <w:t xml:space="preserve"> → </w:t>
      </w:r>
      <w:r>
        <w:rPr>
          <w:rStyle w:val="VerbatimChar"/>
        </w:rPr>
        <w:t>[3, 43]</w:t>
      </w:r>
      <w:r>
        <w:t xml:space="preserve"> 3. Merge indices 4‑4 and 5‑5: </w:t>
      </w:r>
      <w:r>
        <w:rPr>
          <w:rStyle w:val="VerbatimChar"/>
        </w:rPr>
        <w:t>[9]</w:t>
      </w:r>
      <w:r>
        <w:t xml:space="preserve"> and </w:t>
      </w:r>
      <w:r>
        <w:rPr>
          <w:rStyle w:val="VerbatimChar"/>
        </w:rPr>
        <w:t>[82]</w:t>
      </w:r>
      <w:r>
        <w:t xml:space="preserve"> → </w:t>
      </w:r>
      <w:r>
        <w:rPr>
          <w:rStyle w:val="VerbatimChar"/>
        </w:rPr>
        <w:t>[9, 82]</w:t>
      </w:r>
      <w:r>
        <w:t xml:space="preserve"> 4. Index 6 has no partner, so it stays </w:t>
      </w:r>
      <w:r>
        <w:rPr>
          <w:rStyle w:val="VerbatimChar"/>
        </w:rPr>
        <w:t>[10]</w:t>
      </w:r>
      <w:r>
        <w:t>.</w:t>
      </w:r>
    </w:p>
    <w:p w14:paraId="15C750B2" w14:textId="77777777" w:rsidR="0082490B" w:rsidRDefault="00000000">
      <w:pPr>
        <w:pStyle w:val="BodyText"/>
      </w:pPr>
      <w:r>
        <w:t xml:space="preserve">Writing the merged blocks back in order yields the array </w:t>
      </w:r>
      <w:r>
        <w:rPr>
          <w:rStyle w:val="VerbatimChar"/>
        </w:rPr>
        <w:t>[27, 38, 3, 43, 9, 82, 10]</w:t>
      </w:r>
      <w:r>
        <w:t>. This matches answer A.</w:t>
      </w:r>
    </w:p>
    <w:p w14:paraId="1A6F6CB2" w14:textId="77777777" w:rsidR="0082490B" w:rsidRDefault="00000000">
      <w:pPr>
        <w:pStyle w:val="BodyText"/>
      </w:pPr>
      <w:r>
        <w:rPr>
          <w:b/>
          <w:bCs/>
        </w:rPr>
        <w:t>Why the distractors are tempting</w:t>
      </w:r>
      <w:r>
        <w:t xml:space="preserve"> - B: Students sometimes think “merge” only concatenates sub‑arrays and forget the internal sorting. - C: A common off‑by‑one error swaps the order of the third pair only. - D: Confusing the </w:t>
      </w:r>
      <w:r>
        <w:rPr>
          <w:i/>
          <w:iCs/>
        </w:rPr>
        <w:t>first</w:t>
      </w:r>
      <w:r>
        <w:t xml:space="preserve"> pass with the </w:t>
      </w:r>
      <w:r>
        <w:rPr>
          <w:i/>
          <w:iCs/>
        </w:rPr>
        <w:t>final</w:t>
      </w:r>
      <w:r>
        <w:t xml:space="preserve"> sorted result. - E: Attempts to highlight the special case of the lone element, but gives the same visual as the correct answer, testing whether the student truly understands the process.</w:t>
      </w:r>
    </w:p>
    <w:p w14:paraId="3FA9ACB3" w14:textId="77777777" w:rsidR="0082490B" w:rsidRDefault="00000000">
      <w:pPr>
        <w:pStyle w:val="Heading3"/>
      </w:pPr>
      <w:bookmarkStart w:id="14" w:name="question-12"/>
      <w:bookmarkEnd w:id="13"/>
      <w:r>
        <w:t>Question 12</w:t>
      </w:r>
    </w:p>
    <w:p w14:paraId="6B53262B" w14:textId="77777777" w:rsidR="0082490B" w:rsidRDefault="00000000">
      <w:pPr>
        <w:pStyle w:val="FirstParagraph"/>
      </w:pPr>
      <w:r>
        <w:t>Merge sort works in log₂N = 3 levels for N = 8.</w:t>
      </w:r>
    </w:p>
    <w:p w14:paraId="6FEC22F9" w14:textId="77777777" w:rsidR="0082490B" w:rsidRDefault="00000000">
      <w:pPr>
        <w:pStyle w:val="BodyText"/>
      </w:pPr>
      <w:r>
        <w:rPr>
          <w:b/>
          <w:bCs/>
        </w:rPr>
        <w:t>Level 1 (size = 1 → 2)</w:t>
      </w:r>
      <w:r>
        <w:t xml:space="preserve"> - Four merges, each compares the two single elements once → 4 comparisons.</w:t>
      </w:r>
    </w:p>
    <w:p w14:paraId="5106A51D" w14:textId="77777777" w:rsidR="0082490B" w:rsidRDefault="00000000">
      <w:pPr>
        <w:pStyle w:val="BodyText"/>
      </w:pPr>
      <w:r>
        <w:rPr>
          <w:b/>
          <w:bCs/>
        </w:rPr>
        <w:t>Level 2 (size = 2 → 4)</w:t>
      </w:r>
      <w:r>
        <w:t xml:space="preserve"> - Two merges, each merges two length‑2 sub‑arrays. Merging two length‑2 arrays needs at most 3 comparisons. Total = 2 × 3 = 6.</w:t>
      </w:r>
    </w:p>
    <w:p w14:paraId="06F930B7" w14:textId="77777777" w:rsidR="0082490B" w:rsidRDefault="00000000">
      <w:pPr>
        <w:pStyle w:val="BodyText"/>
      </w:pPr>
      <w:r>
        <w:rPr>
          <w:b/>
          <w:bCs/>
        </w:rPr>
        <w:t>Level 3 (size = 4 → 8)</w:t>
      </w:r>
      <w:r>
        <w:t xml:space="preserve"> - One merge of two length‑4 sub‑arrays. The worst‑case number of comparisons is 7 (because merging m elements uses at most m‑1 comparisons). Total = 7.</w:t>
      </w:r>
    </w:p>
    <w:p w14:paraId="20CE9487" w14:textId="77777777" w:rsidR="0082490B" w:rsidRDefault="00000000">
      <w:pPr>
        <w:pStyle w:val="BodyText"/>
      </w:pPr>
      <w:r>
        <w:t>Adding them together: 4 + 6 + 7 = </w:t>
      </w:r>
      <w:r>
        <w:rPr>
          <w:b/>
          <w:bCs/>
        </w:rPr>
        <w:t>17</w:t>
      </w:r>
      <w:r>
        <w:t>.</w:t>
      </w:r>
    </w:p>
    <w:p w14:paraId="3024D3CA" w14:textId="77777777" w:rsidR="0082490B" w:rsidRDefault="00000000">
      <w:pPr>
        <w:pStyle w:val="BodyText"/>
      </w:pPr>
      <w:r>
        <w:t>The other options stem from common counting errors: - Treating each level as requiring N comparisons (24). - Forgetting the final level (12). - Assuming each merge uses size/2 comparisons (15). - Off‑by‑one on the last merge (16).</w:t>
      </w:r>
    </w:p>
    <w:p w14:paraId="0FDDB092" w14:textId="77777777" w:rsidR="0082490B" w:rsidRDefault="00000000">
      <w:pPr>
        <w:pStyle w:val="Heading3"/>
      </w:pPr>
      <w:bookmarkStart w:id="15" w:name="question-13"/>
      <w:bookmarkEnd w:id="14"/>
      <w:r>
        <w:t>Question 13</w:t>
      </w:r>
    </w:p>
    <w:p w14:paraId="46CB8FC1" w14:textId="77777777" w:rsidR="0082490B" w:rsidRDefault="00000000">
      <w:pPr>
        <w:pStyle w:val="FirstParagraph"/>
      </w:pPr>
      <w:r>
        <w:t xml:space="preserve">During a merge, after the main </w:t>
      </w:r>
      <w:r>
        <w:rPr>
          <w:rStyle w:val="VerbatimChar"/>
        </w:rPr>
        <w:t>while</w:t>
      </w:r>
      <w:r>
        <w:t xml:space="preserve"> loop terminates, </w:t>
      </w:r>
      <w:r>
        <w:rPr>
          <w:b/>
          <w:bCs/>
        </w:rPr>
        <w:t>one</w:t>
      </w:r>
      <w:r>
        <w:t xml:space="preserve"> of the two sub‑arrays may still contain elements. The algorithm must copy the leftover elements from </w:t>
      </w:r>
      <w:r>
        <w:rPr>
          <w:b/>
          <w:bCs/>
        </w:rPr>
        <w:t>whichever</w:t>
      </w:r>
      <w:r>
        <w:t xml:space="preserve"> sub‑array is not exhausted.</w:t>
      </w:r>
    </w:p>
    <w:p w14:paraId="0A56BA3B" w14:textId="77777777" w:rsidR="0082490B" w:rsidRDefault="00000000">
      <w:pPr>
        <w:pStyle w:val="BodyText"/>
      </w:pPr>
      <w:r>
        <w:t>The given code already handles the left side:</w:t>
      </w:r>
    </w:p>
    <w:p w14:paraId="3C33181D" w14:textId="77777777" w:rsidR="0082490B" w:rsidRDefault="00000000">
      <w:pPr>
        <w:pStyle w:val="SourceCode"/>
      </w:pP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</w:t>
      </w:r>
      <w:r>
        <w:rPr>
          <w:rStyle w:val="NormalTok"/>
        </w:rPr>
        <w:t xml:space="preserve"> left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left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++];</w:t>
      </w:r>
      <w:r>
        <w:br/>
      </w:r>
      <w:r>
        <w:rPr>
          <w:rStyle w:val="OperatorTok"/>
        </w:rPr>
        <w:t>}</w:t>
      </w:r>
    </w:p>
    <w:p w14:paraId="0F30F099" w14:textId="77777777" w:rsidR="0082490B" w:rsidRDefault="00000000">
      <w:pPr>
        <w:pStyle w:val="FirstParagraph"/>
      </w:pPr>
      <w:r>
        <w:t>To handle the right side we need the symmetric loop:</w:t>
      </w:r>
    </w:p>
    <w:p w14:paraId="638ACBD0" w14:textId="77777777" w:rsidR="0082490B" w:rsidRDefault="00000000">
      <w:pPr>
        <w:pStyle w:val="SourceCode"/>
      </w:pP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&lt;</w:t>
      </w:r>
      <w:r>
        <w:rPr>
          <w:rStyle w:val="NormalTok"/>
        </w:rPr>
        <w:t xml:space="preserve"> right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right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++];</w:t>
      </w:r>
      <w:r>
        <w:br/>
      </w:r>
      <w:r>
        <w:rPr>
          <w:rStyle w:val="OperatorTok"/>
        </w:rPr>
        <w:t>}</w:t>
      </w:r>
    </w:p>
    <w:p w14:paraId="5EB9C72C" w14:textId="77777777" w:rsidR="0082490B" w:rsidRDefault="00000000">
      <w:pPr>
        <w:pStyle w:val="FirstParagraph"/>
      </w:pPr>
      <w:r>
        <w:t xml:space="preserve">This copies every remaining element of </w:t>
      </w:r>
      <w:r>
        <w:rPr>
          <w:rStyle w:val="VerbatimChar"/>
        </w:rPr>
        <w:t>right</w:t>
      </w:r>
      <w:r>
        <w:t xml:space="preserve"> into </w:t>
      </w:r>
      <w:r>
        <w:rPr>
          <w:rStyle w:val="VerbatimChar"/>
        </w:rPr>
        <w:t>a</w:t>
      </w:r>
      <w:r>
        <w:t>. All other suggested statements either reference the wrong array, copy only a single element, or repeat work already done.</w:t>
      </w:r>
    </w:p>
    <w:p w14:paraId="181AD04F" w14:textId="77777777" w:rsidR="0082490B" w:rsidRDefault="00000000">
      <w:pPr>
        <w:pStyle w:val="BodyText"/>
      </w:pPr>
      <w:r>
        <w:rPr>
          <w:b/>
          <w:bCs/>
        </w:rPr>
        <w:t>Why the distractors are plausible</w:t>
      </w:r>
      <w:r>
        <w:t xml:space="preserve"> - Using </w:t>
      </w:r>
      <w:r>
        <w:rPr>
          <w:rStyle w:val="VerbatimChar"/>
        </w:rPr>
        <w:t>left</w:t>
      </w:r>
      <w:r>
        <w:t xml:space="preserve"> instead of </w:t>
      </w:r>
      <w:r>
        <w:rPr>
          <w:rStyle w:val="VerbatimChar"/>
        </w:rPr>
        <w:t>right</w:t>
      </w:r>
      <w:r>
        <w:t xml:space="preserve"> (choice B) reflects a copy‑and‑paste error. - An </w:t>
      </w:r>
      <w:r>
        <w:rPr>
          <w:rStyle w:val="VerbatimChar"/>
        </w:rPr>
        <w:t>if</w:t>
      </w:r>
      <w:r>
        <w:t xml:space="preserve"> statement (choice C) is a typical off‑by‑one mistake where a loop is mistakenly replaced by a single‑execution conditional. - Re‑adding the left‑copy loop (choice D) shows the tendency to forget that the right side also needs handling. - Claiming no code is needed (choice E) tests whether the student recognises that the current method is incomplete.</w:t>
      </w:r>
      <w:bookmarkEnd w:id="0"/>
      <w:bookmarkEnd w:id="2"/>
      <w:bookmarkEnd w:id="15"/>
    </w:p>
    <w:sectPr w:rsidR="0082490B" w:rsidSect="002A6D8C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A2745" w14:textId="77777777" w:rsidR="00167CEB" w:rsidRDefault="00167CEB">
      <w:pPr>
        <w:spacing w:after="0"/>
      </w:pPr>
      <w:r>
        <w:separator/>
      </w:r>
    </w:p>
  </w:endnote>
  <w:endnote w:type="continuationSeparator" w:id="0">
    <w:p w14:paraId="2F567242" w14:textId="77777777" w:rsidR="00167CEB" w:rsidRDefault="00167C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EE2F2" w14:textId="77777777" w:rsidR="00167CEB" w:rsidRDefault="00167CEB">
      <w:r>
        <w:separator/>
      </w:r>
    </w:p>
  </w:footnote>
  <w:footnote w:type="continuationSeparator" w:id="0">
    <w:p w14:paraId="28145961" w14:textId="77777777" w:rsidR="00167CEB" w:rsidRDefault="00167C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000C9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8C6D2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2B2508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821"/>
    <w:multiLevelType w:val="multilevel"/>
    <w:tmpl w:val="05D285BA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num w:numId="1" w16cid:durableId="1964656350">
    <w:abstractNumId w:val="0"/>
  </w:num>
  <w:num w:numId="2" w16cid:durableId="9663504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981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53441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25618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98620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44745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516688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330261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72928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81252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25736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618903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999566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555262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14495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490B"/>
    <w:rsid w:val="00125D32"/>
    <w:rsid w:val="00167CEB"/>
    <w:rsid w:val="002A6D8C"/>
    <w:rsid w:val="0082490B"/>
    <w:rsid w:val="00C4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F0BEE2"/>
  <w15:docId w15:val="{B26BF841-8976-8742-909C-E4FEBEF33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3317</Words>
  <Characters>14100</Characters>
  <Application>Microsoft Office Word</Application>
  <DocSecurity>0</DocSecurity>
  <Lines>402</Lines>
  <Paragraphs>229</Paragraphs>
  <ScaleCrop>false</ScaleCrop>
  <Company/>
  <LinksUpToDate>false</LinksUpToDate>
  <CharactersWithSpaces>17188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Patrick White</cp:lastModifiedBy>
  <cp:revision>3</cp:revision>
  <cp:lastPrinted>2026-04-20T16:09:00Z</cp:lastPrinted>
  <dcterms:created xsi:type="dcterms:W3CDTF">2026-04-20T16:09:00Z</dcterms:created>
  <dcterms:modified xsi:type="dcterms:W3CDTF">2026-04-20T16:10:00Z</dcterms:modified>
</cp:coreProperties>
</file>