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D8ADAB" w14:textId="77777777" w:rsidR="00820E78" w:rsidRDefault="00000000">
      <w:pPr>
        <w:pStyle w:val="Title"/>
      </w:pPr>
      <w:r>
        <w:t>Tracing BankAccount</w:t>
      </w:r>
    </w:p>
    <w:p w14:paraId="438B5EF3" w14:textId="77777777" w:rsidR="00820E78" w:rsidRDefault="00000000">
      <w:pPr>
        <w:tabs>
          <w:tab w:val="right" w:pos="9360"/>
        </w:tabs>
        <w:spacing w:after="200"/>
      </w:pPr>
      <w:r>
        <w:t>Name: ____________________________</w:t>
      </w:r>
      <w:r>
        <w:tab/>
        <w:t>Date: ______________</w:t>
      </w:r>
    </w:p>
    <w:p w14:paraId="54C6646C" w14:textId="77777777" w:rsidR="00820E78" w:rsidRDefault="00000000">
      <w:pPr>
        <w:spacing w:after="100"/>
      </w:pPr>
      <w:r>
        <w:t xml:space="preserve">Use the </w:t>
      </w:r>
      <w:r>
        <w:rPr>
          <w:rFonts w:ascii="Consolas" w:eastAsia="Consolas" w:hAnsi="Consolas" w:cs="Consolas"/>
          <w:sz w:val="19"/>
          <w:szCs w:val="19"/>
        </w:rPr>
        <w:t>BankAccount</w:t>
      </w:r>
      <w:r>
        <w:t xml:space="preserve"> class from homework. The class below is in a separate file, </w:t>
      </w:r>
      <w:r>
        <w:rPr>
          <w:rFonts w:ascii="Consolas" w:eastAsia="Consolas" w:hAnsi="Consolas" w:cs="Consolas"/>
          <w:sz w:val="19"/>
          <w:szCs w:val="19"/>
        </w:rPr>
        <w:t>Bank.java</w:t>
      </w:r>
      <w:r>
        <w:t>, in the same folder.</w:t>
      </w:r>
    </w:p>
    <w:p w14:paraId="5A075C66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public class Bank</w:t>
      </w:r>
    </w:p>
    <w:p w14:paraId="677094BC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506EEC6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/** Moves all of one account's money into another. */</w:t>
      </w:r>
    </w:p>
    <w:p w14:paraId="56031325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public static void merge(BankAccount from, BankAccount to)</w:t>
      </w:r>
    </w:p>
    <w:p w14:paraId="4F025DE3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8D8B970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double amount = from.getBalance();</w:t>
      </w:r>
    </w:p>
    <w:p w14:paraId="1D4ECDB7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from.withdraw(amount);</w:t>
      </w:r>
    </w:p>
    <w:p w14:paraId="733698A7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to.deposit(amount);</w:t>
      </w:r>
    </w:p>
    <w:p w14:paraId="108B4132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950DEAD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7B5F93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public static void main(String[] args)</w:t>
      </w:r>
    </w:p>
    <w:p w14:paraId="1E0E643E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9287032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// lines 1-35 from the table below go here</w:t>
      </w:r>
    </w:p>
    <w:p w14:paraId="0F65078F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1DFA0D0" w14:textId="77777777" w:rsidR="00820E78" w:rsidRDefault="00000000">
      <w:pPr>
        <w:shd w:val="clear" w:color="auto" w:fill="F3F4F6"/>
        <w:spacing w:line="22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B291750" w14:textId="77777777" w:rsidR="00820E78" w:rsidRDefault="00000000">
      <w:pPr>
        <w:spacing w:before="200" w:after="80"/>
      </w:pPr>
      <w:r>
        <w:rPr>
          <w:b/>
          <w:bCs/>
        </w:rPr>
        <w:t>For each line, write one of the following in the right-hand column:</w:t>
      </w:r>
    </w:p>
    <w:p w14:paraId="22704A68" w14:textId="77777777" w:rsidR="00820E78" w:rsidRDefault="00000000">
      <w:pPr>
        <w:pStyle w:val="ListParagraph"/>
        <w:numPr>
          <w:ilvl w:val="0"/>
          <w:numId w:val="2"/>
        </w:numPr>
        <w:spacing w:after="60"/>
      </w:pPr>
      <w:r>
        <w:t>the exact output, if the line prints something;</w:t>
      </w:r>
    </w:p>
    <w:p w14:paraId="48E3324D" w14:textId="77777777" w:rsidR="00820E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CE</w:t>
      </w:r>
      <w:r>
        <w:t xml:space="preserve"> (compile error) and a short reason. Then assume the line was deleted and keep going;</w:t>
      </w:r>
    </w:p>
    <w:p w14:paraId="4F0D887E" w14:textId="77777777" w:rsidR="00820E7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</w:t>
      </w:r>
      <w:r>
        <w:t xml:space="preserve"> (runtime error) and the name of the exception. The program stops there;</w:t>
      </w:r>
    </w:p>
    <w:p w14:paraId="553A1F6A" w14:textId="77777777" w:rsidR="00820E78" w:rsidRDefault="00000000">
      <w:pPr>
        <w:pStyle w:val="ListParagraph"/>
        <w:numPr>
          <w:ilvl w:val="0"/>
          <w:numId w:val="2"/>
        </w:numPr>
        <w:spacing w:after="60"/>
      </w:pPr>
      <w:r>
        <w:t>a dash (–) if the line compiles and runs but prints nothing.</w:t>
      </w:r>
    </w:p>
    <w:p w14:paraId="31D416F3" w14:textId="77777777" w:rsidR="00820E78" w:rsidRDefault="00000000">
      <w:pPr>
        <w:spacing w:before="80" w:after="200"/>
      </w:pPr>
      <w:r>
        <w:t>Tip: keep track of each account's balance in the margin as you go.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60"/>
        <w:gridCol w:w="3300"/>
      </w:tblGrid>
      <w:tr w:rsidR="00820E78" w14:paraId="31AD9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814244" w14:textId="77777777" w:rsidR="00820E78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D80A4F" w14:textId="77777777" w:rsidR="00820E78" w:rsidRDefault="00000000">
            <w:r>
              <w:rPr>
                <w:b/>
                <w:bCs/>
                <w:sz w:val="20"/>
                <w:szCs w:val="20"/>
              </w:rPr>
              <w:t>Code (inside main in Bank.java)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107036" w14:textId="77777777" w:rsidR="00820E78" w:rsidRDefault="00000000">
            <w:r>
              <w:rPr>
                <w:b/>
                <w:bCs/>
                <w:sz w:val="20"/>
                <w:szCs w:val="20"/>
              </w:rPr>
              <w:t>Output, CE, or RE</w:t>
            </w:r>
          </w:p>
        </w:tc>
      </w:tr>
      <w:tr w:rsidR="00820E78" w14:paraId="2B1135B7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7709ED" w14:textId="77777777" w:rsidR="00820E7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C4B897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a = new BankAccount("Ada", 200.0);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EA5D7C" w14:textId="77777777" w:rsidR="00820E78" w:rsidRDefault="00820E78"/>
        </w:tc>
      </w:tr>
      <w:tr w:rsidR="00820E78" w14:paraId="2C86DE66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4674E3" w14:textId="77777777" w:rsidR="00820E7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FF0646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b = new BankAccount("Ben");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A09527" w14:textId="77777777" w:rsidR="00820E78" w:rsidRDefault="00820E78"/>
        </w:tc>
      </w:tr>
      <w:tr w:rsidR="00820E78" w14:paraId="3D58919F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0EB1D1" w14:textId="77777777" w:rsidR="00820E7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C872B2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c = new BankAccount("Cy", 50.0);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E4F359" w14:textId="77777777" w:rsidR="00820E78" w:rsidRDefault="00820E78"/>
        </w:tc>
      </w:tr>
      <w:tr w:rsidR="00820E78" w14:paraId="0CC946E1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D75702" w14:textId="77777777" w:rsidR="00820E7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319DD4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d = new BankAccount();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808708" w14:textId="77777777" w:rsidR="00820E78" w:rsidRDefault="00820E78"/>
        </w:tc>
      </w:tr>
      <w:tr w:rsidR="00820E78" w14:paraId="019FB5BC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B0DAB7" w14:textId="77777777" w:rsidR="00820E7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C36211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System.out.println(BankAccount.getNumAccounts());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95F9DF" w14:textId="77777777" w:rsidR="00820E78" w:rsidRDefault="00820E78"/>
        </w:tc>
      </w:tr>
      <w:tr w:rsidR="00820E78" w14:paraId="64EB4697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0B98FA" w14:textId="77777777" w:rsidR="00820E7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F8AB0D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System.out.println(c);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C6FD2B" w14:textId="77777777" w:rsidR="00820E78" w:rsidRDefault="00820E78"/>
        </w:tc>
      </w:tr>
      <w:tr w:rsidR="00820E78" w14:paraId="44413455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00053E" w14:textId="77777777" w:rsidR="00820E7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D5F510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b.deposit(75.0);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2742F9" w14:textId="77777777" w:rsidR="00820E78" w:rsidRDefault="00820E78"/>
        </w:tc>
      </w:tr>
      <w:tr w:rsidR="00820E78" w14:paraId="6C5DDDE9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816DAF" w14:textId="77777777" w:rsidR="00820E7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598D05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b.deposit(-30.0);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83C65E" w14:textId="77777777" w:rsidR="00820E78" w:rsidRDefault="00820E78"/>
        </w:tc>
      </w:tr>
      <w:tr w:rsidR="00820E78" w14:paraId="3B0CE7C5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1724B6" w14:textId="77777777" w:rsidR="00820E7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E837B4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System.out.println(b.getBalance());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ADC936" w14:textId="77777777" w:rsidR="00820E78" w:rsidRDefault="00820E78"/>
        </w:tc>
      </w:tr>
      <w:tr w:rsidR="00820E78" w14:paraId="7B1092C3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245185" w14:textId="77777777" w:rsidR="00820E7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585D2C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System.out.println(a.balance);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FB0C38" w14:textId="77777777" w:rsidR="00820E78" w:rsidRDefault="00820E78"/>
        </w:tc>
      </w:tr>
      <w:tr w:rsidR="00820E78" w14:paraId="74B3BD8F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DB4703" w14:textId="77777777" w:rsidR="00820E78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4027D1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System.out.println(a.withdraw(250.0));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443BB8" w14:textId="77777777" w:rsidR="00820E78" w:rsidRDefault="00820E78"/>
        </w:tc>
      </w:tr>
      <w:tr w:rsidR="00820E78" w14:paraId="115BDF3C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7C0E3D" w14:textId="77777777" w:rsidR="00820E78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3AF43A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System.out.println(a.transferTo(c, 120.0));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B84C82" w14:textId="77777777" w:rsidR="00820E78" w:rsidRDefault="00820E78"/>
        </w:tc>
      </w:tr>
      <w:tr w:rsidR="00820E78" w14:paraId="6379BAC2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8FC9A1" w14:textId="77777777" w:rsidR="00820E78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36EE3F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System.out.println(a + " / " + c);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5EA8AC" w14:textId="77777777" w:rsidR="00820E78" w:rsidRDefault="00820E78"/>
        </w:tc>
      </w:tr>
      <w:tr w:rsidR="00820E78" w14:paraId="1853428F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FE8103" w14:textId="77777777" w:rsidR="00820E78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A83670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c.setBalance(1000.0);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3D6B89" w14:textId="77777777" w:rsidR="00820E78" w:rsidRDefault="00820E78"/>
        </w:tc>
      </w:tr>
      <w:tr w:rsidR="00820E78" w14:paraId="2920B1A7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2D2EFB" w14:textId="77777777" w:rsidR="00820E78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703484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merge(c, b);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9B83EB" w14:textId="77777777" w:rsidR="00820E78" w:rsidRDefault="00820E78"/>
        </w:tc>
      </w:tr>
      <w:tr w:rsidR="00820E78" w14:paraId="4C955D47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4C20FE" w14:textId="77777777" w:rsidR="00820E78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9A9B80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System.out.println(b.getBalance() + c.getBalance());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4C2E33" w14:textId="77777777" w:rsidR="00820E78" w:rsidRDefault="00820E78"/>
        </w:tc>
      </w:tr>
      <w:tr w:rsidR="00820E78" w14:paraId="5F4D891D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284549" w14:textId="77777777" w:rsidR="00820E78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F6C8DA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e = b;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842A09" w14:textId="77777777" w:rsidR="00820E78" w:rsidRDefault="00820E78"/>
        </w:tc>
      </w:tr>
      <w:tr w:rsidR="00820E78" w14:paraId="53EFCE14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920250" w14:textId="77777777" w:rsidR="00820E78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6F9CAA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e.withdraw(45.0);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DA0B48" w14:textId="77777777" w:rsidR="00820E78" w:rsidRDefault="00820E78"/>
        </w:tc>
      </w:tr>
      <w:tr w:rsidR="00820E78" w14:paraId="3C30B721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C1B7F3" w14:textId="77777777" w:rsidR="00820E78" w:rsidRDefault="00000000">
            <w:r>
              <w:rPr>
                <w:sz w:val="20"/>
                <w:szCs w:val="20"/>
              </w:rPr>
              <w:lastRenderedPageBreak/>
              <w:t>19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BAA138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System.out.println(b.getBalance());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C7C72B" w14:textId="77777777" w:rsidR="00820E78" w:rsidRDefault="00820E78"/>
        </w:tc>
      </w:tr>
      <w:tr w:rsidR="00820E78" w14:paraId="34376BEB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EE4627" w14:textId="77777777" w:rsidR="00820E78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0625DA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System.out.println(e == b);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E6F450" w14:textId="77777777" w:rsidR="00820E78" w:rsidRDefault="00820E78"/>
        </w:tc>
      </w:tr>
      <w:tr w:rsidR="00820E78" w14:paraId="5ECA547D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33DB74" w14:textId="77777777" w:rsidR="00820E78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76DD1C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System.out.println(a.equals(b));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0D718F" w14:textId="77777777" w:rsidR="00820E78" w:rsidRDefault="00820E78"/>
        </w:tc>
      </w:tr>
      <w:tr w:rsidR="00820E78" w14:paraId="3F5D7023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181B93" w14:textId="77777777" w:rsidR="00820E78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E699EA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BankAccount.MIN_BALANCE = -100.0;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AB72BD" w14:textId="77777777" w:rsidR="00820E78" w:rsidRDefault="00820E78"/>
        </w:tc>
      </w:tr>
      <w:tr w:rsidR="00820E78" w14:paraId="519DD038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A3C062" w14:textId="77777777" w:rsidR="00820E78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186F5A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BankAccount.setInterestRate(0.5);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74C45C" w14:textId="77777777" w:rsidR="00820E78" w:rsidRDefault="00820E78"/>
        </w:tc>
      </w:tr>
      <w:tr w:rsidR="00820E78" w14:paraId="269DECB7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49C32B" w14:textId="77777777" w:rsidR="00820E78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D125C1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b.addInterest();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A254DA" w14:textId="77777777" w:rsidR="00820E78" w:rsidRDefault="00820E78"/>
        </w:tc>
      </w:tr>
      <w:tr w:rsidR="00820E78" w14:paraId="711E4C90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8EE0D4" w14:textId="77777777" w:rsidR="00820E78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53EF44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System.out.println(b);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0F0422" w14:textId="77777777" w:rsidR="00820E78" w:rsidRDefault="00820E78"/>
        </w:tc>
      </w:tr>
      <w:tr w:rsidR="00820E78" w14:paraId="5103BB81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6C23B4" w14:textId="77777777" w:rsidR="00820E78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A27FBD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System.out.println(BankAccount.getBalance());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0B5D35" w14:textId="77777777" w:rsidR="00820E78" w:rsidRDefault="00820E78"/>
        </w:tc>
      </w:tr>
      <w:tr w:rsidR="00820E78" w14:paraId="22506263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3D2A5E" w14:textId="77777777" w:rsidR="00820E78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8F1E35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a.computeInterest();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86AABA" w14:textId="77777777" w:rsidR="00820E78" w:rsidRDefault="00820E78"/>
        </w:tc>
      </w:tr>
      <w:tr w:rsidR="00820E78" w14:paraId="59775CB7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DB2804" w14:textId="77777777" w:rsidR="00820E78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9ACFD5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a.setOwner("Ava");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2408EE" w14:textId="77777777" w:rsidR="00820E78" w:rsidRDefault="00820E78"/>
        </w:tc>
      </w:tr>
      <w:tr w:rsidR="00820E78" w14:paraId="3CD7B7CF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2CB28B" w14:textId="77777777" w:rsidR="00820E78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CA6512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System.out.println(a);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9456EF" w14:textId="77777777" w:rsidR="00820E78" w:rsidRDefault="00820E78"/>
        </w:tc>
      </w:tr>
      <w:tr w:rsidR="00820E78" w14:paraId="23D122E7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B367C0" w14:textId="77777777" w:rsidR="00820E78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A00BA4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System.out.println(b.getOwner() + " has $" + b.getBalance());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EB52B8" w14:textId="77777777" w:rsidR="00820E78" w:rsidRDefault="00820E78"/>
        </w:tc>
      </w:tr>
      <w:tr w:rsidR="00820E78" w14:paraId="4AA44327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34CB64" w14:textId="77777777" w:rsidR="00820E78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6B7C24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g = new BankAccount("Gus", 10.0);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864F7D" w14:textId="77777777" w:rsidR="00820E78" w:rsidRDefault="00820E78"/>
        </w:tc>
      </w:tr>
      <w:tr w:rsidR="00820E78" w14:paraId="0ECBD5DC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B119B8" w14:textId="77777777" w:rsidR="00820E78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346690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System.out.println(g.getAccountNumber());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4F5710" w14:textId="77777777" w:rsidR="00820E78" w:rsidRDefault="00820E78"/>
        </w:tc>
      </w:tr>
      <w:tr w:rsidR="00820E78" w14:paraId="61E52A6C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D8129E" w14:textId="77777777" w:rsidR="00820E78" w:rsidRDefault="00000000">
            <w:r>
              <w:rPr>
                <w:sz w:val="20"/>
                <w:szCs w:val="20"/>
              </w:rPr>
              <w:t>33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4F0BFE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BankAccount h = null;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8BEBE3" w14:textId="77777777" w:rsidR="00820E78" w:rsidRDefault="00820E78"/>
        </w:tc>
      </w:tr>
      <w:tr w:rsidR="00820E78" w14:paraId="6291BC64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994B99" w14:textId="77777777" w:rsidR="00820E78" w:rsidRDefault="00000000">
            <w:r>
              <w:rPr>
                <w:sz w:val="20"/>
                <w:szCs w:val="20"/>
              </w:rPr>
              <w:t>34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F608AC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h.deposit(5.0);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B76B07" w14:textId="77777777" w:rsidR="00820E78" w:rsidRDefault="00820E78"/>
        </w:tc>
      </w:tr>
      <w:tr w:rsidR="00820E78" w14:paraId="319BED6D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5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F521CC" w14:textId="77777777" w:rsidR="00820E78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55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1E3DF0" w14:textId="77777777" w:rsidR="00820E7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System.out.println("done");</w:t>
            </w:r>
          </w:p>
        </w:tc>
        <w:tc>
          <w:tcPr>
            <w:tcW w:w="33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3B0E2E" w14:textId="77777777" w:rsidR="00820E78" w:rsidRDefault="00820E78"/>
        </w:tc>
      </w:tr>
    </w:tbl>
    <w:p w14:paraId="45F04BF5" w14:textId="77777777" w:rsidR="00820E78" w:rsidRDefault="00000000">
      <w:pPr>
        <w:pStyle w:val="Heading1"/>
      </w:pPr>
      <w:r>
        <w:t>Part B: Short answer</w:t>
      </w:r>
    </w:p>
    <w:p w14:paraId="2E9EDC48" w14:textId="77777777" w:rsidR="00820E78" w:rsidRDefault="00000000">
      <w:pPr>
        <w:pStyle w:val="ListParagraph"/>
        <w:keepLines/>
        <w:numPr>
          <w:ilvl w:val="0"/>
          <w:numId w:val="3"/>
        </w:numPr>
        <w:spacing w:after="80"/>
      </w:pPr>
      <w:r>
        <w:t xml:space="preserve">Line 4 doesn't compile. Give two different ways to fix it: one that changes only line 4, and one that changes only </w:t>
      </w:r>
      <w:r>
        <w:rPr>
          <w:rFonts w:ascii="Consolas" w:eastAsia="Consolas" w:hAnsi="Consolas" w:cs="Consolas"/>
          <w:sz w:val="19"/>
          <w:szCs w:val="19"/>
        </w:rPr>
        <w:t>BankAccount</w:t>
      </w:r>
      <w:r>
        <w:t>.</w:t>
      </w:r>
    </w:p>
    <w:p w14:paraId="1F758DAD" w14:textId="77777777" w:rsidR="00820E78" w:rsidRDefault="00820E78">
      <w:pPr>
        <w:spacing w:after="420"/>
      </w:pPr>
    </w:p>
    <w:p w14:paraId="7BC8DF50" w14:textId="77777777" w:rsidR="00820E78" w:rsidRDefault="00000000">
      <w:pPr>
        <w:pStyle w:val="ListParagraph"/>
        <w:keepLines/>
        <w:numPr>
          <w:ilvl w:val="0"/>
          <w:numId w:val="3"/>
        </w:numPr>
        <w:spacing w:after="80"/>
      </w:pPr>
      <w:r>
        <w:t>Line 26 doesn't compile. Rewrite it so it compiles and prints Ada's balance.</w:t>
      </w:r>
    </w:p>
    <w:p w14:paraId="642C0C7A" w14:textId="77777777" w:rsidR="00820E78" w:rsidRDefault="00820E78">
      <w:pPr>
        <w:spacing w:after="420"/>
      </w:pPr>
    </w:p>
    <w:p w14:paraId="08E78D4C" w14:textId="77777777" w:rsidR="00820E78" w:rsidRDefault="00000000">
      <w:pPr>
        <w:pStyle w:val="ListParagraph"/>
        <w:keepLines/>
        <w:numPr>
          <w:ilvl w:val="0"/>
          <w:numId w:val="3"/>
        </w:numPr>
        <w:spacing w:after="80"/>
      </w:pPr>
      <w:r>
        <w:t xml:space="preserve">Line 18 calls a method on </w:t>
      </w:r>
      <w:r>
        <w:rPr>
          <w:rFonts w:ascii="Consolas" w:eastAsia="Consolas" w:hAnsi="Consolas" w:cs="Consolas"/>
          <w:sz w:val="19"/>
          <w:szCs w:val="19"/>
        </w:rPr>
        <w:t>e</w:t>
      </w:r>
      <w:r>
        <w:t xml:space="preserve">, yet line 19 shows that </w:t>
      </w:r>
      <w:r>
        <w:rPr>
          <w:rFonts w:ascii="Consolas" w:eastAsia="Consolas" w:hAnsi="Consolas" w:cs="Consolas"/>
          <w:sz w:val="19"/>
          <w:szCs w:val="19"/>
        </w:rPr>
        <w:t>b</w:t>
      </w:r>
      <w:r>
        <w:t xml:space="preserve"> changed. Explain why.</w:t>
      </w:r>
    </w:p>
    <w:p w14:paraId="36246272" w14:textId="77777777" w:rsidR="00820E78" w:rsidRDefault="00820E78">
      <w:pPr>
        <w:spacing w:after="420"/>
      </w:pPr>
    </w:p>
    <w:p w14:paraId="2CE16DFB" w14:textId="77777777" w:rsidR="00820E78" w:rsidRDefault="00000000">
      <w:pPr>
        <w:pStyle w:val="ListParagraph"/>
        <w:keepLines/>
        <w:numPr>
          <w:ilvl w:val="0"/>
          <w:numId w:val="3"/>
        </w:numPr>
        <w:spacing w:after="80"/>
      </w:pPr>
      <w:r>
        <w:t>Line 32 prints 4, not 5. Why?</w:t>
      </w:r>
    </w:p>
    <w:p w14:paraId="5F45035C" w14:textId="77777777" w:rsidR="00820E78" w:rsidRDefault="00820E78">
      <w:pPr>
        <w:spacing w:after="420"/>
      </w:pPr>
    </w:p>
    <w:p w14:paraId="759EBDB4" w14:textId="77777777" w:rsidR="00820E78" w:rsidRDefault="00000000">
      <w:pPr>
        <w:pStyle w:val="ListParagraph"/>
        <w:keepLines/>
        <w:numPr>
          <w:ilvl w:val="0"/>
          <w:numId w:val="3"/>
        </w:numPr>
        <w:spacing w:after="80"/>
      </w:pPr>
      <w:r>
        <w:t xml:space="preserve">Line 23 changes the interest rate. Which accounts does it affect? Why is it called on </w:t>
      </w:r>
      <w:r>
        <w:rPr>
          <w:rFonts w:ascii="Consolas" w:eastAsia="Consolas" w:hAnsi="Consolas" w:cs="Consolas"/>
          <w:sz w:val="19"/>
          <w:szCs w:val="19"/>
        </w:rPr>
        <w:t>BankAccount</w:t>
      </w:r>
      <w:r>
        <w:t xml:space="preserve"> and not on one of the accounts?</w:t>
      </w:r>
    </w:p>
    <w:p w14:paraId="65E0A810" w14:textId="77777777" w:rsidR="00820E78" w:rsidRDefault="00820E78">
      <w:pPr>
        <w:spacing w:after="420"/>
      </w:pPr>
    </w:p>
    <w:p w14:paraId="769C4972" w14:textId="77777777" w:rsidR="00820E78" w:rsidRDefault="00000000">
      <w:pPr>
        <w:pStyle w:val="ListParagraph"/>
        <w:keepLines/>
        <w:numPr>
          <w:ilvl w:val="0"/>
          <w:numId w:val="3"/>
        </w:numPr>
        <w:spacing w:after="80"/>
      </w:pPr>
      <w:r>
        <w:t xml:space="preserve">What would </w:t>
      </w:r>
      <w:r>
        <w:rPr>
          <w:rFonts w:ascii="Consolas" w:eastAsia="Consolas" w:hAnsi="Consolas" w:cs="Consolas"/>
          <w:sz w:val="19"/>
          <w:szCs w:val="19"/>
        </w:rPr>
        <w:t>merge(a, a)</w:t>
      </w:r>
      <w:r>
        <w:t xml:space="preserve"> do to Ada's balance? Trace it.</w:t>
      </w:r>
    </w:p>
    <w:p w14:paraId="64BAA03C" w14:textId="77777777" w:rsidR="00820E78" w:rsidRDefault="00000000">
      <w:pPr>
        <w:pStyle w:val="Heading1"/>
        <w:pageBreakBefore/>
      </w:pPr>
      <w:r>
        <w:lastRenderedPageBreak/>
        <w:t>Answer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20E78" w14:paraId="66332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A2075E" w14:textId="77777777" w:rsidR="00820E78" w:rsidRDefault="00000000">
            <w:r>
              <w:rPr>
                <w:b/>
                <w:bCs/>
                <w:sz w:val="20"/>
                <w:szCs w:val="20"/>
              </w:rPr>
              <w:t>Line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E2F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019EBA" w14:textId="77777777" w:rsidR="00820E78" w:rsidRDefault="00000000">
            <w:r>
              <w:rPr>
                <w:b/>
                <w:bCs/>
                <w:sz w:val="20"/>
                <w:szCs w:val="20"/>
              </w:rPr>
              <w:t>Answer</w:t>
            </w:r>
          </w:p>
        </w:tc>
      </w:tr>
      <w:tr w:rsidR="00820E78" w14:paraId="591D3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C13470" w14:textId="77777777" w:rsidR="00820E78" w:rsidRDefault="00000000">
            <w:r>
              <w:rPr>
                <w:sz w:val="20"/>
                <w:szCs w:val="20"/>
              </w:rPr>
              <w:t>1–3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059B23" w14:textId="77777777" w:rsidR="00820E78" w:rsidRDefault="00000000">
            <w:r>
              <w:rPr>
                <w:sz w:val="20"/>
                <w:szCs w:val="20"/>
              </w:rPr>
              <w:t>No output. Three accounts are created: Ada #1 ($200), Ben #2 ($0), Cy #3 ($50).</w:t>
            </w:r>
          </w:p>
        </w:tc>
      </w:tr>
      <w:tr w:rsidR="00820E78" w14:paraId="3C1EC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D997CD" w14:textId="77777777" w:rsidR="00820E7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A17BFF" w14:textId="77777777" w:rsidR="00820E78" w:rsidRDefault="00000000">
            <w:r>
              <w:rPr>
                <w:sz w:val="20"/>
                <w:szCs w:val="20"/>
              </w:rPr>
              <w:t>CE: there is no constructor with no parameters. The line is removed, so no account is created and the count stays at 3.</w:t>
            </w:r>
          </w:p>
        </w:tc>
      </w:tr>
      <w:tr w:rsidR="00820E78" w14:paraId="223EA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E08343" w14:textId="77777777" w:rsidR="00820E7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1845E8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</w:tr>
      <w:tr w:rsidR="00820E78" w14:paraId="65EA3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C021BA" w14:textId="77777777" w:rsidR="00820E7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DAD356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Account #3 (Cy): $50.00</w:t>
            </w:r>
          </w:p>
        </w:tc>
      </w:tr>
      <w:tr w:rsidR="00820E78" w14:paraId="2C240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BBF41C" w14:textId="77777777" w:rsidR="00820E78" w:rsidRDefault="00000000">
            <w:r>
              <w:rPr>
                <w:sz w:val="20"/>
                <w:szCs w:val="20"/>
              </w:rPr>
              <w:t>7–8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90CD61" w14:textId="77777777" w:rsidR="00820E78" w:rsidRDefault="00000000">
            <w:r>
              <w:rPr>
                <w:sz w:val="20"/>
                <w:szCs w:val="20"/>
              </w:rPr>
              <w:t>No output. Ben has $75. The negative deposit is ignored.</w:t>
            </w:r>
          </w:p>
        </w:tc>
      </w:tr>
      <w:tr w:rsidR="00820E78" w14:paraId="136EF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701B5E" w14:textId="77777777" w:rsidR="00820E7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D6D324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75.0</w:t>
            </w:r>
          </w:p>
        </w:tc>
      </w:tr>
      <w:tr w:rsidR="00820E78" w14:paraId="14E6B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318F2F" w14:textId="77777777" w:rsidR="00820E7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4EC4F5" w14:textId="77777777" w:rsidR="00820E78" w:rsidRDefault="00000000">
            <w:r>
              <w:rPr>
                <w:sz w:val="20"/>
                <w:szCs w:val="20"/>
              </w:rPr>
              <w:t xml:space="preserve">CE: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balance</w:t>
            </w:r>
            <w:r>
              <w:rPr>
                <w:sz w:val="20"/>
                <w:szCs w:val="20"/>
              </w:rPr>
              <w:t xml:space="preserve"> is private.</w:t>
            </w:r>
          </w:p>
        </w:tc>
      </w:tr>
      <w:tr w:rsidR="00820E78" w14:paraId="4ADCE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232F43" w14:textId="77777777" w:rsidR="00820E78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D8FFDF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r>
              <w:rPr>
                <w:sz w:val="20"/>
                <w:szCs w:val="20"/>
              </w:rPr>
              <w:t xml:space="preserve"> (Ada has only $200)</w:t>
            </w:r>
          </w:p>
        </w:tc>
      </w:tr>
      <w:tr w:rsidR="00820E78" w14:paraId="44D78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E8712E" w14:textId="77777777" w:rsidR="00820E78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4AC0E8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  <w:r>
              <w:rPr>
                <w:sz w:val="20"/>
                <w:szCs w:val="20"/>
              </w:rPr>
              <w:t xml:space="preserve"> (Ada now has $80, Cy has $170)</w:t>
            </w:r>
          </w:p>
        </w:tc>
      </w:tr>
      <w:tr w:rsidR="00820E78" w14:paraId="0632C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F9BB1C" w14:textId="77777777" w:rsidR="00820E78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8BE08F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Account #1 (Ada): $80.00 / Account #3 (Cy): $170.00</w:t>
            </w:r>
          </w:p>
        </w:tc>
      </w:tr>
      <w:tr w:rsidR="00820E78" w14:paraId="21F7E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32D5E6" w14:textId="77777777" w:rsidR="00820E78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44C2F5" w14:textId="77777777" w:rsidR="00820E78" w:rsidRDefault="00000000">
            <w:r>
              <w:rPr>
                <w:sz w:val="20"/>
                <w:szCs w:val="20"/>
              </w:rPr>
              <w:t xml:space="preserve">CE: there is no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setBalance</w:t>
            </w:r>
            <w:r>
              <w:rPr>
                <w:sz w:val="20"/>
                <w:szCs w:val="20"/>
              </w:rPr>
              <w:t xml:space="preserve"> method.</w:t>
            </w:r>
          </w:p>
        </w:tc>
      </w:tr>
      <w:tr w:rsidR="00820E78" w14:paraId="492A8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9D9903" w14:textId="77777777" w:rsidR="00820E78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03DC62" w14:textId="77777777" w:rsidR="00820E78" w:rsidRDefault="00000000">
            <w:r>
              <w:rPr>
                <w:sz w:val="20"/>
                <w:szCs w:val="20"/>
              </w:rPr>
              <w:t>No output. Cy's $170 moves to Ben, so Cy has $0 and Ben has $245.</w:t>
            </w:r>
          </w:p>
        </w:tc>
      </w:tr>
      <w:tr w:rsidR="00820E78" w14:paraId="4FA84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E50AD4" w14:textId="77777777" w:rsidR="00820E78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DD663F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245.0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245.0 + 0.0</w:t>
            </w:r>
            <w:r>
              <w:rPr>
                <w:sz w:val="20"/>
                <w:szCs w:val="20"/>
              </w:rPr>
              <w:t>; it adds numbers, not strings)</w:t>
            </w:r>
          </w:p>
        </w:tc>
      </w:tr>
      <w:tr w:rsidR="00820E78" w14:paraId="79722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138F45" w14:textId="77777777" w:rsidR="00820E78" w:rsidRDefault="00000000">
            <w:r>
              <w:rPr>
                <w:sz w:val="20"/>
                <w:szCs w:val="20"/>
              </w:rPr>
              <w:t>17–18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6BED0E" w14:textId="77777777" w:rsidR="00820E78" w:rsidRDefault="00000000">
            <w:r>
              <w:rPr>
                <w:sz w:val="20"/>
                <w:szCs w:val="20"/>
              </w:rPr>
              <w:t xml:space="preserve">No output.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is an alias for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, so Ben now has $200.</w:t>
            </w:r>
          </w:p>
        </w:tc>
      </w:tr>
      <w:tr w:rsidR="00820E78" w14:paraId="322B0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003E11" w14:textId="77777777" w:rsidR="00820E78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59DAC9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200.0</w:t>
            </w:r>
          </w:p>
        </w:tc>
      </w:tr>
      <w:tr w:rsidR="00820E78" w14:paraId="25B21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66AD2A" w14:textId="77777777" w:rsidR="00820E78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0DE90A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</w:tr>
      <w:tr w:rsidR="00820E78" w14:paraId="6556D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C6484D" w14:textId="77777777" w:rsidR="00820E78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D090FC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r>
              <w:rPr>
                <w:sz w:val="20"/>
                <w:szCs w:val="20"/>
              </w:rPr>
              <w:t xml:space="preserve"> (different account numbers)</w:t>
            </w:r>
          </w:p>
        </w:tc>
      </w:tr>
      <w:tr w:rsidR="00820E78" w14:paraId="0B312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F56DA4" w14:textId="77777777" w:rsidR="00820E78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7C14A8" w14:textId="77777777" w:rsidR="00820E78" w:rsidRDefault="00000000">
            <w:r>
              <w:rPr>
                <w:sz w:val="20"/>
                <w:szCs w:val="20"/>
              </w:rPr>
              <w:t xml:space="preserve">CE: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MIN_BALANCE</w:t>
            </w:r>
            <w:r>
              <w:rPr>
                <w:sz w:val="20"/>
                <w:szCs w:val="20"/>
              </w:rPr>
              <w:t xml:space="preserve"> is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final</w:t>
            </w:r>
            <w:r>
              <w:rPr>
                <w:sz w:val="20"/>
                <w:szCs w:val="20"/>
              </w:rPr>
              <w:t>.</w:t>
            </w:r>
          </w:p>
        </w:tc>
      </w:tr>
      <w:tr w:rsidR="00820E78" w14:paraId="1A6A7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0A2D1C" w14:textId="77777777" w:rsidR="00820E78" w:rsidRDefault="00000000">
            <w:r>
              <w:rPr>
                <w:sz w:val="20"/>
                <w:szCs w:val="20"/>
              </w:rPr>
              <w:t>23–24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717A38" w14:textId="77777777" w:rsidR="00820E78" w:rsidRDefault="00000000">
            <w:r>
              <w:rPr>
                <w:sz w:val="20"/>
                <w:szCs w:val="20"/>
              </w:rPr>
              <w:t>No output. The rate is now 50%, and Ben grows to $300.</w:t>
            </w:r>
          </w:p>
        </w:tc>
      </w:tr>
      <w:tr w:rsidR="00820E78" w14:paraId="503A1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84224B" w14:textId="77777777" w:rsidR="00820E78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24360A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Account #2 (Ben): $300.00</w:t>
            </w:r>
          </w:p>
        </w:tc>
      </w:tr>
      <w:tr w:rsidR="00820E78" w14:paraId="0E52D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9AAEC4" w14:textId="77777777" w:rsidR="00820E78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2F8D76" w14:textId="77777777" w:rsidR="00820E78" w:rsidRDefault="00000000">
            <w:r>
              <w:rPr>
                <w:sz w:val="20"/>
                <w:szCs w:val="20"/>
              </w:rPr>
              <w:t xml:space="preserve">CE: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getBalance</w:t>
            </w:r>
            <w:r>
              <w:rPr>
                <w:sz w:val="20"/>
                <w:szCs w:val="20"/>
              </w:rPr>
              <w:t xml:space="preserve"> is an instance method, so it can't be called on the class.</w:t>
            </w:r>
          </w:p>
        </w:tc>
      </w:tr>
      <w:tr w:rsidR="00820E78" w14:paraId="6DB0F3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EECB1F" w14:textId="77777777" w:rsidR="00820E78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F33123" w14:textId="77777777" w:rsidR="00820E78" w:rsidRDefault="00000000">
            <w:r>
              <w:rPr>
                <w:sz w:val="20"/>
                <w:szCs w:val="20"/>
              </w:rPr>
              <w:t xml:space="preserve">CE: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computeInterest</w:t>
            </w:r>
            <w:r>
              <w:rPr>
                <w:sz w:val="20"/>
                <w:szCs w:val="20"/>
              </w:rPr>
              <w:t xml:space="preserve"> is private.</w:t>
            </w:r>
          </w:p>
        </w:tc>
      </w:tr>
      <w:tr w:rsidR="00820E78" w14:paraId="6F74E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79F234" w14:textId="77777777" w:rsidR="00820E78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4D8F08" w14:textId="77777777" w:rsidR="00820E78" w:rsidRDefault="00000000">
            <w:r>
              <w:rPr>
                <w:sz w:val="20"/>
                <w:szCs w:val="20"/>
              </w:rPr>
              <w:t>No output. Ada's account now belongs to Ava.</w:t>
            </w:r>
          </w:p>
        </w:tc>
      </w:tr>
      <w:tr w:rsidR="00820E78" w14:paraId="74794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B85442" w14:textId="77777777" w:rsidR="00820E78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855E25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Account #1 (Ava): $80.00</w:t>
            </w:r>
            <w:r>
              <w:rPr>
                <w:sz w:val="20"/>
                <w:szCs w:val="20"/>
              </w:rPr>
              <w:t xml:space="preserve"> (the owner changed; the balance is still $80)</w:t>
            </w:r>
          </w:p>
        </w:tc>
      </w:tr>
      <w:tr w:rsidR="00820E78" w14:paraId="04BF1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F6C183" w14:textId="77777777" w:rsidR="00820E78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6AAEC2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Ben has $300.0</w:t>
            </w:r>
            <w:r>
              <w:rPr>
                <w:sz w:val="20"/>
                <w:szCs w:val="20"/>
              </w:rPr>
              <w:t xml:space="preserve"> (a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double</w:t>
            </w:r>
            <w:r>
              <w:rPr>
                <w:sz w:val="20"/>
                <w:szCs w:val="20"/>
              </w:rPr>
              <w:t xml:space="preserve"> concatenated with a String prints as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300.0</w:t>
            </w:r>
            <w:r>
              <w:rPr>
                <w:sz w:val="20"/>
                <w:szCs w:val="20"/>
              </w:rPr>
              <w:t xml:space="preserve">, not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$300.00</w:t>
            </w:r>
            <w:r>
              <w:rPr>
                <w:sz w:val="20"/>
                <w:szCs w:val="20"/>
              </w:rPr>
              <w:t>)</w:t>
            </w:r>
          </w:p>
        </w:tc>
      </w:tr>
      <w:tr w:rsidR="00820E78" w14:paraId="4AF60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1B9488" w14:textId="77777777" w:rsidR="00820E78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1DEC10" w14:textId="77777777" w:rsidR="00820E78" w:rsidRDefault="00000000">
            <w:r>
              <w:rPr>
                <w:sz w:val="20"/>
                <w:szCs w:val="20"/>
              </w:rPr>
              <w:t>No output. Gus is account #4.</w:t>
            </w:r>
          </w:p>
        </w:tc>
      </w:tr>
      <w:tr w:rsidR="00820E78" w14:paraId="1D0CA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6A9454" w14:textId="77777777" w:rsidR="00820E78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C93BED" w14:textId="77777777" w:rsidR="00820E78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</w:tr>
      <w:tr w:rsidR="00820E78" w14:paraId="58FDA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229E49" w14:textId="77777777" w:rsidR="00820E78" w:rsidRDefault="00000000">
            <w:r>
              <w:rPr>
                <w:sz w:val="20"/>
                <w:szCs w:val="20"/>
              </w:rPr>
              <w:t>33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EFDDB" w14:textId="77777777" w:rsidR="00820E78" w:rsidRDefault="00000000">
            <w:r>
              <w:rPr>
                <w:sz w:val="20"/>
                <w:szCs w:val="20"/>
              </w:rPr>
              <w:t xml:space="preserve">No output.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 xml:space="preserve"> is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null</w:t>
            </w:r>
            <w:r>
              <w:rPr>
                <w:sz w:val="20"/>
                <w:szCs w:val="20"/>
              </w:rPr>
              <w:t>.</w:t>
            </w:r>
          </w:p>
        </w:tc>
      </w:tr>
      <w:tr w:rsidR="00820E78" w14:paraId="2948C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46A6CE" w14:textId="77777777" w:rsidR="00820E78" w:rsidRDefault="00000000">
            <w:r>
              <w:rPr>
                <w:sz w:val="20"/>
                <w:szCs w:val="20"/>
              </w:rPr>
              <w:t>34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79E4BB" w14:textId="77777777" w:rsidR="00820E78" w:rsidRDefault="00000000">
            <w:r>
              <w:rPr>
                <w:sz w:val="20"/>
                <w:szCs w:val="20"/>
              </w:rPr>
              <w:t xml:space="preserve">RE: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NullPointerException</w:t>
            </w:r>
            <w:r>
              <w:rPr>
                <w:sz w:val="20"/>
                <w:szCs w:val="20"/>
              </w:rPr>
              <w:t>. The program stops here.</w:t>
            </w:r>
          </w:p>
        </w:tc>
      </w:tr>
      <w:tr w:rsidR="00820E78" w14:paraId="38264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0B233C" w14:textId="77777777" w:rsidR="00820E78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846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539921" w14:textId="77777777" w:rsidR="00820E78" w:rsidRDefault="00000000">
            <w:r>
              <w:rPr>
                <w:sz w:val="20"/>
                <w:szCs w:val="20"/>
              </w:rPr>
              <w:t>Never runs, so nothing is printed.</w:t>
            </w:r>
          </w:p>
        </w:tc>
      </w:tr>
    </w:tbl>
    <w:p w14:paraId="2EDCCA8C" w14:textId="77777777" w:rsidR="00820E78" w:rsidRDefault="00000000">
      <w:pPr>
        <w:pStyle w:val="Heading2"/>
      </w:pPr>
      <w:r>
        <w:t>Part B</w:t>
      </w:r>
    </w:p>
    <w:p w14:paraId="6753392B" w14:textId="77777777" w:rsidR="00820E78" w:rsidRDefault="00000000">
      <w:pPr>
        <w:pStyle w:val="ListParagraph"/>
        <w:keepLines/>
        <w:numPr>
          <w:ilvl w:val="0"/>
          <w:numId w:val="4"/>
        </w:numPr>
        <w:spacing w:after="80"/>
      </w:pPr>
      <w:r>
        <w:t xml:space="preserve">Change line 4 to </w:t>
      </w:r>
      <w:r>
        <w:rPr>
          <w:rFonts w:ascii="Consolas" w:eastAsia="Consolas" w:hAnsi="Consolas" w:cs="Consolas"/>
          <w:sz w:val="19"/>
          <w:szCs w:val="19"/>
        </w:rPr>
        <w:t>new BankAccount("Dee")</w:t>
      </w:r>
      <w:r>
        <w:t xml:space="preserve"> (or pass a name and a balance). Or add a no-argument constructor to </w:t>
      </w:r>
      <w:r>
        <w:rPr>
          <w:rFonts w:ascii="Consolas" w:eastAsia="Consolas" w:hAnsi="Consolas" w:cs="Consolas"/>
          <w:sz w:val="19"/>
          <w:szCs w:val="19"/>
        </w:rPr>
        <w:t>BankAccount</w:t>
      </w:r>
      <w:r>
        <w:t>.</w:t>
      </w:r>
    </w:p>
    <w:p w14:paraId="7EC51E6E" w14:textId="77777777" w:rsidR="00820E78" w:rsidRDefault="00000000">
      <w:pPr>
        <w:pStyle w:val="ListParagraph"/>
        <w:keepLines/>
        <w:numPr>
          <w:ilvl w:val="0"/>
          <w:numId w:val="4"/>
        </w:numPr>
        <w:spacing w:after="80"/>
      </w:pPr>
      <w:r>
        <w:rPr>
          <w:rFonts w:ascii="Consolas" w:eastAsia="Consolas" w:hAnsi="Consolas" w:cs="Consolas"/>
          <w:sz w:val="19"/>
          <w:szCs w:val="19"/>
        </w:rPr>
        <w:t>System.out.println(a.getBalance());</w:t>
      </w:r>
      <w:r>
        <w:t xml:space="preserve"> An instance method needs an object to be called on.</w:t>
      </w:r>
    </w:p>
    <w:p w14:paraId="6B2D4CCE" w14:textId="77777777" w:rsidR="00820E78" w:rsidRDefault="00000000">
      <w:pPr>
        <w:pStyle w:val="ListParagraph"/>
        <w:keepLines/>
        <w:numPr>
          <w:ilvl w:val="0"/>
          <w:numId w:val="4"/>
        </w:numPr>
        <w:spacing w:after="80"/>
      </w:pPr>
      <w:r>
        <w:rPr>
          <w:rFonts w:ascii="Consolas" w:eastAsia="Consolas" w:hAnsi="Consolas" w:cs="Consolas"/>
          <w:sz w:val="19"/>
          <w:szCs w:val="19"/>
        </w:rPr>
        <w:t>e = b</w:t>
      </w:r>
      <w:r>
        <w:t xml:space="preserve"> copies the reference, not the object. </w:t>
      </w:r>
      <w:r>
        <w:rPr>
          <w:rFonts w:ascii="Consolas" w:eastAsia="Consolas" w:hAnsi="Consolas" w:cs="Consolas"/>
          <w:sz w:val="19"/>
          <w:szCs w:val="19"/>
        </w:rPr>
        <w:t>e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b</w:t>
      </w:r>
      <w:r>
        <w:t xml:space="preserve"> point to the same </w:t>
      </w:r>
      <w:r>
        <w:rPr>
          <w:rFonts w:ascii="Consolas" w:eastAsia="Consolas" w:hAnsi="Consolas" w:cs="Consolas"/>
          <w:sz w:val="19"/>
          <w:szCs w:val="19"/>
        </w:rPr>
        <w:t>BankAccount</w:t>
      </w:r>
      <w:r>
        <w:t>.</w:t>
      </w:r>
    </w:p>
    <w:p w14:paraId="43E87BCA" w14:textId="77777777" w:rsidR="00820E78" w:rsidRDefault="00000000">
      <w:pPr>
        <w:pStyle w:val="ListParagraph"/>
        <w:keepLines/>
        <w:numPr>
          <w:ilvl w:val="0"/>
          <w:numId w:val="4"/>
        </w:numPr>
        <w:spacing w:after="80"/>
      </w:pPr>
      <w:r>
        <w:t>Line 4 never compiled, so that constructor never ran. Only three accounts existed before Gus, so Gus is #4.</w:t>
      </w:r>
    </w:p>
    <w:p w14:paraId="48E1BF16" w14:textId="77777777" w:rsidR="00820E78" w:rsidRDefault="00000000">
      <w:pPr>
        <w:pStyle w:val="ListParagraph"/>
        <w:keepLines/>
        <w:numPr>
          <w:ilvl w:val="0"/>
          <w:numId w:val="4"/>
        </w:numPr>
        <w:spacing w:after="80"/>
      </w:pPr>
      <w:r>
        <w:t xml:space="preserve">Every account, including ones created later. </w:t>
      </w:r>
      <w:r>
        <w:rPr>
          <w:rFonts w:ascii="Consolas" w:eastAsia="Consolas" w:hAnsi="Consolas" w:cs="Consolas"/>
          <w:sz w:val="19"/>
          <w:szCs w:val="19"/>
        </w:rPr>
        <w:t>interestRate</w:t>
      </w:r>
      <w:r>
        <w:t xml:space="preserve"> is a static field shared by the whole class, and static methods are called with the class name. (Only Ben gets interest in this program, because </w:t>
      </w:r>
      <w:r>
        <w:rPr>
          <w:rFonts w:ascii="Consolas" w:eastAsia="Consolas" w:hAnsi="Consolas" w:cs="Consolas"/>
          <w:sz w:val="19"/>
          <w:szCs w:val="19"/>
        </w:rPr>
        <w:t>addInterest</w:t>
      </w:r>
      <w:r>
        <w:t xml:space="preserve"> is only called on </w:t>
      </w:r>
      <w:r>
        <w:rPr>
          <w:rFonts w:ascii="Consolas" w:eastAsia="Consolas" w:hAnsi="Consolas" w:cs="Consolas"/>
          <w:sz w:val="19"/>
          <w:szCs w:val="19"/>
        </w:rPr>
        <w:t>b</w:t>
      </w:r>
      <w:r>
        <w:t>.)</w:t>
      </w:r>
    </w:p>
    <w:p w14:paraId="176C8C81" w14:textId="77777777" w:rsidR="00820E78" w:rsidRDefault="00000000">
      <w:pPr>
        <w:pStyle w:val="ListParagraph"/>
        <w:keepLines/>
        <w:numPr>
          <w:ilvl w:val="0"/>
          <w:numId w:val="4"/>
        </w:numPr>
        <w:spacing w:after="80"/>
      </w:pPr>
      <w:r>
        <w:t xml:space="preserve">Nothing changes. </w:t>
      </w:r>
      <w:r>
        <w:rPr>
          <w:rFonts w:ascii="Consolas" w:eastAsia="Consolas" w:hAnsi="Consolas" w:cs="Consolas"/>
          <w:sz w:val="19"/>
          <w:szCs w:val="19"/>
        </w:rPr>
        <w:t>amount</w:t>
      </w:r>
      <w:r>
        <w:t xml:space="preserve"> is Ada's whole balance. Withdrawing it takes her to $0, and depositing it brings her back. The two parameters are aliases for the same object.</w:t>
      </w:r>
    </w:p>
    <w:sectPr w:rsidR="00820E78" w:rsidSect="002E135D">
      <w:pgSz w:w="12240" w:h="15840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552A4E"/>
    <w:multiLevelType w:val="hybridMultilevel"/>
    <w:tmpl w:val="477CCCC0"/>
    <w:lvl w:ilvl="0" w:tplc="825A4B9A">
      <w:start w:val="1"/>
      <w:numFmt w:val="decimal"/>
      <w:lvlText w:val="%1."/>
      <w:lvlJc w:val="left"/>
      <w:pPr>
        <w:ind w:left="400" w:hanging="400"/>
      </w:pPr>
    </w:lvl>
    <w:lvl w:ilvl="1" w:tplc="A2E6C72E">
      <w:numFmt w:val="decimal"/>
      <w:lvlText w:val=""/>
      <w:lvlJc w:val="left"/>
    </w:lvl>
    <w:lvl w:ilvl="2" w:tplc="C4F68CDA">
      <w:numFmt w:val="decimal"/>
      <w:lvlText w:val=""/>
      <w:lvlJc w:val="left"/>
    </w:lvl>
    <w:lvl w:ilvl="3" w:tplc="1F7EAE72">
      <w:numFmt w:val="decimal"/>
      <w:lvlText w:val=""/>
      <w:lvlJc w:val="left"/>
    </w:lvl>
    <w:lvl w:ilvl="4" w:tplc="FA289A76">
      <w:numFmt w:val="decimal"/>
      <w:lvlText w:val=""/>
      <w:lvlJc w:val="left"/>
    </w:lvl>
    <w:lvl w:ilvl="5" w:tplc="2ACC1918">
      <w:numFmt w:val="decimal"/>
      <w:lvlText w:val=""/>
      <w:lvlJc w:val="left"/>
    </w:lvl>
    <w:lvl w:ilvl="6" w:tplc="11B81742">
      <w:numFmt w:val="decimal"/>
      <w:lvlText w:val=""/>
      <w:lvlJc w:val="left"/>
    </w:lvl>
    <w:lvl w:ilvl="7" w:tplc="A63E40C2">
      <w:numFmt w:val="decimal"/>
      <w:lvlText w:val=""/>
      <w:lvlJc w:val="left"/>
    </w:lvl>
    <w:lvl w:ilvl="8" w:tplc="DD7C61CC">
      <w:numFmt w:val="decimal"/>
      <w:lvlText w:val=""/>
      <w:lvlJc w:val="left"/>
    </w:lvl>
  </w:abstractNum>
  <w:abstractNum w:abstractNumId="1" w15:restartNumberingAfterBreak="0">
    <w:nsid w:val="4CAF20A0"/>
    <w:multiLevelType w:val="hybridMultilevel"/>
    <w:tmpl w:val="822AEEE2"/>
    <w:lvl w:ilvl="0" w:tplc="F34C61F0">
      <w:start w:val="1"/>
      <w:numFmt w:val="decimal"/>
      <w:lvlText w:val="%1."/>
      <w:lvlJc w:val="left"/>
      <w:pPr>
        <w:ind w:left="400" w:hanging="400"/>
      </w:pPr>
    </w:lvl>
    <w:lvl w:ilvl="1" w:tplc="BFFCA91E">
      <w:numFmt w:val="decimal"/>
      <w:lvlText w:val=""/>
      <w:lvlJc w:val="left"/>
    </w:lvl>
    <w:lvl w:ilvl="2" w:tplc="62E0B282">
      <w:numFmt w:val="decimal"/>
      <w:lvlText w:val=""/>
      <w:lvlJc w:val="left"/>
    </w:lvl>
    <w:lvl w:ilvl="3" w:tplc="A4A49C36">
      <w:numFmt w:val="decimal"/>
      <w:lvlText w:val=""/>
      <w:lvlJc w:val="left"/>
    </w:lvl>
    <w:lvl w:ilvl="4" w:tplc="6A302A14">
      <w:numFmt w:val="decimal"/>
      <w:lvlText w:val=""/>
      <w:lvlJc w:val="left"/>
    </w:lvl>
    <w:lvl w:ilvl="5" w:tplc="9C607B4A">
      <w:numFmt w:val="decimal"/>
      <w:lvlText w:val=""/>
      <w:lvlJc w:val="left"/>
    </w:lvl>
    <w:lvl w:ilvl="6" w:tplc="3D488170">
      <w:numFmt w:val="decimal"/>
      <w:lvlText w:val=""/>
      <w:lvlJc w:val="left"/>
    </w:lvl>
    <w:lvl w:ilvl="7" w:tplc="294CA016">
      <w:numFmt w:val="decimal"/>
      <w:lvlText w:val=""/>
      <w:lvlJc w:val="left"/>
    </w:lvl>
    <w:lvl w:ilvl="8" w:tplc="02F26296">
      <w:numFmt w:val="decimal"/>
      <w:lvlText w:val=""/>
      <w:lvlJc w:val="left"/>
    </w:lvl>
  </w:abstractNum>
  <w:abstractNum w:abstractNumId="2" w15:restartNumberingAfterBreak="0">
    <w:nsid w:val="4EBF4E56"/>
    <w:multiLevelType w:val="hybridMultilevel"/>
    <w:tmpl w:val="00004194"/>
    <w:lvl w:ilvl="0" w:tplc="493615B6">
      <w:start w:val="1"/>
      <w:numFmt w:val="bullet"/>
      <w:lvlText w:val="●"/>
      <w:lvlJc w:val="left"/>
      <w:pPr>
        <w:ind w:left="720" w:hanging="360"/>
      </w:pPr>
    </w:lvl>
    <w:lvl w:ilvl="1" w:tplc="6590B128">
      <w:start w:val="1"/>
      <w:numFmt w:val="bullet"/>
      <w:lvlText w:val="○"/>
      <w:lvlJc w:val="left"/>
      <w:pPr>
        <w:ind w:left="1440" w:hanging="360"/>
      </w:pPr>
    </w:lvl>
    <w:lvl w:ilvl="2" w:tplc="C986D5F0">
      <w:start w:val="1"/>
      <w:numFmt w:val="bullet"/>
      <w:lvlText w:val="■"/>
      <w:lvlJc w:val="left"/>
      <w:pPr>
        <w:ind w:left="2160" w:hanging="360"/>
      </w:pPr>
    </w:lvl>
    <w:lvl w:ilvl="3" w:tplc="D9ECEEB0">
      <w:start w:val="1"/>
      <w:numFmt w:val="bullet"/>
      <w:lvlText w:val="●"/>
      <w:lvlJc w:val="left"/>
      <w:pPr>
        <w:ind w:left="2880" w:hanging="360"/>
      </w:pPr>
    </w:lvl>
    <w:lvl w:ilvl="4" w:tplc="5818FA8E">
      <w:start w:val="1"/>
      <w:numFmt w:val="bullet"/>
      <w:lvlText w:val="○"/>
      <w:lvlJc w:val="left"/>
      <w:pPr>
        <w:ind w:left="3600" w:hanging="360"/>
      </w:pPr>
    </w:lvl>
    <w:lvl w:ilvl="5" w:tplc="CD1A07AA">
      <w:start w:val="1"/>
      <w:numFmt w:val="bullet"/>
      <w:lvlText w:val="■"/>
      <w:lvlJc w:val="left"/>
      <w:pPr>
        <w:ind w:left="4320" w:hanging="360"/>
      </w:pPr>
    </w:lvl>
    <w:lvl w:ilvl="6" w:tplc="60DC6B62">
      <w:start w:val="1"/>
      <w:numFmt w:val="bullet"/>
      <w:lvlText w:val="●"/>
      <w:lvlJc w:val="left"/>
      <w:pPr>
        <w:ind w:left="5040" w:hanging="360"/>
      </w:pPr>
    </w:lvl>
    <w:lvl w:ilvl="7" w:tplc="097AD096">
      <w:start w:val="1"/>
      <w:numFmt w:val="bullet"/>
      <w:lvlText w:val="●"/>
      <w:lvlJc w:val="left"/>
      <w:pPr>
        <w:ind w:left="5760" w:hanging="360"/>
      </w:pPr>
    </w:lvl>
    <w:lvl w:ilvl="8" w:tplc="C73821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C9769D"/>
    <w:multiLevelType w:val="hybridMultilevel"/>
    <w:tmpl w:val="60087768"/>
    <w:lvl w:ilvl="0" w:tplc="489C1AB0">
      <w:start w:val="1"/>
      <w:numFmt w:val="bullet"/>
      <w:lvlText w:val="•"/>
      <w:lvlJc w:val="left"/>
      <w:pPr>
        <w:ind w:left="360" w:hanging="260"/>
      </w:pPr>
    </w:lvl>
    <w:lvl w:ilvl="1" w:tplc="115EA4D4">
      <w:numFmt w:val="decimal"/>
      <w:lvlText w:val=""/>
      <w:lvlJc w:val="left"/>
    </w:lvl>
    <w:lvl w:ilvl="2" w:tplc="D59EC4FE">
      <w:numFmt w:val="decimal"/>
      <w:lvlText w:val=""/>
      <w:lvlJc w:val="left"/>
    </w:lvl>
    <w:lvl w:ilvl="3" w:tplc="D7A09D58">
      <w:numFmt w:val="decimal"/>
      <w:lvlText w:val=""/>
      <w:lvlJc w:val="left"/>
    </w:lvl>
    <w:lvl w:ilvl="4" w:tplc="AB520DCC">
      <w:numFmt w:val="decimal"/>
      <w:lvlText w:val=""/>
      <w:lvlJc w:val="left"/>
    </w:lvl>
    <w:lvl w:ilvl="5" w:tplc="A6F480DA">
      <w:numFmt w:val="decimal"/>
      <w:lvlText w:val=""/>
      <w:lvlJc w:val="left"/>
    </w:lvl>
    <w:lvl w:ilvl="6" w:tplc="A62451F8">
      <w:numFmt w:val="decimal"/>
      <w:lvlText w:val=""/>
      <w:lvlJc w:val="left"/>
    </w:lvl>
    <w:lvl w:ilvl="7" w:tplc="F6385B64">
      <w:numFmt w:val="decimal"/>
      <w:lvlText w:val=""/>
      <w:lvlJc w:val="left"/>
    </w:lvl>
    <w:lvl w:ilvl="8" w:tplc="7606397E">
      <w:numFmt w:val="decimal"/>
      <w:lvlText w:val=""/>
      <w:lvlJc w:val="left"/>
    </w:lvl>
  </w:abstractNum>
  <w:num w:numId="1" w16cid:durableId="1902672422">
    <w:abstractNumId w:val="2"/>
    <w:lvlOverride w:ilvl="0">
      <w:startOverride w:val="1"/>
    </w:lvlOverride>
  </w:num>
  <w:num w:numId="2" w16cid:durableId="1009478975">
    <w:abstractNumId w:val="3"/>
    <w:lvlOverride w:ilvl="0">
      <w:startOverride w:val="1"/>
    </w:lvlOverride>
  </w:num>
  <w:num w:numId="3" w16cid:durableId="1514344832">
    <w:abstractNumId w:val="0"/>
    <w:lvlOverride w:ilvl="0">
      <w:startOverride w:val="1"/>
    </w:lvlOverride>
  </w:num>
  <w:num w:numId="4" w16cid:durableId="13330679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E78"/>
    <w:rsid w:val="00167CA8"/>
    <w:rsid w:val="002E135D"/>
    <w:rsid w:val="0082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B3C9E"/>
  <w15:docId w15:val="{9C009292-1E79-6B4D-8078-806A5188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386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White</cp:lastModifiedBy>
  <cp:revision>2</cp:revision>
  <dcterms:created xsi:type="dcterms:W3CDTF">2026-10-19T14:40:00Z</dcterms:created>
  <dcterms:modified xsi:type="dcterms:W3CDTF">2026-10-19T15:23:00Z</dcterms:modified>
</cp:coreProperties>
</file>