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25502" w14:textId="0BE271FA" w:rsidR="00607298" w:rsidRDefault="00360A42" w:rsidP="00360A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所列的一些表格，数据源网站很难找到</w:t>
      </w:r>
      <w:bookmarkStart w:id="0" w:name="_GoBack"/>
      <w:bookmarkEnd w:id="0"/>
    </w:p>
    <w:p w14:paraId="6DE52C54" w14:textId="49B03B10" w:rsidR="00360A42" w:rsidRDefault="00360A42" w:rsidP="00360A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爬虫代码不太容易改造，比如想将解释器上的数据直接转到Excel表格中</w:t>
      </w:r>
    </w:p>
    <w:p w14:paraId="08D6A36A" w14:textId="34DD7EB1" w:rsidR="00360A42" w:rsidRDefault="00360A42" w:rsidP="00360A4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表格爬取数据</w:t>
      </w:r>
      <w:proofErr w:type="gramEnd"/>
      <w:r>
        <w:rPr>
          <w:rFonts w:hint="eastAsia"/>
        </w:rPr>
        <w:t>进度较慢，主要采用</w:t>
      </w:r>
      <w:r w:rsidR="008F61D9">
        <w:rPr>
          <w:rFonts w:hint="eastAsia"/>
        </w:rPr>
        <w:t>先易后难的方法来做</w:t>
      </w:r>
    </w:p>
    <w:sectPr w:rsidR="00360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88811" w14:textId="77777777" w:rsidR="00E37A52" w:rsidRDefault="00E37A52" w:rsidP="00360A42">
      <w:r>
        <w:separator/>
      </w:r>
    </w:p>
  </w:endnote>
  <w:endnote w:type="continuationSeparator" w:id="0">
    <w:p w14:paraId="3593F482" w14:textId="77777777" w:rsidR="00E37A52" w:rsidRDefault="00E37A52" w:rsidP="00360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2371A" w14:textId="77777777" w:rsidR="00E37A52" w:rsidRDefault="00E37A52" w:rsidP="00360A42">
      <w:r>
        <w:separator/>
      </w:r>
    </w:p>
  </w:footnote>
  <w:footnote w:type="continuationSeparator" w:id="0">
    <w:p w14:paraId="2F5D3117" w14:textId="77777777" w:rsidR="00E37A52" w:rsidRDefault="00E37A52" w:rsidP="00360A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29265E"/>
    <w:multiLevelType w:val="hybridMultilevel"/>
    <w:tmpl w:val="9A94A04C"/>
    <w:lvl w:ilvl="0" w:tplc="CE66B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A7"/>
    <w:rsid w:val="00006DBB"/>
    <w:rsid w:val="000104EE"/>
    <w:rsid w:val="000363DA"/>
    <w:rsid w:val="00045BED"/>
    <w:rsid w:val="000868A6"/>
    <w:rsid w:val="001719A5"/>
    <w:rsid w:val="00256629"/>
    <w:rsid w:val="00263F7E"/>
    <w:rsid w:val="003316A7"/>
    <w:rsid w:val="00360A42"/>
    <w:rsid w:val="00363784"/>
    <w:rsid w:val="00457A0A"/>
    <w:rsid w:val="005962F6"/>
    <w:rsid w:val="00607298"/>
    <w:rsid w:val="00655C84"/>
    <w:rsid w:val="00761151"/>
    <w:rsid w:val="0082519F"/>
    <w:rsid w:val="008D2858"/>
    <w:rsid w:val="008F61D9"/>
    <w:rsid w:val="00925270"/>
    <w:rsid w:val="009677B5"/>
    <w:rsid w:val="00A1233E"/>
    <w:rsid w:val="00A35579"/>
    <w:rsid w:val="00A63041"/>
    <w:rsid w:val="00B73F51"/>
    <w:rsid w:val="00B77020"/>
    <w:rsid w:val="00BD387E"/>
    <w:rsid w:val="00C437E7"/>
    <w:rsid w:val="00C43D54"/>
    <w:rsid w:val="00C51F7C"/>
    <w:rsid w:val="00C64D34"/>
    <w:rsid w:val="00CB0CC1"/>
    <w:rsid w:val="00CC068A"/>
    <w:rsid w:val="00CC4F47"/>
    <w:rsid w:val="00DA6A06"/>
    <w:rsid w:val="00E37A52"/>
    <w:rsid w:val="00F4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F5A65"/>
  <w15:chartTrackingRefBased/>
  <w15:docId w15:val="{13D41DAC-21E1-4CD0-AA52-8E05964B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0A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0A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0A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0A42"/>
    <w:rPr>
      <w:sz w:val="18"/>
      <w:szCs w:val="18"/>
    </w:rPr>
  </w:style>
  <w:style w:type="paragraph" w:styleId="a7">
    <w:name w:val="List Paragraph"/>
    <w:basedOn w:val="a"/>
    <w:uiPriority w:val="34"/>
    <w:qFormat/>
    <w:rsid w:val="00360A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赛</dc:creator>
  <cp:keywords/>
  <dc:description/>
  <cp:lastModifiedBy>杨 赛</cp:lastModifiedBy>
  <cp:revision>2</cp:revision>
  <dcterms:created xsi:type="dcterms:W3CDTF">2020-03-26T01:01:00Z</dcterms:created>
  <dcterms:modified xsi:type="dcterms:W3CDTF">2020-03-26T01:29:00Z</dcterms:modified>
</cp:coreProperties>
</file>