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07298" w:rsidRDefault="006A248C">
      <w:r>
        <w:rPr>
          <w:rFonts w:hint="eastAsia"/>
        </w:rPr>
        <w:t>第四组周报（4</w:t>
      </w:r>
      <w:r>
        <w:t>.12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.</w:t>
      </w:r>
      <w:r>
        <w:t>17</w:t>
      </w:r>
      <w:r>
        <w:rPr>
          <w:rFonts w:hint="eastAsia"/>
        </w:rPr>
        <w:t>）</w:t>
      </w:r>
    </w:p>
    <w:p w:rsidR="006A248C" w:rsidRDefault="006A248C" w:rsidP="006A248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组内统一了下思想认识，对下一步工作进行明确</w:t>
      </w:r>
    </w:p>
    <w:p w:rsidR="006A248C" w:rsidRDefault="006A248C" w:rsidP="006A24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整合前期获取的相关数据，准备对数据进行一定的预处理</w:t>
      </w:r>
    </w:p>
    <w:p w:rsidR="006A248C" w:rsidRDefault="006A248C" w:rsidP="006A24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网上研究下合适的模型，但还未确定模型</w:t>
      </w:r>
    </w:p>
    <w:p w:rsidR="006A248C" w:rsidRDefault="006A248C" w:rsidP="006A24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对数据科学的一些课程进行了学习，适当弥补基础知识薄弱的不足</w:t>
      </w:r>
    </w:p>
    <w:p w:rsidR="006A248C" w:rsidRDefault="006A248C" w:rsidP="006A248C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6A2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6511F0"/>
    <w:multiLevelType w:val="hybridMultilevel"/>
    <w:tmpl w:val="A482BB9A"/>
    <w:lvl w:ilvl="0" w:tplc="76D8A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8C"/>
    <w:rsid w:val="00006DBB"/>
    <w:rsid w:val="000104EE"/>
    <w:rsid w:val="000363DA"/>
    <w:rsid w:val="00041D45"/>
    <w:rsid w:val="00045BED"/>
    <w:rsid w:val="000868A6"/>
    <w:rsid w:val="001719A5"/>
    <w:rsid w:val="00256629"/>
    <w:rsid w:val="00263F7E"/>
    <w:rsid w:val="00363784"/>
    <w:rsid w:val="003E0F69"/>
    <w:rsid w:val="00457A0A"/>
    <w:rsid w:val="005962F6"/>
    <w:rsid w:val="00607298"/>
    <w:rsid w:val="00655C84"/>
    <w:rsid w:val="00661CF0"/>
    <w:rsid w:val="006A248C"/>
    <w:rsid w:val="006A265A"/>
    <w:rsid w:val="006C4294"/>
    <w:rsid w:val="006F0B61"/>
    <w:rsid w:val="00761151"/>
    <w:rsid w:val="007652E8"/>
    <w:rsid w:val="007809E7"/>
    <w:rsid w:val="0082519F"/>
    <w:rsid w:val="008D2858"/>
    <w:rsid w:val="00925270"/>
    <w:rsid w:val="009677B5"/>
    <w:rsid w:val="00A1233E"/>
    <w:rsid w:val="00A27784"/>
    <w:rsid w:val="00A35579"/>
    <w:rsid w:val="00A63041"/>
    <w:rsid w:val="00B73F51"/>
    <w:rsid w:val="00B77020"/>
    <w:rsid w:val="00BD387E"/>
    <w:rsid w:val="00C437E7"/>
    <w:rsid w:val="00C43D54"/>
    <w:rsid w:val="00C51F7C"/>
    <w:rsid w:val="00C64D34"/>
    <w:rsid w:val="00C92DDC"/>
    <w:rsid w:val="00CB0CC1"/>
    <w:rsid w:val="00CC068A"/>
    <w:rsid w:val="00CC4F47"/>
    <w:rsid w:val="00D01EBF"/>
    <w:rsid w:val="00D42274"/>
    <w:rsid w:val="00DA6A06"/>
    <w:rsid w:val="00F46150"/>
    <w:rsid w:val="00FA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6EE1C"/>
  <w15:chartTrackingRefBased/>
  <w15:docId w15:val="{A094398F-2F85-4460-8EF5-720E09E07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4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赛</dc:creator>
  <cp:keywords/>
  <dc:description/>
  <cp:lastModifiedBy>杨 赛</cp:lastModifiedBy>
  <cp:revision>1</cp:revision>
  <dcterms:created xsi:type="dcterms:W3CDTF">2020-04-17T03:18:00Z</dcterms:created>
  <dcterms:modified xsi:type="dcterms:W3CDTF">2020-04-17T03:30:00Z</dcterms:modified>
</cp:coreProperties>
</file>