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96B3" w14:textId="77777777" w:rsidR="00F75D11" w:rsidRDefault="00F75D11"/>
    <w:p w14:paraId="4A3151AE" w14:textId="77777777" w:rsidR="00F75D11" w:rsidRDefault="00F45C32">
      <w:pPr>
        <w:jc w:val="center"/>
      </w:pPr>
      <w:r>
        <w:rPr>
          <w:b/>
          <w:bCs/>
          <w:sz w:val="28"/>
          <w:szCs w:val="28"/>
        </w:rPr>
        <w:t>A</w:t>
      </w:r>
    </w:p>
    <w:p w14:paraId="61175567" w14:textId="77777777" w:rsidR="00F75D11" w:rsidRDefault="00F75D11"/>
    <w:p w14:paraId="57343E69" w14:textId="77777777" w:rsidR="00F75D11" w:rsidRDefault="00F45C32">
      <w:pPr>
        <w:jc w:val="center"/>
      </w:pPr>
      <w:r>
        <w:rPr>
          <w:b/>
          <w:bCs/>
          <w:sz w:val="32"/>
          <w:szCs w:val="32"/>
        </w:rPr>
        <w:t>Project Report</w:t>
      </w:r>
    </w:p>
    <w:p w14:paraId="0A4B34DD" w14:textId="77777777" w:rsidR="00F75D11" w:rsidRDefault="00F45C32">
      <w:pPr>
        <w:jc w:val="center"/>
      </w:pPr>
      <w:r>
        <w:rPr>
          <w:b/>
          <w:bCs/>
          <w:sz w:val="28"/>
          <w:szCs w:val="28"/>
        </w:rPr>
        <w:t>On</w:t>
      </w:r>
    </w:p>
    <w:p w14:paraId="0237B949" w14:textId="77777777" w:rsidR="00F75D11" w:rsidRDefault="00F75D11"/>
    <w:p w14:paraId="2ECBE56F" w14:textId="77777777" w:rsidR="00F75D11" w:rsidRPr="00253F66" w:rsidRDefault="00F45C32">
      <w:pPr>
        <w:jc w:val="center"/>
        <w:rPr>
          <w:u w:val="single"/>
        </w:rPr>
      </w:pPr>
      <w:r w:rsidRPr="00253F66">
        <w:rPr>
          <w:b/>
          <w:bCs/>
          <w:sz w:val="30"/>
          <w:szCs w:val="30"/>
          <w:u w:val="single"/>
        </w:rPr>
        <w:t>Home of Flavours – Food Ordering System Using QR Code</w:t>
      </w:r>
    </w:p>
    <w:p w14:paraId="5F2DAAD7" w14:textId="77777777" w:rsidR="00F75D11" w:rsidRDefault="00F75D11"/>
    <w:p w14:paraId="75FFF0F0" w14:textId="77777777" w:rsidR="00F75D11" w:rsidRDefault="00F75D11"/>
    <w:p w14:paraId="76CB2A89" w14:textId="77777777" w:rsidR="00F75D11" w:rsidRDefault="00F45C32">
      <w:pPr>
        <w:jc w:val="center"/>
      </w:pPr>
      <w:r>
        <w:t>Submitted by</w:t>
      </w:r>
    </w:p>
    <w:p w14:paraId="6B2BB3A4" w14:textId="77777777" w:rsidR="00F75D11" w:rsidRDefault="00F75D11"/>
    <w:p w14:paraId="06978DBF" w14:textId="734850DF" w:rsidR="00F75D11" w:rsidRDefault="00F75D11" w:rsidP="00321474"/>
    <w:p w14:paraId="7F2592E7" w14:textId="6819D85E" w:rsidR="00F75D11" w:rsidRDefault="00F45C32">
      <w:pPr>
        <w:jc w:val="center"/>
      </w:pPr>
      <w:r>
        <w:t>Div:</w:t>
      </w:r>
      <w:r w:rsidR="00321474">
        <w:t xml:space="preserve"> C</w:t>
      </w:r>
      <w:r>
        <w:t xml:space="preserve">    </w:t>
      </w:r>
    </w:p>
    <w:p w14:paraId="5F81A2CC" w14:textId="77777777" w:rsidR="00F75D11" w:rsidRDefault="00F45C32">
      <w:pPr>
        <w:jc w:val="center"/>
      </w:pPr>
      <w:r>
        <w:t>MCA – I     SEM – II</w:t>
      </w:r>
    </w:p>
    <w:p w14:paraId="0B4F681F" w14:textId="77777777" w:rsidR="00F75D11" w:rsidRDefault="00F75D11"/>
    <w:p w14:paraId="005A11FB" w14:textId="77777777" w:rsidR="00F75D11" w:rsidRDefault="00F75D11"/>
    <w:p w14:paraId="1A707DD0" w14:textId="77777777" w:rsidR="00F75D11" w:rsidRDefault="00F45C32">
      <w:pPr>
        <w:jc w:val="center"/>
      </w:pPr>
      <w:r>
        <w:t>Under the guidance of</w:t>
      </w:r>
    </w:p>
    <w:p w14:paraId="68974DCF" w14:textId="77777777" w:rsidR="00F75D11" w:rsidRDefault="00F75D11"/>
    <w:p w14:paraId="0F90DDB8" w14:textId="4941F260" w:rsidR="00F75D11" w:rsidRDefault="00A66D53">
      <w:pPr>
        <w:jc w:val="center"/>
      </w:pPr>
      <w:r>
        <w:rPr>
          <w:b/>
          <w:bCs/>
          <w:sz w:val="26"/>
          <w:szCs w:val="26"/>
        </w:rPr>
        <w:t xml:space="preserve">Dr. </w:t>
      </w:r>
      <w:r w:rsidR="005374F6">
        <w:rPr>
          <w:b/>
          <w:bCs/>
          <w:sz w:val="26"/>
          <w:szCs w:val="26"/>
        </w:rPr>
        <w:t xml:space="preserve">Bharati Pandurang </w:t>
      </w:r>
      <w:proofErr w:type="spellStart"/>
      <w:r w:rsidR="005374F6">
        <w:rPr>
          <w:b/>
          <w:bCs/>
          <w:sz w:val="26"/>
          <w:szCs w:val="26"/>
        </w:rPr>
        <w:t>Kawade</w:t>
      </w:r>
      <w:proofErr w:type="spellEnd"/>
    </w:p>
    <w:p w14:paraId="43968787" w14:textId="77777777" w:rsidR="00F75D11" w:rsidRDefault="00F75D11"/>
    <w:p w14:paraId="00DA1BEA" w14:textId="77777777" w:rsidR="00F75D11" w:rsidRDefault="00F75D11"/>
    <w:p w14:paraId="4A6D99A1" w14:textId="77777777" w:rsidR="00F75D11" w:rsidRDefault="00F45C32">
      <w:pPr>
        <w:jc w:val="center"/>
      </w:pPr>
      <w:r>
        <w:t>For the Academic Year 2025-26</w:t>
      </w:r>
    </w:p>
    <w:p w14:paraId="100D2462" w14:textId="77777777" w:rsidR="00253F66" w:rsidRDefault="00253F66">
      <w:pPr>
        <w:jc w:val="center"/>
      </w:pPr>
    </w:p>
    <w:p w14:paraId="7543336E" w14:textId="03474028" w:rsidR="005022CF" w:rsidRDefault="005022CF">
      <w:pPr>
        <w:jc w:val="center"/>
      </w:pPr>
      <w:r>
        <w:rPr>
          <w:noProof/>
        </w:rPr>
        <w:drawing>
          <wp:inline distT="0" distB="0" distL="0" distR="0" wp14:anchorId="5F74E677" wp14:editId="7DBF92FE">
            <wp:extent cx="2030095" cy="1522730"/>
            <wp:effectExtent l="0" t="0" r="8255" b="1270"/>
            <wp:docPr id="1264221768" name="Picture 1" descr="VISHWAKARMA UNIVERSITY Reviews | Address | Phone Number | Cour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221768" name="Picture 1" descr="VISHWAKARMA UNIVERSITY Reviews | Address | Phone Number | Courses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0095" cy="152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B831D" w14:textId="77777777" w:rsidR="00F75D11" w:rsidRDefault="00F75D11"/>
    <w:p w14:paraId="73D1DBBB" w14:textId="77777777" w:rsidR="00F75D11" w:rsidRDefault="00F75D11"/>
    <w:p w14:paraId="54E779DC" w14:textId="77777777" w:rsidR="00F75D11" w:rsidRDefault="00F45C32">
      <w:pPr>
        <w:jc w:val="center"/>
      </w:pPr>
      <w:proofErr w:type="spellStart"/>
      <w:r>
        <w:t>Kondhawa</w:t>
      </w:r>
      <w:proofErr w:type="spellEnd"/>
      <w:r>
        <w:t>, Pune.</w:t>
      </w:r>
    </w:p>
    <w:p w14:paraId="4F3AE089" w14:textId="77777777" w:rsidR="00F75D11" w:rsidRDefault="00F75D11"/>
    <w:p w14:paraId="222CB4D8" w14:textId="77777777" w:rsidR="005022CF" w:rsidRDefault="005022CF">
      <w:pPr>
        <w:jc w:val="center"/>
      </w:pPr>
      <w:r>
        <w:t xml:space="preserve">                                                       </w:t>
      </w:r>
    </w:p>
    <w:p w14:paraId="4E1EEA8F" w14:textId="77777777" w:rsidR="005022CF" w:rsidRDefault="005022CF">
      <w:pPr>
        <w:jc w:val="center"/>
      </w:pPr>
    </w:p>
    <w:p w14:paraId="4C2DBC2F" w14:textId="77777777" w:rsidR="005022CF" w:rsidRDefault="005022CF">
      <w:pPr>
        <w:jc w:val="center"/>
      </w:pPr>
    </w:p>
    <w:p w14:paraId="3D832C58" w14:textId="77777777" w:rsidR="005022CF" w:rsidRDefault="005022CF">
      <w:pPr>
        <w:jc w:val="center"/>
      </w:pPr>
    </w:p>
    <w:p w14:paraId="46DB5A1B" w14:textId="77777777" w:rsidR="005022CF" w:rsidRDefault="005022CF">
      <w:pPr>
        <w:jc w:val="center"/>
      </w:pPr>
    </w:p>
    <w:p w14:paraId="2CBBC3ED" w14:textId="77777777" w:rsidR="005022CF" w:rsidRDefault="005022CF">
      <w:pPr>
        <w:jc w:val="center"/>
      </w:pPr>
    </w:p>
    <w:p w14:paraId="61E5D009" w14:textId="77777777" w:rsidR="005022CF" w:rsidRDefault="005022CF">
      <w:pPr>
        <w:jc w:val="center"/>
      </w:pPr>
    </w:p>
    <w:p w14:paraId="43FC8D23" w14:textId="77777777" w:rsidR="005022CF" w:rsidRDefault="005022CF">
      <w:pPr>
        <w:jc w:val="center"/>
      </w:pPr>
    </w:p>
    <w:p w14:paraId="265E20A4" w14:textId="77777777" w:rsidR="005022CF" w:rsidRDefault="005022CF">
      <w:pPr>
        <w:jc w:val="center"/>
      </w:pPr>
    </w:p>
    <w:p w14:paraId="02DADA03" w14:textId="77777777" w:rsidR="005022CF" w:rsidRDefault="005022CF">
      <w:pPr>
        <w:jc w:val="center"/>
      </w:pPr>
    </w:p>
    <w:p w14:paraId="5B656C8D" w14:textId="77777777" w:rsidR="005022CF" w:rsidRDefault="005022CF">
      <w:pPr>
        <w:jc w:val="center"/>
      </w:pPr>
    </w:p>
    <w:p w14:paraId="20C4CC07" w14:textId="0A393FF6" w:rsidR="00F75D11" w:rsidRDefault="005022CF" w:rsidP="00D36C8F">
      <w:pPr>
        <w:jc w:val="center"/>
      </w:pPr>
      <w:r>
        <w:t xml:space="preserve">                                                                                  </w:t>
      </w:r>
      <w:r w:rsidR="000758F3">
        <w:t xml:space="preserve">                          </w:t>
      </w:r>
      <w:r w:rsidR="00F45C32">
        <w:t xml:space="preserve">Date: </w:t>
      </w:r>
      <w:r w:rsidR="00D36C8F">
        <w:t>20 April 2026</w:t>
      </w:r>
    </w:p>
    <w:p w14:paraId="38D3DD5E" w14:textId="77777777" w:rsidR="00F75D11" w:rsidRDefault="00F45C32">
      <w:r>
        <w:br w:type="page"/>
      </w:r>
    </w:p>
    <w:p w14:paraId="32E03B29" w14:textId="77777777" w:rsidR="00F75D11" w:rsidRDefault="00F75D11"/>
    <w:p w14:paraId="5F4A6FD4" w14:textId="77777777" w:rsidR="00F75D11" w:rsidRDefault="00F75D11"/>
    <w:p w14:paraId="45B11359" w14:textId="77777777" w:rsidR="00F75D11" w:rsidRDefault="00F45C32">
      <w:pPr>
        <w:jc w:val="center"/>
      </w:pPr>
      <w:r>
        <w:rPr>
          <w:b/>
          <w:bCs/>
          <w:sz w:val="32"/>
          <w:szCs w:val="32"/>
          <w:u w:val="single"/>
        </w:rPr>
        <w:t>CERTIFICATE</w:t>
      </w:r>
    </w:p>
    <w:p w14:paraId="3540166C" w14:textId="77777777" w:rsidR="00F75D11" w:rsidRDefault="00F75D11"/>
    <w:p w14:paraId="76A905F2" w14:textId="77777777" w:rsidR="00F75D11" w:rsidRPr="0078121E" w:rsidRDefault="00F75D11">
      <w:pPr>
        <w:rPr>
          <w:sz w:val="28"/>
          <w:szCs w:val="28"/>
        </w:rPr>
      </w:pPr>
    </w:p>
    <w:p w14:paraId="4D561783" w14:textId="4027E2C5" w:rsidR="00F75D11" w:rsidRPr="0078121E" w:rsidRDefault="00F45C32">
      <w:pPr>
        <w:spacing w:after="160"/>
        <w:rPr>
          <w:sz w:val="28"/>
          <w:szCs w:val="28"/>
        </w:rPr>
      </w:pPr>
      <w:r w:rsidRPr="0078121E">
        <w:rPr>
          <w:sz w:val="28"/>
          <w:szCs w:val="28"/>
        </w:rPr>
        <w:t xml:space="preserve">This is to certify that </w:t>
      </w:r>
      <w:r w:rsidR="000022B7" w:rsidRPr="0078121E">
        <w:rPr>
          <w:sz w:val="28"/>
          <w:szCs w:val="28"/>
        </w:rPr>
        <w:t>O</w:t>
      </w:r>
      <w:r w:rsidR="00191162" w:rsidRPr="0078121E">
        <w:rPr>
          <w:sz w:val="28"/>
          <w:szCs w:val="28"/>
        </w:rPr>
        <w:t xml:space="preserve">ur team </w:t>
      </w:r>
      <w:r w:rsidRPr="0078121E">
        <w:rPr>
          <w:sz w:val="28"/>
          <w:szCs w:val="28"/>
        </w:rPr>
        <w:t xml:space="preserve">has successfully completed his/her project work entitled </w:t>
      </w:r>
      <w:r w:rsidRPr="0078121E">
        <w:rPr>
          <w:b/>
          <w:bCs/>
          <w:sz w:val="28"/>
          <w:szCs w:val="28"/>
        </w:rPr>
        <w:t>"Home of Flavours – Food Ordering System Using QR Code"</w:t>
      </w:r>
      <w:r w:rsidRPr="0078121E">
        <w:rPr>
          <w:sz w:val="28"/>
          <w:szCs w:val="28"/>
        </w:rPr>
        <w:t xml:space="preserve"> in partial </w:t>
      </w:r>
      <w:r w:rsidR="00191162" w:rsidRPr="0078121E">
        <w:rPr>
          <w:sz w:val="28"/>
          <w:szCs w:val="28"/>
        </w:rPr>
        <w:t>fulfilment</w:t>
      </w:r>
      <w:r w:rsidRPr="0078121E">
        <w:rPr>
          <w:sz w:val="28"/>
          <w:szCs w:val="28"/>
        </w:rPr>
        <w:t xml:space="preserve"> of MCA – I SEM – II MCA25201: Python Programming Lab course for the year 2025-2026. </w:t>
      </w:r>
      <w:r w:rsidR="00191162" w:rsidRPr="0078121E">
        <w:rPr>
          <w:sz w:val="28"/>
          <w:szCs w:val="28"/>
        </w:rPr>
        <w:t>He/she</w:t>
      </w:r>
      <w:r w:rsidRPr="0078121E">
        <w:rPr>
          <w:sz w:val="28"/>
          <w:szCs w:val="28"/>
        </w:rPr>
        <w:t xml:space="preserve"> has worked under our guidance and direction.</w:t>
      </w:r>
    </w:p>
    <w:p w14:paraId="3C3463CD" w14:textId="77777777" w:rsidR="00F75D11" w:rsidRDefault="00F75D11"/>
    <w:p w14:paraId="40E585B7" w14:textId="77777777" w:rsidR="00F75D11" w:rsidRDefault="00F75D11"/>
    <w:p w14:paraId="15E991F0" w14:textId="77777777" w:rsidR="00F75D11" w:rsidRDefault="00F75D11">
      <w:pPr>
        <w:rPr>
          <w:b/>
          <w:bCs/>
        </w:rPr>
      </w:pPr>
    </w:p>
    <w:p w14:paraId="32434C94" w14:textId="77777777" w:rsidR="0078121E" w:rsidRDefault="0078121E">
      <w:pPr>
        <w:rPr>
          <w:b/>
          <w:bCs/>
        </w:rPr>
      </w:pPr>
    </w:p>
    <w:p w14:paraId="0008EEF5" w14:textId="77777777" w:rsidR="0078121E" w:rsidRDefault="0078121E">
      <w:pPr>
        <w:rPr>
          <w:b/>
          <w:bCs/>
        </w:rPr>
      </w:pPr>
    </w:p>
    <w:p w14:paraId="7FB900AF" w14:textId="77777777" w:rsidR="0078121E" w:rsidRDefault="0078121E">
      <w:pPr>
        <w:rPr>
          <w:b/>
          <w:bCs/>
        </w:rPr>
      </w:pPr>
    </w:p>
    <w:p w14:paraId="294C4B97" w14:textId="77777777" w:rsidR="0078121E" w:rsidRDefault="0078121E"/>
    <w:p w14:paraId="6466B430" w14:textId="77777777" w:rsidR="0078121E" w:rsidRDefault="0078121E" w:rsidP="0078121E"/>
    <w:p w14:paraId="6120CA97" w14:textId="77777777" w:rsidR="0078121E" w:rsidRDefault="0078121E" w:rsidP="0078121E"/>
    <w:p w14:paraId="6A073ED3" w14:textId="77777777" w:rsidR="0078121E" w:rsidRDefault="0078121E" w:rsidP="0078121E"/>
    <w:p w14:paraId="71027D1F" w14:textId="77777777" w:rsidR="0078121E" w:rsidRDefault="0078121E" w:rsidP="0078121E"/>
    <w:p w14:paraId="602C4077" w14:textId="77777777" w:rsidR="0078121E" w:rsidRDefault="0078121E" w:rsidP="0078121E"/>
    <w:p w14:paraId="74385429" w14:textId="77777777" w:rsidR="0078121E" w:rsidRDefault="0078121E" w:rsidP="0078121E"/>
    <w:p w14:paraId="072E3AAD" w14:textId="62C36ADC" w:rsidR="0078121E" w:rsidRDefault="0078121E" w:rsidP="0078121E">
      <w:r w:rsidRPr="00F4226A">
        <w:rPr>
          <w:b/>
          <w:bCs/>
        </w:rPr>
        <w:t>Date:</w:t>
      </w:r>
      <w:r>
        <w:t xml:space="preserve"> 20 April 2026</w:t>
      </w:r>
    </w:p>
    <w:p w14:paraId="09D0374D" w14:textId="77777777" w:rsidR="00F75D11" w:rsidRDefault="00F45C32">
      <w:r w:rsidRPr="00F4226A">
        <w:rPr>
          <w:b/>
          <w:bCs/>
        </w:rPr>
        <w:t>Place:</w:t>
      </w:r>
      <w:r>
        <w:t xml:space="preserve"> Pune</w:t>
      </w:r>
    </w:p>
    <w:p w14:paraId="13E64890" w14:textId="77777777" w:rsidR="00F75D11" w:rsidRDefault="00F45C32">
      <w:r>
        <w:br w:type="page"/>
      </w:r>
    </w:p>
    <w:p w14:paraId="047A69A6" w14:textId="77777777" w:rsidR="00F75D11" w:rsidRDefault="00F75D11"/>
    <w:p w14:paraId="6733B4A8" w14:textId="77777777" w:rsidR="00F75D11" w:rsidRDefault="00F75D11"/>
    <w:p w14:paraId="45A68971" w14:textId="77777777" w:rsidR="00F75D11" w:rsidRDefault="00F45C32">
      <w:pPr>
        <w:jc w:val="center"/>
      </w:pPr>
      <w:r>
        <w:rPr>
          <w:b/>
          <w:bCs/>
          <w:sz w:val="32"/>
          <w:szCs w:val="32"/>
          <w:u w:val="single"/>
        </w:rPr>
        <w:t>DECLARATION</w:t>
      </w:r>
    </w:p>
    <w:p w14:paraId="20F389EC" w14:textId="77777777" w:rsidR="00F75D11" w:rsidRDefault="00F75D11"/>
    <w:p w14:paraId="39FEDC5B" w14:textId="77777777" w:rsidR="00F75D11" w:rsidRDefault="00F45C32">
      <w:pPr>
        <w:spacing w:after="160"/>
      </w:pPr>
      <w:r>
        <w:t>I certify that the work contained in this report is original and has been done by me under the guidance of my guide.</w:t>
      </w:r>
    </w:p>
    <w:p w14:paraId="01585CB0" w14:textId="77777777" w:rsidR="00F75D11" w:rsidRDefault="00F75D11"/>
    <w:p w14:paraId="35E8864F" w14:textId="77777777" w:rsidR="00F75D11" w:rsidRDefault="00F45C32">
      <w:pPr>
        <w:pStyle w:val="ListParagraph"/>
        <w:numPr>
          <w:ilvl w:val="0"/>
          <w:numId w:val="2"/>
        </w:numPr>
        <w:spacing w:after="120"/>
      </w:pPr>
      <w:r>
        <w:t>The work has not been submitted to any other Institute for any degree or diploma.</w:t>
      </w:r>
    </w:p>
    <w:p w14:paraId="34754B49" w14:textId="77777777" w:rsidR="00F75D11" w:rsidRDefault="00F45C32">
      <w:pPr>
        <w:pStyle w:val="ListParagraph"/>
        <w:numPr>
          <w:ilvl w:val="0"/>
          <w:numId w:val="2"/>
        </w:numPr>
        <w:spacing w:after="120"/>
      </w:pPr>
      <w:r>
        <w:t>I have followed the guidelines provided by the Institute in preparing the report.</w:t>
      </w:r>
    </w:p>
    <w:p w14:paraId="12D5F282" w14:textId="77777777" w:rsidR="00F75D11" w:rsidRDefault="00F45C32">
      <w:pPr>
        <w:pStyle w:val="ListParagraph"/>
        <w:numPr>
          <w:ilvl w:val="0"/>
          <w:numId w:val="2"/>
        </w:numPr>
        <w:spacing w:after="120"/>
      </w:pPr>
      <w:r>
        <w:t>I have conformed to the norms and guidelines given in the Ethical Code of Conduct of the Institute.</w:t>
      </w:r>
    </w:p>
    <w:p w14:paraId="34C5278A" w14:textId="77777777" w:rsidR="00F75D11" w:rsidRDefault="00F45C32">
      <w:pPr>
        <w:pStyle w:val="ListParagraph"/>
        <w:numPr>
          <w:ilvl w:val="0"/>
          <w:numId w:val="2"/>
        </w:numPr>
        <w:spacing w:after="120"/>
      </w:pPr>
      <w:r>
        <w:t>Whenever I have used materials (data, theoretical analysis, figures, and text) from other sources, I have given due credit to them by citing them in the text of the report and giving their details in the references.</w:t>
      </w:r>
    </w:p>
    <w:p w14:paraId="0A8AA976" w14:textId="77777777" w:rsidR="00F75D11" w:rsidRDefault="00F75D11"/>
    <w:p w14:paraId="0493BC8F" w14:textId="77777777" w:rsidR="00F75D11" w:rsidRDefault="00F75D11"/>
    <w:p w14:paraId="32B55F44" w14:textId="77777777" w:rsidR="00F75D11" w:rsidRDefault="00F45C32">
      <w:pPr>
        <w:jc w:val="center"/>
      </w:pPr>
      <w:r>
        <w:rPr>
          <w:b/>
          <w:bCs/>
        </w:rPr>
        <w:t>Name and Signature of Project Team Members:</w:t>
      </w:r>
    </w:p>
    <w:p w14:paraId="731478B6" w14:textId="77777777" w:rsidR="00F75D11" w:rsidRDefault="00F75D11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800"/>
        <w:gridCol w:w="3200"/>
        <w:gridCol w:w="2600"/>
      </w:tblGrid>
      <w:tr w:rsidR="00F75D11" w14:paraId="4E0BB47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7C31E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55067" w14:textId="2A11A2B5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</w:t>
            </w:r>
            <w:r w:rsidR="0026553D">
              <w:rPr>
                <w:b/>
                <w:bCs/>
                <w:sz w:val="22"/>
                <w:szCs w:val="22"/>
              </w:rPr>
              <w:t>RN</w:t>
            </w:r>
            <w:r>
              <w:rPr>
                <w:b/>
                <w:bCs/>
                <w:sz w:val="22"/>
                <w:szCs w:val="22"/>
              </w:rPr>
              <w:t xml:space="preserve"> No.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A7F05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Name of Students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7C98C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Signature</w:t>
            </w:r>
          </w:p>
        </w:tc>
      </w:tr>
      <w:tr w:rsidR="00F75D11" w14:paraId="2E560F3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6D9FA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50DC2" w14:textId="324C2E51" w:rsidR="00F75D11" w:rsidRDefault="0026553D">
            <w:pPr>
              <w:jc w:val="center"/>
            </w:pPr>
            <w:r>
              <w:t>31252611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DD9F53" w14:textId="2EBD4C4B" w:rsidR="00F75D11" w:rsidRDefault="0026553D" w:rsidP="0026553D">
            <w:r>
              <w:t>Vishal Jitender Thakur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5F072" w14:textId="77777777" w:rsidR="00F75D11" w:rsidRDefault="00F75D11">
            <w:pPr>
              <w:jc w:val="center"/>
            </w:pPr>
          </w:p>
        </w:tc>
      </w:tr>
      <w:tr w:rsidR="00F75D11" w14:paraId="3BBCB23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2ADF6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88F4F" w14:textId="64914AC7" w:rsidR="00F75D11" w:rsidRDefault="00E325A0">
            <w:pPr>
              <w:jc w:val="center"/>
            </w:pPr>
            <w:r>
              <w:t>31252228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E947B" w14:textId="48EA33AB" w:rsidR="00F75D11" w:rsidRDefault="007D6BF2" w:rsidP="007D6BF2">
            <w:r>
              <w:t xml:space="preserve">Ankit Daulat </w:t>
            </w:r>
            <w:proofErr w:type="spellStart"/>
            <w:r>
              <w:t>Lotiyal</w:t>
            </w:r>
            <w:proofErr w:type="spellEnd"/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F0CD" w14:textId="77777777" w:rsidR="00F75D11" w:rsidRDefault="00F75D11">
            <w:pPr>
              <w:jc w:val="center"/>
            </w:pPr>
          </w:p>
        </w:tc>
      </w:tr>
      <w:tr w:rsidR="00F75D11" w14:paraId="5E4C68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D448A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B3F33" w14:textId="4811262F" w:rsidR="00F75D11" w:rsidRDefault="00F23C1C">
            <w:pPr>
              <w:jc w:val="center"/>
            </w:pPr>
            <w:r>
              <w:t>31252571</w:t>
            </w:r>
          </w:p>
        </w:tc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42B92" w14:textId="625752CA" w:rsidR="00F75D11" w:rsidRDefault="00715D37" w:rsidP="00F23C1C">
            <w:r>
              <w:t xml:space="preserve">Vaishnavi </w:t>
            </w:r>
            <w:r w:rsidR="007D6BF2">
              <w:t>S</w:t>
            </w:r>
            <w:r w:rsidR="00F23C1C">
              <w:t>urwade</w:t>
            </w:r>
          </w:p>
        </w:tc>
        <w:tc>
          <w:tcPr>
            <w:tcW w:w="2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841AD" w14:textId="77777777" w:rsidR="00F75D11" w:rsidRDefault="00F75D11">
            <w:pPr>
              <w:jc w:val="center"/>
            </w:pPr>
          </w:p>
        </w:tc>
      </w:tr>
    </w:tbl>
    <w:p w14:paraId="3445A0DA" w14:textId="77777777" w:rsidR="00F75D11" w:rsidRDefault="00F45C32">
      <w:r>
        <w:br w:type="page"/>
      </w:r>
    </w:p>
    <w:p w14:paraId="6E389380" w14:textId="77777777" w:rsidR="00F75D11" w:rsidRDefault="00F75D11"/>
    <w:p w14:paraId="0B7F7A35" w14:textId="77777777" w:rsidR="00F75D11" w:rsidRDefault="00F45C32">
      <w:pPr>
        <w:jc w:val="center"/>
      </w:pPr>
      <w:r>
        <w:rPr>
          <w:b/>
          <w:bCs/>
          <w:sz w:val="32"/>
          <w:szCs w:val="32"/>
          <w:u w:val="single"/>
        </w:rPr>
        <w:t>INDEX</w:t>
      </w:r>
    </w:p>
    <w:p w14:paraId="347FFB87" w14:textId="77777777" w:rsidR="00F75D11" w:rsidRDefault="00F75D11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600"/>
        <w:gridCol w:w="2000"/>
      </w:tblGrid>
      <w:tr w:rsidR="00F75D11" w14:paraId="5E27D1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E12D54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Sr. No.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CDB3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Chapter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4323B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Page No.</w:t>
            </w:r>
          </w:p>
        </w:tc>
      </w:tr>
      <w:tr w:rsidR="00F75D11" w14:paraId="6DEF2B1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F6E24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1A65" w14:textId="77777777" w:rsidR="00F75D11" w:rsidRDefault="00F45C32">
            <w:r>
              <w:rPr>
                <w:b/>
                <w:bCs/>
                <w:sz w:val="22"/>
                <w:szCs w:val="22"/>
              </w:rPr>
              <w:t>CHAPTER 1: INTRODUCTION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5AD3" w14:textId="77777777" w:rsidR="00F75D11" w:rsidRDefault="00F75D11">
            <w:pPr>
              <w:jc w:val="center"/>
            </w:pPr>
          </w:p>
        </w:tc>
      </w:tr>
      <w:tr w:rsidR="00F75D11" w14:paraId="0B0240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4F46A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1.1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13F14" w14:textId="77777777" w:rsidR="00F75D11" w:rsidRDefault="00F45C32">
            <w:r>
              <w:rPr>
                <w:sz w:val="22"/>
                <w:szCs w:val="22"/>
              </w:rPr>
              <w:t>Abstract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DC16C" w14:textId="77777777" w:rsidR="00F75D11" w:rsidRDefault="00F75D11">
            <w:pPr>
              <w:jc w:val="center"/>
            </w:pPr>
          </w:p>
        </w:tc>
      </w:tr>
      <w:tr w:rsidR="00F75D11" w14:paraId="1E305C3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98B4F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1.2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23E87" w14:textId="77777777" w:rsidR="00F75D11" w:rsidRDefault="00F45C32">
            <w:r>
              <w:rPr>
                <w:sz w:val="22"/>
                <w:szCs w:val="22"/>
              </w:rPr>
              <w:t>Existing System and Need for System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7905" w14:textId="77777777" w:rsidR="00F75D11" w:rsidRDefault="00F75D11">
            <w:pPr>
              <w:jc w:val="center"/>
            </w:pPr>
          </w:p>
        </w:tc>
      </w:tr>
      <w:tr w:rsidR="00F75D11" w14:paraId="09F92AF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F0BBE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24D5E" w14:textId="77777777" w:rsidR="00F75D11" w:rsidRDefault="00F45C32">
            <w:r>
              <w:rPr>
                <w:sz w:val="22"/>
                <w:szCs w:val="22"/>
              </w:rPr>
              <w:t>Scope of System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E4B8" w14:textId="77777777" w:rsidR="00F75D11" w:rsidRDefault="00F75D11">
            <w:pPr>
              <w:jc w:val="center"/>
            </w:pPr>
          </w:p>
        </w:tc>
      </w:tr>
      <w:tr w:rsidR="00F75D11" w14:paraId="61048DB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1B0C0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1.4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694FB" w14:textId="77777777" w:rsidR="00F75D11" w:rsidRDefault="00F45C32">
            <w:r>
              <w:rPr>
                <w:sz w:val="22"/>
                <w:szCs w:val="22"/>
              </w:rPr>
              <w:t>Operating Environment Hardware and Software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E5C38" w14:textId="77777777" w:rsidR="00F75D11" w:rsidRDefault="00F75D11">
            <w:pPr>
              <w:jc w:val="center"/>
            </w:pPr>
          </w:p>
        </w:tc>
      </w:tr>
      <w:tr w:rsidR="00F75D11" w14:paraId="243C77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D4FE5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1.5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EB053" w14:textId="77777777" w:rsidR="00F75D11" w:rsidRDefault="00F45C32">
            <w:r>
              <w:rPr>
                <w:sz w:val="22"/>
                <w:szCs w:val="22"/>
              </w:rPr>
              <w:t>Brief Description of Technology Used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3977" w14:textId="77777777" w:rsidR="00F75D11" w:rsidRDefault="00F75D11">
            <w:pPr>
              <w:jc w:val="center"/>
            </w:pPr>
          </w:p>
        </w:tc>
      </w:tr>
      <w:tr w:rsidR="00F75D11" w14:paraId="164FA90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EB625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E7C04" w14:textId="77777777" w:rsidR="00F75D11" w:rsidRDefault="00F45C32">
            <w:r>
              <w:rPr>
                <w:b/>
                <w:bCs/>
                <w:sz w:val="22"/>
                <w:szCs w:val="22"/>
              </w:rPr>
              <w:t>CHAPTER 2: PROPOSED SYSTEM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85F5F" w14:textId="77777777" w:rsidR="00F75D11" w:rsidRDefault="00F75D11">
            <w:pPr>
              <w:jc w:val="center"/>
            </w:pPr>
          </w:p>
        </w:tc>
      </w:tr>
      <w:tr w:rsidR="00F75D11" w14:paraId="0F938B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A857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2.1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D9B0" w14:textId="77777777" w:rsidR="00F75D11" w:rsidRDefault="00F45C32">
            <w:r>
              <w:rPr>
                <w:sz w:val="22"/>
                <w:szCs w:val="22"/>
              </w:rPr>
              <w:t>Feasibility Study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04BC" w14:textId="77777777" w:rsidR="00F75D11" w:rsidRDefault="00F75D11">
            <w:pPr>
              <w:jc w:val="center"/>
            </w:pPr>
          </w:p>
        </w:tc>
      </w:tr>
      <w:tr w:rsidR="00F75D11" w14:paraId="399FC1C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3A4C6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2.2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0250" w14:textId="77777777" w:rsidR="00F75D11" w:rsidRDefault="00F45C32">
            <w:r>
              <w:rPr>
                <w:sz w:val="22"/>
                <w:szCs w:val="22"/>
              </w:rPr>
              <w:t>Objectives of the Proposed System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6B4B8" w14:textId="77777777" w:rsidR="00F75D11" w:rsidRDefault="00F75D11">
            <w:pPr>
              <w:jc w:val="center"/>
            </w:pPr>
          </w:p>
        </w:tc>
      </w:tr>
      <w:tr w:rsidR="00F75D11" w14:paraId="271CAC3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94FB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54908" w14:textId="77777777" w:rsidR="00F75D11" w:rsidRDefault="00F45C32">
            <w:r>
              <w:rPr>
                <w:b/>
                <w:bCs/>
                <w:sz w:val="22"/>
                <w:szCs w:val="22"/>
              </w:rPr>
              <w:t>CHAPTER 3: ANALYSIS AND DESIGN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FAEAA" w14:textId="77777777" w:rsidR="00F75D11" w:rsidRDefault="00F75D11">
            <w:pPr>
              <w:jc w:val="center"/>
            </w:pPr>
          </w:p>
        </w:tc>
      </w:tr>
      <w:tr w:rsidR="00F75D11" w14:paraId="5B2E304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78895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3.1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845C" w14:textId="77777777" w:rsidR="00F75D11" w:rsidRDefault="00F45C32">
            <w:r>
              <w:rPr>
                <w:sz w:val="22"/>
                <w:szCs w:val="22"/>
              </w:rPr>
              <w:t>Entity Relationship Diagram (ERD)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59B28" w14:textId="77777777" w:rsidR="00F75D11" w:rsidRDefault="00F75D11">
            <w:pPr>
              <w:jc w:val="center"/>
            </w:pPr>
          </w:p>
        </w:tc>
      </w:tr>
      <w:tr w:rsidR="00F75D11" w14:paraId="3AFDC93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F49C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D273" w14:textId="77777777" w:rsidR="00F75D11" w:rsidRDefault="00F45C32">
            <w:r>
              <w:rPr>
                <w:sz w:val="22"/>
                <w:szCs w:val="22"/>
              </w:rPr>
              <w:t>Class Diagram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C8096" w14:textId="77777777" w:rsidR="00F75D11" w:rsidRDefault="00F75D11">
            <w:pPr>
              <w:jc w:val="center"/>
            </w:pPr>
          </w:p>
        </w:tc>
      </w:tr>
      <w:tr w:rsidR="00F75D11" w14:paraId="422058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E25B1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3.3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8CCCB" w14:textId="77777777" w:rsidR="00F75D11" w:rsidRDefault="00F45C32">
            <w:r>
              <w:rPr>
                <w:sz w:val="22"/>
                <w:szCs w:val="22"/>
              </w:rPr>
              <w:t>Use Case Diagrams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6B40" w14:textId="77777777" w:rsidR="00F75D11" w:rsidRDefault="00F75D11">
            <w:pPr>
              <w:jc w:val="center"/>
            </w:pPr>
          </w:p>
        </w:tc>
      </w:tr>
      <w:tr w:rsidR="00F75D11" w14:paraId="39B00B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458A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3.4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BBDB1" w14:textId="77777777" w:rsidR="00F75D11" w:rsidRDefault="00F45C32">
            <w:r>
              <w:rPr>
                <w:sz w:val="22"/>
                <w:szCs w:val="22"/>
              </w:rPr>
              <w:t>Table Design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8DAD5" w14:textId="77777777" w:rsidR="00F75D11" w:rsidRDefault="00F75D11">
            <w:pPr>
              <w:jc w:val="center"/>
            </w:pPr>
          </w:p>
        </w:tc>
      </w:tr>
      <w:tr w:rsidR="00F75D11" w14:paraId="59FA572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BCADB6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3.5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EBFF" w14:textId="77777777" w:rsidR="00F75D11" w:rsidRDefault="00F45C32">
            <w:r>
              <w:rPr>
                <w:sz w:val="22"/>
                <w:szCs w:val="22"/>
              </w:rPr>
              <w:t>Data Dictionary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A570C" w14:textId="77777777" w:rsidR="00F75D11" w:rsidRDefault="00F75D11">
            <w:pPr>
              <w:jc w:val="center"/>
            </w:pPr>
          </w:p>
        </w:tc>
      </w:tr>
      <w:tr w:rsidR="00F75D11" w14:paraId="63DB4D3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E4D4E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3.6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896E2" w14:textId="77777777" w:rsidR="00F75D11" w:rsidRDefault="00F45C32">
            <w:r>
              <w:rPr>
                <w:sz w:val="22"/>
                <w:szCs w:val="22"/>
              </w:rPr>
              <w:t>Sample Input and Output Screens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12529" w14:textId="77777777" w:rsidR="00F75D11" w:rsidRDefault="00F75D11">
            <w:pPr>
              <w:jc w:val="center"/>
            </w:pPr>
          </w:p>
        </w:tc>
      </w:tr>
      <w:tr w:rsidR="00F75D11" w14:paraId="34BF326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2D2C96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47AE4" w14:textId="77777777" w:rsidR="00F75D11" w:rsidRDefault="00F45C32">
            <w:r>
              <w:rPr>
                <w:b/>
                <w:bCs/>
                <w:sz w:val="22"/>
                <w:szCs w:val="22"/>
              </w:rPr>
              <w:t>CHAPTER 4: CODING SAMPLE CODE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552B" w14:textId="77777777" w:rsidR="00F75D11" w:rsidRDefault="00F75D11">
            <w:pPr>
              <w:jc w:val="center"/>
            </w:pPr>
          </w:p>
        </w:tc>
      </w:tr>
      <w:tr w:rsidR="00F75D11" w14:paraId="00AD8B3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9253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640E2" w14:textId="77777777" w:rsidR="00F75D11" w:rsidRDefault="00F45C32">
            <w:r>
              <w:rPr>
                <w:b/>
                <w:bCs/>
                <w:sz w:val="22"/>
                <w:szCs w:val="22"/>
              </w:rPr>
              <w:t>CHAPTER 5: LIMITATIONS OF SYSTEM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409EC" w14:textId="77777777" w:rsidR="00F75D11" w:rsidRDefault="00F75D11">
            <w:pPr>
              <w:jc w:val="center"/>
            </w:pPr>
          </w:p>
        </w:tc>
      </w:tr>
      <w:tr w:rsidR="00F75D11" w14:paraId="2D3370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6BD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8BF9" w14:textId="77777777" w:rsidR="00F75D11" w:rsidRDefault="00F45C32">
            <w:r>
              <w:rPr>
                <w:b/>
                <w:bCs/>
                <w:sz w:val="22"/>
                <w:szCs w:val="22"/>
              </w:rPr>
              <w:t>CHAPTER 6: PROPOSED ENHANCEMENTS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DA582" w14:textId="77777777" w:rsidR="00F75D11" w:rsidRDefault="00F75D11">
            <w:pPr>
              <w:jc w:val="center"/>
            </w:pPr>
          </w:p>
        </w:tc>
      </w:tr>
      <w:tr w:rsidR="00F75D11" w14:paraId="5A5A59A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D2227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40C88" w14:textId="77777777" w:rsidR="00F75D11" w:rsidRDefault="00F45C32">
            <w:r>
              <w:rPr>
                <w:b/>
                <w:bCs/>
                <w:sz w:val="22"/>
                <w:szCs w:val="22"/>
              </w:rPr>
              <w:t>CHAPTER 7: CONCLUSION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1997F" w14:textId="77777777" w:rsidR="00F75D11" w:rsidRDefault="00F75D11">
            <w:pPr>
              <w:jc w:val="center"/>
            </w:pPr>
          </w:p>
        </w:tc>
      </w:tr>
      <w:tr w:rsidR="00F75D11" w14:paraId="76A5158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F390F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56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CCDEA" w14:textId="77777777" w:rsidR="00F75D11" w:rsidRDefault="00F45C32">
            <w:r>
              <w:rPr>
                <w:b/>
                <w:bCs/>
                <w:sz w:val="22"/>
                <w:szCs w:val="22"/>
              </w:rPr>
              <w:t>CHAPTER 8: BIBLIOGRAPHY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45F35" w14:textId="77777777" w:rsidR="00F75D11" w:rsidRDefault="00F75D11">
            <w:pPr>
              <w:jc w:val="center"/>
            </w:pPr>
          </w:p>
        </w:tc>
      </w:tr>
    </w:tbl>
    <w:p w14:paraId="36378208" w14:textId="77777777" w:rsidR="00F75D11" w:rsidRDefault="00F45C32">
      <w:r>
        <w:br w:type="page"/>
      </w:r>
    </w:p>
    <w:p w14:paraId="0A844A58" w14:textId="77777777" w:rsidR="00F75D11" w:rsidRDefault="00F45C32">
      <w:pPr>
        <w:pStyle w:val="Heading1"/>
      </w:pPr>
      <w:r>
        <w:rPr>
          <w:sz w:val="28"/>
          <w:szCs w:val="28"/>
        </w:rPr>
        <w:lastRenderedPageBreak/>
        <w:t>CHAPTER 1: INTRODUCTION</w:t>
      </w:r>
    </w:p>
    <w:p w14:paraId="1024D8DB" w14:textId="77777777" w:rsidR="00F75D11" w:rsidRDefault="00F75D11"/>
    <w:p w14:paraId="709FF696" w14:textId="77777777" w:rsidR="00F75D11" w:rsidRDefault="00F45C32">
      <w:pPr>
        <w:pStyle w:val="Heading2"/>
      </w:pPr>
      <w:r>
        <w:t>1.1 Abstract</w:t>
      </w:r>
    </w:p>
    <w:p w14:paraId="43C3DF10" w14:textId="727C4EB0" w:rsidR="00F75D11" w:rsidRDefault="00F45C32">
      <w:pPr>
        <w:spacing w:after="160"/>
      </w:pPr>
      <w:r>
        <w:t xml:space="preserve">The </w:t>
      </w:r>
      <w:r w:rsidRPr="00887C2C">
        <w:rPr>
          <w:b/>
          <w:bCs/>
        </w:rPr>
        <w:t>"Home of Flavours"</w:t>
      </w:r>
      <w:r>
        <w:t xml:space="preserve"> project is a web-based food ordering system designed for restaurants and cafes. It allows customers to browse a digital menu, add items to a cart, and place orders either for dine-in at a specific table or as takeaway. The system leverages QR code technology to streamline the ordering process</w:t>
      </w:r>
      <w:r w:rsidR="00F17557">
        <w:t>. Each</w:t>
      </w:r>
      <w:r>
        <w:t xml:space="preserve"> table has a unique QR code that directs customers to the menu pre-set with their table number, eliminating manual input errors.</w:t>
      </w:r>
    </w:p>
    <w:p w14:paraId="4C514B58" w14:textId="77777777" w:rsidR="00F75D11" w:rsidRDefault="00F45C32">
      <w:pPr>
        <w:spacing w:after="160"/>
      </w:pPr>
      <w:r>
        <w:t>The backend is built using the Django web framework (Python), the frontend uses Bootstrap 5 for responsive design, and SQLite3 serves as the database. The admin panel allows managers to add/delete menu items, view live orders by table, generate bills, and manage QR codes for tables.</w:t>
      </w:r>
    </w:p>
    <w:p w14:paraId="65C44356" w14:textId="77777777" w:rsidR="00F75D11" w:rsidRDefault="00F75D11"/>
    <w:p w14:paraId="35582850" w14:textId="77777777" w:rsidR="00F75D11" w:rsidRDefault="00F45C32">
      <w:pPr>
        <w:pStyle w:val="Heading2"/>
      </w:pPr>
      <w:r>
        <w:t>1.2 Existing System and Need for System</w:t>
      </w:r>
    </w:p>
    <w:p w14:paraId="120F5863" w14:textId="77777777" w:rsidR="00F75D11" w:rsidRDefault="00F45C32">
      <w:pPr>
        <w:spacing w:after="160"/>
      </w:pPr>
      <w:r>
        <w:t>In traditional restaurant systems, customers rely on paper menus and waitstaff to take orders manually. This approach has several drawbacks:</w:t>
      </w:r>
    </w:p>
    <w:p w14:paraId="71BE80D7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Errors in order-taking due to miscommunication between customers and waitstaff.</w:t>
      </w:r>
    </w:p>
    <w:p w14:paraId="34619EC2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Delays in placing and processing orders, especially during peak hours.</w:t>
      </w:r>
    </w:p>
    <w:p w14:paraId="20144CA0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Increased manpower costs for maintaining a large number of waitstaff.</w:t>
      </w:r>
    </w:p>
    <w:p w14:paraId="45CC48ED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Difficulty in tracking orders per table and managing billing efficiently.</w:t>
      </w:r>
    </w:p>
    <w:p w14:paraId="49168BC8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No digital record of orders for analytics or dispute resolution.</w:t>
      </w:r>
    </w:p>
    <w:p w14:paraId="00FD4FC7" w14:textId="77777777" w:rsidR="00F75D11" w:rsidRDefault="00F75D11"/>
    <w:p w14:paraId="10EA29C9" w14:textId="77777777" w:rsidR="00F75D11" w:rsidRDefault="00F45C32">
      <w:pPr>
        <w:spacing w:after="160"/>
      </w:pPr>
      <w:r>
        <w:t>The proposed system addresses all these issues by allowing customers to self-order through a web interface, reducing dependency on waitstaff and ensuring accurate, real-time order tracking.</w:t>
      </w:r>
    </w:p>
    <w:p w14:paraId="0251C91C" w14:textId="77777777" w:rsidR="00F75D11" w:rsidRDefault="00F75D11"/>
    <w:p w14:paraId="169CE1EC" w14:textId="77777777" w:rsidR="00F75D11" w:rsidRDefault="00F45C32">
      <w:pPr>
        <w:pStyle w:val="Heading2"/>
      </w:pPr>
      <w:r>
        <w:t>1.3 Scope of System</w:t>
      </w:r>
    </w:p>
    <w:p w14:paraId="1B93D30C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Customers can browse a categorized digital menu and add items to a cart.</w:t>
      </w:r>
    </w:p>
    <w:p w14:paraId="11143DF4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The system supports dine-in (with table selection) and takeaway orders.</w:t>
      </w:r>
    </w:p>
    <w:p w14:paraId="50997984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Managers/admins can add or remove menu items through the web interface.</w:t>
      </w:r>
    </w:p>
    <w:p w14:paraId="2AD7A42B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QR codes unique to each table are generated and managed by the admin.</w:t>
      </w:r>
    </w:p>
    <w:p w14:paraId="2DC1D44C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Order management per table is supported with real-time listing.</w:t>
      </w:r>
    </w:p>
    <w:p w14:paraId="7FFA36CE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Bill generation with GST calculation is supported.</w:t>
      </w:r>
    </w:p>
    <w:p w14:paraId="3D157CD0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Customer reviews and ratings can be submitted.</w:t>
      </w:r>
    </w:p>
    <w:p w14:paraId="7C621AB0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User authentication using phone number is implemented.</w:t>
      </w:r>
    </w:p>
    <w:p w14:paraId="5AA6DE0D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Order history is accessible to registered customers.</w:t>
      </w:r>
    </w:p>
    <w:p w14:paraId="4EA18C56" w14:textId="77777777" w:rsidR="00F75D11" w:rsidRDefault="00F75D11"/>
    <w:p w14:paraId="2691A380" w14:textId="77777777" w:rsidR="00F75D11" w:rsidRDefault="00F45C32">
      <w:pPr>
        <w:pStyle w:val="Heading2"/>
      </w:pPr>
      <w:r>
        <w:t>1.4 Operating Environment Hardware and Software</w:t>
      </w:r>
    </w:p>
    <w:p w14:paraId="3C3A1A53" w14:textId="77777777" w:rsidR="00F75D11" w:rsidRDefault="00F75D11"/>
    <w:p w14:paraId="1C10BE2B" w14:textId="77777777" w:rsidR="00F75D11" w:rsidRDefault="00F45C32">
      <w:r>
        <w:rPr>
          <w:b/>
          <w:bCs/>
          <w:u w:val="single"/>
        </w:rPr>
        <w:t>Server-side Requirement</w:t>
      </w:r>
    </w:p>
    <w:p w14:paraId="495C2D32" w14:textId="77777777" w:rsidR="00F75D11" w:rsidRDefault="00F75D11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="00F75D11" w14:paraId="549960D7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EAC21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Software Requirement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E6D71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Hardware Requirement</w:t>
            </w:r>
          </w:p>
        </w:tc>
      </w:tr>
      <w:tr w:rsidR="00F75D11" w14:paraId="0265E23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4FB50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Operating System: Windows 7 or above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9F26B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Processor: Intel Core i3 or above</w:t>
            </w:r>
          </w:p>
        </w:tc>
      </w:tr>
      <w:tr w:rsidR="00F75D11" w14:paraId="3B354022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2ED3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Front End: HTML5, CSS3, Bootstrap 5, jQuery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51C23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RAM: 4GB or above</w:t>
            </w:r>
          </w:p>
        </w:tc>
      </w:tr>
      <w:tr w:rsidR="00F75D11" w14:paraId="023A066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A34E4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Back End: Python 3.14+, Django 4.1.2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BCED2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HDD: 512 GB or above</w:t>
            </w:r>
          </w:p>
        </w:tc>
      </w:tr>
      <w:tr w:rsidR="00F75D11" w14:paraId="23B7E7F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C5D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Database: SQLite3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48FD" w14:textId="77777777" w:rsidR="00F75D11" w:rsidRDefault="00F75D11">
            <w:pPr>
              <w:jc w:val="center"/>
            </w:pPr>
          </w:p>
        </w:tc>
      </w:tr>
      <w:tr w:rsidR="00F75D11" w14:paraId="69873A7A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E0E0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Web Browser: Chrome, Mozilla Firefox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FED6E7" w14:textId="77777777" w:rsidR="00F75D11" w:rsidRDefault="00F75D11">
            <w:pPr>
              <w:jc w:val="center"/>
            </w:pPr>
          </w:p>
        </w:tc>
      </w:tr>
    </w:tbl>
    <w:p w14:paraId="03DB3D01" w14:textId="77777777" w:rsidR="00F75D11" w:rsidRDefault="00F75D11"/>
    <w:p w14:paraId="0CC00B4F" w14:textId="77777777" w:rsidR="00F75D11" w:rsidRDefault="00F45C32">
      <w:r>
        <w:rPr>
          <w:b/>
          <w:bCs/>
          <w:u w:val="single"/>
        </w:rPr>
        <w:t>Client-side Requirement</w:t>
      </w:r>
    </w:p>
    <w:p w14:paraId="3E7E952A" w14:textId="77777777" w:rsidR="00F75D11" w:rsidRDefault="00F75D11"/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400"/>
      </w:tblGrid>
      <w:tr w:rsidR="00F75D11" w14:paraId="259A31E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4054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Software Requirement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9A8B5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Hardware Requirement</w:t>
            </w:r>
          </w:p>
        </w:tc>
      </w:tr>
      <w:tr w:rsidR="00F75D11" w14:paraId="22FC165B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027A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Operating System: Windows 7 or above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DD0B3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Processor: Intel Core i3 or above</w:t>
            </w:r>
          </w:p>
        </w:tc>
      </w:tr>
      <w:tr w:rsidR="00F75D11" w14:paraId="0868D3B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64CB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Web Browser: Chrome, Mozilla Firefox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1A160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RAM: 2GB or above</w:t>
            </w:r>
          </w:p>
        </w:tc>
      </w:tr>
      <w:tr w:rsidR="00F75D11" w14:paraId="6F958A8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E647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Smartphone with camera (for QR scanning)</w:t>
            </w:r>
          </w:p>
        </w:tc>
        <w:tc>
          <w:tcPr>
            <w:tcW w:w="4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5009E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HDD: 512 GB or above</w:t>
            </w:r>
          </w:p>
        </w:tc>
      </w:tr>
    </w:tbl>
    <w:p w14:paraId="56F07B24" w14:textId="77777777" w:rsidR="00F75D11" w:rsidRDefault="00F75D11"/>
    <w:p w14:paraId="62B0F81B" w14:textId="77777777" w:rsidR="00F75D11" w:rsidRDefault="00F45C32">
      <w:pPr>
        <w:pStyle w:val="Heading2"/>
      </w:pPr>
      <w:r>
        <w:t>1.5 Brief Description of Technology Used</w:t>
      </w:r>
    </w:p>
    <w:p w14:paraId="3A2B1075" w14:textId="77777777" w:rsidR="00F75D11" w:rsidRDefault="00F45C32">
      <w:pPr>
        <w:spacing w:after="60"/>
      </w:pPr>
      <w:r>
        <w:rPr>
          <w:b/>
          <w:bCs/>
        </w:rPr>
        <w:t xml:space="preserve">Django 4.1.2: </w:t>
      </w:r>
      <w:r>
        <w:t>A high-level Python web framework that follows the Model-View-Template (MVT) architecture. It handles URL routing, ORM-based database operations, authentication, and admin panel generation.</w:t>
      </w:r>
    </w:p>
    <w:p w14:paraId="21231A85" w14:textId="77777777" w:rsidR="00F75D11" w:rsidRDefault="00F45C32">
      <w:pPr>
        <w:spacing w:after="60"/>
      </w:pPr>
      <w:r>
        <w:rPr>
          <w:b/>
          <w:bCs/>
        </w:rPr>
        <w:t xml:space="preserve">Python 3.14+: </w:t>
      </w:r>
      <w:r>
        <w:t>The primary programming language used for the backend logic, data processing, and business rules.</w:t>
      </w:r>
    </w:p>
    <w:p w14:paraId="5ABD14C4" w14:textId="77777777" w:rsidR="00F75D11" w:rsidRDefault="00F45C32">
      <w:pPr>
        <w:spacing w:after="60"/>
      </w:pPr>
      <w:r>
        <w:rPr>
          <w:b/>
          <w:bCs/>
        </w:rPr>
        <w:t xml:space="preserve">Bootstrap 5: </w:t>
      </w:r>
      <w:r>
        <w:t>A responsive front-end CSS framework used to create mobile-friendly pages including the menu, cart, login, and admin views.</w:t>
      </w:r>
    </w:p>
    <w:p w14:paraId="22D282BD" w14:textId="4359ECBE" w:rsidR="00F75D11" w:rsidRDefault="00F45C32">
      <w:pPr>
        <w:spacing w:after="60"/>
      </w:pPr>
      <w:r>
        <w:rPr>
          <w:b/>
          <w:bCs/>
        </w:rPr>
        <w:t xml:space="preserve">jQuery / JavaScript: </w:t>
      </w:r>
      <w:r>
        <w:t xml:space="preserve">Used for client-side interactivity such as cart management via </w:t>
      </w:r>
      <w:r w:rsidR="007D626D">
        <w:t>local Storage</w:t>
      </w:r>
      <w:r>
        <w:t>, dynamic quantity updates, and AJAX calls.</w:t>
      </w:r>
    </w:p>
    <w:p w14:paraId="00EE56D8" w14:textId="77777777" w:rsidR="00F75D11" w:rsidRDefault="00F45C32">
      <w:pPr>
        <w:spacing w:after="60"/>
      </w:pPr>
      <w:r>
        <w:rPr>
          <w:b/>
          <w:bCs/>
        </w:rPr>
        <w:t xml:space="preserve">SQLite3: </w:t>
      </w:r>
      <w:r>
        <w:t>A lightweight relational database used to store user accounts, menu items, orders, reviews, and bills.</w:t>
      </w:r>
    </w:p>
    <w:p w14:paraId="52864933" w14:textId="1C334825" w:rsidR="00F75D11" w:rsidRDefault="00BE506B">
      <w:pPr>
        <w:spacing w:after="60"/>
      </w:pPr>
      <w:proofErr w:type="spellStart"/>
      <w:r>
        <w:rPr>
          <w:b/>
          <w:bCs/>
        </w:rPr>
        <w:t>Q</w:t>
      </w:r>
      <w:r w:rsidR="00F45C32">
        <w:rPr>
          <w:b/>
          <w:bCs/>
        </w:rPr>
        <w:t>rcode</w:t>
      </w:r>
      <w:proofErr w:type="spellEnd"/>
      <w:r w:rsidR="00F45C32">
        <w:rPr>
          <w:b/>
          <w:bCs/>
        </w:rPr>
        <w:t xml:space="preserve"> (Python library): </w:t>
      </w:r>
      <w:r w:rsidR="00F45C32">
        <w:t>Used to generate unique QR codes for each table that link directly to the menu URL with a table parameter.</w:t>
      </w:r>
    </w:p>
    <w:p w14:paraId="04B3143B" w14:textId="77777777" w:rsidR="00F75D11" w:rsidRDefault="00F45C32">
      <w:pPr>
        <w:spacing w:after="60"/>
      </w:pPr>
      <w:r>
        <w:rPr>
          <w:b/>
          <w:bCs/>
        </w:rPr>
        <w:t xml:space="preserve">Pillow: </w:t>
      </w:r>
      <w:r>
        <w:t>Python Imaging Library used to handle image uploads for menu item pictures.</w:t>
      </w:r>
    </w:p>
    <w:p w14:paraId="651BCD2F" w14:textId="77777777" w:rsidR="00F75D11" w:rsidRDefault="00F45C32">
      <w:r>
        <w:br w:type="page"/>
      </w:r>
    </w:p>
    <w:p w14:paraId="769B754A" w14:textId="77777777" w:rsidR="00F75D11" w:rsidRDefault="00F45C32">
      <w:pPr>
        <w:pStyle w:val="Heading1"/>
      </w:pPr>
      <w:r>
        <w:rPr>
          <w:sz w:val="28"/>
          <w:szCs w:val="28"/>
        </w:rPr>
        <w:lastRenderedPageBreak/>
        <w:t>CHAPTER 2: PROPOSED SYSTEM</w:t>
      </w:r>
    </w:p>
    <w:p w14:paraId="44EF8354" w14:textId="77777777" w:rsidR="00F75D11" w:rsidRDefault="00F75D11"/>
    <w:p w14:paraId="338E19A3" w14:textId="77777777" w:rsidR="00F75D11" w:rsidRDefault="00F45C32">
      <w:pPr>
        <w:pStyle w:val="Heading2"/>
      </w:pPr>
      <w:r>
        <w:t>2.1 Feasibility Study</w:t>
      </w:r>
    </w:p>
    <w:p w14:paraId="6D7A602C" w14:textId="77777777" w:rsidR="00F75D11" w:rsidRDefault="00F45C32">
      <w:pPr>
        <w:spacing w:after="100"/>
      </w:pPr>
      <w:r>
        <w:rPr>
          <w:b/>
          <w:bCs/>
        </w:rPr>
        <w:t xml:space="preserve">Technical Feasibility: </w:t>
      </w:r>
      <w:r>
        <w:t xml:space="preserve">The project uses widely available and well-documented technologies — Python, Django, SQLite, Bootstrap 5, and the </w:t>
      </w:r>
      <w:proofErr w:type="spellStart"/>
      <w:r>
        <w:t>qrcode</w:t>
      </w:r>
      <w:proofErr w:type="spellEnd"/>
      <w:r>
        <w:t xml:space="preserve"> library. All tools are open-source and freely available. The system can run on any standard laptop or server with Python installed.</w:t>
      </w:r>
    </w:p>
    <w:p w14:paraId="0AC86FA6" w14:textId="77777777" w:rsidR="00F75D11" w:rsidRDefault="00F45C32">
      <w:pPr>
        <w:spacing w:after="100"/>
      </w:pPr>
      <w:r>
        <w:rPr>
          <w:b/>
          <w:bCs/>
        </w:rPr>
        <w:t xml:space="preserve">Economic Feasibility: </w:t>
      </w:r>
      <w:r>
        <w:t>The system uses entirely free and open-source tools, requiring no licensing cost. Deployment can be done on free-tier cloud platforms (like Railway, Render, or Heroku) or a low-cost shared hosting server. The economic investment is minimal compared to commercial POS systems.</w:t>
      </w:r>
    </w:p>
    <w:p w14:paraId="466FE9ED" w14:textId="77777777" w:rsidR="00F75D11" w:rsidRDefault="00F45C32">
      <w:pPr>
        <w:spacing w:after="100"/>
      </w:pPr>
      <w:r>
        <w:rPr>
          <w:b/>
          <w:bCs/>
        </w:rPr>
        <w:t xml:space="preserve">Operational Feasibility: </w:t>
      </w:r>
      <w:r>
        <w:t>The system has a simple and intuitive web interface for both customers and admins. Customers only need a smartphone to scan a QR code and a browser to place orders. Admins manage everything through the Django web interface without requiring technical expertise.</w:t>
      </w:r>
    </w:p>
    <w:p w14:paraId="4E6E12E5" w14:textId="77777777" w:rsidR="00F75D11" w:rsidRDefault="00F75D11"/>
    <w:p w14:paraId="6FD7C74F" w14:textId="77777777" w:rsidR="00F75D11" w:rsidRDefault="00F45C32">
      <w:pPr>
        <w:pStyle w:val="Heading2"/>
      </w:pPr>
      <w:r>
        <w:t>2.2 Objectives of the Proposed System</w:t>
      </w:r>
    </w:p>
    <w:p w14:paraId="44062606" w14:textId="77777777" w:rsidR="00F75D11" w:rsidRDefault="00F45C32">
      <w:pPr>
        <w:pStyle w:val="ListParagraph"/>
        <w:numPr>
          <w:ilvl w:val="0"/>
          <w:numId w:val="3"/>
        </w:numPr>
        <w:spacing w:after="100"/>
      </w:pPr>
      <w:r>
        <w:t>To provide a digital, QR code-based menu browsing and ordering system for customers.</w:t>
      </w:r>
    </w:p>
    <w:p w14:paraId="3AED85A1" w14:textId="77777777" w:rsidR="00F75D11" w:rsidRDefault="00F45C32">
      <w:pPr>
        <w:pStyle w:val="ListParagraph"/>
        <w:numPr>
          <w:ilvl w:val="0"/>
          <w:numId w:val="3"/>
        </w:numPr>
        <w:spacing w:after="100"/>
      </w:pPr>
      <w:r>
        <w:t>To allow table-specific order tracking for efficient service management.</w:t>
      </w:r>
    </w:p>
    <w:p w14:paraId="452C35F9" w14:textId="77777777" w:rsidR="00F75D11" w:rsidRDefault="00F45C32">
      <w:pPr>
        <w:pStyle w:val="ListParagraph"/>
        <w:numPr>
          <w:ilvl w:val="0"/>
          <w:numId w:val="3"/>
        </w:numPr>
        <w:spacing w:after="100"/>
      </w:pPr>
      <w:r>
        <w:t>To enable restaurant admins to manage the menu, view orders, and generate bills digitally.</w:t>
      </w:r>
    </w:p>
    <w:p w14:paraId="4C1F6C0C" w14:textId="77777777" w:rsidR="00F75D11" w:rsidRDefault="00F45C32">
      <w:pPr>
        <w:pStyle w:val="ListParagraph"/>
        <w:numPr>
          <w:ilvl w:val="0"/>
          <w:numId w:val="3"/>
        </w:numPr>
        <w:spacing w:after="100"/>
      </w:pPr>
      <w:r>
        <w:t>To reduce order errors by eliminating manual communication between customers and waitstaff.</w:t>
      </w:r>
    </w:p>
    <w:p w14:paraId="6C80D2FC" w14:textId="77777777" w:rsidR="00F75D11" w:rsidRDefault="00F45C32">
      <w:pPr>
        <w:pStyle w:val="ListParagraph"/>
        <w:numPr>
          <w:ilvl w:val="0"/>
          <w:numId w:val="3"/>
        </w:numPr>
        <w:spacing w:after="100"/>
      </w:pPr>
      <w:r>
        <w:t>To provide a billing system with GST tax calculation and invoice generation.</w:t>
      </w:r>
    </w:p>
    <w:p w14:paraId="252B0A74" w14:textId="77777777" w:rsidR="00F75D11" w:rsidRDefault="00F45C32">
      <w:pPr>
        <w:pStyle w:val="ListParagraph"/>
        <w:numPr>
          <w:ilvl w:val="0"/>
          <w:numId w:val="3"/>
        </w:numPr>
        <w:spacing w:after="100"/>
      </w:pPr>
      <w:r>
        <w:t>To support customer registration, login, and order history using phone-based authentication.</w:t>
      </w:r>
    </w:p>
    <w:p w14:paraId="7F3CD62F" w14:textId="77777777" w:rsidR="00F75D11" w:rsidRDefault="00F45C32">
      <w:pPr>
        <w:pStyle w:val="ListParagraph"/>
        <w:numPr>
          <w:ilvl w:val="0"/>
          <w:numId w:val="3"/>
        </w:numPr>
        <w:spacing w:after="100"/>
      </w:pPr>
      <w:r>
        <w:t>To allow customers to leave reviews and ratings for the restaurant.</w:t>
      </w:r>
    </w:p>
    <w:p w14:paraId="5BF1C54E" w14:textId="77777777" w:rsidR="00F75D11" w:rsidRDefault="00F45C32">
      <w:pPr>
        <w:pStyle w:val="ListParagraph"/>
        <w:numPr>
          <w:ilvl w:val="0"/>
          <w:numId w:val="3"/>
        </w:numPr>
        <w:spacing w:after="100"/>
      </w:pPr>
      <w:r>
        <w:t>To generate and manage QR codes for each table from the admin interface.</w:t>
      </w:r>
    </w:p>
    <w:p w14:paraId="652B2178" w14:textId="77777777" w:rsidR="00F75D11" w:rsidRDefault="00F45C32">
      <w:pPr>
        <w:pStyle w:val="ListParagraph"/>
        <w:numPr>
          <w:ilvl w:val="0"/>
          <w:numId w:val="3"/>
        </w:numPr>
        <w:spacing w:after="100"/>
      </w:pPr>
      <w:r>
        <w:t>To store all order and billing records for future reference and analytics.</w:t>
      </w:r>
    </w:p>
    <w:p w14:paraId="42AFD428" w14:textId="77777777" w:rsidR="00F75D11" w:rsidRDefault="00F45C32">
      <w:r>
        <w:br w:type="page"/>
      </w:r>
    </w:p>
    <w:p w14:paraId="6E6ADB05" w14:textId="77777777" w:rsidR="00F75D11" w:rsidRDefault="00F45C32">
      <w:pPr>
        <w:pStyle w:val="Heading1"/>
      </w:pPr>
      <w:r>
        <w:rPr>
          <w:sz w:val="28"/>
          <w:szCs w:val="28"/>
        </w:rPr>
        <w:lastRenderedPageBreak/>
        <w:t>CHAPTER 3: ANALYSIS AND DESIGN</w:t>
      </w:r>
    </w:p>
    <w:p w14:paraId="14613C84" w14:textId="77777777" w:rsidR="00F75D11" w:rsidRDefault="00F75D11"/>
    <w:p w14:paraId="715B446E" w14:textId="77777777" w:rsidR="00F75D11" w:rsidRDefault="00F45C32">
      <w:pPr>
        <w:pStyle w:val="Heading2"/>
      </w:pPr>
      <w:r>
        <w:t>3.1 Entity Relationship Diagram (ERD)</w:t>
      </w:r>
    </w:p>
    <w:p w14:paraId="555D1DCE" w14:textId="77777777" w:rsidR="00F75D11" w:rsidRDefault="00F45C32">
      <w:pPr>
        <w:spacing w:after="160"/>
      </w:pPr>
      <w:r>
        <w:t>The system has the following main entities and relationships:</w:t>
      </w:r>
    </w:p>
    <w:p w14:paraId="704D4CC3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 xml:space="preserve">User (phone, </w:t>
      </w:r>
      <w:proofErr w:type="spellStart"/>
      <w:r>
        <w:t>first_name</w:t>
      </w:r>
      <w:proofErr w:type="spellEnd"/>
      <w:r>
        <w:t xml:space="preserve">, </w:t>
      </w:r>
      <w:proofErr w:type="spellStart"/>
      <w:r>
        <w:t>last_name</w:t>
      </w:r>
      <w:proofErr w:type="spellEnd"/>
      <w:r>
        <w:t xml:space="preserve">, </w:t>
      </w:r>
      <w:proofErr w:type="spellStart"/>
      <w:r>
        <w:t>cafe_manager</w:t>
      </w:r>
      <w:proofErr w:type="spellEnd"/>
      <w:r>
        <w:t xml:space="preserve">, </w:t>
      </w:r>
      <w:proofErr w:type="spellStart"/>
      <w:r>
        <w:t>order_count</w:t>
      </w:r>
      <w:proofErr w:type="spellEnd"/>
      <w:r>
        <w:t>) — places Orders.</w:t>
      </w:r>
    </w:p>
    <w:p w14:paraId="6086C861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proofErr w:type="spellStart"/>
      <w:r>
        <w:t>MenuItem</w:t>
      </w:r>
      <w:proofErr w:type="spellEnd"/>
      <w:r>
        <w:t xml:space="preserve"> (name, category, </w:t>
      </w:r>
      <w:proofErr w:type="spellStart"/>
      <w:r>
        <w:t>desc</w:t>
      </w:r>
      <w:proofErr w:type="spellEnd"/>
      <w:r>
        <w:t xml:space="preserve">, pic, price, </w:t>
      </w:r>
      <w:proofErr w:type="spellStart"/>
      <w:r>
        <w:t>list_order</w:t>
      </w:r>
      <w:proofErr w:type="spellEnd"/>
      <w:r>
        <w:t>) — referenced in Orders.</w:t>
      </w:r>
    </w:p>
    <w:p w14:paraId="2DC20EAD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Order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items_json</w:t>
      </w:r>
      <w:proofErr w:type="spellEnd"/>
      <w:r>
        <w:t xml:space="preserve">, name, phone, table, price, </w:t>
      </w:r>
      <w:proofErr w:type="spellStart"/>
      <w:r>
        <w:t>order_time</w:t>
      </w:r>
      <w:proofErr w:type="spellEnd"/>
      <w:r>
        <w:t xml:space="preserve">, </w:t>
      </w:r>
      <w:proofErr w:type="spellStart"/>
      <w:r>
        <w:t>bill_clear</w:t>
      </w:r>
      <w:proofErr w:type="spellEnd"/>
      <w:r>
        <w:t>) — linked to User and Bill.</w:t>
      </w:r>
    </w:p>
    <w:p w14:paraId="08B9C9BC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>Bill (</w:t>
      </w:r>
      <w:proofErr w:type="spellStart"/>
      <w:r>
        <w:t>order_items</w:t>
      </w:r>
      <w:proofErr w:type="spellEnd"/>
      <w:r>
        <w:t xml:space="preserve">, name, </w:t>
      </w:r>
      <w:proofErr w:type="spellStart"/>
      <w:r>
        <w:t>bill_total</w:t>
      </w:r>
      <w:proofErr w:type="spellEnd"/>
      <w:r>
        <w:t xml:space="preserve">, phone, </w:t>
      </w:r>
      <w:proofErr w:type="spellStart"/>
      <w:r>
        <w:t>bill_time</w:t>
      </w:r>
      <w:proofErr w:type="spellEnd"/>
      <w:r>
        <w:t>) — generated from Orders.</w:t>
      </w:r>
    </w:p>
    <w:p w14:paraId="5A7CDE54" w14:textId="77777777" w:rsidR="00F75D11" w:rsidRDefault="00F45C32">
      <w:pPr>
        <w:pStyle w:val="ListParagraph"/>
        <w:numPr>
          <w:ilvl w:val="0"/>
          <w:numId w:val="2"/>
        </w:numPr>
        <w:spacing w:after="100"/>
      </w:pPr>
      <w:r>
        <w:t xml:space="preserve">Rating (name, comment, </w:t>
      </w:r>
      <w:proofErr w:type="spellStart"/>
      <w:r>
        <w:t>r_date</w:t>
      </w:r>
      <w:proofErr w:type="spellEnd"/>
      <w:r>
        <w:t>) — submitted by Users.</w:t>
      </w:r>
    </w:p>
    <w:p w14:paraId="036A1CBA" w14:textId="77777777" w:rsidR="00F75D11" w:rsidRDefault="00F45C32">
      <w:pPr>
        <w:jc w:val="center"/>
      </w:pPr>
      <w:r>
        <w:rPr>
          <w:noProof/>
        </w:rPr>
        <w:drawing>
          <wp:inline distT="0" distB="0" distL="0" distR="0" wp14:anchorId="28D7CC2F" wp14:editId="79C0F140">
            <wp:extent cx="5617210" cy="3869633"/>
            <wp:effectExtent l="0" t="0" r="0" b="0"/>
            <wp:docPr id="100" name="ERD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ERD_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3869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CC7BE" w14:textId="77777777" w:rsidR="00F75D11" w:rsidRDefault="00F75D11"/>
    <w:p w14:paraId="68E77207" w14:textId="77777777" w:rsidR="00F75D11" w:rsidRDefault="00F45C32">
      <w:pPr>
        <w:pStyle w:val="Heading2"/>
      </w:pPr>
      <w:r>
        <w:t>3.2 Class Diagram</w:t>
      </w:r>
    </w:p>
    <w:p w14:paraId="120E649E" w14:textId="77777777" w:rsidR="00F75D11" w:rsidRDefault="00F45C32">
      <w:pPr>
        <w:spacing w:after="160"/>
      </w:pPr>
      <w:r>
        <w:t xml:space="preserve">The Django models represent the class structure of the system. The main classes are: User (extends </w:t>
      </w:r>
      <w:proofErr w:type="spellStart"/>
      <w:r>
        <w:t>AbstractUser</w:t>
      </w:r>
      <w:proofErr w:type="spellEnd"/>
      <w:r>
        <w:t xml:space="preserve">), </w:t>
      </w:r>
      <w:proofErr w:type="spellStart"/>
      <w:r>
        <w:t>menu_item</w:t>
      </w:r>
      <w:proofErr w:type="spellEnd"/>
      <w:r>
        <w:t xml:space="preserve">, order, bill, and rating. The User class is connected to order via the phone field. The order class stores items as a JSON string referencing </w:t>
      </w:r>
      <w:proofErr w:type="spellStart"/>
      <w:r>
        <w:t>menu_item</w:t>
      </w:r>
      <w:proofErr w:type="spellEnd"/>
      <w:r>
        <w:t xml:space="preserve"> names and prices.</w:t>
      </w:r>
    </w:p>
    <w:p w14:paraId="4D36AE5B" w14:textId="77777777" w:rsidR="00F75D11" w:rsidRDefault="00F45C32">
      <w:pPr>
        <w:jc w:val="center"/>
      </w:pPr>
      <w:r>
        <w:rPr>
          <w:noProof/>
        </w:rPr>
        <w:lastRenderedPageBreak/>
        <w:drawing>
          <wp:inline distT="0" distB="0" distL="0" distR="0" wp14:anchorId="79F41DB5" wp14:editId="25249387">
            <wp:extent cx="5617210" cy="3861831"/>
            <wp:effectExtent l="0" t="0" r="0" b="0"/>
            <wp:docPr id="101" name="Class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Class_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3861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BB24C" w14:textId="77777777" w:rsidR="00F75D11" w:rsidRDefault="00F75D11"/>
    <w:p w14:paraId="3283F443" w14:textId="77777777" w:rsidR="00F75D11" w:rsidRDefault="00F45C32">
      <w:pPr>
        <w:pStyle w:val="Heading2"/>
      </w:pPr>
      <w:r>
        <w:t>3.3 Use Case Diagrams</w:t>
      </w:r>
    </w:p>
    <w:p w14:paraId="0B3E8257" w14:textId="77777777" w:rsidR="00F75D11" w:rsidRDefault="00F45C32">
      <w:pPr>
        <w:spacing w:after="160"/>
      </w:pPr>
      <w:r>
        <w:t>Actors in the system: Customer and Admin/Manager.</w:t>
      </w:r>
    </w:p>
    <w:p w14:paraId="781AE878" w14:textId="77777777" w:rsidR="00F75D11" w:rsidRDefault="00F45C32">
      <w:r>
        <w:rPr>
          <w:b/>
          <w:bCs/>
        </w:rPr>
        <w:t>Customer Use Cases:</w:t>
      </w:r>
    </w:p>
    <w:p w14:paraId="3B552B85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Browse Menu</w:t>
      </w:r>
    </w:p>
    <w:p w14:paraId="4D7364C2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Add Items to Cart</w:t>
      </w:r>
    </w:p>
    <w:p w14:paraId="5EED3F57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Place Order (Dine-In / Takeaway)</w:t>
      </w:r>
    </w:p>
    <w:p w14:paraId="4EA3D6C7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View Order History</w:t>
      </w:r>
    </w:p>
    <w:p w14:paraId="7E7378E4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Submit Review</w:t>
      </w:r>
    </w:p>
    <w:p w14:paraId="2EF1B28C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Login / Signup / Forgot Password</w:t>
      </w:r>
    </w:p>
    <w:p w14:paraId="095B781C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Edit Profile</w:t>
      </w:r>
    </w:p>
    <w:p w14:paraId="151B7615" w14:textId="77777777" w:rsidR="00F75D11" w:rsidRDefault="00F75D11"/>
    <w:p w14:paraId="598DC80A" w14:textId="77777777" w:rsidR="00F75D11" w:rsidRDefault="00F45C32">
      <w:r>
        <w:rPr>
          <w:b/>
          <w:bCs/>
        </w:rPr>
        <w:t>Admin/Manager Use Cases:</w:t>
      </w:r>
    </w:p>
    <w:p w14:paraId="2F3FFB41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Add/Delete Menu Items</w:t>
      </w:r>
    </w:p>
    <w:p w14:paraId="4496BB5D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View All Orders (by Table)</w:t>
      </w:r>
    </w:p>
    <w:p w14:paraId="659EB4F3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Generate Bill for a Table</w:t>
      </w:r>
    </w:p>
    <w:p w14:paraId="1490CA23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Generate QR Codes for Tables</w:t>
      </w:r>
    </w:p>
    <w:p w14:paraId="11A75DDC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View Billing History</w:t>
      </w:r>
    </w:p>
    <w:p w14:paraId="5CC87CCA" w14:textId="77777777" w:rsidR="00F75D11" w:rsidRDefault="00F45C32">
      <w:pPr>
        <w:pStyle w:val="ListParagraph"/>
        <w:numPr>
          <w:ilvl w:val="0"/>
          <w:numId w:val="2"/>
        </w:numPr>
        <w:spacing w:after="60"/>
      </w:pPr>
      <w:r>
        <w:t>View Dashboard (total orders, revenue, customers)</w:t>
      </w:r>
    </w:p>
    <w:p w14:paraId="1268303F" w14:textId="77777777" w:rsidR="00F75D11" w:rsidRDefault="00F45C32">
      <w:pPr>
        <w:jc w:val="center"/>
      </w:pPr>
      <w:r>
        <w:rPr>
          <w:noProof/>
        </w:rPr>
        <w:lastRenderedPageBreak/>
        <w:drawing>
          <wp:inline distT="0" distB="0" distL="0" distR="0" wp14:anchorId="073C75BE" wp14:editId="357DA961">
            <wp:extent cx="5617210" cy="4095882"/>
            <wp:effectExtent l="0" t="0" r="0" b="0"/>
            <wp:docPr id="102" name="UseCase_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UseCase_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210" cy="4095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F92B7" w14:textId="77777777" w:rsidR="00F75D11" w:rsidRDefault="00F75D11"/>
    <w:p w14:paraId="6A7C484D" w14:textId="77777777" w:rsidR="00F75D11" w:rsidRDefault="00F45C32">
      <w:pPr>
        <w:pStyle w:val="Heading2"/>
      </w:pPr>
      <w:r>
        <w:t>3.4 Table Design</w:t>
      </w:r>
    </w:p>
    <w:p w14:paraId="3CEE994D" w14:textId="77777777" w:rsidR="00F75D11" w:rsidRDefault="00F45C32">
      <w:pPr>
        <w:spacing w:after="160"/>
      </w:pPr>
      <w:r>
        <w:t>The following tables are used in the SQLite3 database:</w:t>
      </w:r>
    </w:p>
    <w:p w14:paraId="287BE4F5" w14:textId="77777777" w:rsidR="00F75D11" w:rsidRDefault="00F75D11"/>
    <w:p w14:paraId="340B5782" w14:textId="77777777" w:rsidR="00F75D11" w:rsidRDefault="00F45C32">
      <w:r>
        <w:rPr>
          <w:b/>
          <w:bCs/>
        </w:rPr>
        <w:t xml:space="preserve">Table: </w:t>
      </w:r>
      <w:proofErr w:type="spellStart"/>
      <w:r>
        <w:rPr>
          <w:b/>
          <w:bCs/>
        </w:rPr>
        <w:t>cafe_user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000"/>
      </w:tblGrid>
      <w:tr w:rsidR="00F75D11" w14:paraId="5E5EC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8DB29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91ED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72FBA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Constraints</w:t>
            </w:r>
          </w:p>
        </w:tc>
      </w:tr>
      <w:tr w:rsidR="00F75D11" w14:paraId="0CCE88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C6BA0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9C5D8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7DEE2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PRIMARY KEY, AUTO</w:t>
            </w:r>
          </w:p>
        </w:tc>
      </w:tr>
      <w:tr w:rsidR="00F75D11" w14:paraId="08E1C3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BEF5B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phone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A664C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3758F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UNIQUE, NOT NULL</w:t>
            </w:r>
          </w:p>
        </w:tc>
      </w:tr>
      <w:tr w:rsidR="00F75D11" w14:paraId="713AFB4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30797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first_name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708B1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4A2B" w14:textId="77777777" w:rsidR="00F75D11" w:rsidRDefault="00F75D11">
            <w:pPr>
              <w:jc w:val="center"/>
            </w:pPr>
          </w:p>
        </w:tc>
      </w:tr>
      <w:tr w:rsidR="00F75D11" w14:paraId="01BE1CA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5F02F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last_name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39C8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16721" w14:textId="77777777" w:rsidR="00F75D11" w:rsidRDefault="00F75D11">
            <w:pPr>
              <w:jc w:val="center"/>
            </w:pPr>
          </w:p>
        </w:tc>
      </w:tr>
      <w:tr w:rsidR="00F75D11" w14:paraId="335E1A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F01D2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password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5C17D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128)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CAE0E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NOT NULL</w:t>
            </w:r>
          </w:p>
        </w:tc>
      </w:tr>
      <w:tr w:rsidR="00F75D11" w14:paraId="250557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E973F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cafe_manager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D2B7E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A7849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DEFAULT FALSE</w:t>
            </w:r>
          </w:p>
        </w:tc>
      </w:tr>
      <w:tr w:rsidR="00F75D11" w14:paraId="63537A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47B7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order_count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522DB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EA33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DEFAULT 0</w:t>
            </w:r>
          </w:p>
        </w:tc>
      </w:tr>
      <w:tr w:rsidR="00F75D11" w14:paraId="6325FD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5F1A7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is_superuser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644CFD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A5E07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DEFAULT FALSE</w:t>
            </w:r>
          </w:p>
        </w:tc>
      </w:tr>
    </w:tbl>
    <w:p w14:paraId="4376F724" w14:textId="77777777" w:rsidR="00F75D11" w:rsidRDefault="00F75D11"/>
    <w:p w14:paraId="45F3E5B0" w14:textId="77777777" w:rsidR="00F75D11" w:rsidRDefault="00F45C32">
      <w:r>
        <w:rPr>
          <w:b/>
          <w:bCs/>
        </w:rPr>
        <w:t xml:space="preserve">Table: </w:t>
      </w:r>
      <w:proofErr w:type="spellStart"/>
      <w:r>
        <w:rPr>
          <w:b/>
          <w:bCs/>
        </w:rPr>
        <w:t>cafe_menu_item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000"/>
      </w:tblGrid>
      <w:tr w:rsidR="00F75D11" w14:paraId="234DBE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F60F6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796E9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51E71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Constraints</w:t>
            </w:r>
          </w:p>
        </w:tc>
      </w:tr>
      <w:tr w:rsidR="00F75D11" w14:paraId="6D14BB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256D2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9B67F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AD185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PRIMARY KEY, AUTO</w:t>
            </w:r>
          </w:p>
        </w:tc>
      </w:tr>
      <w:tr w:rsidR="00F75D11" w14:paraId="2B0EE7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0A5F3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lastRenderedPageBreak/>
              <w:t>name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B4DD8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26E4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NOT NULL</w:t>
            </w:r>
          </w:p>
        </w:tc>
      </w:tr>
      <w:tr w:rsidR="00F75D11" w14:paraId="19CB5B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182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category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23DD3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AD2F1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DEFAULT ""</w:t>
            </w:r>
          </w:p>
        </w:tc>
      </w:tr>
      <w:tr w:rsidR="00F75D11" w14:paraId="1D3554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53E83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desc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C02C8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250)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3684F" w14:textId="77777777" w:rsidR="00F75D11" w:rsidRDefault="00F75D11">
            <w:pPr>
              <w:jc w:val="center"/>
            </w:pPr>
          </w:p>
        </w:tc>
      </w:tr>
      <w:tr w:rsidR="00F75D11" w14:paraId="3AA40E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ED667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pic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3E025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C428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Image path</w:t>
            </w:r>
          </w:p>
        </w:tc>
      </w:tr>
      <w:tr w:rsidR="00F75D11" w14:paraId="78B78D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7660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price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2A2F7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4)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2B7F2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DEFAULT "0"</w:t>
            </w:r>
          </w:p>
        </w:tc>
      </w:tr>
      <w:tr w:rsidR="00F75D11" w14:paraId="6FD7417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89F6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list_order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8729E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1DF7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DEFAULT 0</w:t>
            </w:r>
          </w:p>
        </w:tc>
      </w:tr>
    </w:tbl>
    <w:p w14:paraId="2FF7F6AF" w14:textId="77777777" w:rsidR="00F75D11" w:rsidRDefault="00F75D11"/>
    <w:p w14:paraId="56BF59BC" w14:textId="77777777" w:rsidR="00F75D11" w:rsidRDefault="00F45C32">
      <w:r>
        <w:rPr>
          <w:b/>
          <w:bCs/>
        </w:rPr>
        <w:t xml:space="preserve">Table: </w:t>
      </w:r>
      <w:proofErr w:type="spellStart"/>
      <w:r>
        <w:rPr>
          <w:b/>
          <w:bCs/>
        </w:rPr>
        <w:t>cafe_order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000"/>
      </w:tblGrid>
      <w:tr w:rsidR="00F75D11" w14:paraId="1CF7B3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26A0D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B25A6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04298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Constraints</w:t>
            </w:r>
          </w:p>
        </w:tc>
      </w:tr>
      <w:tr w:rsidR="00F75D11" w14:paraId="389D30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335C6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order_id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2EAA9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1274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PRIMARY KEY, AUTO</w:t>
            </w:r>
          </w:p>
        </w:tc>
      </w:tr>
      <w:tr w:rsidR="00F75D11" w14:paraId="33FA6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E1694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items_json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4DDBF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5000)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BA1C9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JSON string</w:t>
            </w:r>
          </w:p>
        </w:tc>
      </w:tr>
      <w:tr w:rsidR="00F75D11" w14:paraId="681D7D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AFFF2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99D17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30)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C3B58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Customer name</w:t>
            </w:r>
          </w:p>
        </w:tc>
      </w:tr>
      <w:tr w:rsidR="00F75D11" w14:paraId="74D78F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2BDDB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phone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A57EB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BB8A6" w14:textId="77777777" w:rsidR="00F75D11" w:rsidRDefault="00F75D11">
            <w:pPr>
              <w:jc w:val="center"/>
            </w:pPr>
          </w:p>
        </w:tc>
      </w:tr>
      <w:tr w:rsidR="00F75D11" w14:paraId="300BD7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4B20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table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FCA64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427E8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DEFAULT "take away"</w:t>
            </w:r>
          </w:p>
        </w:tc>
      </w:tr>
      <w:tr w:rsidR="00F75D11" w14:paraId="1E9ED2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A35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price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4F071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8E7B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Total price</w:t>
            </w:r>
          </w:p>
        </w:tc>
      </w:tr>
      <w:tr w:rsidR="00F75D11" w14:paraId="58DFF6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F92ED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order_time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799E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9557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Auto set</w:t>
            </w:r>
          </w:p>
        </w:tc>
      </w:tr>
      <w:tr w:rsidR="00F75D11" w14:paraId="04A701E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672E2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bill_clear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21880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2BC85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DEFAULT FALSE</w:t>
            </w:r>
          </w:p>
        </w:tc>
      </w:tr>
    </w:tbl>
    <w:p w14:paraId="15FFB3C3" w14:textId="77777777" w:rsidR="00F75D11" w:rsidRDefault="00F75D11"/>
    <w:p w14:paraId="0D9FFAF6" w14:textId="77777777" w:rsidR="00F75D11" w:rsidRDefault="00F45C32">
      <w:r>
        <w:rPr>
          <w:b/>
          <w:bCs/>
        </w:rPr>
        <w:t xml:space="preserve">Table: </w:t>
      </w:r>
      <w:proofErr w:type="spellStart"/>
      <w:r>
        <w:rPr>
          <w:b/>
          <w:bCs/>
        </w:rPr>
        <w:t>cafe_bill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4000"/>
      </w:tblGrid>
      <w:tr w:rsidR="00F75D11" w14:paraId="69855A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B6EE8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A9552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Data Type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F38DD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Constraints</w:t>
            </w:r>
          </w:p>
        </w:tc>
      </w:tr>
      <w:tr w:rsidR="00F75D11" w14:paraId="101BB1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C5B73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id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D2AE8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0835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PRIMARY KEY, AUTO</w:t>
            </w:r>
          </w:p>
        </w:tc>
      </w:tr>
      <w:tr w:rsidR="00F75D11" w14:paraId="30F2B76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47377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order_items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4478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5000)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577D3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 xml:space="preserve">Serialized </w:t>
            </w:r>
            <w:proofErr w:type="spellStart"/>
            <w:r>
              <w:rPr>
                <w:sz w:val="22"/>
                <w:szCs w:val="22"/>
              </w:rPr>
              <w:t>dict</w:t>
            </w:r>
            <w:proofErr w:type="spellEnd"/>
          </w:p>
        </w:tc>
      </w:tr>
      <w:tr w:rsidR="00F75D11" w14:paraId="141C49C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33B8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7031E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779A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Customer name</w:t>
            </w:r>
          </w:p>
        </w:tc>
      </w:tr>
      <w:tr w:rsidR="00F75D11" w14:paraId="1D18F45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63FDE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bill_total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CD774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252A2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Total amount</w:t>
            </w:r>
          </w:p>
        </w:tc>
      </w:tr>
      <w:tr w:rsidR="00F75D11" w14:paraId="05C5A6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3294A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phone</w:t>
            </w:r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3DABE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B8337" w14:textId="77777777" w:rsidR="00F75D11" w:rsidRDefault="00F75D11">
            <w:pPr>
              <w:jc w:val="center"/>
            </w:pPr>
          </w:p>
        </w:tc>
      </w:tr>
      <w:tr w:rsidR="00F75D11" w14:paraId="0E1481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EDCD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bill_time</w:t>
            </w:r>
            <w:proofErr w:type="spellEnd"/>
          </w:p>
        </w:tc>
        <w:tc>
          <w:tcPr>
            <w:tcW w:w="2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B9775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DATETIME</w:t>
            </w:r>
          </w:p>
        </w:tc>
        <w:tc>
          <w:tcPr>
            <w:tcW w:w="4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E3001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Auto set</w:t>
            </w:r>
          </w:p>
        </w:tc>
      </w:tr>
    </w:tbl>
    <w:p w14:paraId="43BF0E6E" w14:textId="77777777" w:rsidR="00F75D11" w:rsidRDefault="00F75D11"/>
    <w:p w14:paraId="13996A3B" w14:textId="77777777" w:rsidR="00F75D11" w:rsidRDefault="00F45C32">
      <w:pPr>
        <w:pStyle w:val="Heading2"/>
      </w:pPr>
      <w:r>
        <w:t>3.5 Data Dictionary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000"/>
      </w:tblGrid>
      <w:tr w:rsidR="00F75D11" w14:paraId="0F81D0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0BDB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CDA20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8EA59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214F" w14:textId="77777777" w:rsidR="00F75D11" w:rsidRDefault="00F45C32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Description</w:t>
            </w:r>
          </w:p>
        </w:tc>
      </w:tr>
      <w:tr w:rsidR="00F75D11" w14:paraId="60D8441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25C07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phone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18D6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cafe_user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2AE9A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10)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100C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Unique identifier for user login</w:t>
            </w:r>
          </w:p>
        </w:tc>
      </w:tr>
      <w:tr w:rsidR="00F75D11" w14:paraId="3376DC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8F6BE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cafe_manager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EC41E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cafe_user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69EB9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3E14B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True if user is a restaurant manager</w:t>
            </w:r>
          </w:p>
        </w:tc>
      </w:tr>
      <w:tr w:rsidR="00F75D11" w14:paraId="4CD943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EAF5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order_count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A0DB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cafe_user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CC21C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F69C3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Total orders placed by the user</w:t>
            </w:r>
          </w:p>
        </w:tc>
      </w:tr>
      <w:tr w:rsidR="00F75D11" w14:paraId="3CB994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00B73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lastRenderedPageBreak/>
              <w:t>items_json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1538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cafe_order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EC20A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5000)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6B20D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JSON-encoded ordered items with qty and price</w:t>
            </w:r>
          </w:p>
        </w:tc>
      </w:tr>
      <w:tr w:rsidR="00F75D11" w14:paraId="34963A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70A5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table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D2A88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cafe_order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56CEA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15)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007C1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Table number or "Take Away"</w:t>
            </w:r>
          </w:p>
        </w:tc>
      </w:tr>
      <w:tr w:rsidR="00F75D11" w14:paraId="6D42CE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2A522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bill_clear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5BDD7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cafe_order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0B0F2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BOOLEAN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0FFD1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True if bill has been generated for the order</w:t>
            </w:r>
          </w:p>
        </w:tc>
      </w:tr>
      <w:tr w:rsidR="00F75D11" w14:paraId="2CFDA3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E6BF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list_order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202BA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cafe_menu_item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F9580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73A1F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Controls display order of menu categories</w:t>
            </w:r>
          </w:p>
        </w:tc>
      </w:tr>
      <w:tr w:rsidR="00F75D11" w14:paraId="2D67E4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E4B2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bill_total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2FB8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cafe_bill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B8261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INTEGER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A997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>Total bill amount in INR</w:t>
            </w:r>
          </w:p>
        </w:tc>
      </w:tr>
      <w:tr w:rsidR="00F75D11" w14:paraId="748CF8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B952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order_items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53EDA" w14:textId="77777777" w:rsidR="00F75D11" w:rsidRDefault="00F45C32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cafe_bill</w:t>
            </w:r>
            <w:proofErr w:type="spellEnd"/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916A5" w14:textId="77777777" w:rsidR="00F75D11" w:rsidRDefault="00F45C32">
            <w:pPr>
              <w:jc w:val="center"/>
            </w:pPr>
            <w:proofErr w:type="gramStart"/>
            <w:r>
              <w:rPr>
                <w:sz w:val="22"/>
                <w:szCs w:val="22"/>
              </w:rPr>
              <w:t>VARCHAR(</w:t>
            </w:r>
            <w:proofErr w:type="gramEnd"/>
            <w:r>
              <w:rPr>
                <w:sz w:val="22"/>
                <w:szCs w:val="22"/>
              </w:rPr>
              <w:t>5000)</w:t>
            </w:r>
          </w:p>
        </w:tc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6B5E6" w14:textId="77777777" w:rsidR="00F75D11" w:rsidRDefault="00F45C32">
            <w:pPr>
              <w:jc w:val="center"/>
            </w:pPr>
            <w:r>
              <w:rPr>
                <w:sz w:val="22"/>
                <w:szCs w:val="22"/>
              </w:rPr>
              <w:t xml:space="preserve">Serialized </w:t>
            </w:r>
            <w:proofErr w:type="spellStart"/>
            <w:r>
              <w:rPr>
                <w:sz w:val="22"/>
                <w:szCs w:val="22"/>
              </w:rPr>
              <w:t>dict</w:t>
            </w:r>
            <w:proofErr w:type="spellEnd"/>
            <w:r>
              <w:rPr>
                <w:sz w:val="22"/>
                <w:szCs w:val="22"/>
              </w:rPr>
              <w:t xml:space="preserve"> of all items in the bill</w:t>
            </w:r>
          </w:p>
        </w:tc>
      </w:tr>
    </w:tbl>
    <w:p w14:paraId="5F390A34" w14:textId="77777777" w:rsidR="00F75D11" w:rsidRDefault="00F75D11"/>
    <w:p w14:paraId="2A495651" w14:textId="77777777" w:rsidR="00F75D11" w:rsidRDefault="00F45C32">
      <w:pPr>
        <w:pStyle w:val="Heading2"/>
      </w:pPr>
      <w:r>
        <w:t>3.6 Sample Input and Output Screens</w:t>
      </w:r>
    </w:p>
    <w:p w14:paraId="28502DF5" w14:textId="77777777" w:rsidR="00F75D11" w:rsidRDefault="00F45C32">
      <w:pPr>
        <w:spacing w:after="160"/>
      </w:pPr>
      <w:r>
        <w:t>1. Home Page – Dashboard showing total orders, customers, and revenue.</w:t>
      </w:r>
    </w:p>
    <w:p w14:paraId="2F816D15" w14:textId="67DFC2EA" w:rsidR="0076117B" w:rsidRDefault="00844313">
      <w:pPr>
        <w:spacing w:after="160"/>
      </w:pPr>
      <w:r w:rsidRPr="00844313">
        <w:drawing>
          <wp:inline distT="0" distB="0" distL="0" distR="0" wp14:anchorId="0E457868" wp14:editId="7E69E47A">
            <wp:extent cx="5617210" cy="2633980"/>
            <wp:effectExtent l="0" t="0" r="2540" b="0"/>
            <wp:docPr id="48816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62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63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FDF6E" w14:textId="77777777" w:rsidR="00F75D11" w:rsidRDefault="00F45C32">
      <w:pPr>
        <w:spacing w:after="160"/>
      </w:pPr>
      <w:r>
        <w:t>2. Menu Page – Categorized list of menu items (</w:t>
      </w:r>
      <w:proofErr w:type="spellStart"/>
      <w:r>
        <w:t>Papad</w:t>
      </w:r>
      <w:proofErr w:type="spellEnd"/>
      <w:r>
        <w:t>, Starter, Gravy, Rice, etc.).</w:t>
      </w:r>
    </w:p>
    <w:p w14:paraId="243BB74A" w14:textId="774C3C76" w:rsidR="00844313" w:rsidRDefault="009B71AE">
      <w:pPr>
        <w:spacing w:after="160"/>
      </w:pPr>
      <w:r w:rsidRPr="009B71AE">
        <w:drawing>
          <wp:inline distT="0" distB="0" distL="0" distR="0" wp14:anchorId="42B88243" wp14:editId="1B483CCB">
            <wp:extent cx="5617210" cy="2042160"/>
            <wp:effectExtent l="0" t="0" r="2540" b="0"/>
            <wp:docPr id="962889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89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56564" w14:textId="77777777" w:rsidR="009B71AE" w:rsidRDefault="009B71AE">
      <w:pPr>
        <w:spacing w:after="160"/>
      </w:pPr>
    </w:p>
    <w:p w14:paraId="412B471E" w14:textId="3D50F7F6" w:rsidR="00F75D11" w:rsidRDefault="00F45C32">
      <w:pPr>
        <w:spacing w:after="160"/>
      </w:pPr>
      <w:r>
        <w:lastRenderedPageBreak/>
        <w:t>3. Cart Page – Items added to cart with quantity and total price.</w:t>
      </w:r>
    </w:p>
    <w:p w14:paraId="7D2E9E2E" w14:textId="6F48CF45" w:rsidR="009B71AE" w:rsidRDefault="009B71AE">
      <w:pPr>
        <w:spacing w:after="160"/>
      </w:pPr>
      <w:r w:rsidRPr="009B71AE">
        <w:drawing>
          <wp:inline distT="0" distB="0" distL="0" distR="0" wp14:anchorId="5744852C" wp14:editId="25448866">
            <wp:extent cx="5617210" cy="2592705"/>
            <wp:effectExtent l="0" t="0" r="2540" b="0"/>
            <wp:docPr id="141536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6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420AB" w14:textId="77777777" w:rsidR="00F75D11" w:rsidRDefault="00F45C32">
      <w:pPr>
        <w:spacing w:after="160"/>
      </w:pPr>
      <w:r>
        <w:t>4. Login/Signup Page – Phone-based authentication form.</w:t>
      </w:r>
    </w:p>
    <w:p w14:paraId="70E7502F" w14:textId="1226818B" w:rsidR="009B71AE" w:rsidRDefault="007D6E02">
      <w:pPr>
        <w:spacing w:after="160"/>
      </w:pPr>
      <w:r w:rsidRPr="007D6E02">
        <w:drawing>
          <wp:inline distT="0" distB="0" distL="0" distR="0" wp14:anchorId="6A447228" wp14:editId="19604B10">
            <wp:extent cx="5617210" cy="2617470"/>
            <wp:effectExtent l="0" t="0" r="2540" b="0"/>
            <wp:docPr id="35215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1554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600A3" w14:textId="77777777" w:rsidR="00F75D11" w:rsidRDefault="00F45C32">
      <w:pPr>
        <w:spacing w:after="160"/>
      </w:pPr>
      <w:r>
        <w:t>5. All Orders Page – Admin view of orders grouped by table.</w:t>
      </w:r>
    </w:p>
    <w:p w14:paraId="7F457FEE" w14:textId="26FE7923" w:rsidR="007907EC" w:rsidRDefault="007907EC">
      <w:pPr>
        <w:spacing w:after="160"/>
      </w:pPr>
      <w:r w:rsidRPr="007907EC">
        <w:drawing>
          <wp:inline distT="0" distB="0" distL="0" distR="0" wp14:anchorId="0B7A0324" wp14:editId="6070D43A">
            <wp:extent cx="5617210" cy="2263140"/>
            <wp:effectExtent l="0" t="0" r="2540" b="3810"/>
            <wp:docPr id="757505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05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80CF1" w14:textId="77777777" w:rsidR="007907EC" w:rsidRDefault="007907EC">
      <w:pPr>
        <w:spacing w:after="160"/>
      </w:pPr>
    </w:p>
    <w:p w14:paraId="3C032FC0" w14:textId="638AA490" w:rsidR="00F75D11" w:rsidRDefault="00F45C32">
      <w:pPr>
        <w:spacing w:after="160"/>
      </w:pPr>
      <w:r>
        <w:lastRenderedPageBreak/>
        <w:t>6. Generate Bill Page – Bill with item breakdown, subtotal, tax (5%), and total.</w:t>
      </w:r>
    </w:p>
    <w:p w14:paraId="0D7F6D0C" w14:textId="777A82CE" w:rsidR="000510D6" w:rsidRDefault="000510D6">
      <w:pPr>
        <w:spacing w:after="160"/>
      </w:pPr>
      <w:r w:rsidRPr="000510D6">
        <w:drawing>
          <wp:inline distT="0" distB="0" distL="0" distR="0" wp14:anchorId="31F90EB3" wp14:editId="1DA8418C">
            <wp:extent cx="5617210" cy="2796540"/>
            <wp:effectExtent l="0" t="0" r="2540" b="3810"/>
            <wp:docPr id="525248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488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BBDFA" w14:textId="77777777" w:rsidR="00F75D11" w:rsidRDefault="00F45C32">
      <w:pPr>
        <w:spacing w:after="160"/>
      </w:pPr>
      <w:r>
        <w:t>7. QR Manager Page – Table QR code generation and display.</w:t>
      </w:r>
    </w:p>
    <w:p w14:paraId="75BAD9FD" w14:textId="4AC5D5BE" w:rsidR="000510D6" w:rsidRDefault="000510D6">
      <w:pPr>
        <w:spacing w:after="160"/>
      </w:pPr>
      <w:r w:rsidRPr="000510D6">
        <w:drawing>
          <wp:inline distT="0" distB="0" distL="0" distR="0" wp14:anchorId="22A5B656" wp14:editId="533E6484">
            <wp:extent cx="5617210" cy="2745105"/>
            <wp:effectExtent l="0" t="0" r="2540" b="0"/>
            <wp:docPr id="1154180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180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08DF" w14:textId="5B6D88DF" w:rsidR="00F75D11" w:rsidRDefault="00F45C32">
      <w:pPr>
        <w:spacing w:after="160"/>
      </w:pPr>
      <w:r>
        <w:t>8</w:t>
      </w:r>
      <w:r w:rsidR="0017773D">
        <w:t>. Admin</w:t>
      </w:r>
      <w:r>
        <w:t xml:space="preserve"> Page – Customer order history by table.</w:t>
      </w:r>
    </w:p>
    <w:p w14:paraId="48951FD0" w14:textId="13D9AA22" w:rsidR="00F75D11" w:rsidRDefault="0017773D" w:rsidP="0017773D">
      <w:pPr>
        <w:spacing w:after="160"/>
      </w:pPr>
      <w:r w:rsidRPr="0017773D">
        <w:drawing>
          <wp:inline distT="0" distB="0" distL="0" distR="0" wp14:anchorId="0BB634BC" wp14:editId="7946CCAE">
            <wp:extent cx="5617210" cy="2263140"/>
            <wp:effectExtent l="0" t="0" r="2540" b="3810"/>
            <wp:docPr id="1194143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1435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5C32">
        <w:br w:type="page"/>
      </w:r>
    </w:p>
    <w:p w14:paraId="1BF24F5F" w14:textId="77777777" w:rsidR="00F75D11" w:rsidRDefault="00F45C32">
      <w:pPr>
        <w:pStyle w:val="Heading1"/>
      </w:pPr>
      <w:r>
        <w:rPr>
          <w:sz w:val="28"/>
          <w:szCs w:val="28"/>
        </w:rPr>
        <w:lastRenderedPageBreak/>
        <w:t>CHAPTER 4: CODING SAMPLE CODE</w:t>
      </w:r>
    </w:p>
    <w:p w14:paraId="39DBBD10" w14:textId="77777777" w:rsidR="00F75D11" w:rsidRDefault="00F75D11"/>
    <w:p w14:paraId="3DF0E894" w14:textId="77777777" w:rsidR="00F75D11" w:rsidRDefault="00F45C32">
      <w:pPr>
        <w:pStyle w:val="Heading2"/>
      </w:pPr>
      <w:r>
        <w:t>4.1 models.py – Database Models</w:t>
      </w:r>
    </w:p>
    <w:p w14:paraId="5E174078" w14:textId="77777777" w:rsidR="00F75D11" w:rsidRDefault="00F45C32">
      <w:pPr>
        <w:spacing w:after="100"/>
      </w:pPr>
      <w:r>
        <w:rPr>
          <w:rFonts w:ascii="Courier New" w:eastAsia="Courier New" w:hAnsi="Courier New" w:cs="Courier New"/>
          <w:b/>
          <w:bCs/>
          <w:sz w:val="20"/>
          <w:szCs w:val="20"/>
        </w:rPr>
        <w:t>User Model (Phone-based Authentication):</w:t>
      </w:r>
    </w:p>
    <w:p w14:paraId="3D11191B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django.db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import models</w:t>
      </w:r>
    </w:p>
    <w:p w14:paraId="53FCEEA8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django.contrib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auth.models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AbstractUser</w:t>
      </w:r>
      <w:proofErr w:type="spellEnd"/>
    </w:p>
    <w:p w14:paraId="295C98AC" w14:textId="77777777" w:rsidR="00F75D11" w:rsidRDefault="00F45C32">
      <w:proofErr w:type="gramStart"/>
      <w:r>
        <w:rPr>
          <w:rFonts w:ascii="Courier New" w:eastAsia="Courier New" w:hAnsi="Courier New" w:cs="Courier New"/>
          <w:sz w:val="18"/>
          <w:szCs w:val="18"/>
        </w:rPr>
        <w:t>from .manager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UserManager</w:t>
      </w:r>
      <w:proofErr w:type="spellEnd"/>
    </w:p>
    <w:p w14:paraId="6059B8B4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D0FB066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AbstractUser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0DEF1F2F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email = None</w:t>
      </w:r>
    </w:p>
    <w:p w14:paraId="298C17BB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username = None</w:t>
      </w:r>
    </w:p>
    <w:p w14:paraId="7E77299C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phone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=10, unique=True)</w:t>
      </w:r>
    </w:p>
    <w:p w14:paraId="3C844D38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cafe_manager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models.BooleanField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(default=False)</w:t>
      </w:r>
    </w:p>
    <w:p w14:paraId="3A932773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order_count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models.IntegerField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(default=0)</w:t>
      </w:r>
    </w:p>
    <w:p w14:paraId="3A5D32E8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objects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UserManager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2476B6BD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USERNAME_FIELD = "phone"</w:t>
      </w:r>
    </w:p>
    <w:p w14:paraId="794D3CEF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REQUIRED_FIELDS = []</w:t>
      </w:r>
    </w:p>
    <w:p w14:paraId="23279995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13BAD3D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class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menu_item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models.Model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2971DB46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name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=50)</w:t>
      </w:r>
    </w:p>
    <w:p w14:paraId="0FF5C54E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category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=50, default="")</w:t>
      </w:r>
    </w:p>
    <w:p w14:paraId="629EEFA4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desc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=250)</w:t>
      </w:r>
    </w:p>
    <w:p w14:paraId="065C4A29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pic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models.ImageField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upload_to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fimage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1D95C9BC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price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=4, default="0")</w:t>
      </w:r>
    </w:p>
    <w:p w14:paraId="1668E5AD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list_order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models.IntegerField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(default=0)</w:t>
      </w:r>
    </w:p>
    <w:p w14:paraId="513FD00D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81D5107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>class order(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models.Model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37BA25E7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models.AutoField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primary_key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7B4CD6C5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items_json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=5000)</w:t>
      </w:r>
    </w:p>
    <w:p w14:paraId="4DD84B30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name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=30, default="")</w:t>
      </w:r>
    </w:p>
    <w:p w14:paraId="7DC94195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phone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=10, default="")</w:t>
      </w:r>
    </w:p>
    <w:p w14:paraId="2CE5E678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table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=15, default="take away")</w:t>
      </w:r>
    </w:p>
    <w:p w14:paraId="0AC74E75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price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models.CharField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max_length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=5, default="0")</w:t>
      </w:r>
    </w:p>
    <w:p w14:paraId="1B198F36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order_time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models.DateTimeField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auto_now_add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=True)</w:t>
      </w:r>
    </w:p>
    <w:p w14:paraId="3E97C0A4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bill_clear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models.BooleanField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(default=False)</w:t>
      </w:r>
    </w:p>
    <w:p w14:paraId="5EC62BFE" w14:textId="77777777" w:rsidR="00F75D11" w:rsidRDefault="00F75D11"/>
    <w:p w14:paraId="739295FF" w14:textId="77777777" w:rsidR="00F75D11" w:rsidRDefault="00F45C32">
      <w:pPr>
        <w:pStyle w:val="Heading2"/>
      </w:pPr>
      <w:r>
        <w:t>4.2 views.py – QR Code Generation</w:t>
      </w:r>
    </w:p>
    <w:p w14:paraId="599158F6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qrcode</w:t>
      </w:r>
      <w:proofErr w:type="spellEnd"/>
    </w:p>
    <w:p w14:paraId="380EC2FD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django.http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import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HttpResponse</w:t>
      </w:r>
      <w:proofErr w:type="spellEnd"/>
    </w:p>
    <w:p w14:paraId="295B33C9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ADE71A0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def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generate_qr_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request,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):</w:t>
      </w:r>
    </w:p>
    <w:p w14:paraId="32B9C52B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if not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request.user.is_superuser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:</w:t>
      </w:r>
    </w:p>
    <w:p w14:paraId="1BCDC562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messages.error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(request, "Only admins can generate QR codes!")</w:t>
      </w:r>
    </w:p>
    <w:p w14:paraId="401A145F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return redirect("menu")</w:t>
      </w:r>
    </w:p>
    <w:p w14:paraId="438C5D33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qr_link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request.build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_absolute_uri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(f"/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menu?table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}")</w:t>
      </w:r>
    </w:p>
    <w:p w14:paraId="7AE03B73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qrcode.QRCode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(version=1,</w:t>
      </w:r>
    </w:p>
    <w:p w14:paraId="0755A763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error_correction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qrcode.constants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.ERROR_CORRECT_L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</w:t>
      </w:r>
    </w:p>
    <w:p w14:paraId="7C033722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box_size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=10, border=4)</w:t>
      </w:r>
    </w:p>
    <w:p w14:paraId="22672012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qr.add_data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qr_link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</w:t>
      </w:r>
    </w:p>
    <w:p w14:paraId="69460ACF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qr.make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(fit=True)</w:t>
      </w:r>
    </w:p>
    <w:p w14:paraId="3F1990D9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img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qr.make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fill_color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="black",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back_color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="white")</w:t>
      </w:r>
    </w:p>
    <w:p w14:paraId="52D6B304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response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HttpResponse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content_type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="image/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png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119E86A9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img.save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(response, "PNG")</w:t>
      </w:r>
    </w:p>
    <w:p w14:paraId="09A0AB95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return response</w:t>
      </w:r>
    </w:p>
    <w:p w14:paraId="73E330B8" w14:textId="77777777" w:rsidR="00F75D11" w:rsidRDefault="00F75D11"/>
    <w:p w14:paraId="3247DA09" w14:textId="77777777" w:rsidR="0017773D" w:rsidRDefault="0017773D">
      <w:pPr>
        <w:pStyle w:val="Heading2"/>
      </w:pPr>
    </w:p>
    <w:p w14:paraId="6DD0E885" w14:textId="206087D6" w:rsidR="00F75D11" w:rsidRDefault="00F45C32">
      <w:pPr>
        <w:pStyle w:val="Heading2"/>
      </w:pPr>
      <w:r>
        <w:lastRenderedPageBreak/>
        <w:t>4.3 views.py – Order Placement (cart view)</w:t>
      </w:r>
    </w:p>
    <w:p w14:paraId="027522E4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>def cart(request):</w:t>
      </w:r>
    </w:p>
    <w:p w14:paraId="62C83FF2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if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request.method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== "POST":</w:t>
      </w:r>
    </w:p>
    <w:p w14:paraId="374A0CD2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name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user.first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+ " " +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user.last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_name</w:t>
      </w:r>
      <w:proofErr w:type="spellEnd"/>
    </w:p>
    <w:p w14:paraId="2EDA9FF8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phone =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request.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user.phone</w:t>
      </w:r>
      <w:proofErr w:type="spellEnd"/>
      <w:proofErr w:type="gramEnd"/>
    </w:p>
    <w:p w14:paraId="1437B21B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items_json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request.POST.get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items_json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"{}")</w:t>
      </w:r>
    </w:p>
    <w:p w14:paraId="37B87473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request.POST.get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table_value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", "null")</w:t>
      </w:r>
    </w:p>
    <w:p w14:paraId="3A5833EC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total =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request.POST.get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"price", "0")</w:t>
      </w:r>
    </w:p>
    <w:p w14:paraId="64CCBDE6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new_order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=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order(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name=name, phone=phone,</w:t>
      </w:r>
    </w:p>
    <w:p w14:paraId="1D9E003E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items_json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items_json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table=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table_number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price=total)</w:t>
      </w:r>
    </w:p>
    <w:p w14:paraId="517BFC46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new_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order.save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()</w:t>
      </w:r>
    </w:p>
    <w:p w14:paraId="1C89FAA6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messages.success</w:t>
      </w:r>
      <w:proofErr w:type="spellEnd"/>
      <w:proofErr w:type="gramEnd"/>
      <w:r>
        <w:rPr>
          <w:rFonts w:ascii="Courier New" w:eastAsia="Courier New" w:hAnsi="Courier New" w:cs="Courier New"/>
          <w:sz w:val="18"/>
          <w:szCs w:val="18"/>
        </w:rPr>
        <w:t>(request, "Order Placed Successfully!")</w:t>
      </w:r>
    </w:p>
    <w:p w14:paraId="74617763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    return redirect("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my_orders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")</w:t>
      </w:r>
    </w:p>
    <w:p w14:paraId="5A2DFCEF" w14:textId="77777777" w:rsidR="00F75D11" w:rsidRDefault="00F45C32">
      <w:r>
        <w:rPr>
          <w:rFonts w:ascii="Courier New" w:eastAsia="Courier New" w:hAnsi="Courier New" w:cs="Courier New"/>
          <w:sz w:val="18"/>
          <w:szCs w:val="18"/>
        </w:rPr>
        <w:t xml:space="preserve">    return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render(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request, "cart.html")</w:t>
      </w:r>
    </w:p>
    <w:p w14:paraId="314D5349" w14:textId="77777777" w:rsidR="00F75D11" w:rsidRDefault="00F45C32">
      <w:r>
        <w:br w:type="page"/>
      </w:r>
    </w:p>
    <w:p w14:paraId="7E80F806" w14:textId="77777777" w:rsidR="00F75D11" w:rsidRDefault="00F45C32">
      <w:pPr>
        <w:pStyle w:val="Heading1"/>
      </w:pPr>
      <w:r>
        <w:rPr>
          <w:sz w:val="28"/>
          <w:szCs w:val="28"/>
        </w:rPr>
        <w:lastRenderedPageBreak/>
        <w:t>CHAPTER 5: LIMITATIONS OF SYSTEM</w:t>
      </w:r>
    </w:p>
    <w:p w14:paraId="34B7FC96" w14:textId="77777777" w:rsidR="00F75D11" w:rsidRDefault="00F75D11"/>
    <w:p w14:paraId="1161CA75" w14:textId="6669744B" w:rsidR="00F75D11" w:rsidRDefault="00F45C32" w:rsidP="00886EB2">
      <w:pPr>
        <w:pStyle w:val="ListParagraph"/>
        <w:numPr>
          <w:ilvl w:val="0"/>
          <w:numId w:val="5"/>
        </w:numPr>
        <w:spacing w:after="120"/>
      </w:pPr>
      <w:r>
        <w:t>The system uses SQLite3</w:t>
      </w:r>
      <w:r w:rsidR="00886EB2">
        <w:t>,</w:t>
      </w:r>
      <w:r>
        <w:t xml:space="preserve"> which is not suitable for high-traffic production environments. A migration to PostgreSQL or MySQL would be required for scalability.</w:t>
      </w:r>
    </w:p>
    <w:p w14:paraId="6FA09450" w14:textId="73999802" w:rsidR="00F75D11" w:rsidRDefault="00F45C32" w:rsidP="00886EB2">
      <w:pPr>
        <w:pStyle w:val="ListParagraph"/>
        <w:numPr>
          <w:ilvl w:val="0"/>
          <w:numId w:val="5"/>
        </w:numPr>
        <w:spacing w:after="120"/>
      </w:pPr>
      <w:r>
        <w:t xml:space="preserve">Cart data is stored in the browser's </w:t>
      </w:r>
      <w:r w:rsidR="00886EB2">
        <w:t>local Storage</w:t>
      </w:r>
      <w:r>
        <w:t>. This means the cart is lost if the browser is cleared or the customer switches devices.</w:t>
      </w:r>
    </w:p>
    <w:p w14:paraId="7E66A889" w14:textId="77777777" w:rsidR="00F75D11" w:rsidRDefault="00F45C32" w:rsidP="00886EB2">
      <w:pPr>
        <w:pStyle w:val="ListParagraph"/>
        <w:numPr>
          <w:ilvl w:val="0"/>
          <w:numId w:val="5"/>
        </w:numPr>
        <w:spacing w:after="120"/>
      </w:pPr>
      <w:r>
        <w:t>There is no real-time order notification for admins. The "All Orders" page must be manually refreshed to see new orders.</w:t>
      </w:r>
    </w:p>
    <w:p w14:paraId="435C8A21" w14:textId="77777777" w:rsidR="00F75D11" w:rsidRDefault="00F45C32" w:rsidP="00886EB2">
      <w:pPr>
        <w:pStyle w:val="ListParagraph"/>
        <w:numPr>
          <w:ilvl w:val="0"/>
          <w:numId w:val="5"/>
        </w:numPr>
        <w:spacing w:after="120"/>
      </w:pPr>
      <w:r>
        <w:t>No integrated payment gateway is available. The system only supports cash/offline payment at the time of billing.</w:t>
      </w:r>
    </w:p>
    <w:p w14:paraId="502BDF4A" w14:textId="77777777" w:rsidR="00F75D11" w:rsidRDefault="00F45C32" w:rsidP="00886EB2">
      <w:pPr>
        <w:pStyle w:val="ListParagraph"/>
        <w:numPr>
          <w:ilvl w:val="0"/>
          <w:numId w:val="5"/>
        </w:numPr>
        <w:spacing w:after="120"/>
      </w:pPr>
      <w:r>
        <w:t>The QR code links use the server's current URL (localhost during development), which means QR codes need to be regenerated when deploying to a live domain.</w:t>
      </w:r>
    </w:p>
    <w:p w14:paraId="3E2208C7" w14:textId="77777777" w:rsidR="00F75D11" w:rsidRDefault="00F45C32" w:rsidP="00886EB2">
      <w:pPr>
        <w:pStyle w:val="ListParagraph"/>
        <w:numPr>
          <w:ilvl w:val="0"/>
          <w:numId w:val="5"/>
        </w:numPr>
        <w:spacing w:after="120"/>
      </w:pPr>
      <w:r>
        <w:t>Phone-based OTP verification is not implemented; password reset is done without identity verification via OTP.</w:t>
      </w:r>
    </w:p>
    <w:p w14:paraId="3AB78D8A" w14:textId="77777777" w:rsidR="00F75D11" w:rsidRDefault="00F45C32" w:rsidP="00886EB2">
      <w:pPr>
        <w:pStyle w:val="ListParagraph"/>
        <w:numPr>
          <w:ilvl w:val="0"/>
          <w:numId w:val="5"/>
        </w:numPr>
        <w:spacing w:after="120"/>
      </w:pPr>
      <w:r>
        <w:t>The system does not support multiple restaurants or branches — it is designed as a single-outlet solution.</w:t>
      </w:r>
    </w:p>
    <w:p w14:paraId="2EBDB968" w14:textId="77777777" w:rsidR="00F75D11" w:rsidRDefault="00F45C32" w:rsidP="00886EB2">
      <w:pPr>
        <w:pStyle w:val="ListParagraph"/>
        <w:numPr>
          <w:ilvl w:val="0"/>
          <w:numId w:val="5"/>
        </w:numPr>
        <w:spacing w:after="120"/>
      </w:pPr>
      <w:r>
        <w:t>No push notification or email/SMS alert is sent to customers when their order status changes.</w:t>
      </w:r>
    </w:p>
    <w:p w14:paraId="3F7E8F31" w14:textId="77777777" w:rsidR="00F75D11" w:rsidRDefault="00F45C32" w:rsidP="00886EB2">
      <w:pPr>
        <w:pStyle w:val="ListParagraph"/>
        <w:numPr>
          <w:ilvl w:val="0"/>
          <w:numId w:val="5"/>
        </w:numPr>
        <w:spacing w:after="120"/>
      </w:pPr>
      <w:r>
        <w:t>The analytics dashboard is basic (total orders, revenue, customers) and does not include graphical charts or date-range filtering.</w:t>
      </w:r>
    </w:p>
    <w:p w14:paraId="75481E6B" w14:textId="77777777" w:rsidR="00F75D11" w:rsidRDefault="00F45C32" w:rsidP="00886EB2">
      <w:pPr>
        <w:pStyle w:val="ListParagraph"/>
        <w:numPr>
          <w:ilvl w:val="0"/>
          <w:numId w:val="5"/>
        </w:numPr>
      </w:pPr>
      <w:r>
        <w:br w:type="page"/>
      </w:r>
    </w:p>
    <w:p w14:paraId="6AC3E3FB" w14:textId="77777777" w:rsidR="00F75D11" w:rsidRDefault="00F45C32">
      <w:pPr>
        <w:pStyle w:val="Heading1"/>
      </w:pPr>
      <w:r>
        <w:rPr>
          <w:sz w:val="28"/>
          <w:szCs w:val="28"/>
        </w:rPr>
        <w:lastRenderedPageBreak/>
        <w:t>C</w:t>
      </w:r>
      <w:r>
        <w:rPr>
          <w:sz w:val="28"/>
          <w:szCs w:val="28"/>
        </w:rPr>
        <w:t>HAPTER 6: PROPOSED ENHANCEMENTS</w:t>
      </w:r>
    </w:p>
    <w:p w14:paraId="780E10C9" w14:textId="77777777" w:rsidR="00F75D11" w:rsidRDefault="00F75D11"/>
    <w:p w14:paraId="4EA6F1D8" w14:textId="1059A121" w:rsidR="00F75D11" w:rsidRDefault="00F45C32" w:rsidP="00886EB2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Payment Gateway Integration: </w:t>
      </w:r>
      <w:r>
        <w:t xml:space="preserve">Integrate </w:t>
      </w:r>
      <w:r w:rsidR="00886EB2">
        <w:t>Razor pay</w:t>
      </w:r>
      <w:r>
        <w:t xml:space="preserve"> or Stripe for online payments, allowing customers to pay digitally at checkout.</w:t>
      </w:r>
    </w:p>
    <w:p w14:paraId="7598CB00" w14:textId="30619F7B" w:rsidR="00F75D11" w:rsidRDefault="00F45C32" w:rsidP="00886EB2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Real-time Order Notifications: </w:t>
      </w:r>
      <w:r>
        <w:t>Use Django Channels (</w:t>
      </w:r>
      <w:r w:rsidR="00886EB2">
        <w:t>WebSocket</w:t>
      </w:r>
      <w:r>
        <w:t>) to push new order alerts to the admin panel without page refresh.</w:t>
      </w:r>
    </w:p>
    <w:p w14:paraId="01B0AF8C" w14:textId="77777777" w:rsidR="00F75D11" w:rsidRDefault="00F45C32" w:rsidP="00886EB2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OTP-based Authentication: </w:t>
      </w:r>
      <w:r>
        <w:t>Add phone OTP verification using services like Twilio or MSG91 for secure login and password reset.</w:t>
      </w:r>
    </w:p>
    <w:p w14:paraId="724B3ABD" w14:textId="77777777" w:rsidR="00F75D11" w:rsidRDefault="00F45C32" w:rsidP="00886EB2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Multi-language Support: </w:t>
      </w:r>
      <w:r>
        <w:t>Add multilingual support for menus to serve regional customers.</w:t>
      </w:r>
    </w:p>
    <w:p w14:paraId="4B195D4C" w14:textId="77777777" w:rsidR="00F75D11" w:rsidRDefault="00F45C32" w:rsidP="00886EB2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Mobile App Development: </w:t>
      </w:r>
      <w:r>
        <w:t>Build a React Native or Flutter mobile app for both customers and admins.</w:t>
      </w:r>
    </w:p>
    <w:p w14:paraId="271D0819" w14:textId="77777777" w:rsidR="00F75D11" w:rsidRDefault="00F45C32" w:rsidP="00886EB2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Database Upgrade: </w:t>
      </w:r>
      <w:r>
        <w:t>Migrate from SQLite3 to PostgreSQL for better concurrency, reliability, and scalability in production.</w:t>
      </w:r>
    </w:p>
    <w:p w14:paraId="1FCC789B" w14:textId="77777777" w:rsidR="00F75D11" w:rsidRDefault="00F45C32" w:rsidP="00886EB2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Advanced Analytics: </w:t>
      </w:r>
      <w:r>
        <w:t>Add a dashboard with graphical revenue charts, peak hour analysis, and item-wise sales reports.</w:t>
      </w:r>
    </w:p>
    <w:p w14:paraId="023B9DC4" w14:textId="77777777" w:rsidR="00F75D11" w:rsidRDefault="00F45C32" w:rsidP="00886EB2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Table Reservation System: </w:t>
      </w:r>
      <w:r>
        <w:t>Allow customers to book tables in advance through the website.</w:t>
      </w:r>
    </w:p>
    <w:p w14:paraId="4420184F" w14:textId="77777777" w:rsidR="00F75D11" w:rsidRDefault="00F45C32" w:rsidP="00886EB2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REST API / GraphQL: </w:t>
      </w:r>
      <w:r>
        <w:t>Develop a REST or GraphQL API to enable third-party app integrations and mobile clients.</w:t>
      </w:r>
    </w:p>
    <w:p w14:paraId="1E5159B5" w14:textId="77777777" w:rsidR="00F75D11" w:rsidRDefault="00F45C32" w:rsidP="00886EB2">
      <w:pPr>
        <w:pStyle w:val="ListParagraph"/>
        <w:numPr>
          <w:ilvl w:val="0"/>
          <w:numId w:val="6"/>
        </w:numPr>
        <w:spacing w:after="120"/>
      </w:pPr>
      <w:r>
        <w:rPr>
          <w:b/>
          <w:bCs/>
        </w:rPr>
        <w:t xml:space="preserve">Cloud Image Storage: </w:t>
      </w:r>
      <w:r>
        <w:t>Migrate media files to AWS S3 or Cloudinary for scalable image management.</w:t>
      </w:r>
    </w:p>
    <w:p w14:paraId="31EB386A" w14:textId="77777777" w:rsidR="00F75D11" w:rsidRDefault="00F45C32">
      <w:r>
        <w:br w:type="page"/>
      </w:r>
    </w:p>
    <w:p w14:paraId="27E0152C" w14:textId="77777777" w:rsidR="00F75D11" w:rsidRDefault="00F45C32">
      <w:pPr>
        <w:pStyle w:val="Heading1"/>
      </w:pPr>
      <w:r>
        <w:rPr>
          <w:sz w:val="28"/>
          <w:szCs w:val="28"/>
        </w:rPr>
        <w:lastRenderedPageBreak/>
        <w:t>CHAPTER 7: CONCLUSION</w:t>
      </w:r>
    </w:p>
    <w:p w14:paraId="5A990A94" w14:textId="77777777" w:rsidR="00F75D11" w:rsidRDefault="00F75D11"/>
    <w:p w14:paraId="3C37C88D" w14:textId="77777777" w:rsidR="00F75D11" w:rsidRDefault="00F45C32">
      <w:pPr>
        <w:spacing w:after="160"/>
      </w:pPr>
      <w:r>
        <w:t>The "Home of Flavours – Food Ordering System Using QR Code" project successfully demonstrates the development of a full-featured, web-based food ordering platform using Python and Django. The system effectively replaces the traditional manual ordering process with a streamlined digital workflow.</w:t>
      </w:r>
    </w:p>
    <w:p w14:paraId="43159B92" w14:textId="77777777" w:rsidR="00F75D11" w:rsidRDefault="00F45C32">
      <w:pPr>
        <w:spacing w:after="160"/>
      </w:pPr>
      <w:r>
        <w:t>Customers benefit from a self-service menu browsing and ordering experience triggered by scanning a table-specific QR code. Admins gain a powerful management interface to handle menu items, track orders by table, and generate itemized bills with GST automatically applied.</w:t>
      </w:r>
    </w:p>
    <w:p w14:paraId="2EFDFB6B" w14:textId="77777777" w:rsidR="00F75D11" w:rsidRDefault="00F45C32">
      <w:pPr>
        <w:spacing w:after="160"/>
      </w:pPr>
      <w:r>
        <w:t>The project covers core software engineering concepts including MVC/MVT architecture, relational database design, user authentication, session management, file uploads, and QR code generation. The use of Bootstrap 5 ensures the interface is responsive and accessible across devices.</w:t>
      </w:r>
    </w:p>
    <w:p w14:paraId="60A3075E" w14:textId="77777777" w:rsidR="00F75D11" w:rsidRDefault="00F45C32">
      <w:pPr>
        <w:spacing w:after="160"/>
      </w:pPr>
      <w:r>
        <w:t>While the current implementation uses SQLite and is designed for single-restaurant use, the architecture is modular and can be extended to support payment gateways, real-time notifications, and multi-branch operations in future iterations.</w:t>
      </w:r>
    </w:p>
    <w:p w14:paraId="695E96A2" w14:textId="77777777" w:rsidR="00F75D11" w:rsidRDefault="00F45C32">
      <w:pPr>
        <w:spacing w:after="160"/>
      </w:pPr>
      <w:r>
        <w:t>Overall, this project provides a practical and effective solution for modern cafe and restaurant management, significantly improving operational efficiency and customer experience.</w:t>
      </w:r>
    </w:p>
    <w:p w14:paraId="6CC5BDDC" w14:textId="77777777" w:rsidR="00F75D11" w:rsidRDefault="00F45C32">
      <w:r>
        <w:br w:type="page"/>
      </w:r>
    </w:p>
    <w:p w14:paraId="7911882B" w14:textId="77777777" w:rsidR="00F75D11" w:rsidRDefault="00F45C32">
      <w:pPr>
        <w:pStyle w:val="Heading1"/>
      </w:pPr>
      <w:r>
        <w:rPr>
          <w:sz w:val="28"/>
          <w:szCs w:val="28"/>
        </w:rPr>
        <w:lastRenderedPageBreak/>
        <w:t>CHAPTER 8: BIBLIOGRAPHY</w:t>
      </w:r>
    </w:p>
    <w:p w14:paraId="30A1E583" w14:textId="77777777" w:rsidR="00F75D11" w:rsidRDefault="00F75D11"/>
    <w:p w14:paraId="4DEEB139" w14:textId="77777777" w:rsidR="00F75D11" w:rsidRDefault="00F45C32">
      <w:pPr>
        <w:spacing w:after="120"/>
      </w:pPr>
      <w:r>
        <w:rPr>
          <w:b/>
          <w:bCs/>
        </w:rPr>
        <w:t xml:space="preserve">[1] </w:t>
      </w:r>
      <w:r>
        <w:t>Django Documentation – https://docs.djangoproject.com/</w:t>
      </w:r>
    </w:p>
    <w:p w14:paraId="5911C15B" w14:textId="77777777" w:rsidR="00F75D11" w:rsidRDefault="00F45C32">
      <w:pPr>
        <w:spacing w:after="120"/>
      </w:pPr>
      <w:r>
        <w:rPr>
          <w:b/>
          <w:bCs/>
        </w:rPr>
        <w:t>[</w:t>
      </w:r>
      <w:r>
        <w:rPr>
          <w:b/>
          <w:bCs/>
        </w:rPr>
        <w:t xml:space="preserve">2] </w:t>
      </w:r>
      <w:r>
        <w:t>Bootstrap 5 Documentation – https://getbootstrap.com/docs/5.0/</w:t>
      </w:r>
    </w:p>
    <w:p w14:paraId="19339E3F" w14:textId="77777777" w:rsidR="00F75D11" w:rsidRDefault="00F45C32">
      <w:pPr>
        <w:spacing w:after="120"/>
      </w:pPr>
      <w:r>
        <w:rPr>
          <w:b/>
          <w:bCs/>
        </w:rPr>
        <w:t>[</w:t>
      </w:r>
      <w:r>
        <w:rPr>
          <w:b/>
          <w:bCs/>
        </w:rPr>
        <w:t xml:space="preserve">3] </w:t>
      </w:r>
      <w:r>
        <w:t>Python Official Documentation – https://docs.python.org/3/</w:t>
      </w:r>
    </w:p>
    <w:p w14:paraId="6C4A96B9" w14:textId="77777777" w:rsidR="00F75D11" w:rsidRDefault="00F45C32">
      <w:pPr>
        <w:spacing w:after="120"/>
      </w:pPr>
      <w:r>
        <w:rPr>
          <w:b/>
          <w:bCs/>
        </w:rPr>
        <w:t>[</w:t>
      </w:r>
      <w:r>
        <w:rPr>
          <w:b/>
          <w:bCs/>
        </w:rPr>
        <w:t xml:space="preserve">4] </w:t>
      </w:r>
      <w:proofErr w:type="spellStart"/>
      <w:r>
        <w:t>qrcode</w:t>
      </w:r>
      <w:proofErr w:type="spellEnd"/>
      <w:r>
        <w:t xml:space="preserve"> Python Library – https://pypi.org/project/qrcode/</w:t>
      </w:r>
    </w:p>
    <w:p w14:paraId="04852E1F" w14:textId="77777777" w:rsidR="00F75D11" w:rsidRDefault="00F45C32">
      <w:pPr>
        <w:spacing w:after="120"/>
      </w:pPr>
      <w:r>
        <w:rPr>
          <w:b/>
          <w:bCs/>
        </w:rPr>
        <w:t>[</w:t>
      </w:r>
      <w:r>
        <w:rPr>
          <w:b/>
          <w:bCs/>
        </w:rPr>
        <w:t xml:space="preserve">5] </w:t>
      </w:r>
      <w:r>
        <w:t>Pillow (PIL Fork) Documentation – https://pillow.readthedocs.io/</w:t>
      </w:r>
    </w:p>
    <w:p w14:paraId="044718EF" w14:textId="77777777" w:rsidR="00F75D11" w:rsidRDefault="00F45C32">
      <w:pPr>
        <w:spacing w:after="120"/>
      </w:pPr>
      <w:r>
        <w:rPr>
          <w:b/>
          <w:bCs/>
        </w:rPr>
        <w:t>[</w:t>
      </w:r>
      <w:r>
        <w:rPr>
          <w:b/>
          <w:bCs/>
        </w:rPr>
        <w:t xml:space="preserve">6] </w:t>
      </w:r>
      <w:r>
        <w:t>SQLite Documentation – https://www.sqlite.org/docs.html</w:t>
      </w:r>
    </w:p>
    <w:p w14:paraId="369428BF" w14:textId="77777777" w:rsidR="00F75D11" w:rsidRDefault="00F45C32">
      <w:pPr>
        <w:spacing w:after="120"/>
      </w:pPr>
      <w:r>
        <w:rPr>
          <w:b/>
          <w:bCs/>
        </w:rPr>
        <w:t>[</w:t>
      </w:r>
      <w:r>
        <w:rPr>
          <w:b/>
          <w:bCs/>
        </w:rPr>
        <w:t xml:space="preserve">7] </w:t>
      </w:r>
      <w:r>
        <w:t>W3Schools – HTML, CSS, JavaScript Reference – https://www.w3schools.com/</w:t>
      </w:r>
    </w:p>
    <w:p w14:paraId="6CEBE965" w14:textId="77777777" w:rsidR="00F75D11" w:rsidRDefault="00F45C32">
      <w:pPr>
        <w:spacing w:after="120"/>
      </w:pPr>
      <w:r>
        <w:rPr>
          <w:b/>
          <w:bCs/>
        </w:rPr>
        <w:t>[</w:t>
      </w:r>
      <w:r>
        <w:rPr>
          <w:b/>
          <w:bCs/>
        </w:rPr>
        <w:t xml:space="preserve">8] </w:t>
      </w:r>
      <w:r>
        <w:t>Mozilla Developer Network (MDN) – https://developer.mozilla.org/</w:t>
      </w:r>
    </w:p>
    <w:p w14:paraId="3165C8DE" w14:textId="5121762A" w:rsidR="00F75D11" w:rsidRDefault="00F45C32">
      <w:pPr>
        <w:spacing w:after="120"/>
      </w:pPr>
      <w:r>
        <w:rPr>
          <w:b/>
          <w:bCs/>
        </w:rPr>
        <w:t>[</w:t>
      </w:r>
      <w:r>
        <w:rPr>
          <w:b/>
          <w:bCs/>
        </w:rPr>
        <w:t xml:space="preserve">9] </w:t>
      </w:r>
      <w:r>
        <w:t xml:space="preserve">GitHub Repository – </w:t>
      </w:r>
      <w:hyperlink r:id="rId19" w:history="1">
        <w:r w:rsidR="00D1569C" w:rsidRPr="00D1569C">
          <w:rPr>
            <w:rStyle w:val="Hyperlink"/>
          </w:rPr>
          <w:t>https://github.com/Vishal67th/Order-food-using-QR_code-main</w:t>
        </w:r>
      </w:hyperlink>
    </w:p>
    <w:sectPr w:rsidR="00F75D11">
      <w:headerReference w:type="default" r:id="rId20"/>
      <w:footerReference w:type="default" r:id="rId21"/>
      <w:pgSz w:w="11906" w:h="16838"/>
      <w:pgMar w:top="1440" w:right="126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8A4B9" w14:textId="77777777" w:rsidR="00F45C32" w:rsidRDefault="00F45C32">
      <w:r>
        <w:separator/>
      </w:r>
    </w:p>
  </w:endnote>
  <w:endnote w:type="continuationSeparator" w:id="0">
    <w:p w14:paraId="0905D68B" w14:textId="77777777" w:rsidR="00F45C32" w:rsidRDefault="00F45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7F13E" w14:textId="024D59DE" w:rsidR="00F75D11" w:rsidRDefault="00F45C32">
    <w:pPr>
      <w:pBdr>
        <w:top w:val="single" w:sz="4" w:space="1" w:color="1F3864"/>
      </w:pBdr>
      <w:jc w:val="center"/>
    </w:pPr>
    <w:r>
      <w:rPr>
        <w:color w:val="555555"/>
        <w:sz w:val="18"/>
        <w:szCs w:val="18"/>
      </w:rPr>
      <w:t xml:space="preserve">MCA – </w:t>
    </w:r>
    <w:proofErr w:type="gramStart"/>
    <w:r>
      <w:rPr>
        <w:color w:val="555555"/>
        <w:sz w:val="18"/>
        <w:szCs w:val="18"/>
      </w:rPr>
      <w:t>I  |</w:t>
    </w:r>
    <w:proofErr w:type="gramEnd"/>
    <w:r>
      <w:rPr>
        <w:color w:val="555555"/>
        <w:sz w:val="18"/>
        <w:szCs w:val="18"/>
      </w:rPr>
      <w:t xml:space="preserve">  SEM – </w:t>
    </w:r>
    <w:proofErr w:type="gramStart"/>
    <w:r>
      <w:rPr>
        <w:color w:val="555555"/>
        <w:sz w:val="18"/>
        <w:szCs w:val="18"/>
      </w:rPr>
      <w:t>II  |</w:t>
    </w:r>
    <w:proofErr w:type="gramEnd"/>
    <w:r>
      <w:rPr>
        <w:color w:val="555555"/>
        <w:sz w:val="18"/>
        <w:szCs w:val="18"/>
      </w:rPr>
      <w:t xml:space="preserve">  Python </w:t>
    </w:r>
    <w:r w:rsidR="00AB5D2C">
      <w:rPr>
        <w:color w:val="555555"/>
        <w:sz w:val="18"/>
        <w:szCs w:val="18"/>
      </w:rPr>
      <w:t>project</w:t>
    </w:r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t xml:space="preserve">  </w:t>
    </w:r>
    <w:proofErr w:type="gramStart"/>
    <w:r>
      <w:rPr>
        <w:color w:val="555555"/>
        <w:sz w:val="18"/>
        <w:szCs w:val="18"/>
      </w:rPr>
      <w:t>|  Page</w:t>
    </w:r>
    <w:proofErr w:type="gramEnd"/>
    <w:r>
      <w:rPr>
        <w:color w:val="555555"/>
        <w:sz w:val="18"/>
        <w:szCs w:val="18"/>
      </w:rPr>
      <w:t xml:space="preserve">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09008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47D29" w14:textId="77777777" w:rsidR="00F45C32" w:rsidRDefault="00F45C32">
      <w:r>
        <w:separator/>
      </w:r>
    </w:p>
  </w:footnote>
  <w:footnote w:type="continuationSeparator" w:id="0">
    <w:p w14:paraId="1977FD34" w14:textId="77777777" w:rsidR="00F45C32" w:rsidRDefault="00F45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7D500" w14:textId="77777777" w:rsidR="00F75D11" w:rsidRDefault="00F45C32">
    <w:pPr>
      <w:pBdr>
        <w:bottom w:val="single" w:sz="4" w:space="1" w:color="1F3864"/>
      </w:pBdr>
      <w:jc w:val="right"/>
    </w:pPr>
    <w:r>
      <w:rPr>
        <w:i/>
        <w:iCs/>
        <w:color w:val="555555"/>
        <w:sz w:val="18"/>
        <w:szCs w:val="18"/>
      </w:rPr>
      <w:t>Home of Flavours – Food Ordering System Using QR Code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53B42"/>
    <w:multiLevelType w:val="hybridMultilevel"/>
    <w:tmpl w:val="3314F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529621B"/>
    <w:multiLevelType w:val="hybridMultilevel"/>
    <w:tmpl w:val="04A0B8B4"/>
    <w:lvl w:ilvl="0" w:tplc="675C9A46">
      <w:start w:val="1"/>
      <w:numFmt w:val="decimal"/>
      <w:lvlText w:val="%1."/>
      <w:lvlJc w:val="left"/>
      <w:pPr>
        <w:ind w:left="720" w:hanging="360"/>
      </w:pPr>
    </w:lvl>
    <w:lvl w:ilvl="1" w:tplc="1D968698">
      <w:numFmt w:val="decimal"/>
      <w:lvlText w:val=""/>
      <w:lvlJc w:val="left"/>
    </w:lvl>
    <w:lvl w:ilvl="2" w:tplc="F8D82616">
      <w:numFmt w:val="decimal"/>
      <w:lvlText w:val=""/>
      <w:lvlJc w:val="left"/>
    </w:lvl>
    <w:lvl w:ilvl="3" w:tplc="A2C4E222">
      <w:numFmt w:val="decimal"/>
      <w:lvlText w:val=""/>
      <w:lvlJc w:val="left"/>
    </w:lvl>
    <w:lvl w:ilvl="4" w:tplc="DF262F12">
      <w:numFmt w:val="decimal"/>
      <w:lvlText w:val=""/>
      <w:lvlJc w:val="left"/>
    </w:lvl>
    <w:lvl w:ilvl="5" w:tplc="37B23A0E">
      <w:numFmt w:val="decimal"/>
      <w:lvlText w:val=""/>
      <w:lvlJc w:val="left"/>
    </w:lvl>
    <w:lvl w:ilvl="6" w:tplc="8C341D3E">
      <w:numFmt w:val="decimal"/>
      <w:lvlText w:val=""/>
      <w:lvlJc w:val="left"/>
    </w:lvl>
    <w:lvl w:ilvl="7" w:tplc="2380475A">
      <w:numFmt w:val="decimal"/>
      <w:lvlText w:val=""/>
      <w:lvlJc w:val="left"/>
    </w:lvl>
    <w:lvl w:ilvl="8" w:tplc="9B1C1786">
      <w:numFmt w:val="decimal"/>
      <w:lvlText w:val=""/>
      <w:lvlJc w:val="left"/>
    </w:lvl>
  </w:abstractNum>
  <w:abstractNum w:abstractNumId="2" w15:restartNumberingAfterBreak="0">
    <w:nsid w:val="293B7C22"/>
    <w:multiLevelType w:val="hybridMultilevel"/>
    <w:tmpl w:val="E8629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FFA474B"/>
    <w:multiLevelType w:val="hybridMultilevel"/>
    <w:tmpl w:val="48BA5EFA"/>
    <w:lvl w:ilvl="0" w:tplc="23DC1E7C">
      <w:start w:val="1"/>
      <w:numFmt w:val="bullet"/>
      <w:lvlText w:val="●"/>
      <w:lvlJc w:val="left"/>
      <w:pPr>
        <w:ind w:left="720" w:hanging="360"/>
      </w:pPr>
    </w:lvl>
    <w:lvl w:ilvl="1" w:tplc="FE861AFE">
      <w:start w:val="1"/>
      <w:numFmt w:val="bullet"/>
      <w:lvlText w:val="○"/>
      <w:lvlJc w:val="left"/>
      <w:pPr>
        <w:ind w:left="1440" w:hanging="360"/>
      </w:pPr>
    </w:lvl>
    <w:lvl w:ilvl="2" w:tplc="04CA2416">
      <w:start w:val="1"/>
      <w:numFmt w:val="bullet"/>
      <w:lvlText w:val="■"/>
      <w:lvlJc w:val="left"/>
      <w:pPr>
        <w:ind w:left="2160" w:hanging="360"/>
      </w:pPr>
    </w:lvl>
    <w:lvl w:ilvl="3" w:tplc="E0744040">
      <w:start w:val="1"/>
      <w:numFmt w:val="bullet"/>
      <w:lvlText w:val="●"/>
      <w:lvlJc w:val="left"/>
      <w:pPr>
        <w:ind w:left="2880" w:hanging="360"/>
      </w:pPr>
    </w:lvl>
    <w:lvl w:ilvl="4" w:tplc="251645F8">
      <w:start w:val="1"/>
      <w:numFmt w:val="bullet"/>
      <w:lvlText w:val="○"/>
      <w:lvlJc w:val="left"/>
      <w:pPr>
        <w:ind w:left="3600" w:hanging="360"/>
      </w:pPr>
    </w:lvl>
    <w:lvl w:ilvl="5" w:tplc="CB50338C">
      <w:start w:val="1"/>
      <w:numFmt w:val="bullet"/>
      <w:lvlText w:val="■"/>
      <w:lvlJc w:val="left"/>
      <w:pPr>
        <w:ind w:left="4320" w:hanging="360"/>
      </w:pPr>
    </w:lvl>
    <w:lvl w:ilvl="6" w:tplc="E1144F0A">
      <w:start w:val="1"/>
      <w:numFmt w:val="bullet"/>
      <w:lvlText w:val="●"/>
      <w:lvlJc w:val="left"/>
      <w:pPr>
        <w:ind w:left="5040" w:hanging="360"/>
      </w:pPr>
    </w:lvl>
    <w:lvl w:ilvl="7" w:tplc="BE402488">
      <w:start w:val="1"/>
      <w:numFmt w:val="bullet"/>
      <w:lvlText w:val="●"/>
      <w:lvlJc w:val="left"/>
      <w:pPr>
        <w:ind w:left="5760" w:hanging="360"/>
      </w:pPr>
    </w:lvl>
    <w:lvl w:ilvl="8" w:tplc="FB6E5D8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50E50D5"/>
    <w:multiLevelType w:val="hybridMultilevel"/>
    <w:tmpl w:val="9BAEEB80"/>
    <w:lvl w:ilvl="0" w:tplc="2356F1CC">
      <w:start w:val="1"/>
      <w:numFmt w:val="bullet"/>
      <w:lvlText w:val="•"/>
      <w:lvlJc w:val="left"/>
      <w:pPr>
        <w:ind w:left="720" w:hanging="360"/>
      </w:pPr>
    </w:lvl>
    <w:lvl w:ilvl="1" w:tplc="A2FE78AE">
      <w:numFmt w:val="decimal"/>
      <w:lvlText w:val=""/>
      <w:lvlJc w:val="left"/>
    </w:lvl>
    <w:lvl w:ilvl="2" w:tplc="40A20D02">
      <w:numFmt w:val="decimal"/>
      <w:lvlText w:val=""/>
      <w:lvlJc w:val="left"/>
    </w:lvl>
    <w:lvl w:ilvl="3" w:tplc="410E1056">
      <w:numFmt w:val="decimal"/>
      <w:lvlText w:val=""/>
      <w:lvlJc w:val="left"/>
    </w:lvl>
    <w:lvl w:ilvl="4" w:tplc="34D07E08">
      <w:numFmt w:val="decimal"/>
      <w:lvlText w:val=""/>
      <w:lvlJc w:val="left"/>
    </w:lvl>
    <w:lvl w:ilvl="5" w:tplc="709A39CC">
      <w:numFmt w:val="decimal"/>
      <w:lvlText w:val=""/>
      <w:lvlJc w:val="left"/>
    </w:lvl>
    <w:lvl w:ilvl="6" w:tplc="D15E8D78">
      <w:numFmt w:val="decimal"/>
      <w:lvlText w:val=""/>
      <w:lvlJc w:val="left"/>
    </w:lvl>
    <w:lvl w:ilvl="7" w:tplc="D7C2BE16">
      <w:numFmt w:val="decimal"/>
      <w:lvlText w:val=""/>
      <w:lvlJc w:val="left"/>
    </w:lvl>
    <w:lvl w:ilvl="8" w:tplc="FF8C3568">
      <w:numFmt w:val="decimal"/>
      <w:lvlText w:val=""/>
      <w:lvlJc w:val="left"/>
    </w:lvl>
  </w:abstractNum>
  <w:num w:numId="1" w16cid:durableId="1589344764">
    <w:abstractNumId w:val="3"/>
    <w:lvlOverride w:ilvl="0">
      <w:startOverride w:val="1"/>
    </w:lvlOverride>
  </w:num>
  <w:num w:numId="2" w16cid:durableId="1562789928">
    <w:abstractNumId w:val="4"/>
    <w:lvlOverride w:ilvl="0">
      <w:startOverride w:val="1"/>
    </w:lvlOverride>
  </w:num>
  <w:num w:numId="3" w16cid:durableId="292055517">
    <w:abstractNumId w:val="1"/>
    <w:lvlOverride w:ilvl="0">
      <w:startOverride w:val="1"/>
    </w:lvlOverride>
  </w:num>
  <w:num w:numId="4" w16cid:durableId="1759403831">
    <w:abstractNumId w:val="1"/>
  </w:num>
  <w:num w:numId="5" w16cid:durableId="11499180">
    <w:abstractNumId w:val="2"/>
  </w:num>
  <w:num w:numId="6" w16cid:durableId="24615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D11"/>
    <w:rsid w:val="000022B7"/>
    <w:rsid w:val="000510D6"/>
    <w:rsid w:val="000758F3"/>
    <w:rsid w:val="00090085"/>
    <w:rsid w:val="000C08FC"/>
    <w:rsid w:val="0017773D"/>
    <w:rsid w:val="00191162"/>
    <w:rsid w:val="00253F66"/>
    <w:rsid w:val="0026553D"/>
    <w:rsid w:val="00321474"/>
    <w:rsid w:val="003D0ED4"/>
    <w:rsid w:val="005022CF"/>
    <w:rsid w:val="005374F6"/>
    <w:rsid w:val="00715D37"/>
    <w:rsid w:val="0076117B"/>
    <w:rsid w:val="0078121E"/>
    <w:rsid w:val="007907EC"/>
    <w:rsid w:val="007C7DBD"/>
    <w:rsid w:val="007D626D"/>
    <w:rsid w:val="007D6BF2"/>
    <w:rsid w:val="007D6E02"/>
    <w:rsid w:val="00844313"/>
    <w:rsid w:val="00886EB2"/>
    <w:rsid w:val="00887C2C"/>
    <w:rsid w:val="009B71AE"/>
    <w:rsid w:val="00A4373F"/>
    <w:rsid w:val="00A66D53"/>
    <w:rsid w:val="00A73FA5"/>
    <w:rsid w:val="00AA7208"/>
    <w:rsid w:val="00AB5D2C"/>
    <w:rsid w:val="00BE506B"/>
    <w:rsid w:val="00D1569C"/>
    <w:rsid w:val="00D36C8F"/>
    <w:rsid w:val="00E325A0"/>
    <w:rsid w:val="00F17557"/>
    <w:rsid w:val="00F23C1C"/>
    <w:rsid w:val="00F4226A"/>
    <w:rsid w:val="00F45C32"/>
    <w:rsid w:val="00F75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85978"/>
  <w15:docId w15:val="{210BE315-7206-45CF-A783-7602AB5AF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1" w:color="1F3864"/>
      </w:pBdr>
      <w:spacing w:before="360" w:after="2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2E4D8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73F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53F6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3F66"/>
  </w:style>
  <w:style w:type="paragraph" w:styleId="Footer">
    <w:name w:val="footer"/>
    <w:basedOn w:val="Normal"/>
    <w:link w:val="FooterChar"/>
    <w:uiPriority w:val="99"/>
    <w:unhideWhenUsed/>
    <w:rsid w:val="00253F6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3F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github.com/Vishal67th/Order-food-using-QR_code-ma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20</Pages>
  <Words>2738</Words>
  <Characters>15607</Characters>
  <Application>Microsoft Office Word</Application>
  <DocSecurity>0</DocSecurity>
  <Lines>130</Lines>
  <Paragraphs>36</Paragraphs>
  <ScaleCrop>false</ScaleCrop>
  <Company/>
  <LinksUpToDate>false</LinksUpToDate>
  <CharactersWithSpaces>18309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vishal thakur</cp:lastModifiedBy>
  <cp:revision>37</cp:revision>
  <dcterms:created xsi:type="dcterms:W3CDTF">2026-04-18T13:22:00Z</dcterms:created>
  <dcterms:modified xsi:type="dcterms:W3CDTF">2026-04-18T14:07:00Z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d5d99924-0d08-428d-b990-3fd9caeae24c</vt:lpwstr>
  </property>
</Properties>
</file>