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5A6F2F" wp14:textId="512D9BF3">
      <w:bookmarkStart w:name="_GoBack" w:id="0"/>
      <w:bookmarkEnd w:id="0"/>
      <w:r w:rsidR="0F043DBF">
        <w:rPr/>
        <w:t>R</w:t>
      </w:r>
      <w:r w:rsidR="0F043DBF">
        <w:rPr/>
        <w:t xml:space="preserve">eferat af </w:t>
      </w:r>
      <w:proofErr w:type="spellStart"/>
      <w:r w:rsidR="0F043DBF">
        <w:rPr/>
        <w:t>review</w:t>
      </w:r>
      <w:proofErr w:type="spellEnd"/>
      <w:r w:rsidR="0F043DBF">
        <w:rPr/>
        <w:t xml:space="preserve"> af kravspecifikation og accepttest</w:t>
      </w:r>
    </w:p>
    <w:p w:rsidR="0F043DBF" w:rsidP="0F043DBF" w:rsidRDefault="0F043DBF" w14:paraId="6D46C313" w14:textId="5F608F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F043DBF">
        <w:rPr/>
        <w:t>Ikke defineret lyd endnu.</w:t>
      </w:r>
    </w:p>
    <w:p w:rsidR="0F043DBF" w:rsidP="0F043DBF" w:rsidRDefault="0F043DBF" w14:paraId="03017C61" w14:textId="20F2B4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F043DBF">
        <w:rPr/>
        <w:t>Test beskrivelsen af forskellige test (</w:t>
      </w:r>
      <w:proofErr w:type="spellStart"/>
      <w:r w:rsidR="0F043DBF">
        <w:rPr/>
        <w:t>Use</w:t>
      </w:r>
      <w:proofErr w:type="spellEnd"/>
      <w:r w:rsidR="0F043DBF">
        <w:rPr/>
        <w:t xml:space="preserve"> case 1 udføres) </w:t>
      </w:r>
    </w:p>
    <w:p w:rsidR="0F043DBF" w:rsidP="0F043DBF" w:rsidRDefault="0F043DBF" w14:paraId="7C6F8B70" w14:textId="050D51D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F043DBF">
        <w:rPr/>
        <w:t>Tilføj mere beskrivelse i stedet for, så det bliver specificeret</w:t>
      </w:r>
    </w:p>
    <w:p w:rsidR="0F043DBF" w:rsidP="0F043DBF" w:rsidRDefault="0F043DBF" w14:paraId="073F1AAB" w14:textId="40E9ED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F043DBF">
        <w:rPr/>
        <w:t>Præcis af mængde lys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86CE34"/>
  <w15:docId w15:val="{b705a6c8-8f8f-4e76-af71-34a33d8fcf62}"/>
  <w:rsids>
    <w:rsidRoot w:val="0E86CE34"/>
    <w:rsid w:val="0E86CE34"/>
    <w:rsid w:val="0F043D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4957c6a84c43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2019-11-08T09:21:09.3065045Z</dcterms:created>
  <dcterms:modified xsi:type="dcterms:W3CDTF">2019-11-08T09:27:03.5133996Z</dcterms:modified>
  <dc:creator>Simon Phi Dang</dc:creator>
  <lastModifiedBy>Simon Phi Dang</lastModifiedBy>
</coreProperties>
</file>