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51179" w14:textId="01B9AA82" w:rsidR="00F9460C" w:rsidRPr="00F9460C" w:rsidRDefault="00555F0B" w:rsidP="00F9460C">
      <w:pPr>
        <w:pStyle w:val="Titel"/>
        <w:jc w:val="center"/>
      </w:pPr>
      <w:r>
        <w:t>Ikke</w:t>
      </w:r>
      <w:r w:rsidR="00335750">
        <w:t>-</w:t>
      </w:r>
      <w:r>
        <w:t>funktionelle krav</w:t>
      </w:r>
      <w:r w:rsidR="00ED7B2E">
        <w:t xml:space="preserve"> - Brainstorm</w:t>
      </w:r>
    </w:p>
    <w:p w14:paraId="0C3D0B53" w14:textId="3B7E4576" w:rsidR="000D5CDC" w:rsidRDefault="006878C4" w:rsidP="00555F0B">
      <w:r>
        <w:t>Se</w:t>
      </w:r>
      <w:r w:rsidR="000D5CDC">
        <w:t xml:space="preserve"> </w:t>
      </w:r>
      <w:proofErr w:type="gramStart"/>
      <w:r w:rsidR="000D5CDC">
        <w:t>færdig</w:t>
      </w:r>
      <w:proofErr w:type="gramEnd"/>
      <w:r w:rsidR="000D5CDC">
        <w:t xml:space="preserve"> Krav på næste side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6C3A" w14:paraId="098915FB" w14:textId="77777777" w:rsidTr="00FA6C3A">
        <w:tc>
          <w:tcPr>
            <w:tcW w:w="3005" w:type="dxa"/>
          </w:tcPr>
          <w:p w14:paraId="24F93EC9" w14:textId="63689590" w:rsidR="00FA6C3A" w:rsidRPr="00776DB9" w:rsidRDefault="00527AF7" w:rsidP="00555F0B">
            <w:pPr>
              <w:rPr>
                <w:b/>
              </w:rPr>
            </w:pPr>
            <w:r w:rsidRPr="00776DB9">
              <w:rPr>
                <w:b/>
              </w:rPr>
              <w:t>Ikke-funktionelt krav</w:t>
            </w:r>
          </w:p>
        </w:tc>
        <w:tc>
          <w:tcPr>
            <w:tcW w:w="3005" w:type="dxa"/>
          </w:tcPr>
          <w:p w14:paraId="08EA7246" w14:textId="3A09C144" w:rsidR="00FA6C3A" w:rsidRPr="00776DB9" w:rsidRDefault="00527AF7" w:rsidP="00776DB9">
            <w:pPr>
              <w:jc w:val="center"/>
              <w:rPr>
                <w:b/>
              </w:rPr>
            </w:pPr>
            <w:r w:rsidRPr="00776DB9">
              <w:rPr>
                <w:b/>
              </w:rPr>
              <w:t>Type</w:t>
            </w:r>
            <w:r w:rsidR="00115C52" w:rsidRPr="00776DB9">
              <w:rPr>
                <w:b/>
              </w:rPr>
              <w:t xml:space="preserve"> (FURPS)</w:t>
            </w:r>
          </w:p>
        </w:tc>
        <w:tc>
          <w:tcPr>
            <w:tcW w:w="3006" w:type="dxa"/>
          </w:tcPr>
          <w:p w14:paraId="252EA553" w14:textId="20674142" w:rsidR="00FA6C3A" w:rsidRPr="00776DB9" w:rsidRDefault="00527AF7" w:rsidP="00776DB9">
            <w:pPr>
              <w:jc w:val="center"/>
              <w:rPr>
                <w:b/>
              </w:rPr>
            </w:pPr>
            <w:r w:rsidRPr="00776DB9">
              <w:rPr>
                <w:b/>
              </w:rPr>
              <w:t>Skal/Bør/kunne</w:t>
            </w:r>
            <w:r w:rsidR="00115C52" w:rsidRPr="00776DB9">
              <w:rPr>
                <w:b/>
              </w:rPr>
              <w:t xml:space="preserve"> (</w:t>
            </w:r>
            <w:proofErr w:type="spellStart"/>
            <w:r w:rsidR="00115C52" w:rsidRPr="00776DB9">
              <w:rPr>
                <w:b/>
              </w:rPr>
              <w:t>MoSCOW</w:t>
            </w:r>
            <w:proofErr w:type="spellEnd"/>
            <w:r w:rsidR="00115C52" w:rsidRPr="00776DB9">
              <w:rPr>
                <w:b/>
              </w:rPr>
              <w:t>)</w:t>
            </w:r>
          </w:p>
        </w:tc>
      </w:tr>
      <w:tr w:rsidR="00FA6C3A" w14:paraId="047CF1A8" w14:textId="77777777" w:rsidTr="00FA6C3A">
        <w:tc>
          <w:tcPr>
            <w:tcW w:w="3005" w:type="dxa"/>
          </w:tcPr>
          <w:p w14:paraId="6B1CF3D4" w14:textId="6CB38624" w:rsidR="00FA6C3A" w:rsidRPr="00D97DBE" w:rsidRDefault="00906344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Bør have en </w:t>
            </w:r>
            <w:proofErr w:type="spellStart"/>
            <w:r w:rsidRPr="00D97DBE">
              <w:rPr>
                <w:color w:val="00B050"/>
              </w:rPr>
              <w:t>availabilty</w:t>
            </w:r>
            <w:proofErr w:type="spellEnd"/>
            <w:r w:rsidRPr="00D97DBE">
              <w:rPr>
                <w:color w:val="00B050"/>
              </w:rPr>
              <w:t xml:space="preserve"> </w:t>
            </w:r>
            <w:r w:rsidR="00C30420" w:rsidRPr="00D97DBE">
              <w:rPr>
                <w:color w:val="00B050"/>
              </w:rPr>
              <w:t>på 99%</w:t>
            </w:r>
          </w:p>
        </w:tc>
        <w:tc>
          <w:tcPr>
            <w:tcW w:w="3005" w:type="dxa"/>
          </w:tcPr>
          <w:p w14:paraId="50C30E51" w14:textId="7D9C1004" w:rsidR="00FA6C3A" w:rsidRPr="00D97DBE" w:rsidRDefault="001458ED" w:rsidP="00AC776F">
            <w:pPr>
              <w:jc w:val="center"/>
              <w:rPr>
                <w:color w:val="00B050"/>
              </w:rPr>
            </w:pPr>
            <w:proofErr w:type="spellStart"/>
            <w:r w:rsidRPr="00D97DBE">
              <w:rPr>
                <w:color w:val="00B050"/>
              </w:rPr>
              <w:t>Reliability</w:t>
            </w:r>
            <w:proofErr w:type="spellEnd"/>
            <w:r w:rsidRPr="00D97DBE">
              <w:rPr>
                <w:color w:val="00B050"/>
              </w:rPr>
              <w:t>(</w:t>
            </w:r>
            <w:proofErr w:type="spellStart"/>
            <w:r w:rsidRPr="00D97DBE">
              <w:rPr>
                <w:color w:val="00B050"/>
              </w:rPr>
              <w:t>a</w:t>
            </w:r>
            <w:r w:rsidR="00AC776F" w:rsidRPr="00D97DBE">
              <w:rPr>
                <w:color w:val="00B050"/>
              </w:rPr>
              <w:t>vailability</w:t>
            </w:r>
            <w:proofErr w:type="spellEnd"/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66090E78" w14:textId="488B542A" w:rsidR="00FA6C3A" w:rsidRPr="00D97DBE" w:rsidRDefault="00115C52" w:rsidP="00397D7D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Bør</w:t>
            </w:r>
          </w:p>
        </w:tc>
      </w:tr>
      <w:tr w:rsidR="00FA6C3A" w14:paraId="409000F2" w14:textId="77777777" w:rsidTr="00FA6C3A">
        <w:tc>
          <w:tcPr>
            <w:tcW w:w="3005" w:type="dxa"/>
          </w:tcPr>
          <w:p w14:paraId="484F6843" w14:textId="6B2BF857" w:rsidR="00FA6C3A" w:rsidRPr="008506C6" w:rsidRDefault="001D2732" w:rsidP="00555F0B">
            <w:pPr>
              <w:rPr>
                <w:color w:val="FF0000"/>
              </w:rPr>
            </w:pPr>
            <w:r w:rsidRPr="008506C6">
              <w:rPr>
                <w:color w:val="FF0000"/>
              </w:rPr>
              <w:t xml:space="preserve">Skal </w:t>
            </w:r>
            <w:r w:rsidR="00A4348E" w:rsidRPr="008506C6">
              <w:rPr>
                <w:color w:val="FF0000"/>
              </w:rPr>
              <w:t xml:space="preserve">kunne </w:t>
            </w:r>
            <w:r w:rsidR="003E4696" w:rsidRPr="008506C6">
              <w:rPr>
                <w:color w:val="FF0000"/>
              </w:rPr>
              <w:t xml:space="preserve">modtage </w:t>
            </w:r>
            <w:r w:rsidR="001572FB" w:rsidRPr="008506C6">
              <w:rPr>
                <w:color w:val="FF0000"/>
              </w:rPr>
              <w:t>18V AC fra transformer</w:t>
            </w:r>
          </w:p>
        </w:tc>
        <w:tc>
          <w:tcPr>
            <w:tcW w:w="3005" w:type="dxa"/>
          </w:tcPr>
          <w:p w14:paraId="295FAEF4" w14:textId="77777777" w:rsidR="00FA6C3A" w:rsidRPr="008506C6" w:rsidRDefault="00FA6C3A" w:rsidP="00555F0B">
            <w:pPr>
              <w:rPr>
                <w:color w:val="FF0000"/>
              </w:rPr>
            </w:pPr>
          </w:p>
        </w:tc>
        <w:tc>
          <w:tcPr>
            <w:tcW w:w="3006" w:type="dxa"/>
          </w:tcPr>
          <w:p w14:paraId="56C78D99" w14:textId="68F5890D" w:rsidR="00FA6C3A" w:rsidRPr="008506C6" w:rsidRDefault="00115C52" w:rsidP="00397D7D">
            <w:pPr>
              <w:jc w:val="center"/>
              <w:rPr>
                <w:color w:val="FF0000"/>
              </w:rPr>
            </w:pPr>
            <w:r w:rsidRPr="008506C6">
              <w:rPr>
                <w:color w:val="FF0000"/>
              </w:rPr>
              <w:t>Skal</w:t>
            </w:r>
          </w:p>
        </w:tc>
      </w:tr>
      <w:tr w:rsidR="003E4696" w14:paraId="440B500F" w14:textId="77777777" w:rsidTr="00FA6C3A">
        <w:tc>
          <w:tcPr>
            <w:tcW w:w="3005" w:type="dxa"/>
          </w:tcPr>
          <w:p w14:paraId="0D37E63F" w14:textId="3054553D" w:rsidR="003E4696" w:rsidRPr="00D97DBE" w:rsidRDefault="006C306D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Bør tage mindre end 10ns </w:t>
            </w:r>
            <w:r w:rsidR="000A2AA4" w:rsidRPr="00D97DBE">
              <w:rPr>
                <w:color w:val="00B050"/>
              </w:rPr>
              <w:t xml:space="preserve">at sende signal gennem </w:t>
            </w:r>
            <w:proofErr w:type="spellStart"/>
            <w:r w:rsidR="000A2AA4" w:rsidRPr="00D97DBE">
              <w:rPr>
                <w:color w:val="00B050"/>
              </w:rPr>
              <w:t>el-nettet</w:t>
            </w:r>
            <w:proofErr w:type="spellEnd"/>
          </w:p>
        </w:tc>
        <w:tc>
          <w:tcPr>
            <w:tcW w:w="3005" w:type="dxa"/>
          </w:tcPr>
          <w:p w14:paraId="3488A69A" w14:textId="775FDB80" w:rsidR="003E4696" w:rsidRPr="00D97DBE" w:rsidRDefault="00D862AA" w:rsidP="00D862AA">
            <w:pPr>
              <w:jc w:val="center"/>
              <w:rPr>
                <w:color w:val="00B050"/>
              </w:rPr>
            </w:pPr>
            <w:proofErr w:type="gramStart"/>
            <w:r w:rsidRPr="00D97DBE">
              <w:rPr>
                <w:color w:val="00B050"/>
              </w:rPr>
              <w:t>Performance</w:t>
            </w:r>
            <w:r w:rsidR="008911A0" w:rsidRPr="00D97DBE">
              <w:rPr>
                <w:color w:val="00B050"/>
              </w:rPr>
              <w:t>(</w:t>
            </w:r>
            <w:proofErr w:type="spellStart"/>
            <w:proofErr w:type="gramEnd"/>
            <w:r w:rsidR="008911A0" w:rsidRPr="00D97DBE">
              <w:rPr>
                <w:color w:val="00B050"/>
              </w:rPr>
              <w:t>Throughput</w:t>
            </w:r>
            <w:proofErr w:type="spellEnd"/>
            <w:r w:rsidR="008911A0"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796C1FC2" w14:textId="1C20FFC6" w:rsidR="003E4696" w:rsidRPr="00D97DBE" w:rsidRDefault="008600B9" w:rsidP="008600B9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Bør</w:t>
            </w:r>
          </w:p>
        </w:tc>
      </w:tr>
      <w:tr w:rsidR="006328AE" w14:paraId="2D8D7C53" w14:textId="77777777" w:rsidTr="00FA6C3A">
        <w:tc>
          <w:tcPr>
            <w:tcW w:w="3005" w:type="dxa"/>
          </w:tcPr>
          <w:p w14:paraId="39881F0F" w14:textId="15B28EF8" w:rsidR="006328AE" w:rsidRPr="008C42E8" w:rsidRDefault="00F67D0B" w:rsidP="00555F0B">
            <w:pPr>
              <w:rPr>
                <w:color w:val="FF0000"/>
              </w:rPr>
            </w:pPr>
            <w:r w:rsidRPr="008C42E8">
              <w:rPr>
                <w:color w:val="FF0000"/>
              </w:rPr>
              <w:t xml:space="preserve">Skal </w:t>
            </w:r>
            <w:proofErr w:type="spellStart"/>
            <w:r w:rsidRPr="008C42E8">
              <w:rPr>
                <w:color w:val="FF0000"/>
              </w:rPr>
              <w:t>præcentere</w:t>
            </w:r>
            <w:proofErr w:type="spellEnd"/>
            <w:r w:rsidRPr="008C42E8">
              <w:rPr>
                <w:color w:val="FF0000"/>
              </w:rPr>
              <w:t xml:space="preserve"> X antal funktioner</w:t>
            </w:r>
            <w:r w:rsidR="000962FE" w:rsidRPr="008C42E8">
              <w:rPr>
                <w:color w:val="FF0000"/>
              </w:rPr>
              <w:t xml:space="preserve"> i listeform</w:t>
            </w:r>
          </w:p>
        </w:tc>
        <w:tc>
          <w:tcPr>
            <w:tcW w:w="3005" w:type="dxa"/>
          </w:tcPr>
          <w:p w14:paraId="361C4570" w14:textId="5631A6AE" w:rsidR="006328AE" w:rsidRPr="008C42E8" w:rsidRDefault="00FC5354" w:rsidP="00397D7D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8C42E8">
              <w:rPr>
                <w:color w:val="FF0000"/>
              </w:rPr>
              <w:t>Usability</w:t>
            </w:r>
            <w:proofErr w:type="spellEnd"/>
            <w:r w:rsidRPr="008C42E8">
              <w:rPr>
                <w:color w:val="FF0000"/>
              </w:rPr>
              <w:t>(</w:t>
            </w:r>
            <w:proofErr w:type="gramEnd"/>
            <w:r w:rsidRPr="008C42E8">
              <w:rPr>
                <w:color w:val="FF0000"/>
              </w:rPr>
              <w:t>UI)</w:t>
            </w:r>
          </w:p>
        </w:tc>
        <w:tc>
          <w:tcPr>
            <w:tcW w:w="3006" w:type="dxa"/>
          </w:tcPr>
          <w:p w14:paraId="75A09BFF" w14:textId="480D21B3" w:rsidR="006328AE" w:rsidRPr="008C42E8" w:rsidRDefault="008600B9" w:rsidP="008600B9">
            <w:pPr>
              <w:jc w:val="center"/>
              <w:rPr>
                <w:color w:val="FF0000"/>
              </w:rPr>
            </w:pPr>
            <w:r w:rsidRPr="008C42E8">
              <w:rPr>
                <w:color w:val="FF0000"/>
              </w:rPr>
              <w:t>Skal</w:t>
            </w:r>
          </w:p>
        </w:tc>
      </w:tr>
      <w:tr w:rsidR="006328AE" w14:paraId="63DF0802" w14:textId="77777777" w:rsidTr="00FA6C3A">
        <w:tc>
          <w:tcPr>
            <w:tcW w:w="3005" w:type="dxa"/>
          </w:tcPr>
          <w:p w14:paraId="464D3C70" w14:textId="031D9DA9" w:rsidR="006328AE" w:rsidRPr="00D97DBE" w:rsidRDefault="001E36D2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Skal kunne låse </w:t>
            </w:r>
            <w:proofErr w:type="spellStart"/>
            <w:r w:rsidR="004E0FCD" w:rsidRPr="00D97DBE">
              <w:rPr>
                <w:color w:val="00B050"/>
              </w:rPr>
              <w:t>systemmet</w:t>
            </w:r>
            <w:proofErr w:type="spellEnd"/>
            <w:r w:rsidR="004E0FCD" w:rsidRPr="00D97DBE">
              <w:rPr>
                <w:color w:val="00B050"/>
              </w:rPr>
              <w:t xml:space="preserve"> op efter </w:t>
            </w:r>
            <w:r w:rsidR="00701E11" w:rsidRPr="00D97DBE">
              <w:rPr>
                <w:color w:val="00B050"/>
              </w:rPr>
              <w:t>1 korrekt indtastning af kodeord</w:t>
            </w:r>
          </w:p>
        </w:tc>
        <w:tc>
          <w:tcPr>
            <w:tcW w:w="3005" w:type="dxa"/>
          </w:tcPr>
          <w:p w14:paraId="1C146FCE" w14:textId="50EA89B6" w:rsidR="006328AE" w:rsidRPr="00D97DBE" w:rsidRDefault="00872177" w:rsidP="00397D7D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D97DBE">
              <w:rPr>
                <w:color w:val="00B050"/>
              </w:rPr>
              <w:t>Usability</w:t>
            </w:r>
            <w:proofErr w:type="spellEnd"/>
            <w:r w:rsidRPr="00D97DBE">
              <w:rPr>
                <w:color w:val="00B050"/>
              </w:rPr>
              <w:t>(</w:t>
            </w:r>
            <w:proofErr w:type="spellStart"/>
            <w:proofErr w:type="gramEnd"/>
            <w:r w:rsidRPr="00D97DBE">
              <w:rPr>
                <w:color w:val="00B050"/>
              </w:rPr>
              <w:t>Acessability</w:t>
            </w:r>
            <w:proofErr w:type="spellEnd"/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5711E084" w14:textId="14E77F51" w:rsidR="006328AE" w:rsidRPr="00D97DBE" w:rsidRDefault="008600B9" w:rsidP="008600B9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Skal</w:t>
            </w:r>
          </w:p>
        </w:tc>
      </w:tr>
      <w:tr w:rsidR="006328AE" w14:paraId="1EAA58E2" w14:textId="77777777" w:rsidTr="00FA6C3A">
        <w:tc>
          <w:tcPr>
            <w:tcW w:w="3005" w:type="dxa"/>
          </w:tcPr>
          <w:p w14:paraId="30234622" w14:textId="18224FB0" w:rsidR="006328AE" w:rsidRPr="00EF345F" w:rsidRDefault="003723D2" w:rsidP="00555F0B">
            <w:pPr>
              <w:rPr>
                <w:color w:val="FF0000"/>
              </w:rPr>
            </w:pPr>
            <w:r w:rsidRPr="00EF345F">
              <w:rPr>
                <w:color w:val="FF0000"/>
              </w:rPr>
              <w:t xml:space="preserve">Bør kunne huske de seneste 10 </w:t>
            </w:r>
            <w:r w:rsidR="008376E3" w:rsidRPr="00EF345F">
              <w:rPr>
                <w:color w:val="FF0000"/>
              </w:rPr>
              <w:t>funktioner der blev brugt</w:t>
            </w:r>
          </w:p>
        </w:tc>
        <w:tc>
          <w:tcPr>
            <w:tcW w:w="3005" w:type="dxa"/>
          </w:tcPr>
          <w:p w14:paraId="5446430B" w14:textId="13F96D48" w:rsidR="006328AE" w:rsidRPr="00EF345F" w:rsidRDefault="00772860" w:rsidP="0077286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EF345F">
              <w:rPr>
                <w:color w:val="FF0000"/>
              </w:rPr>
              <w:t>Usability</w:t>
            </w:r>
            <w:proofErr w:type="spellEnd"/>
            <w:r w:rsidRPr="00EF345F">
              <w:rPr>
                <w:color w:val="FF0000"/>
              </w:rPr>
              <w:t>(</w:t>
            </w:r>
            <w:proofErr w:type="spellStart"/>
            <w:proofErr w:type="gramEnd"/>
            <w:r w:rsidR="00B65EFA" w:rsidRPr="00EF345F">
              <w:rPr>
                <w:color w:val="FF0000"/>
              </w:rPr>
              <w:t>Documentation</w:t>
            </w:r>
            <w:proofErr w:type="spellEnd"/>
            <w:r w:rsidR="00B65EFA" w:rsidRPr="00EF345F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14:paraId="2686DBC8" w14:textId="0F831C2D" w:rsidR="006328AE" w:rsidRPr="00EF345F" w:rsidRDefault="008600B9" w:rsidP="008600B9">
            <w:pPr>
              <w:jc w:val="center"/>
              <w:rPr>
                <w:color w:val="FF0000"/>
              </w:rPr>
            </w:pPr>
            <w:r w:rsidRPr="00EF345F">
              <w:rPr>
                <w:color w:val="FF0000"/>
              </w:rPr>
              <w:t>Bør</w:t>
            </w:r>
          </w:p>
        </w:tc>
      </w:tr>
      <w:tr w:rsidR="006328AE" w14:paraId="5075AFAB" w14:textId="77777777" w:rsidTr="00FA6C3A">
        <w:tc>
          <w:tcPr>
            <w:tcW w:w="3005" w:type="dxa"/>
          </w:tcPr>
          <w:p w14:paraId="13C740F3" w14:textId="66DE3346" w:rsidR="006328AE" w:rsidRPr="00D97DBE" w:rsidRDefault="00B20DF7" w:rsidP="00555F0B">
            <w:pPr>
              <w:rPr>
                <w:color w:val="00B050"/>
              </w:rPr>
            </w:pPr>
            <w:r w:rsidRPr="00D97DBE">
              <w:rPr>
                <w:color w:val="00B050"/>
              </w:rPr>
              <w:t xml:space="preserve">Skal kunne låse </w:t>
            </w:r>
            <w:proofErr w:type="spellStart"/>
            <w:r w:rsidRPr="00D97DBE">
              <w:rPr>
                <w:color w:val="00B050"/>
              </w:rPr>
              <w:t>systemmet</w:t>
            </w:r>
            <w:proofErr w:type="spellEnd"/>
            <w:r w:rsidRPr="00D97DBE">
              <w:rPr>
                <w:color w:val="00B050"/>
              </w:rPr>
              <w:t xml:space="preserve"> efter kodeord er tastet forkert 3 gange i streg</w:t>
            </w:r>
          </w:p>
        </w:tc>
        <w:tc>
          <w:tcPr>
            <w:tcW w:w="3005" w:type="dxa"/>
          </w:tcPr>
          <w:p w14:paraId="5E136D56" w14:textId="20367C15" w:rsidR="006328AE" w:rsidRPr="00D97DBE" w:rsidRDefault="00C25B35" w:rsidP="00B20DF7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D97DBE">
              <w:rPr>
                <w:color w:val="00B050"/>
              </w:rPr>
              <w:t>Usability</w:t>
            </w:r>
            <w:proofErr w:type="spellEnd"/>
            <w:r w:rsidRPr="00D97DBE">
              <w:rPr>
                <w:color w:val="00B050"/>
              </w:rPr>
              <w:t>(</w:t>
            </w:r>
            <w:proofErr w:type="spellStart"/>
            <w:proofErr w:type="gramEnd"/>
            <w:r w:rsidRPr="00D97DBE">
              <w:rPr>
                <w:color w:val="00B050"/>
              </w:rPr>
              <w:t>Metrics</w:t>
            </w:r>
            <w:proofErr w:type="spellEnd"/>
            <w:r w:rsidRPr="00D97DBE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2A566BE3" w14:textId="51763E9A" w:rsidR="006328AE" w:rsidRPr="00D97DBE" w:rsidRDefault="00C25B35" w:rsidP="00C25B35">
            <w:pPr>
              <w:jc w:val="center"/>
              <w:rPr>
                <w:color w:val="00B050"/>
              </w:rPr>
            </w:pPr>
            <w:r w:rsidRPr="00D97DBE">
              <w:rPr>
                <w:color w:val="00B050"/>
              </w:rPr>
              <w:t>Skal</w:t>
            </w:r>
          </w:p>
        </w:tc>
      </w:tr>
      <w:tr w:rsidR="006328AE" w14:paraId="10DED6CD" w14:textId="77777777" w:rsidTr="00FA6C3A">
        <w:tc>
          <w:tcPr>
            <w:tcW w:w="3005" w:type="dxa"/>
          </w:tcPr>
          <w:p w14:paraId="1A052039" w14:textId="54115D51" w:rsidR="006328AE" w:rsidRPr="003D0D86" w:rsidRDefault="004E3890" w:rsidP="00555F0B">
            <w:pPr>
              <w:rPr>
                <w:color w:val="00B050"/>
              </w:rPr>
            </w:pPr>
            <w:r w:rsidRPr="003D0D86">
              <w:rPr>
                <w:color w:val="00B050"/>
              </w:rPr>
              <w:t>Skal kunne huske kodeord indtil udskiftning</w:t>
            </w:r>
          </w:p>
        </w:tc>
        <w:tc>
          <w:tcPr>
            <w:tcW w:w="3005" w:type="dxa"/>
          </w:tcPr>
          <w:p w14:paraId="51B1ED3E" w14:textId="357D517D" w:rsidR="006328AE" w:rsidRPr="003D0D86" w:rsidRDefault="004E3890" w:rsidP="004E3890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3D0D86">
              <w:rPr>
                <w:color w:val="00B050"/>
              </w:rPr>
              <w:t>Usability</w:t>
            </w:r>
            <w:proofErr w:type="spellEnd"/>
            <w:r w:rsidRPr="003D0D86">
              <w:rPr>
                <w:color w:val="00B050"/>
              </w:rPr>
              <w:t>(</w:t>
            </w:r>
            <w:proofErr w:type="spellStart"/>
            <w:proofErr w:type="gramEnd"/>
            <w:r w:rsidR="00991BA2" w:rsidRPr="003D0D86">
              <w:rPr>
                <w:color w:val="00B050"/>
              </w:rPr>
              <w:t>Documentation</w:t>
            </w:r>
            <w:proofErr w:type="spellEnd"/>
            <w:r w:rsidR="00991BA2" w:rsidRPr="003D0D86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31E748C1" w14:textId="54E5F11A" w:rsidR="006328AE" w:rsidRPr="003D0D86" w:rsidRDefault="001D6D8E" w:rsidP="001D6D8E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Skal</w:t>
            </w:r>
          </w:p>
        </w:tc>
      </w:tr>
      <w:tr w:rsidR="00991BA2" w14:paraId="4EF9A288" w14:textId="77777777" w:rsidTr="00FA6C3A">
        <w:tc>
          <w:tcPr>
            <w:tcW w:w="3005" w:type="dxa"/>
          </w:tcPr>
          <w:p w14:paraId="45367F83" w14:textId="1CFB6218" w:rsidR="00991BA2" w:rsidRPr="003D0D86" w:rsidRDefault="001D6D8E" w:rsidP="00555F0B">
            <w:pPr>
              <w:rPr>
                <w:color w:val="00B050"/>
              </w:rPr>
            </w:pPr>
            <w:r w:rsidRPr="003D0D86">
              <w:rPr>
                <w:color w:val="00B050"/>
              </w:rPr>
              <w:t>Bør</w:t>
            </w:r>
            <w:r w:rsidR="00B8571C" w:rsidRPr="003D0D86">
              <w:rPr>
                <w:color w:val="00B050"/>
              </w:rPr>
              <w:t xml:space="preserve"> kunne låse op hvis kodeord indtast</w:t>
            </w:r>
            <w:r w:rsidR="001C0341" w:rsidRPr="003D0D86">
              <w:rPr>
                <w:color w:val="00B050"/>
              </w:rPr>
              <w:t>es korrekt med 99%</w:t>
            </w:r>
            <w:r w:rsidR="00100B18" w:rsidRPr="003D0D86">
              <w:rPr>
                <w:color w:val="00B050"/>
              </w:rPr>
              <w:t xml:space="preserve"> </w:t>
            </w:r>
            <w:proofErr w:type="spellStart"/>
            <w:r w:rsidR="00722186" w:rsidRPr="003D0D86">
              <w:rPr>
                <w:color w:val="00B050"/>
              </w:rPr>
              <w:t>reliability</w:t>
            </w:r>
            <w:proofErr w:type="spellEnd"/>
          </w:p>
        </w:tc>
        <w:tc>
          <w:tcPr>
            <w:tcW w:w="3005" w:type="dxa"/>
          </w:tcPr>
          <w:p w14:paraId="56C6AF5D" w14:textId="671F6FF3" w:rsidR="00991BA2" w:rsidRPr="003D0D86" w:rsidRDefault="00AC776F" w:rsidP="004E3890">
            <w:pPr>
              <w:jc w:val="center"/>
              <w:rPr>
                <w:color w:val="00B050"/>
              </w:rPr>
            </w:pPr>
            <w:proofErr w:type="gramStart"/>
            <w:r w:rsidRPr="003D0D86">
              <w:rPr>
                <w:color w:val="00B050"/>
              </w:rPr>
              <w:t>Reliability(</w:t>
            </w:r>
            <w:proofErr w:type="gramEnd"/>
            <w:r w:rsidR="001458ED" w:rsidRPr="003D0D86">
              <w:rPr>
                <w:color w:val="00B050"/>
              </w:rPr>
              <w:t>Reliability)</w:t>
            </w:r>
          </w:p>
        </w:tc>
        <w:tc>
          <w:tcPr>
            <w:tcW w:w="3006" w:type="dxa"/>
          </w:tcPr>
          <w:p w14:paraId="1F425668" w14:textId="60268AE8" w:rsidR="00991BA2" w:rsidRPr="003D0D86" w:rsidRDefault="001D6D8E" w:rsidP="001D6D8E">
            <w:pPr>
              <w:jc w:val="center"/>
              <w:rPr>
                <w:color w:val="00B050"/>
              </w:rPr>
            </w:pPr>
            <w:r w:rsidRPr="003D0D86">
              <w:rPr>
                <w:color w:val="00B050"/>
              </w:rPr>
              <w:t>Bør</w:t>
            </w:r>
          </w:p>
        </w:tc>
      </w:tr>
      <w:tr w:rsidR="00991BA2" w14:paraId="426F83D4" w14:textId="77777777" w:rsidTr="00FA6C3A">
        <w:tc>
          <w:tcPr>
            <w:tcW w:w="3005" w:type="dxa"/>
          </w:tcPr>
          <w:p w14:paraId="256983E6" w14:textId="77941C11" w:rsidR="00991BA2" w:rsidRPr="00297E6F" w:rsidRDefault="0029779A" w:rsidP="00555F0B">
            <w:pPr>
              <w:rPr>
                <w:color w:val="00B050"/>
              </w:rPr>
            </w:pPr>
            <w:r w:rsidRPr="00297E6F">
              <w:rPr>
                <w:color w:val="00B050"/>
              </w:rPr>
              <w:t xml:space="preserve">Bør </w:t>
            </w:r>
            <w:r w:rsidR="00155C1E" w:rsidRPr="00297E6F">
              <w:rPr>
                <w:color w:val="00B050"/>
              </w:rPr>
              <w:t xml:space="preserve">gå </w:t>
            </w:r>
            <w:r w:rsidR="00206D3B" w:rsidRPr="00297E6F">
              <w:rPr>
                <w:color w:val="00B050"/>
              </w:rPr>
              <w:t xml:space="preserve">400 timer mellem </w:t>
            </w:r>
            <w:r w:rsidR="0052265E" w:rsidRPr="00297E6F">
              <w:rPr>
                <w:color w:val="00B050"/>
              </w:rPr>
              <w:t>fejl af systemet</w:t>
            </w:r>
          </w:p>
        </w:tc>
        <w:tc>
          <w:tcPr>
            <w:tcW w:w="3005" w:type="dxa"/>
          </w:tcPr>
          <w:p w14:paraId="5BF5C70D" w14:textId="19E40944" w:rsidR="00991BA2" w:rsidRPr="00297E6F" w:rsidRDefault="0052265E" w:rsidP="004E3890">
            <w:pPr>
              <w:jc w:val="center"/>
              <w:rPr>
                <w:color w:val="00B050"/>
              </w:rPr>
            </w:pPr>
            <w:proofErr w:type="gramStart"/>
            <w:r w:rsidRPr="00297E6F">
              <w:rPr>
                <w:color w:val="00B050"/>
              </w:rPr>
              <w:t>Reliability(</w:t>
            </w:r>
            <w:proofErr w:type="gramEnd"/>
            <w:r w:rsidR="00330132" w:rsidRPr="00297E6F">
              <w:rPr>
                <w:color w:val="00B050"/>
              </w:rPr>
              <w:t>Reliability)</w:t>
            </w:r>
          </w:p>
        </w:tc>
        <w:tc>
          <w:tcPr>
            <w:tcW w:w="3006" w:type="dxa"/>
          </w:tcPr>
          <w:p w14:paraId="7EE215E9" w14:textId="7D94D7EF" w:rsidR="00991BA2" w:rsidRPr="00297E6F" w:rsidRDefault="00330132" w:rsidP="00330132">
            <w:pPr>
              <w:jc w:val="center"/>
              <w:rPr>
                <w:color w:val="00B050"/>
              </w:rPr>
            </w:pPr>
            <w:r w:rsidRPr="00297E6F">
              <w:rPr>
                <w:color w:val="00B050"/>
              </w:rPr>
              <w:t>Bør</w:t>
            </w:r>
          </w:p>
        </w:tc>
      </w:tr>
      <w:tr w:rsidR="00991BA2" w14:paraId="07315670" w14:textId="77777777" w:rsidTr="00FA6C3A">
        <w:tc>
          <w:tcPr>
            <w:tcW w:w="3005" w:type="dxa"/>
          </w:tcPr>
          <w:p w14:paraId="390FC560" w14:textId="32BDE722" w:rsidR="00991BA2" w:rsidRPr="00C25494" w:rsidRDefault="00625955" w:rsidP="00555F0B">
            <w:pPr>
              <w:rPr>
                <w:color w:val="00B050"/>
              </w:rPr>
            </w:pPr>
            <w:r w:rsidRPr="00C25494">
              <w:rPr>
                <w:color w:val="00B050"/>
              </w:rPr>
              <w:t>Skal</w:t>
            </w:r>
            <w:r w:rsidR="005B0F1B" w:rsidRPr="00C25494">
              <w:rPr>
                <w:color w:val="00B050"/>
              </w:rPr>
              <w:t xml:space="preserve"> tage</w:t>
            </w:r>
            <w:r w:rsidR="00CE19A8" w:rsidRPr="00C25494">
              <w:rPr>
                <w:color w:val="00B050"/>
              </w:rPr>
              <w:t xml:space="preserve"> systemet mindre end </w:t>
            </w:r>
            <w:r w:rsidR="001D370C" w:rsidRPr="00C25494">
              <w:rPr>
                <w:color w:val="00B050"/>
              </w:rPr>
              <w:t>1 sekund at verificere</w:t>
            </w:r>
            <w:r w:rsidR="006D6C4A" w:rsidRPr="00C25494">
              <w:rPr>
                <w:color w:val="00B050"/>
              </w:rPr>
              <w:t xml:space="preserve"> indtastet kodeord</w:t>
            </w:r>
          </w:p>
        </w:tc>
        <w:tc>
          <w:tcPr>
            <w:tcW w:w="3005" w:type="dxa"/>
          </w:tcPr>
          <w:p w14:paraId="27ED0129" w14:textId="77777777" w:rsidR="00991BA2" w:rsidRPr="00C25494" w:rsidRDefault="00A13397" w:rsidP="004E3890">
            <w:pPr>
              <w:jc w:val="center"/>
              <w:rPr>
                <w:color w:val="00B050"/>
              </w:rPr>
            </w:pPr>
            <w:proofErr w:type="gramStart"/>
            <w:r w:rsidRPr="00C25494">
              <w:rPr>
                <w:color w:val="00B050"/>
              </w:rPr>
              <w:t>Performance(</w:t>
            </w:r>
            <w:proofErr w:type="spellStart"/>
            <w:proofErr w:type="gramEnd"/>
            <w:r w:rsidRPr="00C25494">
              <w:rPr>
                <w:color w:val="00B050"/>
              </w:rPr>
              <w:t>Response</w:t>
            </w:r>
            <w:proofErr w:type="spellEnd"/>
            <w:r w:rsidRPr="00C25494">
              <w:rPr>
                <w:color w:val="00B050"/>
              </w:rPr>
              <w:t xml:space="preserve"> Time)</w:t>
            </w:r>
          </w:p>
          <w:p w14:paraId="2D13D1E9" w14:textId="4A524AA6" w:rsidR="00991BA2" w:rsidRPr="00C25494" w:rsidRDefault="00C25494" w:rsidP="004E3890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Slået sammen - X</w:t>
            </w:r>
          </w:p>
        </w:tc>
        <w:tc>
          <w:tcPr>
            <w:tcW w:w="3006" w:type="dxa"/>
          </w:tcPr>
          <w:p w14:paraId="6C68AFE8" w14:textId="535774FB" w:rsidR="00991BA2" w:rsidRPr="00C25494" w:rsidRDefault="00625955" w:rsidP="00D54535">
            <w:pPr>
              <w:jc w:val="center"/>
              <w:rPr>
                <w:color w:val="00B050"/>
              </w:rPr>
            </w:pPr>
            <w:r w:rsidRPr="00C25494">
              <w:rPr>
                <w:color w:val="00B050"/>
              </w:rPr>
              <w:t>Skal</w:t>
            </w:r>
          </w:p>
        </w:tc>
      </w:tr>
      <w:tr w:rsidR="00991BA2" w14:paraId="2534E9D0" w14:textId="77777777" w:rsidTr="00FA6C3A">
        <w:tc>
          <w:tcPr>
            <w:tcW w:w="3005" w:type="dxa"/>
          </w:tcPr>
          <w:p w14:paraId="4DD027F8" w14:textId="76F01F58" w:rsidR="00991BA2" w:rsidRPr="00BA66D7" w:rsidRDefault="00EE7756" w:rsidP="00555F0B">
            <w:pPr>
              <w:rPr>
                <w:color w:val="00B050"/>
              </w:rPr>
            </w:pPr>
            <w:r w:rsidRPr="00BA66D7">
              <w:rPr>
                <w:color w:val="00B050"/>
              </w:rPr>
              <w:t>bør</w:t>
            </w:r>
            <w:r w:rsidR="0032401B" w:rsidRPr="00BA66D7">
              <w:rPr>
                <w:color w:val="00B050"/>
              </w:rPr>
              <w:t xml:space="preserve"> kunne </w:t>
            </w:r>
            <w:r w:rsidR="00F22981" w:rsidRPr="00BA66D7">
              <w:rPr>
                <w:color w:val="00B050"/>
              </w:rPr>
              <w:t xml:space="preserve">benytte </w:t>
            </w:r>
            <w:r w:rsidR="005702C3" w:rsidRPr="00BA66D7">
              <w:rPr>
                <w:color w:val="00B050"/>
              </w:rPr>
              <w:t>99%</w:t>
            </w:r>
            <w:r w:rsidR="002C2171" w:rsidRPr="00BA66D7">
              <w:rPr>
                <w:color w:val="00B050"/>
              </w:rPr>
              <w:t xml:space="preserve"> af</w:t>
            </w:r>
            <w:r w:rsidR="00346206" w:rsidRPr="00BA66D7">
              <w:rPr>
                <w:color w:val="00B050"/>
              </w:rPr>
              <w:t xml:space="preserve"> 230V</w:t>
            </w:r>
            <w:r w:rsidR="00536F78" w:rsidRPr="00BA66D7">
              <w:rPr>
                <w:color w:val="00B050"/>
              </w:rPr>
              <w:t>,50Hz</w:t>
            </w:r>
            <w:r w:rsidR="00CF5DC2" w:rsidRPr="00BA66D7">
              <w:rPr>
                <w:color w:val="00B050"/>
              </w:rPr>
              <w:t xml:space="preserve"> </w:t>
            </w:r>
            <w:proofErr w:type="spellStart"/>
            <w:r w:rsidR="00CF5DC2" w:rsidRPr="00BA66D7">
              <w:rPr>
                <w:color w:val="00B050"/>
              </w:rPr>
              <w:t>el-net</w:t>
            </w:r>
            <w:proofErr w:type="spellEnd"/>
          </w:p>
        </w:tc>
        <w:tc>
          <w:tcPr>
            <w:tcW w:w="3005" w:type="dxa"/>
          </w:tcPr>
          <w:p w14:paraId="459A317B" w14:textId="57B05566" w:rsidR="00991BA2" w:rsidRPr="00BA66D7" w:rsidRDefault="00E97E97" w:rsidP="004E3890">
            <w:pPr>
              <w:jc w:val="center"/>
              <w:rPr>
                <w:color w:val="00B050"/>
              </w:rPr>
            </w:pPr>
            <w:proofErr w:type="spellStart"/>
            <w:proofErr w:type="gramStart"/>
            <w:r w:rsidRPr="00BA66D7">
              <w:rPr>
                <w:color w:val="00B050"/>
              </w:rPr>
              <w:t>Supportability</w:t>
            </w:r>
            <w:proofErr w:type="spellEnd"/>
            <w:r w:rsidRPr="00BA66D7">
              <w:rPr>
                <w:color w:val="00B050"/>
              </w:rPr>
              <w:t>(</w:t>
            </w:r>
            <w:proofErr w:type="spellStart"/>
            <w:proofErr w:type="gramEnd"/>
            <w:r w:rsidR="00D54535" w:rsidRPr="00BA66D7">
              <w:rPr>
                <w:color w:val="00B050"/>
              </w:rPr>
              <w:t>Compatability</w:t>
            </w:r>
            <w:proofErr w:type="spellEnd"/>
            <w:r w:rsidR="00D54535" w:rsidRPr="00BA66D7">
              <w:rPr>
                <w:color w:val="00B050"/>
              </w:rPr>
              <w:t>)</w:t>
            </w:r>
          </w:p>
        </w:tc>
        <w:tc>
          <w:tcPr>
            <w:tcW w:w="3006" w:type="dxa"/>
          </w:tcPr>
          <w:p w14:paraId="47691419" w14:textId="245759AE" w:rsidR="00991BA2" w:rsidRPr="00BA66D7" w:rsidRDefault="00625955" w:rsidP="00D54535">
            <w:pPr>
              <w:jc w:val="center"/>
              <w:rPr>
                <w:color w:val="00B050"/>
              </w:rPr>
            </w:pPr>
            <w:r w:rsidRPr="00BA66D7">
              <w:rPr>
                <w:color w:val="00B050"/>
              </w:rPr>
              <w:t>Bør</w:t>
            </w:r>
          </w:p>
        </w:tc>
      </w:tr>
      <w:tr w:rsidR="00991BA2" w14:paraId="6E9F06C7" w14:textId="77777777" w:rsidTr="00FA6C3A">
        <w:tc>
          <w:tcPr>
            <w:tcW w:w="3005" w:type="dxa"/>
          </w:tcPr>
          <w:p w14:paraId="6CF332B5" w14:textId="299C2039" w:rsidR="00991BA2" w:rsidRPr="00497A91" w:rsidRDefault="0099404F" w:rsidP="00555F0B">
            <w:pPr>
              <w:rPr>
                <w:color w:val="FF0000"/>
              </w:rPr>
            </w:pPr>
            <w:r w:rsidRPr="00497A91">
              <w:rPr>
                <w:color w:val="FF0000"/>
              </w:rPr>
              <w:t>Skal kunne modtage opdatering minimum hver 2. uge</w:t>
            </w:r>
          </w:p>
        </w:tc>
        <w:tc>
          <w:tcPr>
            <w:tcW w:w="3005" w:type="dxa"/>
          </w:tcPr>
          <w:p w14:paraId="48ED294A" w14:textId="4DEBCAEE" w:rsidR="00991BA2" w:rsidRPr="00497A91" w:rsidRDefault="0099404F" w:rsidP="004E389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497A91">
              <w:rPr>
                <w:color w:val="FF0000"/>
              </w:rPr>
              <w:t>Supportability</w:t>
            </w:r>
            <w:proofErr w:type="spellEnd"/>
            <w:r w:rsidRPr="00497A91">
              <w:rPr>
                <w:color w:val="FF0000"/>
              </w:rPr>
              <w:t>(</w:t>
            </w:r>
            <w:proofErr w:type="spellStart"/>
            <w:proofErr w:type="gramEnd"/>
            <w:r w:rsidR="00057AAC" w:rsidRPr="00497A91">
              <w:rPr>
                <w:color w:val="FF0000"/>
              </w:rPr>
              <w:t>Maintainability</w:t>
            </w:r>
            <w:proofErr w:type="spellEnd"/>
            <w:r w:rsidR="00057AAC" w:rsidRPr="00497A91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14:paraId="4D55C623" w14:textId="35C140A0" w:rsidR="00991BA2" w:rsidRPr="00497A91" w:rsidRDefault="004752E0" w:rsidP="004752E0">
            <w:pPr>
              <w:jc w:val="center"/>
              <w:rPr>
                <w:color w:val="FF0000"/>
              </w:rPr>
            </w:pPr>
            <w:r w:rsidRPr="00497A91">
              <w:rPr>
                <w:color w:val="FF0000"/>
              </w:rPr>
              <w:t>Skal</w:t>
            </w:r>
          </w:p>
        </w:tc>
      </w:tr>
      <w:tr w:rsidR="00991BA2" w14:paraId="2E96D2CE" w14:textId="77777777" w:rsidTr="00FA6C3A">
        <w:tc>
          <w:tcPr>
            <w:tcW w:w="3005" w:type="dxa"/>
          </w:tcPr>
          <w:p w14:paraId="56B4BAA0" w14:textId="691B1ABB" w:rsidR="00991BA2" w:rsidRPr="003402E6" w:rsidRDefault="00F87673" w:rsidP="00555F0B">
            <w:pPr>
              <w:rPr>
                <w:color w:val="FF0000"/>
              </w:rPr>
            </w:pPr>
            <w:r w:rsidRPr="003402E6">
              <w:rPr>
                <w:color w:val="FF0000"/>
              </w:rPr>
              <w:t>Skal ikke kunne modtage udskiftningsdele</w:t>
            </w:r>
          </w:p>
        </w:tc>
        <w:tc>
          <w:tcPr>
            <w:tcW w:w="3005" w:type="dxa"/>
          </w:tcPr>
          <w:p w14:paraId="6E686763" w14:textId="66A7DCBC" w:rsidR="00991BA2" w:rsidRPr="003402E6" w:rsidRDefault="00F87673" w:rsidP="004E3890">
            <w:pPr>
              <w:jc w:val="center"/>
              <w:rPr>
                <w:color w:val="FF0000"/>
              </w:rPr>
            </w:pPr>
            <w:proofErr w:type="spellStart"/>
            <w:proofErr w:type="gramStart"/>
            <w:r w:rsidRPr="003402E6">
              <w:rPr>
                <w:color w:val="FF0000"/>
              </w:rPr>
              <w:t>Supportability</w:t>
            </w:r>
            <w:proofErr w:type="spellEnd"/>
            <w:r w:rsidRPr="003402E6">
              <w:rPr>
                <w:color w:val="FF0000"/>
              </w:rPr>
              <w:t>(</w:t>
            </w:r>
            <w:proofErr w:type="spellStart"/>
            <w:proofErr w:type="gramEnd"/>
            <w:r w:rsidR="004752E0" w:rsidRPr="003402E6">
              <w:rPr>
                <w:color w:val="FF0000"/>
              </w:rPr>
              <w:t>Maintainability</w:t>
            </w:r>
            <w:proofErr w:type="spellEnd"/>
            <w:r w:rsidR="004752E0" w:rsidRPr="003402E6">
              <w:rPr>
                <w:color w:val="FF0000"/>
              </w:rPr>
              <w:t>)</w:t>
            </w:r>
          </w:p>
        </w:tc>
        <w:tc>
          <w:tcPr>
            <w:tcW w:w="3006" w:type="dxa"/>
          </w:tcPr>
          <w:p w14:paraId="365323F2" w14:textId="4B9672FB" w:rsidR="00991BA2" w:rsidRPr="003402E6" w:rsidRDefault="004752E0" w:rsidP="004752E0">
            <w:pPr>
              <w:jc w:val="center"/>
              <w:rPr>
                <w:color w:val="FF0000"/>
              </w:rPr>
            </w:pPr>
            <w:r w:rsidRPr="003402E6">
              <w:rPr>
                <w:color w:val="FF0000"/>
              </w:rPr>
              <w:t>Skal</w:t>
            </w:r>
          </w:p>
        </w:tc>
      </w:tr>
      <w:tr w:rsidR="00991BA2" w14:paraId="6880779B" w14:textId="77777777" w:rsidTr="00FA6C3A">
        <w:tc>
          <w:tcPr>
            <w:tcW w:w="3005" w:type="dxa"/>
          </w:tcPr>
          <w:p w14:paraId="3D5EA78B" w14:textId="5829C056" w:rsidR="00991BA2" w:rsidRPr="000916B3" w:rsidRDefault="005E3927" w:rsidP="00555F0B">
            <w:pPr>
              <w:rPr>
                <w:color w:val="FF0000"/>
              </w:rPr>
            </w:pPr>
            <w:r w:rsidRPr="000916B3">
              <w:rPr>
                <w:color w:val="FF0000"/>
              </w:rPr>
              <w:t>Bør</w:t>
            </w:r>
            <w:r w:rsidR="00304EE4" w:rsidRPr="000916B3">
              <w:rPr>
                <w:color w:val="FF0000"/>
              </w:rPr>
              <w:t xml:space="preserve"> kun</w:t>
            </w:r>
            <w:r w:rsidRPr="000916B3">
              <w:rPr>
                <w:color w:val="FF0000"/>
              </w:rPr>
              <w:t>n</w:t>
            </w:r>
            <w:r w:rsidR="00304EE4" w:rsidRPr="000916B3">
              <w:rPr>
                <w:color w:val="FF0000"/>
              </w:rPr>
              <w:t xml:space="preserve">e kontrollere </w:t>
            </w:r>
            <w:r w:rsidR="00561112" w:rsidRPr="000916B3">
              <w:rPr>
                <w:color w:val="FF0000"/>
              </w:rPr>
              <w:t xml:space="preserve">lys mens protokol </w:t>
            </w:r>
            <w:r w:rsidR="00B94CFC" w:rsidRPr="000916B3">
              <w:rPr>
                <w:color w:val="FF0000"/>
              </w:rPr>
              <w:t xml:space="preserve">kører </w:t>
            </w:r>
            <w:r w:rsidR="00561112" w:rsidRPr="000916B3">
              <w:rPr>
                <w:color w:val="FF0000"/>
              </w:rPr>
              <w:t xml:space="preserve">med 99% </w:t>
            </w:r>
            <w:proofErr w:type="spellStart"/>
            <w:r w:rsidR="00561112" w:rsidRPr="000916B3">
              <w:rPr>
                <w:color w:val="FF0000"/>
              </w:rPr>
              <w:t>success</w:t>
            </w:r>
            <w:proofErr w:type="spellEnd"/>
          </w:p>
        </w:tc>
        <w:tc>
          <w:tcPr>
            <w:tcW w:w="3005" w:type="dxa"/>
          </w:tcPr>
          <w:p w14:paraId="734E4600" w14:textId="342EB5E1" w:rsidR="00991BA2" w:rsidRPr="000916B3" w:rsidRDefault="00991BA2" w:rsidP="004E3890">
            <w:pPr>
              <w:jc w:val="center"/>
              <w:rPr>
                <w:color w:val="FF0000"/>
              </w:rPr>
            </w:pPr>
          </w:p>
        </w:tc>
        <w:tc>
          <w:tcPr>
            <w:tcW w:w="3006" w:type="dxa"/>
          </w:tcPr>
          <w:p w14:paraId="1CE06B48" w14:textId="69570808" w:rsidR="00991BA2" w:rsidRPr="000916B3" w:rsidRDefault="005E3927" w:rsidP="002F61B9">
            <w:pPr>
              <w:jc w:val="center"/>
              <w:rPr>
                <w:color w:val="FF0000"/>
              </w:rPr>
            </w:pPr>
            <w:r w:rsidRPr="000916B3">
              <w:rPr>
                <w:color w:val="FF0000"/>
              </w:rPr>
              <w:t>Bør</w:t>
            </w:r>
          </w:p>
        </w:tc>
      </w:tr>
      <w:tr w:rsidR="00991BA2" w14:paraId="42311A28" w14:textId="77777777" w:rsidTr="00FA6C3A">
        <w:tc>
          <w:tcPr>
            <w:tcW w:w="3005" w:type="dxa"/>
          </w:tcPr>
          <w:p w14:paraId="7DD3F9CB" w14:textId="53DB92E2" w:rsidR="00991BA2" w:rsidRPr="000916B3" w:rsidRDefault="00067C9A" w:rsidP="00555F0B">
            <w:pPr>
              <w:rPr>
                <w:color w:val="00B050"/>
              </w:rPr>
            </w:pPr>
            <w:r w:rsidRPr="000916B3">
              <w:rPr>
                <w:color w:val="00B050"/>
              </w:rPr>
              <w:t>X10-e</w:t>
            </w:r>
            <w:r w:rsidR="003A2B0B" w:rsidRPr="000916B3">
              <w:rPr>
                <w:color w:val="00B050"/>
              </w:rPr>
              <w:t>nhed</w:t>
            </w:r>
            <w:r w:rsidR="0023092A" w:rsidRPr="000916B3">
              <w:rPr>
                <w:color w:val="00B050"/>
              </w:rPr>
              <w:t xml:space="preserve">en </w:t>
            </w:r>
            <w:r w:rsidR="008704E1">
              <w:rPr>
                <w:color w:val="00B050"/>
              </w:rPr>
              <w:t>(plus loddet hardware)</w:t>
            </w:r>
            <w:r w:rsidR="0023092A" w:rsidRPr="000916B3">
              <w:rPr>
                <w:color w:val="00B050"/>
              </w:rPr>
              <w:t xml:space="preserve"> skal have dimensionerne 10cmx20cmx30cm</w:t>
            </w:r>
            <w:r w:rsidR="0089568D" w:rsidRPr="000916B3">
              <w:rPr>
                <w:color w:val="00B050"/>
              </w:rPr>
              <w:t>(+-1cm)</w:t>
            </w:r>
          </w:p>
        </w:tc>
        <w:tc>
          <w:tcPr>
            <w:tcW w:w="3005" w:type="dxa"/>
          </w:tcPr>
          <w:p w14:paraId="4822D0C4" w14:textId="77777777" w:rsidR="00991BA2" w:rsidRPr="000916B3" w:rsidRDefault="00991BA2" w:rsidP="004E3890">
            <w:pPr>
              <w:jc w:val="center"/>
              <w:rPr>
                <w:color w:val="00B050"/>
              </w:rPr>
            </w:pPr>
          </w:p>
        </w:tc>
        <w:tc>
          <w:tcPr>
            <w:tcW w:w="3006" w:type="dxa"/>
          </w:tcPr>
          <w:p w14:paraId="7AAFB7F5" w14:textId="07308EFF" w:rsidR="00991BA2" w:rsidRPr="000916B3" w:rsidRDefault="0023092A" w:rsidP="0023092A">
            <w:pPr>
              <w:jc w:val="center"/>
              <w:rPr>
                <w:color w:val="00B050"/>
              </w:rPr>
            </w:pPr>
            <w:r w:rsidRPr="000916B3">
              <w:rPr>
                <w:color w:val="00B050"/>
              </w:rPr>
              <w:t>Skal</w:t>
            </w:r>
          </w:p>
        </w:tc>
      </w:tr>
      <w:tr w:rsidR="00991BA2" w14:paraId="72BB017B" w14:textId="77777777" w:rsidTr="00FA6C3A">
        <w:tc>
          <w:tcPr>
            <w:tcW w:w="3005" w:type="dxa"/>
          </w:tcPr>
          <w:p w14:paraId="05C1F1AC" w14:textId="5132701C" w:rsidR="00991BA2" w:rsidRPr="008704E1" w:rsidRDefault="005E2F94" w:rsidP="00555F0B">
            <w:pPr>
              <w:rPr>
                <w:color w:val="00B050"/>
              </w:rPr>
            </w:pPr>
            <w:r w:rsidRPr="008704E1">
              <w:rPr>
                <w:color w:val="00B050"/>
              </w:rPr>
              <w:t>Det samlede system</w:t>
            </w:r>
            <w:r w:rsidR="00214FCB" w:rsidRPr="008704E1">
              <w:rPr>
                <w:color w:val="00B050"/>
              </w:rPr>
              <w:t xml:space="preserve"> må maksimalt veje </w:t>
            </w:r>
            <w:r w:rsidR="001F7585" w:rsidRPr="008704E1">
              <w:rPr>
                <w:color w:val="00B050"/>
                <w:highlight w:val="yellow"/>
              </w:rPr>
              <w:t>10</w:t>
            </w:r>
            <w:r w:rsidR="001F7585" w:rsidRPr="008704E1">
              <w:rPr>
                <w:color w:val="00B050"/>
              </w:rPr>
              <w:t xml:space="preserve"> </w:t>
            </w:r>
            <w:r w:rsidR="00975A42" w:rsidRPr="008704E1">
              <w:rPr>
                <w:color w:val="00B050"/>
              </w:rPr>
              <w:t>kg (+-</w:t>
            </w:r>
            <w:r w:rsidR="0097403B" w:rsidRPr="008704E1">
              <w:rPr>
                <w:color w:val="00B050"/>
              </w:rPr>
              <w:t>1kg)</w:t>
            </w:r>
          </w:p>
        </w:tc>
        <w:tc>
          <w:tcPr>
            <w:tcW w:w="3005" w:type="dxa"/>
          </w:tcPr>
          <w:p w14:paraId="7C60F99F" w14:textId="77777777" w:rsidR="00991BA2" w:rsidRPr="008704E1" w:rsidRDefault="00991BA2" w:rsidP="004E3890">
            <w:pPr>
              <w:jc w:val="center"/>
              <w:rPr>
                <w:color w:val="00B050"/>
              </w:rPr>
            </w:pPr>
          </w:p>
        </w:tc>
        <w:tc>
          <w:tcPr>
            <w:tcW w:w="3006" w:type="dxa"/>
          </w:tcPr>
          <w:p w14:paraId="2F55340F" w14:textId="77777777" w:rsidR="00991BA2" w:rsidRPr="008704E1" w:rsidRDefault="00991BA2" w:rsidP="00B93DA1">
            <w:pPr>
              <w:jc w:val="center"/>
              <w:rPr>
                <w:color w:val="00B050"/>
              </w:rPr>
            </w:pPr>
          </w:p>
        </w:tc>
      </w:tr>
      <w:tr w:rsidR="00991BA2" w14:paraId="311C206B" w14:textId="77777777" w:rsidTr="00FA6C3A">
        <w:tc>
          <w:tcPr>
            <w:tcW w:w="3005" w:type="dxa"/>
          </w:tcPr>
          <w:p w14:paraId="14E1CE90" w14:textId="0E92BAEA" w:rsidR="00991BA2" w:rsidRPr="000E48F6" w:rsidRDefault="000226E1" w:rsidP="00555F0B">
            <w:pPr>
              <w:rPr>
                <w:color w:val="00B050"/>
              </w:rPr>
            </w:pPr>
            <w:r w:rsidRPr="000E48F6">
              <w:rPr>
                <w:color w:val="00B050"/>
              </w:rPr>
              <w:t xml:space="preserve">Responstime på </w:t>
            </w:r>
            <w:r w:rsidR="00962EC0" w:rsidRPr="000E48F6">
              <w:rPr>
                <w:color w:val="00B050"/>
              </w:rPr>
              <w:t xml:space="preserve">valg af funktion bør </w:t>
            </w:r>
            <w:r w:rsidR="00FA5031" w:rsidRPr="000E48F6">
              <w:rPr>
                <w:color w:val="00B050"/>
              </w:rPr>
              <w:t>være mindre end 10ns</w:t>
            </w:r>
            <w:r w:rsidR="000E48F6">
              <w:rPr>
                <w:color w:val="00B050"/>
              </w:rPr>
              <w:t xml:space="preserve"> </w:t>
            </w:r>
          </w:p>
        </w:tc>
        <w:tc>
          <w:tcPr>
            <w:tcW w:w="3005" w:type="dxa"/>
          </w:tcPr>
          <w:p w14:paraId="35BE24AF" w14:textId="15DC289C" w:rsidR="00991BA2" w:rsidRPr="000E48F6" w:rsidRDefault="00C25494" w:rsidP="004E3890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Slået sammen - X</w:t>
            </w:r>
          </w:p>
        </w:tc>
        <w:tc>
          <w:tcPr>
            <w:tcW w:w="3006" w:type="dxa"/>
          </w:tcPr>
          <w:p w14:paraId="5A921428" w14:textId="6AC45F2A" w:rsidR="00991BA2" w:rsidRPr="000E48F6" w:rsidRDefault="00FA5031" w:rsidP="00FA5031">
            <w:pPr>
              <w:jc w:val="center"/>
              <w:rPr>
                <w:color w:val="00B050"/>
              </w:rPr>
            </w:pPr>
            <w:r w:rsidRPr="000E48F6">
              <w:rPr>
                <w:color w:val="00B050"/>
              </w:rPr>
              <w:t>Bør</w:t>
            </w:r>
          </w:p>
        </w:tc>
      </w:tr>
    </w:tbl>
    <w:p w14:paraId="2CD8074E" w14:textId="77777777" w:rsidR="00B33BE6" w:rsidRDefault="00B33BE6" w:rsidP="00555F0B"/>
    <w:p w14:paraId="3BBEE204" w14:textId="5A07CC76" w:rsidR="00B33BE6" w:rsidRDefault="009B71BB" w:rsidP="00D95E2F">
      <w:pPr>
        <w:pStyle w:val="Titel"/>
        <w:jc w:val="center"/>
      </w:pPr>
      <w:r>
        <w:lastRenderedPageBreak/>
        <w:t>I</w:t>
      </w:r>
      <w:r w:rsidR="00D95E2F">
        <w:t>kke-funktionelle krav</w:t>
      </w:r>
    </w:p>
    <w:tbl>
      <w:tblPr>
        <w:tblStyle w:val="Tabel-Gitter"/>
        <w:tblW w:w="9639" w:type="dxa"/>
        <w:jc w:val="center"/>
        <w:tblLook w:val="04A0" w:firstRow="1" w:lastRow="0" w:firstColumn="1" w:lastColumn="0" w:noHBand="0" w:noVBand="1"/>
      </w:tblPr>
      <w:tblGrid>
        <w:gridCol w:w="1734"/>
        <w:gridCol w:w="5058"/>
        <w:gridCol w:w="1569"/>
        <w:gridCol w:w="1278"/>
      </w:tblGrid>
      <w:tr w:rsidR="00BA2E84" w14:paraId="242B29D0" w14:textId="77777777" w:rsidTr="00C77F64">
        <w:trPr>
          <w:trHeight w:val="288"/>
          <w:jc w:val="center"/>
        </w:trPr>
        <w:tc>
          <w:tcPr>
            <w:tcW w:w="1734" w:type="dxa"/>
          </w:tcPr>
          <w:p w14:paraId="59DF5FE4" w14:textId="77777777" w:rsidR="00BA2E84" w:rsidRPr="001964DE" w:rsidRDefault="00BA2E84" w:rsidP="00C77F64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Serienummer</w:t>
            </w:r>
          </w:p>
        </w:tc>
        <w:tc>
          <w:tcPr>
            <w:tcW w:w="5058" w:type="dxa"/>
          </w:tcPr>
          <w:p w14:paraId="696E9F44" w14:textId="77777777" w:rsidR="00BA2E84" w:rsidRPr="001964DE" w:rsidRDefault="00BA2E84" w:rsidP="00C77F64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Ikke-funktionelt krav</w:t>
            </w:r>
          </w:p>
        </w:tc>
        <w:tc>
          <w:tcPr>
            <w:tcW w:w="1569" w:type="dxa"/>
          </w:tcPr>
          <w:p w14:paraId="53E0F40E" w14:textId="77777777" w:rsidR="00BA2E84" w:rsidRPr="001964DE" w:rsidRDefault="00BA2E84" w:rsidP="00C77F64">
            <w:pPr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FURPS+</w:t>
            </w:r>
          </w:p>
        </w:tc>
        <w:tc>
          <w:tcPr>
            <w:tcW w:w="1278" w:type="dxa"/>
          </w:tcPr>
          <w:p w14:paraId="77FF9CB1" w14:textId="77777777" w:rsidR="00BA2E84" w:rsidRPr="001964DE" w:rsidRDefault="00BA2E84" w:rsidP="00C77F64">
            <w:pPr>
              <w:rPr>
                <w:rFonts w:ascii="Cambria" w:hAnsi="Cambria" w:cstheme="minorHAnsi"/>
                <w:b/>
                <w:sz w:val="24"/>
                <w:szCs w:val="24"/>
              </w:rPr>
            </w:pPr>
            <w:proofErr w:type="spellStart"/>
            <w:r w:rsidRPr="001964DE">
              <w:rPr>
                <w:rFonts w:ascii="Cambria" w:hAnsi="Cambria" w:cstheme="minorHAnsi"/>
                <w:b/>
                <w:sz w:val="24"/>
                <w:szCs w:val="24"/>
              </w:rPr>
              <w:t>MoSCoW</w:t>
            </w:r>
            <w:proofErr w:type="spellEnd"/>
          </w:p>
        </w:tc>
      </w:tr>
      <w:tr w:rsidR="00BA2E84" w14:paraId="5917F7D5" w14:textId="77777777" w:rsidTr="00C77F64">
        <w:trPr>
          <w:trHeight w:val="876"/>
          <w:jc w:val="center"/>
        </w:trPr>
        <w:tc>
          <w:tcPr>
            <w:tcW w:w="1734" w:type="dxa"/>
          </w:tcPr>
          <w:p w14:paraId="26EFDF9D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2.1U</w:t>
            </w:r>
          </w:p>
          <w:p w14:paraId="5B6255B6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667F127D" w14:textId="77777777" w:rsidR="00BA2E84" w:rsidRPr="001964DE" w:rsidRDefault="00BA2E84" w:rsidP="00C77F64">
            <w:pPr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</w:rPr>
              <w:t>Skal kunne låse administrative indstillinger op efter 1 korrekt indtastning af kodeord</w:t>
            </w:r>
          </w:p>
        </w:tc>
        <w:tc>
          <w:tcPr>
            <w:tcW w:w="1569" w:type="dxa"/>
          </w:tcPr>
          <w:p w14:paraId="33F52A6A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5F68F8A7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</w:tr>
      <w:tr w:rsidR="00BA2E84" w14:paraId="38E32B8D" w14:textId="77777777" w:rsidTr="00C77F64">
        <w:trPr>
          <w:trHeight w:val="876"/>
          <w:jc w:val="center"/>
        </w:trPr>
        <w:tc>
          <w:tcPr>
            <w:tcW w:w="1734" w:type="dxa"/>
          </w:tcPr>
          <w:p w14:paraId="078B8611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2.2U</w:t>
            </w:r>
          </w:p>
          <w:p w14:paraId="0EA2EBEE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1B41D451" w14:textId="77777777" w:rsidR="00BA2E84" w:rsidRPr="001964DE" w:rsidRDefault="00BA2E84" w:rsidP="00C77F64">
            <w:pPr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</w:rPr>
              <w:t>Skal kunne spærre adgang i 5 minutter til administrative indstillinger efter kodeord er tastet forkert 3 gange i streg</w:t>
            </w:r>
          </w:p>
        </w:tc>
        <w:tc>
          <w:tcPr>
            <w:tcW w:w="1569" w:type="dxa"/>
          </w:tcPr>
          <w:p w14:paraId="477AEC82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51D02333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</w:tr>
      <w:tr w:rsidR="00BA2E84" w14:paraId="7076547C" w14:textId="77777777" w:rsidTr="00C77F64">
        <w:trPr>
          <w:trHeight w:val="588"/>
          <w:jc w:val="center"/>
        </w:trPr>
        <w:tc>
          <w:tcPr>
            <w:tcW w:w="1734" w:type="dxa"/>
          </w:tcPr>
          <w:p w14:paraId="7E0A99C2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2.3U</w:t>
            </w:r>
          </w:p>
          <w:p w14:paraId="77B9AA00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28BBAC06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Skal kunne bevare kodeord indtil ønsket udskiftning</w:t>
            </w:r>
          </w:p>
        </w:tc>
        <w:tc>
          <w:tcPr>
            <w:tcW w:w="1569" w:type="dxa"/>
          </w:tcPr>
          <w:p w14:paraId="42C33CEB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5704DBEF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</w:tr>
      <w:tr w:rsidR="00BA2E84" w14:paraId="1F1C6064" w14:textId="77777777" w:rsidTr="00C77F64">
        <w:trPr>
          <w:trHeight w:val="588"/>
          <w:jc w:val="center"/>
        </w:trPr>
        <w:tc>
          <w:tcPr>
            <w:tcW w:w="1734" w:type="dxa"/>
          </w:tcPr>
          <w:p w14:paraId="06941223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2.4U</w:t>
            </w:r>
          </w:p>
          <w:p w14:paraId="79886A34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015F5484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være muligt at ændre koden på DE2-Boardet</w:t>
            </w:r>
          </w:p>
        </w:tc>
        <w:tc>
          <w:tcPr>
            <w:tcW w:w="1569" w:type="dxa"/>
          </w:tcPr>
          <w:p w14:paraId="4139F6BD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67BB7FA2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BA2E84" w14:paraId="3088B509" w14:textId="77777777" w:rsidTr="00C77F64">
        <w:trPr>
          <w:trHeight w:val="588"/>
          <w:jc w:val="center"/>
        </w:trPr>
        <w:tc>
          <w:tcPr>
            <w:tcW w:w="1734" w:type="dxa"/>
          </w:tcPr>
          <w:p w14:paraId="1EAA9D71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2.5U</w:t>
            </w:r>
          </w:p>
        </w:tc>
        <w:tc>
          <w:tcPr>
            <w:tcW w:w="5058" w:type="dxa"/>
          </w:tcPr>
          <w:p w14:paraId="1266CBF9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have en GUI.</w:t>
            </w:r>
          </w:p>
        </w:tc>
        <w:tc>
          <w:tcPr>
            <w:tcW w:w="1569" w:type="dxa"/>
          </w:tcPr>
          <w:p w14:paraId="0CABD3B8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36E5FF87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BA2E84" w14:paraId="51663AC9" w14:textId="77777777" w:rsidTr="00C77F64">
        <w:trPr>
          <w:trHeight w:val="288"/>
          <w:jc w:val="center"/>
        </w:trPr>
        <w:tc>
          <w:tcPr>
            <w:tcW w:w="1734" w:type="dxa"/>
          </w:tcPr>
          <w:p w14:paraId="0795EFB1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2.5U</w:t>
            </w:r>
          </w:p>
        </w:tc>
        <w:tc>
          <w:tcPr>
            <w:tcW w:w="5058" w:type="dxa"/>
          </w:tcPr>
          <w:p w14:paraId="1E190F7A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Vil ikke have adgang til internettet</w:t>
            </w:r>
          </w:p>
        </w:tc>
        <w:tc>
          <w:tcPr>
            <w:tcW w:w="1569" w:type="dxa"/>
          </w:tcPr>
          <w:p w14:paraId="42737B4F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Usability</w:t>
            </w:r>
            <w:proofErr w:type="spellEnd"/>
          </w:p>
        </w:tc>
        <w:tc>
          <w:tcPr>
            <w:tcW w:w="1278" w:type="dxa"/>
          </w:tcPr>
          <w:p w14:paraId="634E642F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Will not</w:t>
            </w:r>
          </w:p>
        </w:tc>
      </w:tr>
      <w:tr w:rsidR="00BA2E84" w14:paraId="75D3064C" w14:textId="77777777" w:rsidTr="00C77F64">
        <w:trPr>
          <w:trHeight w:val="288"/>
          <w:jc w:val="center"/>
        </w:trPr>
        <w:tc>
          <w:tcPr>
            <w:tcW w:w="1734" w:type="dxa"/>
          </w:tcPr>
          <w:p w14:paraId="59EA1772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2.1R</w:t>
            </w:r>
          </w:p>
        </w:tc>
        <w:tc>
          <w:tcPr>
            <w:tcW w:w="5058" w:type="dxa"/>
          </w:tcPr>
          <w:p w14:paraId="049255DF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Bør have en driftssikkerhed på 99%</w:t>
            </w:r>
            <w:r>
              <w:rPr>
                <w:rFonts w:ascii="Cambria" w:hAnsi="Cambria" w:cstheme="majorHAnsi"/>
              </w:rPr>
              <w:t xml:space="preserve"> (± 0.5%)</w:t>
            </w:r>
          </w:p>
        </w:tc>
        <w:tc>
          <w:tcPr>
            <w:tcW w:w="1569" w:type="dxa"/>
          </w:tcPr>
          <w:p w14:paraId="7CF4FD3C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Reliability</w:t>
            </w:r>
            <w:proofErr w:type="spellEnd"/>
          </w:p>
        </w:tc>
        <w:tc>
          <w:tcPr>
            <w:tcW w:w="1278" w:type="dxa"/>
          </w:tcPr>
          <w:p w14:paraId="5DA3F3F6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BA2E84" w14:paraId="33231260" w14:textId="77777777" w:rsidTr="00C77F64">
        <w:trPr>
          <w:trHeight w:val="876"/>
          <w:jc w:val="center"/>
        </w:trPr>
        <w:tc>
          <w:tcPr>
            <w:tcW w:w="1734" w:type="dxa"/>
          </w:tcPr>
          <w:p w14:paraId="3BA57AF6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2.2R</w:t>
            </w:r>
          </w:p>
        </w:tc>
        <w:tc>
          <w:tcPr>
            <w:tcW w:w="5058" w:type="dxa"/>
          </w:tcPr>
          <w:p w14:paraId="566AF1D4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Bør kunne låse op for administrative indstillinger 99% </w:t>
            </w:r>
            <w:r>
              <w:rPr>
                <w:rFonts w:ascii="Cambria" w:hAnsi="Cambria" w:cstheme="majorHAnsi"/>
              </w:rPr>
              <w:t xml:space="preserve">(±0.5%) </w:t>
            </w:r>
            <w:r w:rsidRPr="001964DE">
              <w:rPr>
                <w:rFonts w:ascii="Cambria" w:hAnsi="Cambria" w:cstheme="majorHAnsi"/>
              </w:rPr>
              <w:t>af gangene hvor kodeord indtastet korrekt</w:t>
            </w:r>
          </w:p>
        </w:tc>
        <w:tc>
          <w:tcPr>
            <w:tcW w:w="1569" w:type="dxa"/>
          </w:tcPr>
          <w:p w14:paraId="5FCC3046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Reliability</w:t>
            </w:r>
            <w:proofErr w:type="spellEnd"/>
          </w:p>
        </w:tc>
        <w:tc>
          <w:tcPr>
            <w:tcW w:w="1278" w:type="dxa"/>
          </w:tcPr>
          <w:p w14:paraId="3764DA9A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BA2E84" w14:paraId="045815B5" w14:textId="77777777" w:rsidTr="00C77F64">
        <w:trPr>
          <w:trHeight w:val="588"/>
          <w:jc w:val="center"/>
        </w:trPr>
        <w:tc>
          <w:tcPr>
            <w:tcW w:w="1734" w:type="dxa"/>
          </w:tcPr>
          <w:p w14:paraId="6384AAD7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2.3R</w:t>
            </w:r>
          </w:p>
        </w:tc>
        <w:tc>
          <w:tcPr>
            <w:tcW w:w="5058" w:type="dxa"/>
          </w:tcPr>
          <w:p w14:paraId="739ADC42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Bør gå 400 timer mellem fejl i samlet system</w:t>
            </w:r>
            <w:r>
              <w:rPr>
                <w:rFonts w:ascii="Cambria" w:hAnsi="Cambria" w:cstheme="majorHAnsi"/>
              </w:rPr>
              <w:t xml:space="preserve"> (± 1 time)</w:t>
            </w:r>
          </w:p>
        </w:tc>
        <w:tc>
          <w:tcPr>
            <w:tcW w:w="1569" w:type="dxa"/>
          </w:tcPr>
          <w:p w14:paraId="1700CE3C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Reliability</w:t>
            </w:r>
            <w:proofErr w:type="spellEnd"/>
          </w:p>
        </w:tc>
        <w:tc>
          <w:tcPr>
            <w:tcW w:w="1278" w:type="dxa"/>
          </w:tcPr>
          <w:p w14:paraId="14F489D3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BA2E84" w14:paraId="4DBF8334" w14:textId="77777777" w:rsidTr="00C77F64">
        <w:trPr>
          <w:trHeight w:val="588"/>
          <w:jc w:val="center"/>
        </w:trPr>
        <w:tc>
          <w:tcPr>
            <w:tcW w:w="1734" w:type="dxa"/>
          </w:tcPr>
          <w:p w14:paraId="4245811E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2.4R</w:t>
            </w:r>
          </w:p>
        </w:tc>
        <w:tc>
          <w:tcPr>
            <w:tcW w:w="5058" w:type="dxa"/>
          </w:tcPr>
          <w:p w14:paraId="7F7736DC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Vil ikke kunne have flere end 1 mode aktivt</w:t>
            </w:r>
          </w:p>
        </w:tc>
        <w:tc>
          <w:tcPr>
            <w:tcW w:w="1569" w:type="dxa"/>
          </w:tcPr>
          <w:p w14:paraId="1B808365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Reliability</w:t>
            </w:r>
            <w:proofErr w:type="spellEnd"/>
          </w:p>
        </w:tc>
        <w:tc>
          <w:tcPr>
            <w:tcW w:w="1278" w:type="dxa"/>
          </w:tcPr>
          <w:p w14:paraId="2C3D7BB4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Will not</w:t>
            </w:r>
          </w:p>
        </w:tc>
      </w:tr>
      <w:tr w:rsidR="00BA2E84" w14:paraId="4A0B7204" w14:textId="77777777" w:rsidTr="00C77F64">
        <w:trPr>
          <w:trHeight w:val="576"/>
          <w:jc w:val="center"/>
        </w:trPr>
        <w:tc>
          <w:tcPr>
            <w:tcW w:w="1734" w:type="dxa"/>
          </w:tcPr>
          <w:p w14:paraId="4719416D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2.1P</w:t>
            </w:r>
          </w:p>
          <w:p w14:paraId="2EEFBCC7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3E29F164" w14:textId="77777777" w:rsidR="00BA2E84" w:rsidRPr="001964DE" w:rsidRDefault="00BA2E84" w:rsidP="00C77F64">
            <w:pPr>
              <w:rPr>
                <w:rFonts w:ascii="Cambria" w:hAnsi="Cambria" w:cstheme="majorHAnsi"/>
                <w:color w:val="FFFFFF" w:themeColor="background1"/>
              </w:rPr>
            </w:pPr>
            <w:r w:rsidRPr="001964DE">
              <w:rPr>
                <w:rFonts w:ascii="Cambria" w:hAnsi="Cambria" w:cstheme="majorHAnsi"/>
              </w:rPr>
              <w:t xml:space="preserve">Bør tage </w:t>
            </w:r>
            <w:bookmarkStart w:id="0" w:name="_GoBack"/>
            <w:bookmarkEnd w:id="0"/>
            <w:r w:rsidRPr="00DB3D76">
              <w:rPr>
                <w:rFonts w:ascii="Cambria" w:hAnsi="Cambria" w:cstheme="majorHAnsi"/>
              </w:rPr>
              <w:t xml:space="preserve">mindre end 10ms at sende signaler gennem </w:t>
            </w:r>
            <w:proofErr w:type="spellStart"/>
            <w:r w:rsidRPr="00DB3D76">
              <w:rPr>
                <w:rFonts w:ascii="Cambria" w:hAnsi="Cambria" w:cstheme="majorHAnsi"/>
              </w:rPr>
              <w:t>el-nettet</w:t>
            </w:r>
            <w:proofErr w:type="spellEnd"/>
            <w:r w:rsidRPr="00DB3D76">
              <w:rPr>
                <w:rFonts w:ascii="Cambria" w:hAnsi="Cambria" w:cstheme="majorHAnsi"/>
              </w:rPr>
              <w:t xml:space="preserve"> (± 0.1 ms)</w:t>
            </w:r>
          </w:p>
        </w:tc>
        <w:tc>
          <w:tcPr>
            <w:tcW w:w="1569" w:type="dxa"/>
          </w:tcPr>
          <w:p w14:paraId="6A1E4DA9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27963F69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BA2E84" w14:paraId="2DA0CA7E" w14:textId="77777777" w:rsidTr="00C77F64">
        <w:trPr>
          <w:trHeight w:val="876"/>
          <w:jc w:val="center"/>
        </w:trPr>
        <w:tc>
          <w:tcPr>
            <w:tcW w:w="1734" w:type="dxa"/>
          </w:tcPr>
          <w:p w14:paraId="3421D93F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2.2P</w:t>
            </w:r>
          </w:p>
          <w:p w14:paraId="11981EE8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13E655AB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X10-enheden + HW skal have dimensionerne 10cmx20cmx30cm(</w:t>
            </w:r>
            <w:r>
              <w:rPr>
                <w:rFonts w:ascii="Cambria" w:hAnsi="Cambria" w:cstheme="majorHAnsi"/>
              </w:rPr>
              <w:t>±</w:t>
            </w:r>
            <w:r w:rsidRPr="001964DE">
              <w:rPr>
                <w:rFonts w:ascii="Cambria" w:hAnsi="Cambria" w:cstheme="majorHAnsi"/>
              </w:rPr>
              <w:t>2cm)</w:t>
            </w:r>
          </w:p>
        </w:tc>
        <w:tc>
          <w:tcPr>
            <w:tcW w:w="1569" w:type="dxa"/>
          </w:tcPr>
          <w:p w14:paraId="06713B1F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40F5B801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</w:tr>
      <w:tr w:rsidR="00BA2E84" w14:paraId="17610910" w14:textId="77777777" w:rsidTr="00C77F64">
        <w:trPr>
          <w:trHeight w:val="588"/>
          <w:jc w:val="center"/>
        </w:trPr>
        <w:tc>
          <w:tcPr>
            <w:tcW w:w="1734" w:type="dxa"/>
          </w:tcPr>
          <w:p w14:paraId="0C850C3C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2.3P</w:t>
            </w:r>
          </w:p>
          <w:p w14:paraId="6732FFB5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2A88BF83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Det samlede system må maksimalt veje 10kg(</w:t>
            </w:r>
            <m:oMath>
              <m:r>
                <w:rPr>
                  <w:rFonts w:ascii="Cambria Math" w:hAnsi="Cambria Math" w:cstheme="majorHAnsi"/>
                </w:rPr>
                <m:t>±</m:t>
              </m:r>
            </m:oMath>
            <w:r w:rsidRPr="001964DE">
              <w:rPr>
                <w:rFonts w:ascii="Cambria" w:eastAsiaTheme="minorEastAsia" w:hAnsi="Cambria" w:cstheme="majorHAnsi"/>
              </w:rPr>
              <w:t>1kg)</w:t>
            </w:r>
          </w:p>
        </w:tc>
        <w:tc>
          <w:tcPr>
            <w:tcW w:w="1569" w:type="dxa"/>
          </w:tcPr>
          <w:p w14:paraId="5B27C8A0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20487945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Must</w:t>
            </w:r>
          </w:p>
        </w:tc>
      </w:tr>
      <w:tr w:rsidR="00BA2E84" w14:paraId="428489B5" w14:textId="77777777" w:rsidTr="00C77F64">
        <w:trPr>
          <w:trHeight w:val="588"/>
          <w:jc w:val="center"/>
        </w:trPr>
        <w:tc>
          <w:tcPr>
            <w:tcW w:w="1734" w:type="dxa"/>
          </w:tcPr>
          <w:p w14:paraId="00A558BF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2.4P</w:t>
            </w:r>
          </w:p>
          <w:p w14:paraId="624A581F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59239B11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SW responstid på input skal maksimalt være på 1 sekund</w:t>
            </w:r>
            <w:r>
              <w:rPr>
                <w:rFonts w:ascii="Cambria" w:hAnsi="Cambria" w:cstheme="majorHAnsi"/>
              </w:rPr>
              <w:t xml:space="preserve"> (± 0.1 s)</w:t>
            </w:r>
          </w:p>
        </w:tc>
        <w:tc>
          <w:tcPr>
            <w:tcW w:w="1569" w:type="dxa"/>
          </w:tcPr>
          <w:p w14:paraId="4600BF81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  <w:color w:val="000000" w:themeColor="text1"/>
              </w:rPr>
              <w:t>Performance</w:t>
            </w:r>
          </w:p>
        </w:tc>
        <w:tc>
          <w:tcPr>
            <w:tcW w:w="1278" w:type="dxa"/>
          </w:tcPr>
          <w:p w14:paraId="25BF9A05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BA2E84" w14:paraId="70B43DDB" w14:textId="77777777" w:rsidTr="00C77F64">
        <w:trPr>
          <w:trHeight w:val="288"/>
          <w:jc w:val="center"/>
        </w:trPr>
        <w:tc>
          <w:tcPr>
            <w:tcW w:w="1734" w:type="dxa"/>
          </w:tcPr>
          <w:p w14:paraId="71A3C110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2.5P</w:t>
            </w:r>
          </w:p>
        </w:tc>
        <w:tc>
          <w:tcPr>
            <w:tcW w:w="5058" w:type="dxa"/>
          </w:tcPr>
          <w:p w14:paraId="32327AA0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have mere end 2 modes</w:t>
            </w:r>
          </w:p>
        </w:tc>
        <w:tc>
          <w:tcPr>
            <w:tcW w:w="1569" w:type="dxa"/>
          </w:tcPr>
          <w:p w14:paraId="559710AF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1F67EB22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BA2E84" w14:paraId="4929AD82" w14:textId="77777777" w:rsidTr="00C77F64">
        <w:trPr>
          <w:trHeight w:val="288"/>
          <w:jc w:val="center"/>
        </w:trPr>
        <w:tc>
          <w:tcPr>
            <w:tcW w:w="1734" w:type="dxa"/>
          </w:tcPr>
          <w:p w14:paraId="4DB5F7D7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2.6P</w:t>
            </w:r>
          </w:p>
        </w:tc>
        <w:tc>
          <w:tcPr>
            <w:tcW w:w="5058" w:type="dxa"/>
          </w:tcPr>
          <w:p w14:paraId="58F1C18E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fungere på flere platforme</w:t>
            </w:r>
          </w:p>
        </w:tc>
        <w:tc>
          <w:tcPr>
            <w:tcW w:w="1569" w:type="dxa"/>
          </w:tcPr>
          <w:p w14:paraId="4D9B453E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58BC4180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BA2E84" w14:paraId="7A026759" w14:textId="77777777" w:rsidTr="00C77F64">
        <w:trPr>
          <w:trHeight w:val="588"/>
          <w:jc w:val="center"/>
        </w:trPr>
        <w:tc>
          <w:tcPr>
            <w:tcW w:w="1734" w:type="dxa"/>
          </w:tcPr>
          <w:p w14:paraId="5EF21E2E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2.7P</w:t>
            </w:r>
          </w:p>
        </w:tc>
        <w:tc>
          <w:tcPr>
            <w:tcW w:w="5058" w:type="dxa"/>
          </w:tcPr>
          <w:p w14:paraId="097CAF45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Kunne have flere eller mindre end 3 </w:t>
            </w:r>
            <w:proofErr w:type="spellStart"/>
            <w:r w:rsidRPr="001964DE">
              <w:rPr>
                <w:rFonts w:ascii="Cambria" w:hAnsi="Cambria" w:cstheme="majorHAnsi"/>
              </w:rPr>
              <w:t>moduller</w:t>
            </w:r>
            <w:proofErr w:type="spellEnd"/>
          </w:p>
        </w:tc>
        <w:tc>
          <w:tcPr>
            <w:tcW w:w="1569" w:type="dxa"/>
          </w:tcPr>
          <w:p w14:paraId="0F5C9467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Performance</w:t>
            </w:r>
          </w:p>
        </w:tc>
        <w:tc>
          <w:tcPr>
            <w:tcW w:w="1278" w:type="dxa"/>
          </w:tcPr>
          <w:p w14:paraId="6DB5FEF1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BA2E84" w14:paraId="7E1BBDC2" w14:textId="77777777" w:rsidTr="00C77F64">
        <w:trPr>
          <w:trHeight w:val="576"/>
          <w:jc w:val="center"/>
        </w:trPr>
        <w:tc>
          <w:tcPr>
            <w:tcW w:w="1734" w:type="dxa"/>
          </w:tcPr>
          <w:p w14:paraId="4943AEA7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2.1S</w:t>
            </w:r>
          </w:p>
        </w:tc>
        <w:tc>
          <w:tcPr>
            <w:tcW w:w="5058" w:type="dxa"/>
          </w:tcPr>
          <w:p w14:paraId="4490171B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>Kunne være muligt at tilføje flere enheder</w:t>
            </w:r>
          </w:p>
        </w:tc>
        <w:tc>
          <w:tcPr>
            <w:tcW w:w="1569" w:type="dxa"/>
          </w:tcPr>
          <w:p w14:paraId="66D349DD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14:paraId="52C58212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Could</w:t>
            </w:r>
            <w:proofErr w:type="spellEnd"/>
          </w:p>
        </w:tc>
      </w:tr>
      <w:tr w:rsidR="00BA2E84" w14:paraId="266BBD54" w14:textId="77777777" w:rsidTr="00C77F64">
        <w:trPr>
          <w:trHeight w:val="588"/>
          <w:jc w:val="center"/>
        </w:trPr>
        <w:tc>
          <w:tcPr>
            <w:tcW w:w="1734" w:type="dxa"/>
          </w:tcPr>
          <w:p w14:paraId="094BB7C9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1964DE">
              <w:rPr>
                <w:rFonts w:ascii="Cambria" w:hAnsi="Cambria" w:cstheme="majorHAnsi"/>
                <w:b/>
              </w:rPr>
              <w:t>REQ 2.2S</w:t>
            </w:r>
          </w:p>
          <w:p w14:paraId="38D65AAF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1261BC0D" w14:textId="77777777" w:rsidR="00BA2E84" w:rsidRPr="001964DE" w:rsidRDefault="00BA2E84" w:rsidP="00C77F64">
            <w:pPr>
              <w:rPr>
                <w:rFonts w:ascii="Cambria" w:hAnsi="Cambria" w:cstheme="majorHAnsi"/>
              </w:rPr>
            </w:pPr>
            <w:r w:rsidRPr="001964DE">
              <w:rPr>
                <w:rFonts w:ascii="Cambria" w:hAnsi="Cambria" w:cstheme="majorHAnsi"/>
              </w:rPr>
              <w:t xml:space="preserve">Bør kunne tilsluttes 99% </w:t>
            </w:r>
            <w:r>
              <w:rPr>
                <w:rFonts w:ascii="Cambria" w:hAnsi="Cambria" w:cstheme="majorHAnsi"/>
              </w:rPr>
              <w:t xml:space="preserve">(± 0.5 %) </w:t>
            </w:r>
            <w:r w:rsidRPr="001964DE">
              <w:rPr>
                <w:rFonts w:ascii="Cambria" w:hAnsi="Cambria" w:cstheme="majorHAnsi"/>
              </w:rPr>
              <w:t xml:space="preserve">af </w:t>
            </w:r>
            <w:proofErr w:type="spellStart"/>
            <w:r w:rsidRPr="001964DE">
              <w:rPr>
                <w:rFonts w:ascii="Cambria" w:hAnsi="Cambria" w:cstheme="majorHAnsi"/>
              </w:rPr>
              <w:t>el-net</w:t>
            </w:r>
            <w:proofErr w:type="spellEnd"/>
            <w:r w:rsidRPr="001964DE">
              <w:rPr>
                <w:rFonts w:ascii="Cambria" w:hAnsi="Cambria" w:cstheme="majorHAnsi"/>
              </w:rPr>
              <w:t xml:space="preserve"> med type </w:t>
            </w:r>
            <w:r>
              <w:rPr>
                <w:rFonts w:ascii="Cambria" w:hAnsi="Cambria" w:cstheme="majorHAnsi"/>
              </w:rPr>
              <w:t>18</w:t>
            </w:r>
            <w:r w:rsidRPr="001964DE">
              <w:rPr>
                <w:rFonts w:ascii="Cambria" w:hAnsi="Cambria" w:cstheme="majorHAnsi"/>
              </w:rPr>
              <w:t>, 50Hz</w:t>
            </w:r>
          </w:p>
        </w:tc>
        <w:tc>
          <w:tcPr>
            <w:tcW w:w="1569" w:type="dxa"/>
          </w:tcPr>
          <w:p w14:paraId="4A77F558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14:paraId="770C1AC4" w14:textId="77777777" w:rsidR="00BA2E84" w:rsidRPr="001964DE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1964DE">
              <w:rPr>
                <w:rFonts w:ascii="Cambria" w:hAnsi="Cambria" w:cstheme="majorHAnsi"/>
              </w:rPr>
              <w:t>Should</w:t>
            </w:r>
            <w:proofErr w:type="spellEnd"/>
          </w:p>
        </w:tc>
      </w:tr>
      <w:tr w:rsidR="00BA2E84" w14:paraId="0E7A7ECF" w14:textId="77777777" w:rsidTr="00C77F64">
        <w:trPr>
          <w:trHeight w:val="588"/>
          <w:jc w:val="center"/>
        </w:trPr>
        <w:tc>
          <w:tcPr>
            <w:tcW w:w="1734" w:type="dxa"/>
          </w:tcPr>
          <w:p w14:paraId="0E4AF731" w14:textId="77777777" w:rsidR="00BA2E84" w:rsidRPr="00A76A41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  <w:r w:rsidRPr="00A76A41">
              <w:rPr>
                <w:rFonts w:ascii="Cambria" w:hAnsi="Cambria" w:cstheme="majorHAnsi"/>
                <w:b/>
              </w:rPr>
              <w:t>REQ 2.3S</w:t>
            </w:r>
          </w:p>
          <w:p w14:paraId="6CF9C4B3" w14:textId="77777777" w:rsidR="00BA2E84" w:rsidRPr="00A76A41" w:rsidRDefault="00BA2E84" w:rsidP="00C77F64">
            <w:pPr>
              <w:jc w:val="center"/>
              <w:rPr>
                <w:rFonts w:ascii="Cambria" w:hAnsi="Cambria" w:cstheme="majorHAnsi"/>
                <w:b/>
              </w:rPr>
            </w:pPr>
          </w:p>
        </w:tc>
        <w:tc>
          <w:tcPr>
            <w:tcW w:w="5058" w:type="dxa"/>
          </w:tcPr>
          <w:p w14:paraId="44FC062E" w14:textId="77777777" w:rsidR="00BA2E84" w:rsidRPr="00A76A41" w:rsidRDefault="00BA2E84" w:rsidP="00C77F64">
            <w:pPr>
              <w:rPr>
                <w:rFonts w:ascii="Cambria" w:hAnsi="Cambria" w:cstheme="majorHAnsi"/>
              </w:rPr>
            </w:pPr>
            <w:r w:rsidRPr="00A76A41">
              <w:rPr>
                <w:rFonts w:ascii="Cambria" w:hAnsi="Cambria" w:cstheme="majorHAnsi"/>
              </w:rPr>
              <w:t>Mode 2 vil ikke kunne værre indstillet på mere end 1 måde ad gangen</w:t>
            </w:r>
          </w:p>
        </w:tc>
        <w:tc>
          <w:tcPr>
            <w:tcW w:w="1569" w:type="dxa"/>
          </w:tcPr>
          <w:p w14:paraId="1385F5FE" w14:textId="77777777" w:rsidR="00BA2E84" w:rsidRPr="00A76A41" w:rsidRDefault="00BA2E84" w:rsidP="00C77F64">
            <w:pPr>
              <w:jc w:val="center"/>
              <w:rPr>
                <w:rFonts w:ascii="Cambria" w:hAnsi="Cambria" w:cstheme="majorHAnsi"/>
              </w:rPr>
            </w:pPr>
            <w:proofErr w:type="spellStart"/>
            <w:r w:rsidRPr="00A76A41">
              <w:rPr>
                <w:rFonts w:ascii="Cambria" w:hAnsi="Cambria" w:cstheme="majorHAnsi"/>
              </w:rPr>
              <w:t>Supportability</w:t>
            </w:r>
            <w:proofErr w:type="spellEnd"/>
          </w:p>
        </w:tc>
        <w:tc>
          <w:tcPr>
            <w:tcW w:w="1278" w:type="dxa"/>
          </w:tcPr>
          <w:p w14:paraId="153ADE9A" w14:textId="77777777" w:rsidR="00BA2E84" w:rsidRPr="00A76A41" w:rsidRDefault="00BA2E84" w:rsidP="00C77F64">
            <w:pPr>
              <w:keepNext/>
              <w:jc w:val="center"/>
              <w:rPr>
                <w:rFonts w:ascii="Cambria" w:hAnsi="Cambria" w:cstheme="majorHAnsi"/>
              </w:rPr>
            </w:pPr>
            <w:r w:rsidRPr="00A76A41">
              <w:rPr>
                <w:rFonts w:ascii="Cambria" w:hAnsi="Cambria" w:cstheme="majorHAnsi"/>
              </w:rPr>
              <w:t>Will not</w:t>
            </w:r>
          </w:p>
        </w:tc>
      </w:tr>
    </w:tbl>
    <w:p w14:paraId="19CDF7E4" w14:textId="2E0A5EDD" w:rsidR="005A359D" w:rsidRPr="00D95E2F" w:rsidRDefault="005A359D" w:rsidP="00D95E2F"/>
    <w:sectPr w:rsidR="005A359D" w:rsidRPr="00D95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0B"/>
    <w:rsid w:val="00013275"/>
    <w:rsid w:val="00016FFE"/>
    <w:rsid w:val="000226E1"/>
    <w:rsid w:val="00027D36"/>
    <w:rsid w:val="000515D9"/>
    <w:rsid w:val="00057AAC"/>
    <w:rsid w:val="00060022"/>
    <w:rsid w:val="000628ED"/>
    <w:rsid w:val="00067C9A"/>
    <w:rsid w:val="00072ACE"/>
    <w:rsid w:val="00083D95"/>
    <w:rsid w:val="000868B9"/>
    <w:rsid w:val="00090A73"/>
    <w:rsid w:val="000916B3"/>
    <w:rsid w:val="000962FE"/>
    <w:rsid w:val="000A2AA4"/>
    <w:rsid w:val="000C24E5"/>
    <w:rsid w:val="000C4EBE"/>
    <w:rsid w:val="000D5CDC"/>
    <w:rsid w:val="000D7113"/>
    <w:rsid w:val="000E48F6"/>
    <w:rsid w:val="000F2DC1"/>
    <w:rsid w:val="000F33CB"/>
    <w:rsid w:val="00100B18"/>
    <w:rsid w:val="001046EB"/>
    <w:rsid w:val="00115C52"/>
    <w:rsid w:val="00131718"/>
    <w:rsid w:val="001458ED"/>
    <w:rsid w:val="00155C1E"/>
    <w:rsid w:val="001572FB"/>
    <w:rsid w:val="0016141F"/>
    <w:rsid w:val="00165DFC"/>
    <w:rsid w:val="0016637F"/>
    <w:rsid w:val="00172B03"/>
    <w:rsid w:val="00181E68"/>
    <w:rsid w:val="00183214"/>
    <w:rsid w:val="001927A8"/>
    <w:rsid w:val="0019500F"/>
    <w:rsid w:val="001A321E"/>
    <w:rsid w:val="001B3E3C"/>
    <w:rsid w:val="001B4617"/>
    <w:rsid w:val="001C0341"/>
    <w:rsid w:val="001D2732"/>
    <w:rsid w:val="001D2A02"/>
    <w:rsid w:val="001D370C"/>
    <w:rsid w:val="001D699E"/>
    <w:rsid w:val="001D6D8E"/>
    <w:rsid w:val="001E1C87"/>
    <w:rsid w:val="001E36D2"/>
    <w:rsid w:val="001E42E6"/>
    <w:rsid w:val="001F2928"/>
    <w:rsid w:val="001F7585"/>
    <w:rsid w:val="00206D3B"/>
    <w:rsid w:val="0021227E"/>
    <w:rsid w:val="00214FCB"/>
    <w:rsid w:val="00226138"/>
    <w:rsid w:val="0023092A"/>
    <w:rsid w:val="00232B70"/>
    <w:rsid w:val="00235F91"/>
    <w:rsid w:val="00237EB7"/>
    <w:rsid w:val="00246BE0"/>
    <w:rsid w:val="00253273"/>
    <w:rsid w:val="00254019"/>
    <w:rsid w:val="00254A62"/>
    <w:rsid w:val="00254FCA"/>
    <w:rsid w:val="00256AEC"/>
    <w:rsid w:val="0026639F"/>
    <w:rsid w:val="00266EC8"/>
    <w:rsid w:val="0029779A"/>
    <w:rsid w:val="00297E6F"/>
    <w:rsid w:val="002A1697"/>
    <w:rsid w:val="002A2D42"/>
    <w:rsid w:val="002A6ABC"/>
    <w:rsid w:val="002B0C77"/>
    <w:rsid w:val="002C2171"/>
    <w:rsid w:val="002C418B"/>
    <w:rsid w:val="002C469E"/>
    <w:rsid w:val="002E2C58"/>
    <w:rsid w:val="002F61B9"/>
    <w:rsid w:val="00304EE4"/>
    <w:rsid w:val="003230BA"/>
    <w:rsid w:val="0032401B"/>
    <w:rsid w:val="003248B8"/>
    <w:rsid w:val="00330132"/>
    <w:rsid w:val="00332CA4"/>
    <w:rsid w:val="00335750"/>
    <w:rsid w:val="003402E6"/>
    <w:rsid w:val="00346206"/>
    <w:rsid w:val="00366EC0"/>
    <w:rsid w:val="003723D2"/>
    <w:rsid w:val="00381473"/>
    <w:rsid w:val="0038154F"/>
    <w:rsid w:val="00397D7D"/>
    <w:rsid w:val="003A03D2"/>
    <w:rsid w:val="003A2B0B"/>
    <w:rsid w:val="003A47A1"/>
    <w:rsid w:val="003A685E"/>
    <w:rsid w:val="003B0400"/>
    <w:rsid w:val="003B20BD"/>
    <w:rsid w:val="003D0D86"/>
    <w:rsid w:val="003D6106"/>
    <w:rsid w:val="003E24ED"/>
    <w:rsid w:val="003E4696"/>
    <w:rsid w:val="004143D5"/>
    <w:rsid w:val="00422598"/>
    <w:rsid w:val="00424C1E"/>
    <w:rsid w:val="004278F8"/>
    <w:rsid w:val="00460B34"/>
    <w:rsid w:val="00464A47"/>
    <w:rsid w:val="004752E0"/>
    <w:rsid w:val="0048181A"/>
    <w:rsid w:val="004855E0"/>
    <w:rsid w:val="00497A91"/>
    <w:rsid w:val="004B6C8E"/>
    <w:rsid w:val="004B6FE8"/>
    <w:rsid w:val="004D0EFB"/>
    <w:rsid w:val="004D7E2B"/>
    <w:rsid w:val="004E0FCD"/>
    <w:rsid w:val="004E3890"/>
    <w:rsid w:val="004F7E93"/>
    <w:rsid w:val="00506239"/>
    <w:rsid w:val="005120B7"/>
    <w:rsid w:val="005140F4"/>
    <w:rsid w:val="0052265E"/>
    <w:rsid w:val="00527AF7"/>
    <w:rsid w:val="005357FD"/>
    <w:rsid w:val="00536F78"/>
    <w:rsid w:val="00552245"/>
    <w:rsid w:val="00555F0B"/>
    <w:rsid w:val="00561112"/>
    <w:rsid w:val="00564DE4"/>
    <w:rsid w:val="005702C3"/>
    <w:rsid w:val="005728B9"/>
    <w:rsid w:val="00574196"/>
    <w:rsid w:val="00580F06"/>
    <w:rsid w:val="005A2C33"/>
    <w:rsid w:val="005A359D"/>
    <w:rsid w:val="005A7892"/>
    <w:rsid w:val="005B0F1B"/>
    <w:rsid w:val="005B5163"/>
    <w:rsid w:val="005D6E50"/>
    <w:rsid w:val="005E2F94"/>
    <w:rsid w:val="005E3927"/>
    <w:rsid w:val="006002FA"/>
    <w:rsid w:val="00614EE8"/>
    <w:rsid w:val="0061521C"/>
    <w:rsid w:val="00625955"/>
    <w:rsid w:val="006328AE"/>
    <w:rsid w:val="00635855"/>
    <w:rsid w:val="0064020F"/>
    <w:rsid w:val="00640844"/>
    <w:rsid w:val="00670CA1"/>
    <w:rsid w:val="0067507B"/>
    <w:rsid w:val="006878C4"/>
    <w:rsid w:val="006B124E"/>
    <w:rsid w:val="006B57F5"/>
    <w:rsid w:val="006C306D"/>
    <w:rsid w:val="006D22B6"/>
    <w:rsid w:val="006D6C4A"/>
    <w:rsid w:val="006E6E46"/>
    <w:rsid w:val="006F58A7"/>
    <w:rsid w:val="006F5B55"/>
    <w:rsid w:val="006F603D"/>
    <w:rsid w:val="0070042D"/>
    <w:rsid w:val="00701E11"/>
    <w:rsid w:val="00717372"/>
    <w:rsid w:val="00722186"/>
    <w:rsid w:val="00724DAA"/>
    <w:rsid w:val="00725ABE"/>
    <w:rsid w:val="0076615B"/>
    <w:rsid w:val="00772860"/>
    <w:rsid w:val="00776DB9"/>
    <w:rsid w:val="007A3D74"/>
    <w:rsid w:val="007A5770"/>
    <w:rsid w:val="007B2C59"/>
    <w:rsid w:val="007B42C5"/>
    <w:rsid w:val="007E16F9"/>
    <w:rsid w:val="007F115F"/>
    <w:rsid w:val="00831658"/>
    <w:rsid w:val="008376E3"/>
    <w:rsid w:val="00841EC3"/>
    <w:rsid w:val="008506C6"/>
    <w:rsid w:val="00851767"/>
    <w:rsid w:val="008600B9"/>
    <w:rsid w:val="008704E1"/>
    <w:rsid w:val="00872177"/>
    <w:rsid w:val="0088402F"/>
    <w:rsid w:val="008911A0"/>
    <w:rsid w:val="0089568D"/>
    <w:rsid w:val="008B079D"/>
    <w:rsid w:val="008C29D7"/>
    <w:rsid w:val="008C42E8"/>
    <w:rsid w:val="008C47C6"/>
    <w:rsid w:val="008C6560"/>
    <w:rsid w:val="008C7BDD"/>
    <w:rsid w:val="008E2103"/>
    <w:rsid w:val="008E77A4"/>
    <w:rsid w:val="00906344"/>
    <w:rsid w:val="009131A6"/>
    <w:rsid w:val="00922BE2"/>
    <w:rsid w:val="009256A3"/>
    <w:rsid w:val="00945CB2"/>
    <w:rsid w:val="00961FF2"/>
    <w:rsid w:val="00962EC0"/>
    <w:rsid w:val="0097403B"/>
    <w:rsid w:val="00975A42"/>
    <w:rsid w:val="00977D0F"/>
    <w:rsid w:val="00991BA2"/>
    <w:rsid w:val="0099404F"/>
    <w:rsid w:val="009970DA"/>
    <w:rsid w:val="009B2DAF"/>
    <w:rsid w:val="009B71BB"/>
    <w:rsid w:val="009C6B4D"/>
    <w:rsid w:val="009F0407"/>
    <w:rsid w:val="009F7522"/>
    <w:rsid w:val="00A0193F"/>
    <w:rsid w:val="00A13397"/>
    <w:rsid w:val="00A13B06"/>
    <w:rsid w:val="00A20B58"/>
    <w:rsid w:val="00A22408"/>
    <w:rsid w:val="00A26486"/>
    <w:rsid w:val="00A36AF1"/>
    <w:rsid w:val="00A426FE"/>
    <w:rsid w:val="00A4348E"/>
    <w:rsid w:val="00A561CD"/>
    <w:rsid w:val="00A679AC"/>
    <w:rsid w:val="00A8735C"/>
    <w:rsid w:val="00A9332A"/>
    <w:rsid w:val="00AB604B"/>
    <w:rsid w:val="00AC0F9A"/>
    <w:rsid w:val="00AC776F"/>
    <w:rsid w:val="00AD2D6B"/>
    <w:rsid w:val="00AE3431"/>
    <w:rsid w:val="00AF63C8"/>
    <w:rsid w:val="00B15CB2"/>
    <w:rsid w:val="00B20DF7"/>
    <w:rsid w:val="00B218E0"/>
    <w:rsid w:val="00B25D48"/>
    <w:rsid w:val="00B30F6A"/>
    <w:rsid w:val="00B33BE6"/>
    <w:rsid w:val="00B34C8A"/>
    <w:rsid w:val="00B40D2A"/>
    <w:rsid w:val="00B53A0B"/>
    <w:rsid w:val="00B62327"/>
    <w:rsid w:val="00B65EFA"/>
    <w:rsid w:val="00B81F55"/>
    <w:rsid w:val="00B8571C"/>
    <w:rsid w:val="00B85AA4"/>
    <w:rsid w:val="00B9030A"/>
    <w:rsid w:val="00B93DA1"/>
    <w:rsid w:val="00B94CFC"/>
    <w:rsid w:val="00B970EF"/>
    <w:rsid w:val="00BA2E84"/>
    <w:rsid w:val="00BA66D7"/>
    <w:rsid w:val="00BA7C35"/>
    <w:rsid w:val="00BC1E44"/>
    <w:rsid w:val="00BD3283"/>
    <w:rsid w:val="00BE4FD2"/>
    <w:rsid w:val="00BE684F"/>
    <w:rsid w:val="00C104C3"/>
    <w:rsid w:val="00C12DBD"/>
    <w:rsid w:val="00C13B8D"/>
    <w:rsid w:val="00C165D4"/>
    <w:rsid w:val="00C210A4"/>
    <w:rsid w:val="00C24F59"/>
    <w:rsid w:val="00C25494"/>
    <w:rsid w:val="00C25B35"/>
    <w:rsid w:val="00C30420"/>
    <w:rsid w:val="00C46F5F"/>
    <w:rsid w:val="00C64BED"/>
    <w:rsid w:val="00C64DD1"/>
    <w:rsid w:val="00C9140C"/>
    <w:rsid w:val="00CA04AD"/>
    <w:rsid w:val="00CA3E3A"/>
    <w:rsid w:val="00CC38EA"/>
    <w:rsid w:val="00CC4098"/>
    <w:rsid w:val="00CC74DA"/>
    <w:rsid w:val="00CD535C"/>
    <w:rsid w:val="00CE19A8"/>
    <w:rsid w:val="00CE6BB9"/>
    <w:rsid w:val="00CF5DC2"/>
    <w:rsid w:val="00D32372"/>
    <w:rsid w:val="00D51E35"/>
    <w:rsid w:val="00D54535"/>
    <w:rsid w:val="00D57783"/>
    <w:rsid w:val="00D60C7D"/>
    <w:rsid w:val="00D63FBC"/>
    <w:rsid w:val="00D6792C"/>
    <w:rsid w:val="00D862AA"/>
    <w:rsid w:val="00D90863"/>
    <w:rsid w:val="00D95E2F"/>
    <w:rsid w:val="00D97DBE"/>
    <w:rsid w:val="00DA1A94"/>
    <w:rsid w:val="00DB3D76"/>
    <w:rsid w:val="00DB4B9C"/>
    <w:rsid w:val="00DB5B8D"/>
    <w:rsid w:val="00DE006E"/>
    <w:rsid w:val="00DE41E2"/>
    <w:rsid w:val="00DE705F"/>
    <w:rsid w:val="00DE742B"/>
    <w:rsid w:val="00DE74F3"/>
    <w:rsid w:val="00DF2F69"/>
    <w:rsid w:val="00E026BE"/>
    <w:rsid w:val="00E077FC"/>
    <w:rsid w:val="00E447DC"/>
    <w:rsid w:val="00E50C30"/>
    <w:rsid w:val="00E5297A"/>
    <w:rsid w:val="00E60A51"/>
    <w:rsid w:val="00E73BA2"/>
    <w:rsid w:val="00E76CBC"/>
    <w:rsid w:val="00E929CE"/>
    <w:rsid w:val="00E97E97"/>
    <w:rsid w:val="00EA5F20"/>
    <w:rsid w:val="00EB198C"/>
    <w:rsid w:val="00ED6F08"/>
    <w:rsid w:val="00ED7B2E"/>
    <w:rsid w:val="00EE32A7"/>
    <w:rsid w:val="00EE55AD"/>
    <w:rsid w:val="00EE6D70"/>
    <w:rsid w:val="00EE7756"/>
    <w:rsid w:val="00EF240D"/>
    <w:rsid w:val="00EF345F"/>
    <w:rsid w:val="00EF51AD"/>
    <w:rsid w:val="00F10F26"/>
    <w:rsid w:val="00F123DD"/>
    <w:rsid w:val="00F208F7"/>
    <w:rsid w:val="00F222C5"/>
    <w:rsid w:val="00F22981"/>
    <w:rsid w:val="00F24D1E"/>
    <w:rsid w:val="00F34FFC"/>
    <w:rsid w:val="00F35143"/>
    <w:rsid w:val="00F352C0"/>
    <w:rsid w:val="00F61E61"/>
    <w:rsid w:val="00F62E5C"/>
    <w:rsid w:val="00F64EC9"/>
    <w:rsid w:val="00F651E0"/>
    <w:rsid w:val="00F67D0B"/>
    <w:rsid w:val="00F70956"/>
    <w:rsid w:val="00F716B7"/>
    <w:rsid w:val="00F816BF"/>
    <w:rsid w:val="00F82F8E"/>
    <w:rsid w:val="00F87673"/>
    <w:rsid w:val="00F9460C"/>
    <w:rsid w:val="00FA0635"/>
    <w:rsid w:val="00FA5031"/>
    <w:rsid w:val="00FA5843"/>
    <w:rsid w:val="00FA6C3A"/>
    <w:rsid w:val="00FC135D"/>
    <w:rsid w:val="00FC4227"/>
    <w:rsid w:val="00FC5354"/>
    <w:rsid w:val="00FC5755"/>
    <w:rsid w:val="00FD2703"/>
    <w:rsid w:val="00FF21B5"/>
    <w:rsid w:val="00FF287E"/>
    <w:rsid w:val="0A56B9F0"/>
    <w:rsid w:val="3619F317"/>
    <w:rsid w:val="37240198"/>
    <w:rsid w:val="418C26C9"/>
    <w:rsid w:val="4B35549E"/>
    <w:rsid w:val="501BFA59"/>
    <w:rsid w:val="78342574"/>
    <w:rsid w:val="7F3C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3DF3"/>
  <w15:chartTrackingRefBased/>
  <w15:docId w15:val="{9F7E59C2-315E-4491-B07F-4A689126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55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5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FA6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1F2928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A1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A1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1F2FEA-3B01-45CB-8A45-4C7D5F15A663}">
  <ds:schemaRefs>
    <ds:schemaRef ds:uri="http://purl.org/dc/dcmitype/"/>
    <ds:schemaRef ds:uri="http://schemas.microsoft.com/office/2006/metadata/properties"/>
    <ds:schemaRef ds:uri="f35248a7-420a-4b3e-8125-8d1a93b3abff"/>
    <ds:schemaRef ds:uri="http://purl.org/dc/elements/1.1/"/>
    <ds:schemaRef ds:uri="http://schemas.microsoft.com/office/2006/documentManagement/types"/>
    <ds:schemaRef ds:uri="a0e5e4c4-7c7d-453d-9687-6bde84ad57f7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3D217D0-F0A1-455C-8D06-F7A8E2151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F4D324-A8ED-452D-81C5-2016CC1E1B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473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Johansen</dc:creator>
  <cp:keywords/>
  <dc:description/>
  <cp:lastModifiedBy>arne Broeders</cp:lastModifiedBy>
  <cp:revision>9</cp:revision>
  <dcterms:created xsi:type="dcterms:W3CDTF">2020-05-15T10:53:00Z</dcterms:created>
  <dcterms:modified xsi:type="dcterms:W3CDTF">2020-06-12T11:16:00Z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