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4C4D" w14:paraId="2686AC06" w14:textId="77777777" w:rsidTr="009B4C4D">
        <w:tc>
          <w:tcPr>
            <w:tcW w:w="4508" w:type="dxa"/>
          </w:tcPr>
          <w:p w14:paraId="4D368178" w14:textId="39FD7931" w:rsidR="009B4C4D" w:rsidRPr="009B4C4D" w:rsidRDefault="009B4C4D" w:rsidP="009B4C4D">
            <w:pPr>
              <w:ind w:firstLine="1304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 w:rsidR="00AC2830">
              <w:rPr>
                <w:b/>
                <w:bCs/>
              </w:rPr>
              <w:t>s historik</w:t>
            </w:r>
          </w:p>
        </w:tc>
        <w:tc>
          <w:tcPr>
            <w:tcW w:w="4508" w:type="dxa"/>
          </w:tcPr>
          <w:p w14:paraId="3F11BCD9" w14:textId="32583C72" w:rsidR="009B4C4D" w:rsidRPr="009B4C4D" w:rsidRDefault="009B4C4D" w:rsidP="009B4C4D">
            <w:pPr>
              <w:jc w:val="center"/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9B4C4D" w14:paraId="13686038" w14:textId="77777777" w:rsidTr="009B4C4D">
        <w:tc>
          <w:tcPr>
            <w:tcW w:w="4508" w:type="dxa"/>
          </w:tcPr>
          <w:p w14:paraId="19A4ED44" w14:textId="3A678570" w:rsidR="009B4C4D" w:rsidRDefault="009B4C4D">
            <w:r>
              <w:t xml:space="preserve">Version 1 </w:t>
            </w:r>
            <w:r w:rsidR="006D4A90">
              <w:t>-</w:t>
            </w:r>
            <w:r w:rsidR="00AC2830">
              <w:t xml:space="preserve"> Thomas, Frederik, Arne</w:t>
            </w:r>
          </w:p>
        </w:tc>
        <w:tc>
          <w:tcPr>
            <w:tcW w:w="4508" w:type="dxa"/>
          </w:tcPr>
          <w:p w14:paraId="672F0F3C" w14:textId="3E073DBD" w:rsidR="009B4C4D" w:rsidRDefault="009B4C4D">
            <w:r>
              <w:t>25-03</w:t>
            </w:r>
            <w:r w:rsidR="007A145B">
              <w:t>-2020</w:t>
            </w:r>
          </w:p>
        </w:tc>
      </w:tr>
      <w:tr w:rsidR="00983B05" w14:paraId="0FFF50B1" w14:textId="77777777" w:rsidTr="009B4C4D">
        <w:tc>
          <w:tcPr>
            <w:tcW w:w="4508" w:type="dxa"/>
          </w:tcPr>
          <w:p w14:paraId="06679A7E" w14:textId="3DC47622" w:rsidR="00983B05" w:rsidRDefault="00983B05">
            <w:r>
              <w:t xml:space="preserve">Version 2- </w:t>
            </w:r>
            <w:r w:rsidR="007A145B">
              <w:t>Frederik, Thomas, Arne</w:t>
            </w:r>
          </w:p>
        </w:tc>
        <w:tc>
          <w:tcPr>
            <w:tcW w:w="4508" w:type="dxa"/>
          </w:tcPr>
          <w:p w14:paraId="4F9E891F" w14:textId="73F6E4F3" w:rsidR="00983B05" w:rsidRDefault="007A145B">
            <w:r>
              <w:t>01-04-2020</w:t>
            </w:r>
          </w:p>
        </w:tc>
      </w:tr>
      <w:tr w:rsidR="00F50439" w14:paraId="13772623" w14:textId="77777777" w:rsidTr="009B4C4D">
        <w:tc>
          <w:tcPr>
            <w:tcW w:w="4508" w:type="dxa"/>
          </w:tcPr>
          <w:p w14:paraId="1FD61B18" w14:textId="46541C83" w:rsidR="00F50439" w:rsidRDefault="00F50439">
            <w:r>
              <w:t>Version 3</w:t>
            </w:r>
            <w:r w:rsidR="006D4A90">
              <w:t xml:space="preserve"> </w:t>
            </w:r>
            <w:r>
              <w:t>- Arne</w:t>
            </w:r>
          </w:p>
        </w:tc>
        <w:tc>
          <w:tcPr>
            <w:tcW w:w="4508" w:type="dxa"/>
          </w:tcPr>
          <w:p w14:paraId="73DA2981" w14:textId="7346BEEB" w:rsidR="00F50439" w:rsidRDefault="00F50439">
            <w:r>
              <w:t>08-04-2020</w:t>
            </w:r>
          </w:p>
        </w:tc>
      </w:tr>
      <w:tr w:rsidR="006D4A90" w14:paraId="1ED2EB0E" w14:textId="77777777" w:rsidTr="009B4C4D">
        <w:tc>
          <w:tcPr>
            <w:tcW w:w="4508" w:type="dxa"/>
          </w:tcPr>
          <w:p w14:paraId="211C6B85" w14:textId="66ADC1C8" w:rsidR="006D4A90" w:rsidRDefault="006D4A90">
            <w:r>
              <w:t>Version 4 - Arne, Frederik, Thomas</w:t>
            </w:r>
          </w:p>
        </w:tc>
        <w:tc>
          <w:tcPr>
            <w:tcW w:w="4508" w:type="dxa"/>
          </w:tcPr>
          <w:p w14:paraId="5A558B6E" w14:textId="67C687C9" w:rsidR="006D4A90" w:rsidRDefault="006D4A90">
            <w:r>
              <w:t>17-04-2020</w:t>
            </w:r>
          </w:p>
        </w:tc>
      </w:tr>
    </w:tbl>
    <w:p w14:paraId="575D2CA9" w14:textId="36D85041" w:rsidR="007A6DF7" w:rsidRDefault="007A6DF7" w:rsidP="007A6DF7">
      <w:pPr>
        <w:pStyle w:val="Overskrift1"/>
      </w:pPr>
      <w:r>
        <w:t>Block beskrivelse:</w:t>
      </w:r>
    </w:p>
    <w:tbl>
      <w:tblPr>
        <w:tblStyle w:val="Tabel-Gitter"/>
        <w:tblW w:w="10391" w:type="dxa"/>
        <w:tblInd w:w="-572" w:type="dxa"/>
        <w:tblLook w:val="04A0" w:firstRow="1" w:lastRow="0" w:firstColumn="1" w:lastColumn="0" w:noHBand="0" w:noVBand="1"/>
      </w:tblPr>
      <w:tblGrid>
        <w:gridCol w:w="2161"/>
        <w:gridCol w:w="2084"/>
        <w:gridCol w:w="2029"/>
        <w:gridCol w:w="1745"/>
        <w:gridCol w:w="2372"/>
      </w:tblGrid>
      <w:tr w:rsidR="004D25CC" w14:paraId="6E469DE9" w14:textId="77777777" w:rsidTr="12A9C3DF">
        <w:trPr>
          <w:trHeight w:val="281"/>
        </w:trPr>
        <w:tc>
          <w:tcPr>
            <w:tcW w:w="2161" w:type="dxa"/>
          </w:tcPr>
          <w:p w14:paraId="69A94DE4" w14:textId="24C4CBCF" w:rsidR="004D25CC" w:rsidRDefault="004D25CC" w:rsidP="00391A9D">
            <w:pPr>
              <w:jc w:val="center"/>
            </w:pPr>
            <w:r>
              <w:t>Blok-navn</w:t>
            </w:r>
          </w:p>
        </w:tc>
        <w:tc>
          <w:tcPr>
            <w:tcW w:w="2084" w:type="dxa"/>
          </w:tcPr>
          <w:p w14:paraId="1F1E1D70" w14:textId="77B9E6B2" w:rsidR="004D25CC" w:rsidRDefault="004D25CC">
            <w:r>
              <w:t>Funktionsbeskrivelse</w:t>
            </w:r>
          </w:p>
        </w:tc>
        <w:tc>
          <w:tcPr>
            <w:tcW w:w="2029" w:type="dxa"/>
          </w:tcPr>
          <w:p w14:paraId="6078F275" w14:textId="1A941A13" w:rsidR="004D25CC" w:rsidRDefault="004D25CC">
            <w:r>
              <w:t>Signal Navn</w:t>
            </w:r>
          </w:p>
        </w:tc>
        <w:tc>
          <w:tcPr>
            <w:tcW w:w="1745" w:type="dxa"/>
          </w:tcPr>
          <w:p w14:paraId="615C23F5" w14:textId="2C7E6DC0" w:rsidR="004D25CC" w:rsidRDefault="004D25CC">
            <w:r>
              <w:t>Signal type</w:t>
            </w:r>
          </w:p>
        </w:tc>
        <w:tc>
          <w:tcPr>
            <w:tcW w:w="2372" w:type="dxa"/>
          </w:tcPr>
          <w:p w14:paraId="26DC58C7" w14:textId="55893FB4" w:rsidR="004D25CC" w:rsidRDefault="004D25CC">
            <w:r>
              <w:t>Kommentar</w:t>
            </w:r>
          </w:p>
        </w:tc>
      </w:tr>
      <w:tr w:rsidR="004D25CC" w14:paraId="10913F45" w14:textId="77777777" w:rsidTr="12A9C3DF">
        <w:trPr>
          <w:trHeight w:val="281"/>
        </w:trPr>
        <w:tc>
          <w:tcPr>
            <w:tcW w:w="2161" w:type="dxa"/>
            <w:shd w:val="clear" w:color="auto" w:fill="E7E6E6" w:themeFill="background2"/>
          </w:tcPr>
          <w:p w14:paraId="2624E8C2" w14:textId="35D08392" w:rsidR="004D25CC" w:rsidRPr="004604BE" w:rsidRDefault="004D25CC">
            <w:pPr>
              <w:rPr>
                <w:b/>
              </w:rPr>
            </w:pPr>
            <w:r w:rsidRPr="004604BE">
              <w:rPr>
                <w:b/>
              </w:rPr>
              <w:t xml:space="preserve">X.10 Sender </w:t>
            </w:r>
          </w:p>
        </w:tc>
        <w:tc>
          <w:tcPr>
            <w:tcW w:w="2084" w:type="dxa"/>
            <w:shd w:val="clear" w:color="auto" w:fill="E7E6E6" w:themeFill="background2"/>
          </w:tcPr>
          <w:p w14:paraId="710230B7" w14:textId="77777777" w:rsidR="004D25CC" w:rsidRDefault="004D25CC"/>
        </w:tc>
        <w:tc>
          <w:tcPr>
            <w:tcW w:w="2029" w:type="dxa"/>
            <w:shd w:val="clear" w:color="auto" w:fill="E7E6E6" w:themeFill="background2"/>
          </w:tcPr>
          <w:p w14:paraId="15986371" w14:textId="77777777" w:rsidR="004D25CC" w:rsidRDefault="004D25CC" w:rsidP="000B02CF">
            <w:pPr>
              <w:jc w:val="center"/>
            </w:pPr>
          </w:p>
        </w:tc>
        <w:tc>
          <w:tcPr>
            <w:tcW w:w="1745" w:type="dxa"/>
            <w:shd w:val="clear" w:color="auto" w:fill="E7E6E6" w:themeFill="background2"/>
          </w:tcPr>
          <w:p w14:paraId="7C13DF4D" w14:textId="7E657723" w:rsidR="004D25CC" w:rsidRDefault="004D25CC" w:rsidP="000B02CF">
            <w:pPr>
              <w:jc w:val="center"/>
            </w:pPr>
          </w:p>
        </w:tc>
        <w:tc>
          <w:tcPr>
            <w:tcW w:w="2372" w:type="dxa"/>
            <w:shd w:val="clear" w:color="auto" w:fill="E7E6E6" w:themeFill="background2"/>
          </w:tcPr>
          <w:p w14:paraId="216A92DF" w14:textId="77777777" w:rsidR="004D25CC" w:rsidRDefault="004D25CC"/>
        </w:tc>
      </w:tr>
      <w:tr w:rsidR="00FA6FAC" w14:paraId="08DFB04A" w14:textId="77777777" w:rsidTr="12A9C3DF">
        <w:trPr>
          <w:trHeight w:val="355"/>
        </w:trPr>
        <w:tc>
          <w:tcPr>
            <w:tcW w:w="2161" w:type="dxa"/>
            <w:vMerge w:val="restart"/>
          </w:tcPr>
          <w:p w14:paraId="2F34EDC5" w14:textId="644425CA" w:rsidR="00FA6FAC" w:rsidRDefault="00FA6FAC">
            <w:r>
              <w:t>Arduino</w:t>
            </w:r>
          </w:p>
        </w:tc>
        <w:tc>
          <w:tcPr>
            <w:tcW w:w="2084" w:type="dxa"/>
            <w:vMerge w:val="restart"/>
          </w:tcPr>
          <w:p w14:paraId="1C925EC8" w14:textId="36D4058D" w:rsidR="00FA6FAC" w:rsidRDefault="00033749">
            <w:r>
              <w:t>Bearbejder de forskellige signaler til x.10 Modulerne</w:t>
            </w:r>
          </w:p>
        </w:tc>
        <w:tc>
          <w:tcPr>
            <w:tcW w:w="2029" w:type="dxa"/>
          </w:tcPr>
          <w:p w14:paraId="148D520F" w14:textId="42EFE53B" w:rsidR="00FA6FAC" w:rsidRDefault="00FA6FAC" w:rsidP="000B02CF">
            <w:pPr>
              <w:jc w:val="center"/>
            </w:pPr>
            <w:r>
              <w:t>X10Data</w:t>
            </w:r>
          </w:p>
        </w:tc>
        <w:tc>
          <w:tcPr>
            <w:tcW w:w="1745" w:type="dxa"/>
          </w:tcPr>
          <w:p w14:paraId="364AEBAF" w14:textId="20726474" w:rsidR="00FA6FAC" w:rsidRDefault="006D4A90" w:rsidP="000B02CF">
            <w:pPr>
              <w:jc w:val="center"/>
            </w:pPr>
            <w:r>
              <w:t>UART</w:t>
            </w:r>
          </w:p>
        </w:tc>
        <w:tc>
          <w:tcPr>
            <w:tcW w:w="2372" w:type="dxa"/>
          </w:tcPr>
          <w:p w14:paraId="734067EC" w14:textId="504E618E" w:rsidR="00FA6FAC" w:rsidRDefault="00BB1101">
            <w:r>
              <w:t>Information fra computer om hvornår x.10 moduler skal tænde/slukke</w:t>
            </w:r>
          </w:p>
        </w:tc>
      </w:tr>
      <w:tr w:rsidR="00FA6FAC" w14:paraId="61D9216B" w14:textId="77777777" w:rsidTr="12A9C3DF">
        <w:trPr>
          <w:trHeight w:val="284"/>
        </w:trPr>
        <w:tc>
          <w:tcPr>
            <w:tcW w:w="2161" w:type="dxa"/>
            <w:vMerge/>
          </w:tcPr>
          <w:p w14:paraId="6A27F320" w14:textId="77777777" w:rsidR="00FA6FAC" w:rsidRDefault="00FA6FAC"/>
        </w:tc>
        <w:tc>
          <w:tcPr>
            <w:tcW w:w="2084" w:type="dxa"/>
            <w:vMerge/>
          </w:tcPr>
          <w:p w14:paraId="19A6FFE0" w14:textId="77777777" w:rsidR="00FA6FAC" w:rsidRDefault="00FA6FAC"/>
        </w:tc>
        <w:tc>
          <w:tcPr>
            <w:tcW w:w="2029" w:type="dxa"/>
          </w:tcPr>
          <w:p w14:paraId="36B2E168" w14:textId="0BE40215" w:rsidR="00FA6FAC" w:rsidRDefault="00FD3713" w:rsidP="000B02CF">
            <w:pPr>
              <w:jc w:val="center"/>
            </w:pPr>
            <w:r>
              <w:t>ZeroCross</w:t>
            </w:r>
          </w:p>
        </w:tc>
        <w:tc>
          <w:tcPr>
            <w:tcW w:w="1745" w:type="dxa"/>
          </w:tcPr>
          <w:p w14:paraId="077E32FE" w14:textId="006982CB" w:rsidR="00FA6FAC" w:rsidRDefault="00FD3713" w:rsidP="000B02CF">
            <w:pPr>
              <w:jc w:val="center"/>
            </w:pPr>
            <w:r>
              <w:t>D</w:t>
            </w:r>
            <w:r w:rsidR="006D4A90">
              <w:t>igitalSignal</w:t>
            </w:r>
          </w:p>
        </w:tc>
        <w:tc>
          <w:tcPr>
            <w:tcW w:w="2372" w:type="dxa"/>
          </w:tcPr>
          <w:p w14:paraId="0F76F672" w14:textId="22E2247A" w:rsidR="00FA6FAC" w:rsidRDefault="005A3A1C">
            <w:r w:rsidRPr="007A7FA2">
              <w:t>Digitalt signal ved detekteret z</w:t>
            </w:r>
            <w:r>
              <w:t>ero crossing</w:t>
            </w:r>
          </w:p>
        </w:tc>
      </w:tr>
      <w:tr w:rsidR="00FA6FAC" w14:paraId="76E38562" w14:textId="77777777" w:rsidTr="12A9C3DF">
        <w:trPr>
          <w:trHeight w:val="284"/>
        </w:trPr>
        <w:tc>
          <w:tcPr>
            <w:tcW w:w="2161" w:type="dxa"/>
            <w:vMerge/>
          </w:tcPr>
          <w:p w14:paraId="61E3F3F0" w14:textId="77777777" w:rsidR="00FA6FAC" w:rsidRDefault="00FA6FAC"/>
        </w:tc>
        <w:tc>
          <w:tcPr>
            <w:tcW w:w="2084" w:type="dxa"/>
            <w:vMerge/>
          </w:tcPr>
          <w:p w14:paraId="011237E0" w14:textId="77777777" w:rsidR="00FA6FAC" w:rsidRDefault="00FA6FAC"/>
        </w:tc>
        <w:tc>
          <w:tcPr>
            <w:tcW w:w="2029" w:type="dxa"/>
          </w:tcPr>
          <w:p w14:paraId="32F63F41" w14:textId="4464F573" w:rsidR="00FA6FAC" w:rsidRDefault="006D4A90" w:rsidP="000B02CF">
            <w:pPr>
              <w:jc w:val="center"/>
            </w:pPr>
            <w:r>
              <w:t>DataStream</w:t>
            </w:r>
          </w:p>
        </w:tc>
        <w:tc>
          <w:tcPr>
            <w:tcW w:w="1745" w:type="dxa"/>
          </w:tcPr>
          <w:p w14:paraId="2BE560E8" w14:textId="3B3A3D6F" w:rsidR="00FA6FAC" w:rsidRDefault="002C34DC" w:rsidP="000B02CF">
            <w:pPr>
              <w:jc w:val="center"/>
            </w:pPr>
            <w:r>
              <w:t>Digital</w:t>
            </w:r>
            <w:r w:rsidR="004E6A7C">
              <w:t>Data</w:t>
            </w:r>
          </w:p>
        </w:tc>
        <w:tc>
          <w:tcPr>
            <w:tcW w:w="2372" w:type="dxa"/>
          </w:tcPr>
          <w:p w14:paraId="19C35D6B" w14:textId="500F1A2D" w:rsidR="00FA6FAC" w:rsidRDefault="00BB1101">
            <w:r>
              <w:t>Digitalt signal til generator</w:t>
            </w:r>
            <w:r w:rsidR="006D4A90">
              <w:t xml:space="preserve"> som fortæller hvornår der skal tændes og slukkes for bursts-signal</w:t>
            </w:r>
          </w:p>
        </w:tc>
      </w:tr>
      <w:tr w:rsidR="009A6C67" w:rsidRPr="00CB59DC" w14:paraId="710EEDB5" w14:textId="77777777" w:rsidTr="12A9C3DF">
        <w:trPr>
          <w:trHeight w:val="1153"/>
        </w:trPr>
        <w:tc>
          <w:tcPr>
            <w:tcW w:w="2161" w:type="dxa"/>
          </w:tcPr>
          <w:p w14:paraId="087ABB90" w14:textId="7511AA93" w:rsidR="009A6C67" w:rsidRDefault="009A6C67" w:rsidP="009A6C67">
            <w:r>
              <w:t>ZeroCrossingDetector</w:t>
            </w:r>
          </w:p>
        </w:tc>
        <w:tc>
          <w:tcPr>
            <w:tcW w:w="2084" w:type="dxa"/>
          </w:tcPr>
          <w:p w14:paraId="677A2B06" w14:textId="0E4E9C74" w:rsidR="009A6C67" w:rsidRDefault="009A6C67" w:rsidP="009A6C67">
            <w:r>
              <w:t>Detektere</w:t>
            </w:r>
            <w:r w:rsidR="006D4A90">
              <w:t>r</w:t>
            </w:r>
            <w:r>
              <w:t xml:space="preserve"> zero crossing</w:t>
            </w:r>
          </w:p>
        </w:tc>
        <w:tc>
          <w:tcPr>
            <w:tcW w:w="2029" w:type="dxa"/>
          </w:tcPr>
          <w:p w14:paraId="3FB31ACB" w14:textId="4C27783D" w:rsidR="009A6C67" w:rsidRDefault="009A6C67" w:rsidP="009A6C67">
            <w:pPr>
              <w:jc w:val="center"/>
            </w:pPr>
            <w:r>
              <w:t>powerGrid</w:t>
            </w:r>
          </w:p>
        </w:tc>
        <w:tc>
          <w:tcPr>
            <w:tcW w:w="1745" w:type="dxa"/>
          </w:tcPr>
          <w:p w14:paraId="54D1695C" w14:textId="031BD81C" w:rsidR="009A6C67" w:rsidRDefault="009A6C67" w:rsidP="009A6C67">
            <w:pPr>
              <w:jc w:val="center"/>
            </w:pPr>
            <w:r>
              <w:t>50Hz 18V</w:t>
            </w:r>
          </w:p>
        </w:tc>
        <w:tc>
          <w:tcPr>
            <w:tcW w:w="2372" w:type="dxa"/>
          </w:tcPr>
          <w:p w14:paraId="00C3C2A5" w14:textId="015ECEB3" w:rsidR="009A6C67" w:rsidRPr="006D4A90" w:rsidRDefault="009A6C67" w:rsidP="009A6C67">
            <w:r w:rsidRPr="006D4A90">
              <w:t>Detektere</w:t>
            </w:r>
            <w:r w:rsidR="4FCC761E" w:rsidRPr="006D4A90">
              <w:t>r</w:t>
            </w:r>
            <w:r w:rsidRPr="006D4A90">
              <w:t xml:space="preserve"> zero crossing </w:t>
            </w:r>
            <w:r w:rsidR="006D4A90">
              <w:t>fra</w:t>
            </w:r>
            <w:r w:rsidRPr="006D4A90">
              <w:t xml:space="preserve"> </w:t>
            </w:r>
            <w:r w:rsidR="006D4A90">
              <w:t>50</w:t>
            </w:r>
            <w:r w:rsidRPr="006D4A90">
              <w:t xml:space="preserve"> Hz</w:t>
            </w:r>
            <w:r w:rsidR="006D4A90">
              <w:t xml:space="preserve"> 18VAC netværk.</w:t>
            </w:r>
            <w:r w:rsidRPr="006D4A90">
              <w:t xml:space="preserve"> </w:t>
            </w:r>
          </w:p>
        </w:tc>
      </w:tr>
      <w:tr w:rsidR="004D25CC" w14:paraId="0028BE30" w14:textId="77777777" w:rsidTr="12A9C3DF">
        <w:trPr>
          <w:trHeight w:val="858"/>
        </w:trPr>
        <w:tc>
          <w:tcPr>
            <w:tcW w:w="2161" w:type="dxa"/>
          </w:tcPr>
          <w:p w14:paraId="35D3DF52" w14:textId="0C9EE8B1" w:rsidR="004D25CC" w:rsidRDefault="004D25CC">
            <w:r>
              <w:t>Carr</w:t>
            </w:r>
            <w:r w:rsidR="00154D9B">
              <w:t>ier</w:t>
            </w:r>
            <w:r>
              <w:t>Generator</w:t>
            </w:r>
          </w:p>
        </w:tc>
        <w:tc>
          <w:tcPr>
            <w:tcW w:w="2084" w:type="dxa"/>
          </w:tcPr>
          <w:p w14:paraId="1C2B0C8E" w14:textId="383FC901" w:rsidR="004D25CC" w:rsidRDefault="004D25CC">
            <w:r>
              <w:t xml:space="preserve">Sender data af </w:t>
            </w:r>
            <w:r w:rsidR="00CB59DC">
              <w:t>120</w:t>
            </w:r>
            <w:r w:rsidRPr="00897E82">
              <w:rPr>
                <w:highlight w:val="yellow"/>
              </w:rPr>
              <w:t xml:space="preserve"> </w:t>
            </w:r>
            <w:r w:rsidR="00CB59DC" w:rsidRPr="00CB59DC">
              <w:t>K</w:t>
            </w:r>
            <w:r w:rsidRPr="00CB59DC">
              <w:t>Hz bursts</w:t>
            </w:r>
            <w:r>
              <w:t xml:space="preserve"> over el-nettet.</w:t>
            </w:r>
          </w:p>
        </w:tc>
        <w:tc>
          <w:tcPr>
            <w:tcW w:w="2029" w:type="dxa"/>
          </w:tcPr>
          <w:p w14:paraId="6C246C97" w14:textId="72B1A0A9" w:rsidR="004D25CC" w:rsidRDefault="006D4A90" w:rsidP="00CA39E1">
            <w:pPr>
              <w:jc w:val="center"/>
            </w:pPr>
            <w:r>
              <w:t>F</w:t>
            </w:r>
            <w:r w:rsidR="00725E7A">
              <w:t>requencyBurst</w:t>
            </w:r>
          </w:p>
          <w:p w14:paraId="5000E116" w14:textId="196EF1DE" w:rsidR="00725E7A" w:rsidRPr="00725E7A" w:rsidRDefault="00725E7A" w:rsidP="00725E7A"/>
        </w:tc>
        <w:tc>
          <w:tcPr>
            <w:tcW w:w="1745" w:type="dxa"/>
          </w:tcPr>
          <w:p w14:paraId="3A8D6D2B" w14:textId="566B563C" w:rsidR="004D25CC" w:rsidRDefault="00E35F89" w:rsidP="00CA39E1">
            <w:pPr>
              <w:jc w:val="center"/>
            </w:pPr>
            <w:r>
              <w:t>120kHz</w:t>
            </w:r>
          </w:p>
        </w:tc>
        <w:tc>
          <w:tcPr>
            <w:tcW w:w="2372" w:type="dxa"/>
          </w:tcPr>
          <w:p w14:paraId="5EA1CC55" w14:textId="1A2B6FFC" w:rsidR="004D25CC" w:rsidRDefault="004D25CC">
            <w:r>
              <w:t>Gen</w:t>
            </w:r>
            <w:r w:rsidR="006D4A90">
              <w:t>ererer</w:t>
            </w:r>
            <w:r>
              <w:t xml:space="preserve"> signal til 18VAC-netværk, af ca. </w:t>
            </w:r>
            <w:r w:rsidRPr="00B16FD7">
              <w:t>120 kHz bursts</w:t>
            </w:r>
          </w:p>
        </w:tc>
      </w:tr>
      <w:tr w:rsidR="004D25CC" w14:paraId="5F611625" w14:textId="77777777" w:rsidTr="12A9C3DF">
        <w:trPr>
          <w:trHeight w:val="281"/>
        </w:trPr>
        <w:tc>
          <w:tcPr>
            <w:tcW w:w="2161" w:type="dxa"/>
            <w:shd w:val="clear" w:color="auto" w:fill="E7E6E6" w:themeFill="background2"/>
          </w:tcPr>
          <w:p w14:paraId="7D6E9FA7" w14:textId="035B5340" w:rsidR="004D25CC" w:rsidRPr="004604BE" w:rsidRDefault="004D25CC">
            <w:pPr>
              <w:rPr>
                <w:b/>
              </w:rPr>
            </w:pPr>
            <w:r w:rsidRPr="004604BE">
              <w:rPr>
                <w:b/>
              </w:rPr>
              <w:t>X.10 Lampe Reciever</w:t>
            </w:r>
          </w:p>
        </w:tc>
        <w:tc>
          <w:tcPr>
            <w:tcW w:w="2084" w:type="dxa"/>
            <w:shd w:val="clear" w:color="auto" w:fill="E7E6E6" w:themeFill="background2"/>
          </w:tcPr>
          <w:p w14:paraId="17EFCC92" w14:textId="77777777" w:rsidR="004D25CC" w:rsidRDefault="004D25CC"/>
        </w:tc>
        <w:tc>
          <w:tcPr>
            <w:tcW w:w="2029" w:type="dxa"/>
            <w:shd w:val="clear" w:color="auto" w:fill="E7E6E6" w:themeFill="background2"/>
          </w:tcPr>
          <w:p w14:paraId="0DBD7304" w14:textId="77777777" w:rsidR="004D25CC" w:rsidRDefault="004D25CC" w:rsidP="000B02CF">
            <w:pPr>
              <w:jc w:val="center"/>
            </w:pPr>
          </w:p>
        </w:tc>
        <w:tc>
          <w:tcPr>
            <w:tcW w:w="1745" w:type="dxa"/>
            <w:shd w:val="clear" w:color="auto" w:fill="E7E6E6" w:themeFill="background2"/>
          </w:tcPr>
          <w:p w14:paraId="6587BD1A" w14:textId="3C43BD2E" w:rsidR="004D25CC" w:rsidRDefault="004D25CC" w:rsidP="000B02CF">
            <w:pPr>
              <w:jc w:val="center"/>
            </w:pPr>
          </w:p>
        </w:tc>
        <w:tc>
          <w:tcPr>
            <w:tcW w:w="2372" w:type="dxa"/>
            <w:shd w:val="clear" w:color="auto" w:fill="E7E6E6" w:themeFill="background2"/>
          </w:tcPr>
          <w:p w14:paraId="236E73E6" w14:textId="77777777" w:rsidR="004D25CC" w:rsidRDefault="004D25CC"/>
        </w:tc>
      </w:tr>
      <w:tr w:rsidR="004E6A7C" w14:paraId="0B717291" w14:textId="77777777" w:rsidTr="12A9C3DF">
        <w:trPr>
          <w:trHeight w:val="380"/>
        </w:trPr>
        <w:tc>
          <w:tcPr>
            <w:tcW w:w="2161" w:type="dxa"/>
            <w:vMerge w:val="restart"/>
          </w:tcPr>
          <w:p w14:paraId="3DFBF30E" w14:textId="1FF2BB00" w:rsidR="004E6A7C" w:rsidRDefault="004E6A7C" w:rsidP="001E25CA">
            <w:r>
              <w:t>Arduino</w:t>
            </w:r>
          </w:p>
        </w:tc>
        <w:tc>
          <w:tcPr>
            <w:tcW w:w="2084" w:type="dxa"/>
            <w:vMerge w:val="restart"/>
          </w:tcPr>
          <w:p w14:paraId="05A841B9" w14:textId="1C0C2D47" w:rsidR="004E6A7C" w:rsidRDefault="000A686E" w:rsidP="001E25CA">
            <w:r>
              <w:t xml:space="preserve">Bearbejder </w:t>
            </w:r>
            <w:r w:rsidR="00033749">
              <w:t>de forskellige signaler til x.10 Modulerne</w:t>
            </w:r>
          </w:p>
        </w:tc>
        <w:tc>
          <w:tcPr>
            <w:tcW w:w="2029" w:type="dxa"/>
          </w:tcPr>
          <w:p w14:paraId="22EDFD52" w14:textId="19A5C5F4" w:rsidR="004E6A7C" w:rsidRDefault="00475588" w:rsidP="001E25CA">
            <w:pPr>
              <w:jc w:val="center"/>
            </w:pPr>
            <w:r>
              <w:t>Zero</w:t>
            </w:r>
            <w:r w:rsidR="00E22304">
              <w:t>Cross</w:t>
            </w:r>
          </w:p>
        </w:tc>
        <w:tc>
          <w:tcPr>
            <w:tcW w:w="1745" w:type="dxa"/>
          </w:tcPr>
          <w:p w14:paraId="1F1C0596" w14:textId="7CBBA708" w:rsidR="004E6A7C" w:rsidRDefault="006D4A90" w:rsidP="001E25CA">
            <w:pPr>
              <w:jc w:val="center"/>
            </w:pPr>
            <w:r>
              <w:t>DigitalSignal</w:t>
            </w:r>
          </w:p>
        </w:tc>
        <w:tc>
          <w:tcPr>
            <w:tcW w:w="2372" w:type="dxa"/>
          </w:tcPr>
          <w:p w14:paraId="110F1A52" w14:textId="252BF852" w:rsidR="004E6A7C" w:rsidRPr="005A3A1C" w:rsidRDefault="005A3A1C" w:rsidP="001E25CA">
            <w:r w:rsidRPr="007A7FA2">
              <w:t>Digitalt signal ved detekteret z</w:t>
            </w:r>
            <w:r>
              <w:t>ero crossing</w:t>
            </w:r>
          </w:p>
        </w:tc>
      </w:tr>
      <w:tr w:rsidR="004E6A7C" w14:paraId="08AEC45C" w14:textId="77777777" w:rsidTr="12A9C3DF">
        <w:trPr>
          <w:trHeight w:val="380"/>
        </w:trPr>
        <w:tc>
          <w:tcPr>
            <w:tcW w:w="2161" w:type="dxa"/>
            <w:vMerge/>
          </w:tcPr>
          <w:p w14:paraId="293A55F4" w14:textId="77777777" w:rsidR="004E6A7C" w:rsidRDefault="004E6A7C" w:rsidP="001E25CA"/>
        </w:tc>
        <w:tc>
          <w:tcPr>
            <w:tcW w:w="2084" w:type="dxa"/>
            <w:vMerge/>
          </w:tcPr>
          <w:p w14:paraId="3E00487C" w14:textId="77777777" w:rsidR="004E6A7C" w:rsidRDefault="004E6A7C" w:rsidP="001E25CA"/>
        </w:tc>
        <w:tc>
          <w:tcPr>
            <w:tcW w:w="2029" w:type="dxa"/>
          </w:tcPr>
          <w:p w14:paraId="2BE98488" w14:textId="29001648" w:rsidR="004E6A7C" w:rsidRDefault="00555076" w:rsidP="001E25CA">
            <w:pPr>
              <w:jc w:val="center"/>
            </w:pPr>
            <w:r w:rsidRPr="00555076">
              <w:t>FrequencyDetection</w:t>
            </w:r>
          </w:p>
        </w:tc>
        <w:tc>
          <w:tcPr>
            <w:tcW w:w="1745" w:type="dxa"/>
          </w:tcPr>
          <w:p w14:paraId="388E13D3" w14:textId="44A54DA1" w:rsidR="004E6A7C" w:rsidRDefault="006D4A90" w:rsidP="001E25CA">
            <w:pPr>
              <w:jc w:val="center"/>
            </w:pPr>
            <w:r>
              <w:t>DigitalSignal</w:t>
            </w:r>
          </w:p>
        </w:tc>
        <w:tc>
          <w:tcPr>
            <w:tcW w:w="2372" w:type="dxa"/>
          </w:tcPr>
          <w:p w14:paraId="3D9B44E4" w14:textId="49958ECF" w:rsidR="004E6A7C" w:rsidRPr="00BB1101" w:rsidRDefault="00BB1101" w:rsidP="001E25CA">
            <w:r w:rsidRPr="00BB1101">
              <w:t>Digitalt signal over El-n</w:t>
            </w:r>
            <w:r>
              <w:t xml:space="preserve">ettet </w:t>
            </w:r>
            <w:r w:rsidR="006D4A90">
              <w:t>ved detektering</w:t>
            </w:r>
            <w:r w:rsidR="00F50439">
              <w:t xml:space="preserve"> af 120K</w:t>
            </w:r>
            <w:r w:rsidR="006D4A90">
              <w:t>Hz</w:t>
            </w:r>
            <w:r w:rsidR="00F50439">
              <w:t xml:space="preserve"> bursts</w:t>
            </w:r>
          </w:p>
        </w:tc>
      </w:tr>
      <w:tr w:rsidR="002C6CC0" w14:paraId="306A190B" w14:textId="77777777" w:rsidTr="12A9C3DF">
        <w:trPr>
          <w:trHeight w:val="380"/>
        </w:trPr>
        <w:tc>
          <w:tcPr>
            <w:tcW w:w="2161" w:type="dxa"/>
            <w:vMerge/>
          </w:tcPr>
          <w:p w14:paraId="33AFB59F" w14:textId="77777777" w:rsidR="002C6CC0" w:rsidRDefault="002C6CC0" w:rsidP="002C6CC0"/>
        </w:tc>
        <w:tc>
          <w:tcPr>
            <w:tcW w:w="2084" w:type="dxa"/>
            <w:vMerge/>
          </w:tcPr>
          <w:p w14:paraId="76D75113" w14:textId="77777777" w:rsidR="002C6CC0" w:rsidRDefault="002C6CC0" w:rsidP="002C6CC0"/>
        </w:tc>
        <w:tc>
          <w:tcPr>
            <w:tcW w:w="2029" w:type="dxa"/>
          </w:tcPr>
          <w:p w14:paraId="3D4E4E92" w14:textId="65F704D7" w:rsidR="002C6CC0" w:rsidRDefault="002C6CC0" w:rsidP="002C6CC0">
            <w:pPr>
              <w:jc w:val="center"/>
            </w:pPr>
            <w:r>
              <w:t>Switch</w:t>
            </w:r>
          </w:p>
        </w:tc>
        <w:tc>
          <w:tcPr>
            <w:tcW w:w="1745" w:type="dxa"/>
          </w:tcPr>
          <w:p w14:paraId="00291CDF" w14:textId="50819CB9" w:rsidR="002C6CC0" w:rsidRDefault="002C6CC0" w:rsidP="002C6CC0">
            <w:pPr>
              <w:jc w:val="center"/>
            </w:pPr>
            <w:r w:rsidRPr="00F45177">
              <w:t>DigitalSignal</w:t>
            </w:r>
          </w:p>
        </w:tc>
        <w:tc>
          <w:tcPr>
            <w:tcW w:w="2372" w:type="dxa"/>
          </w:tcPr>
          <w:p w14:paraId="444544B8" w14:textId="17663F46" w:rsidR="002C6CC0" w:rsidRPr="002C6CC0" w:rsidRDefault="002C6CC0" w:rsidP="002C6CC0">
            <w:r>
              <w:t>Sender digitalt signal, 0 eller 1 efter CMOS -standard</w:t>
            </w:r>
          </w:p>
        </w:tc>
      </w:tr>
      <w:tr w:rsidR="001E25CA" w14:paraId="244E2B37" w14:textId="77777777" w:rsidTr="12A9C3DF">
        <w:trPr>
          <w:trHeight w:val="1140"/>
        </w:trPr>
        <w:tc>
          <w:tcPr>
            <w:tcW w:w="2161" w:type="dxa"/>
          </w:tcPr>
          <w:p w14:paraId="4DFF21F0" w14:textId="3CE37F87" w:rsidR="001E25CA" w:rsidRDefault="001E25CA" w:rsidP="001E25CA">
            <w:r>
              <w:t>Zero</w:t>
            </w:r>
            <w:r w:rsidR="009A6C67">
              <w:t>C</w:t>
            </w:r>
            <w:r>
              <w:t>ross</w:t>
            </w:r>
            <w:r w:rsidR="009A6C67">
              <w:t>ing</w:t>
            </w:r>
            <w:r>
              <w:t>Dete</w:t>
            </w:r>
            <w:r w:rsidR="009A6C67">
              <w:t>c</w:t>
            </w:r>
            <w:r>
              <w:t>tor</w:t>
            </w:r>
          </w:p>
        </w:tc>
        <w:tc>
          <w:tcPr>
            <w:tcW w:w="2084" w:type="dxa"/>
          </w:tcPr>
          <w:p w14:paraId="4FC5C8A2" w14:textId="318D029B" w:rsidR="001E25CA" w:rsidRDefault="001E25CA" w:rsidP="001E25CA">
            <w:r>
              <w:t>Detektere AC-Sinuskurvens position, når kurven er ved zero crossing positionen-</w:t>
            </w:r>
          </w:p>
        </w:tc>
        <w:tc>
          <w:tcPr>
            <w:tcW w:w="2029" w:type="dxa"/>
          </w:tcPr>
          <w:p w14:paraId="72E04B44" w14:textId="656F590B" w:rsidR="001E25CA" w:rsidRDefault="001E25CA" w:rsidP="001E25CA">
            <w:pPr>
              <w:jc w:val="center"/>
            </w:pPr>
            <w:r>
              <w:t>powerGrid</w:t>
            </w:r>
          </w:p>
        </w:tc>
        <w:tc>
          <w:tcPr>
            <w:tcW w:w="1745" w:type="dxa"/>
          </w:tcPr>
          <w:p w14:paraId="71AEBD86" w14:textId="054D95C7" w:rsidR="001E25CA" w:rsidRDefault="001E25CA" w:rsidP="001E25CA">
            <w:pPr>
              <w:jc w:val="center"/>
            </w:pPr>
            <w:r>
              <w:t>50Hz 18V</w:t>
            </w:r>
          </w:p>
        </w:tc>
        <w:tc>
          <w:tcPr>
            <w:tcW w:w="2372" w:type="dxa"/>
          </w:tcPr>
          <w:p w14:paraId="57A9B33E" w14:textId="1472AB9B" w:rsidR="001E25CA" w:rsidRDefault="001E25CA" w:rsidP="001E25CA">
            <w:r w:rsidRPr="006D4A90">
              <w:t>Detektere</w:t>
            </w:r>
            <w:r w:rsidR="3FB27E46" w:rsidRPr="006D4A90">
              <w:t>r</w:t>
            </w:r>
            <w:r w:rsidRPr="006D4A90">
              <w:t xml:space="preserve"> zero crossing ved </w:t>
            </w:r>
            <w:r w:rsidR="004C0AF7">
              <w:t>50Hz 18VAC</w:t>
            </w:r>
          </w:p>
        </w:tc>
      </w:tr>
      <w:tr w:rsidR="001E25CA" w14:paraId="22102036" w14:textId="77777777" w:rsidTr="12A9C3DF">
        <w:trPr>
          <w:trHeight w:val="858"/>
        </w:trPr>
        <w:tc>
          <w:tcPr>
            <w:tcW w:w="2161" w:type="dxa"/>
          </w:tcPr>
          <w:p w14:paraId="66FBE04A" w14:textId="74D1C715" w:rsidR="001E25CA" w:rsidRDefault="001E25CA" w:rsidP="001E25CA">
            <w:r>
              <w:t>Carr</w:t>
            </w:r>
            <w:r w:rsidR="006F4F2B">
              <w:t>ierD</w:t>
            </w:r>
            <w:r>
              <w:t xml:space="preserve">etektor </w:t>
            </w:r>
          </w:p>
        </w:tc>
        <w:tc>
          <w:tcPr>
            <w:tcW w:w="2084" w:type="dxa"/>
          </w:tcPr>
          <w:p w14:paraId="67D85404" w14:textId="700F4105" w:rsidR="001E25CA" w:rsidRDefault="001E25CA" w:rsidP="001E25CA">
            <w:r>
              <w:t>Modtager data af 120 kHz bursts over el-nettet</w:t>
            </w:r>
          </w:p>
        </w:tc>
        <w:tc>
          <w:tcPr>
            <w:tcW w:w="2029" w:type="dxa"/>
          </w:tcPr>
          <w:p w14:paraId="73E6F275" w14:textId="66C135D2" w:rsidR="001E25CA" w:rsidRDefault="004C0AF7" w:rsidP="001E25CA">
            <w:pPr>
              <w:jc w:val="center"/>
            </w:pPr>
            <w:r>
              <w:t>F</w:t>
            </w:r>
            <w:r w:rsidR="001E25CA">
              <w:t>requencyBurst</w:t>
            </w:r>
          </w:p>
          <w:p w14:paraId="48B45038" w14:textId="4B64C503" w:rsidR="001E25CA" w:rsidRDefault="001E25CA" w:rsidP="001E25CA">
            <w:pPr>
              <w:jc w:val="center"/>
            </w:pPr>
          </w:p>
        </w:tc>
        <w:tc>
          <w:tcPr>
            <w:tcW w:w="1745" w:type="dxa"/>
          </w:tcPr>
          <w:p w14:paraId="711C1530" w14:textId="51AD6C51" w:rsidR="001E25CA" w:rsidRDefault="001E25CA" w:rsidP="001E25CA">
            <w:pPr>
              <w:jc w:val="center"/>
            </w:pPr>
            <w:r>
              <w:t>120KHz</w:t>
            </w:r>
          </w:p>
        </w:tc>
        <w:tc>
          <w:tcPr>
            <w:tcW w:w="2372" w:type="dxa"/>
          </w:tcPr>
          <w:p w14:paraId="5D65B651" w14:textId="0E2E1D6C" w:rsidR="001E25CA" w:rsidRDefault="001E25CA" w:rsidP="001E25CA">
            <w:r>
              <w:t>Input fra 18VAC-netværk, detektere 120kHz bursts</w:t>
            </w:r>
          </w:p>
        </w:tc>
      </w:tr>
      <w:tr w:rsidR="009A6C67" w14:paraId="4756AE20" w14:textId="77777777" w:rsidTr="12A9C3DF">
        <w:trPr>
          <w:trHeight w:val="858"/>
        </w:trPr>
        <w:tc>
          <w:tcPr>
            <w:tcW w:w="2161" w:type="dxa"/>
          </w:tcPr>
          <w:p w14:paraId="7CE743F2" w14:textId="69EB6448" w:rsidR="009A6C67" w:rsidRPr="004C0AF7" w:rsidRDefault="009A6C67" w:rsidP="009A6C67">
            <w:pPr>
              <w:rPr>
                <w:highlight w:val="yellow"/>
              </w:rPr>
            </w:pPr>
            <w:r w:rsidRPr="0059398B">
              <w:t>Switch</w:t>
            </w:r>
          </w:p>
        </w:tc>
        <w:tc>
          <w:tcPr>
            <w:tcW w:w="2084" w:type="dxa"/>
          </w:tcPr>
          <w:p w14:paraId="4F26A18F" w14:textId="06731A51" w:rsidR="009A6C67" w:rsidRPr="004C0AF7" w:rsidRDefault="009A6C67" w:rsidP="009A6C67">
            <w:pPr>
              <w:rPr>
                <w:highlight w:val="yellow"/>
              </w:rPr>
            </w:pPr>
            <w:r w:rsidRPr="0059398B">
              <w:t>Tænder og slukker for stik-kontakten</w:t>
            </w:r>
          </w:p>
        </w:tc>
        <w:tc>
          <w:tcPr>
            <w:tcW w:w="2029" w:type="dxa"/>
          </w:tcPr>
          <w:p w14:paraId="1810D487" w14:textId="45B01683" w:rsidR="009A6C67" w:rsidRPr="004C0AF7" w:rsidRDefault="0059398B" w:rsidP="009A6C67">
            <w:pPr>
              <w:jc w:val="center"/>
              <w:rPr>
                <w:highlight w:val="yellow"/>
              </w:rPr>
            </w:pPr>
            <w:r w:rsidRPr="0059398B">
              <w:t>Driver</w:t>
            </w:r>
          </w:p>
        </w:tc>
        <w:tc>
          <w:tcPr>
            <w:tcW w:w="1745" w:type="dxa"/>
          </w:tcPr>
          <w:p w14:paraId="58B5EFE5" w14:textId="136AF904" w:rsidR="009A6C67" w:rsidRPr="00FE64BD" w:rsidRDefault="009A6C67" w:rsidP="009A6C67">
            <w:pPr>
              <w:jc w:val="center"/>
            </w:pPr>
            <w:r w:rsidRPr="00FE64BD">
              <w:t>DigitalSignal</w:t>
            </w:r>
          </w:p>
        </w:tc>
        <w:tc>
          <w:tcPr>
            <w:tcW w:w="2372" w:type="dxa"/>
          </w:tcPr>
          <w:p w14:paraId="072F72AC" w14:textId="0DED2C5B" w:rsidR="00EC2759" w:rsidRPr="00025235" w:rsidRDefault="0059398B" w:rsidP="009A6C67">
            <w:r w:rsidRPr="00025235">
              <w:t xml:space="preserve">0 – </w:t>
            </w:r>
            <w:r w:rsidR="00E25D91" w:rsidRPr="00025235">
              <w:t>5</w:t>
            </w:r>
            <w:r w:rsidRPr="00025235">
              <w:t xml:space="preserve"> V</w:t>
            </w:r>
            <w:r w:rsidR="00FE64BD" w:rsidRPr="00025235">
              <w:t xml:space="preserve"> DC</w:t>
            </w:r>
            <w:r w:rsidR="00025235" w:rsidRPr="00025235">
              <w:t xml:space="preserve"> </w:t>
            </w:r>
            <w:r w:rsidR="00025235">
              <w:t>lavvolts</w:t>
            </w:r>
            <w:r w:rsidR="007C6BE5" w:rsidRPr="00025235">
              <w:t xml:space="preserve"> pære på 5 V</w:t>
            </w:r>
            <w:r w:rsidR="00E25D91" w:rsidRPr="00025235">
              <w:t xml:space="preserve"> </w:t>
            </w:r>
          </w:p>
          <w:p w14:paraId="56C10E83" w14:textId="5577140C" w:rsidR="00741975" w:rsidRPr="00025235" w:rsidRDefault="00741975" w:rsidP="009A6C67"/>
        </w:tc>
      </w:tr>
      <w:tr w:rsidR="009A6C67" w14:paraId="03BBF7B3" w14:textId="77777777" w:rsidTr="12A9C3DF">
        <w:trPr>
          <w:trHeight w:val="281"/>
        </w:trPr>
        <w:tc>
          <w:tcPr>
            <w:tcW w:w="2161" w:type="dxa"/>
            <w:shd w:val="clear" w:color="auto" w:fill="E7E6E6" w:themeFill="background2"/>
          </w:tcPr>
          <w:p w14:paraId="21C2889A" w14:textId="42383DD0" w:rsidR="009A6C67" w:rsidRPr="004604BE" w:rsidRDefault="009A6C67" w:rsidP="009A6C67">
            <w:pPr>
              <w:rPr>
                <w:b/>
              </w:rPr>
            </w:pPr>
            <w:r w:rsidRPr="004604BE">
              <w:rPr>
                <w:b/>
              </w:rPr>
              <w:lastRenderedPageBreak/>
              <w:t>X.10 Switch Reciever</w:t>
            </w:r>
          </w:p>
        </w:tc>
        <w:tc>
          <w:tcPr>
            <w:tcW w:w="2084" w:type="dxa"/>
            <w:shd w:val="clear" w:color="auto" w:fill="E7E6E6" w:themeFill="background2"/>
          </w:tcPr>
          <w:p w14:paraId="3EFF2F0C" w14:textId="77777777" w:rsidR="009A6C67" w:rsidRDefault="009A6C67" w:rsidP="009A6C67"/>
        </w:tc>
        <w:tc>
          <w:tcPr>
            <w:tcW w:w="2029" w:type="dxa"/>
            <w:shd w:val="clear" w:color="auto" w:fill="E7E6E6" w:themeFill="background2"/>
          </w:tcPr>
          <w:p w14:paraId="535A534F" w14:textId="77777777" w:rsidR="009A6C67" w:rsidRDefault="009A6C67" w:rsidP="009A6C67">
            <w:pPr>
              <w:jc w:val="center"/>
            </w:pPr>
          </w:p>
        </w:tc>
        <w:tc>
          <w:tcPr>
            <w:tcW w:w="1745" w:type="dxa"/>
            <w:shd w:val="clear" w:color="auto" w:fill="E7E6E6" w:themeFill="background2"/>
          </w:tcPr>
          <w:p w14:paraId="5EBCB48D" w14:textId="6726B77E" w:rsidR="009A6C67" w:rsidRDefault="009A6C67" w:rsidP="009A6C67">
            <w:pPr>
              <w:jc w:val="center"/>
            </w:pPr>
          </w:p>
        </w:tc>
        <w:tc>
          <w:tcPr>
            <w:tcW w:w="2372" w:type="dxa"/>
            <w:shd w:val="clear" w:color="auto" w:fill="E7E6E6" w:themeFill="background2"/>
          </w:tcPr>
          <w:p w14:paraId="08677339" w14:textId="77777777" w:rsidR="009A6C67" w:rsidRDefault="009A6C67" w:rsidP="009A6C67"/>
        </w:tc>
      </w:tr>
      <w:tr w:rsidR="009A6C67" w14:paraId="39B5AB35" w14:textId="77777777" w:rsidTr="12A9C3DF">
        <w:trPr>
          <w:trHeight w:val="380"/>
        </w:trPr>
        <w:tc>
          <w:tcPr>
            <w:tcW w:w="2161" w:type="dxa"/>
            <w:vMerge w:val="restart"/>
          </w:tcPr>
          <w:p w14:paraId="1AAE82FF" w14:textId="4E10674E" w:rsidR="009A6C67" w:rsidRDefault="009A6C67" w:rsidP="009A6C67">
            <w:r>
              <w:t>Arduino</w:t>
            </w:r>
          </w:p>
        </w:tc>
        <w:tc>
          <w:tcPr>
            <w:tcW w:w="2084" w:type="dxa"/>
            <w:vMerge w:val="restart"/>
          </w:tcPr>
          <w:p w14:paraId="33E4375F" w14:textId="7EE5BC19" w:rsidR="009A6C67" w:rsidRDefault="00033749" w:rsidP="009A6C67">
            <w:r>
              <w:t>Bearbejder de forskellige signaler til x.10 Modulerne</w:t>
            </w:r>
          </w:p>
        </w:tc>
        <w:tc>
          <w:tcPr>
            <w:tcW w:w="2029" w:type="dxa"/>
          </w:tcPr>
          <w:p w14:paraId="552CFCF8" w14:textId="3515C423" w:rsidR="009A6C67" w:rsidRDefault="009A6C67" w:rsidP="009A6C67">
            <w:pPr>
              <w:jc w:val="center"/>
            </w:pPr>
            <w:r>
              <w:t>ZeroCross</w:t>
            </w:r>
          </w:p>
        </w:tc>
        <w:tc>
          <w:tcPr>
            <w:tcW w:w="1745" w:type="dxa"/>
          </w:tcPr>
          <w:p w14:paraId="39F19E8B" w14:textId="742E8CE8" w:rsidR="009A6C67" w:rsidRDefault="009A6C67" w:rsidP="009A6C67">
            <w:pPr>
              <w:jc w:val="center"/>
            </w:pPr>
            <w:r>
              <w:t>D</w:t>
            </w:r>
            <w:r w:rsidR="00786304">
              <w:t>igitalSignal</w:t>
            </w:r>
          </w:p>
        </w:tc>
        <w:tc>
          <w:tcPr>
            <w:tcW w:w="2372" w:type="dxa"/>
          </w:tcPr>
          <w:p w14:paraId="055C1C48" w14:textId="3F6F2003" w:rsidR="009A6C67" w:rsidRPr="005A3A1C" w:rsidRDefault="009A6C67" w:rsidP="009A6C67">
            <w:r w:rsidRPr="007A7FA2">
              <w:t>Digitalt signal ved detekteret z</w:t>
            </w:r>
            <w:r>
              <w:t>ero crossing</w:t>
            </w:r>
          </w:p>
        </w:tc>
      </w:tr>
      <w:tr w:rsidR="009A6C67" w14:paraId="21AD0ECD" w14:textId="77777777" w:rsidTr="12A9C3DF">
        <w:trPr>
          <w:trHeight w:val="380"/>
        </w:trPr>
        <w:tc>
          <w:tcPr>
            <w:tcW w:w="2161" w:type="dxa"/>
            <w:vMerge/>
          </w:tcPr>
          <w:p w14:paraId="0B3ED739" w14:textId="77777777" w:rsidR="009A6C67" w:rsidRDefault="009A6C67" w:rsidP="009A6C67"/>
        </w:tc>
        <w:tc>
          <w:tcPr>
            <w:tcW w:w="2084" w:type="dxa"/>
            <w:vMerge/>
          </w:tcPr>
          <w:p w14:paraId="04D3519E" w14:textId="77777777" w:rsidR="009A6C67" w:rsidRDefault="009A6C67" w:rsidP="009A6C67"/>
        </w:tc>
        <w:tc>
          <w:tcPr>
            <w:tcW w:w="2029" w:type="dxa"/>
          </w:tcPr>
          <w:p w14:paraId="39EEDECF" w14:textId="1F124151" w:rsidR="009A6C67" w:rsidRDefault="009A6C67" w:rsidP="009A6C67">
            <w:pPr>
              <w:jc w:val="center"/>
            </w:pPr>
            <w:r w:rsidRPr="00555076">
              <w:t>FrequencyDetection</w:t>
            </w:r>
          </w:p>
        </w:tc>
        <w:tc>
          <w:tcPr>
            <w:tcW w:w="1745" w:type="dxa"/>
          </w:tcPr>
          <w:p w14:paraId="1BE67ED2" w14:textId="4B91D81C" w:rsidR="009A6C67" w:rsidRDefault="00786304" w:rsidP="009A6C67">
            <w:pPr>
              <w:jc w:val="center"/>
            </w:pPr>
            <w:r>
              <w:t>DigitalSignal</w:t>
            </w:r>
          </w:p>
        </w:tc>
        <w:tc>
          <w:tcPr>
            <w:tcW w:w="2372" w:type="dxa"/>
          </w:tcPr>
          <w:p w14:paraId="749C0D09" w14:textId="23B11783" w:rsidR="009A6C67" w:rsidRPr="00F50439" w:rsidRDefault="00786304" w:rsidP="009A6C67">
            <w:r w:rsidRPr="00BB1101">
              <w:t>Digitalt signal over El-n</w:t>
            </w:r>
            <w:r>
              <w:t>ettet ved detektering af 120KHz bursts</w:t>
            </w:r>
          </w:p>
        </w:tc>
      </w:tr>
      <w:tr w:rsidR="009A6C67" w14:paraId="1B6CE44F" w14:textId="77777777" w:rsidTr="12A9C3DF">
        <w:trPr>
          <w:trHeight w:val="380"/>
        </w:trPr>
        <w:tc>
          <w:tcPr>
            <w:tcW w:w="2161" w:type="dxa"/>
            <w:vMerge/>
          </w:tcPr>
          <w:p w14:paraId="071DA41F" w14:textId="77777777" w:rsidR="009A6C67" w:rsidRDefault="009A6C67" w:rsidP="009A6C67"/>
        </w:tc>
        <w:tc>
          <w:tcPr>
            <w:tcW w:w="2084" w:type="dxa"/>
            <w:vMerge/>
          </w:tcPr>
          <w:p w14:paraId="172DDDFB" w14:textId="77777777" w:rsidR="009A6C67" w:rsidRDefault="009A6C67" w:rsidP="009A6C67"/>
        </w:tc>
        <w:tc>
          <w:tcPr>
            <w:tcW w:w="2029" w:type="dxa"/>
          </w:tcPr>
          <w:p w14:paraId="55A999CF" w14:textId="1A6088A9" w:rsidR="009A6C67" w:rsidRDefault="009A6C67" w:rsidP="009A6C67">
            <w:pPr>
              <w:jc w:val="center"/>
            </w:pPr>
            <w:r>
              <w:t>Switch</w:t>
            </w:r>
          </w:p>
        </w:tc>
        <w:tc>
          <w:tcPr>
            <w:tcW w:w="1745" w:type="dxa"/>
          </w:tcPr>
          <w:p w14:paraId="667E79CE" w14:textId="046772C5" w:rsidR="009A6C67" w:rsidRDefault="009A6C67" w:rsidP="009A6C67">
            <w:pPr>
              <w:jc w:val="center"/>
            </w:pPr>
            <w:r w:rsidRPr="00F45177">
              <w:t>DigitalSignal</w:t>
            </w:r>
          </w:p>
        </w:tc>
        <w:tc>
          <w:tcPr>
            <w:tcW w:w="2372" w:type="dxa"/>
          </w:tcPr>
          <w:p w14:paraId="1D13CB59" w14:textId="0FAAABF6" w:rsidR="009A6C67" w:rsidRPr="002C6CC0" w:rsidRDefault="009A6C67" w:rsidP="009A6C67">
            <w:r>
              <w:t>Sender digitalt signal, 0 eller 1 efter CMOS -standard</w:t>
            </w:r>
          </w:p>
        </w:tc>
      </w:tr>
      <w:tr w:rsidR="00786304" w14:paraId="22660AF0" w14:textId="77777777" w:rsidTr="12A9C3DF">
        <w:trPr>
          <w:trHeight w:val="1140"/>
        </w:trPr>
        <w:tc>
          <w:tcPr>
            <w:tcW w:w="2161" w:type="dxa"/>
          </w:tcPr>
          <w:p w14:paraId="5E0C4BE1" w14:textId="2AF6EBDD" w:rsidR="00786304" w:rsidRDefault="00786304" w:rsidP="00786304">
            <w:r>
              <w:t>ZeroCrossingDetector</w:t>
            </w:r>
          </w:p>
        </w:tc>
        <w:tc>
          <w:tcPr>
            <w:tcW w:w="2084" w:type="dxa"/>
          </w:tcPr>
          <w:p w14:paraId="18C7ECD4" w14:textId="4FAA3841" w:rsidR="00786304" w:rsidRDefault="00786304" w:rsidP="00786304">
            <w:r>
              <w:t>Detektere AC-Sinuskurvens position, når kurven er ved zero crossing positionen-</w:t>
            </w:r>
          </w:p>
        </w:tc>
        <w:tc>
          <w:tcPr>
            <w:tcW w:w="2029" w:type="dxa"/>
          </w:tcPr>
          <w:p w14:paraId="3DB64633" w14:textId="114AAAD9" w:rsidR="00786304" w:rsidRDefault="00786304" w:rsidP="00786304">
            <w:pPr>
              <w:jc w:val="center"/>
            </w:pPr>
            <w:r>
              <w:t>powerGrid</w:t>
            </w:r>
          </w:p>
        </w:tc>
        <w:tc>
          <w:tcPr>
            <w:tcW w:w="1745" w:type="dxa"/>
          </w:tcPr>
          <w:p w14:paraId="48D53EAE" w14:textId="392883AF" w:rsidR="00786304" w:rsidRDefault="00786304" w:rsidP="00786304">
            <w:pPr>
              <w:jc w:val="center"/>
            </w:pPr>
            <w:r>
              <w:t>50Hz 18V</w:t>
            </w:r>
          </w:p>
        </w:tc>
        <w:tc>
          <w:tcPr>
            <w:tcW w:w="2372" w:type="dxa"/>
          </w:tcPr>
          <w:p w14:paraId="37D285DC" w14:textId="4A140849" w:rsidR="00786304" w:rsidRDefault="00786304" w:rsidP="00786304">
            <w:r w:rsidRPr="006D4A90">
              <w:t xml:space="preserve">Detekterer zero crossing ved </w:t>
            </w:r>
            <w:r>
              <w:t>50Hz 18VAC</w:t>
            </w:r>
          </w:p>
        </w:tc>
      </w:tr>
      <w:tr w:rsidR="009A6C67" w14:paraId="3A052C2B" w14:textId="77777777" w:rsidTr="12A9C3DF">
        <w:trPr>
          <w:trHeight w:val="858"/>
        </w:trPr>
        <w:tc>
          <w:tcPr>
            <w:tcW w:w="2161" w:type="dxa"/>
          </w:tcPr>
          <w:p w14:paraId="078EF56E" w14:textId="31672AFB" w:rsidR="009A6C67" w:rsidRDefault="006F4F2B" w:rsidP="009A6C67">
            <w:r>
              <w:t>CarrierDetektor</w:t>
            </w:r>
          </w:p>
        </w:tc>
        <w:tc>
          <w:tcPr>
            <w:tcW w:w="2084" w:type="dxa"/>
          </w:tcPr>
          <w:p w14:paraId="126A2FD7" w14:textId="69CFFCB0" w:rsidR="009A6C67" w:rsidRDefault="009A6C67" w:rsidP="009A6C67">
            <w:r>
              <w:t>Modtager data af 120 kHz bursts over el-nettet</w:t>
            </w:r>
          </w:p>
        </w:tc>
        <w:tc>
          <w:tcPr>
            <w:tcW w:w="2029" w:type="dxa"/>
          </w:tcPr>
          <w:p w14:paraId="09E0D8C9" w14:textId="77777777" w:rsidR="009A6C67" w:rsidRDefault="009A6C67" w:rsidP="009A6C67">
            <w:pPr>
              <w:jc w:val="center"/>
            </w:pPr>
            <w:r>
              <w:t>frequencyBurst</w:t>
            </w:r>
          </w:p>
          <w:p w14:paraId="6A6C61BB" w14:textId="7DF061B2" w:rsidR="009A6C67" w:rsidRDefault="009A6C67" w:rsidP="009A6C67">
            <w:pPr>
              <w:jc w:val="center"/>
            </w:pPr>
          </w:p>
        </w:tc>
        <w:tc>
          <w:tcPr>
            <w:tcW w:w="1745" w:type="dxa"/>
          </w:tcPr>
          <w:p w14:paraId="0EBA0B66" w14:textId="464C0300" w:rsidR="009A6C67" w:rsidRDefault="009A6C67" w:rsidP="009A6C67">
            <w:pPr>
              <w:jc w:val="center"/>
            </w:pPr>
            <w:r>
              <w:t>120KHz 18V</w:t>
            </w:r>
          </w:p>
        </w:tc>
        <w:tc>
          <w:tcPr>
            <w:tcW w:w="2372" w:type="dxa"/>
          </w:tcPr>
          <w:p w14:paraId="1253F5B0" w14:textId="086D23B8" w:rsidR="009A6C67" w:rsidRDefault="009A6C67" w:rsidP="009A6C67">
            <w:r>
              <w:t>Input fra 18V AC-netværk, detektere 120kHz bursts</w:t>
            </w:r>
          </w:p>
        </w:tc>
      </w:tr>
      <w:tr w:rsidR="0059398B" w14:paraId="1C2FF88B" w14:textId="77777777" w:rsidTr="12A9C3DF">
        <w:trPr>
          <w:trHeight w:val="576"/>
        </w:trPr>
        <w:tc>
          <w:tcPr>
            <w:tcW w:w="2161" w:type="dxa"/>
          </w:tcPr>
          <w:p w14:paraId="5F783817" w14:textId="659403A7" w:rsidR="0059398B" w:rsidRDefault="0059398B" w:rsidP="0059398B">
            <w:r w:rsidRPr="0059398B">
              <w:t>Switch</w:t>
            </w:r>
          </w:p>
        </w:tc>
        <w:tc>
          <w:tcPr>
            <w:tcW w:w="2084" w:type="dxa"/>
          </w:tcPr>
          <w:p w14:paraId="220CB8E0" w14:textId="5D9290BF" w:rsidR="0059398B" w:rsidRDefault="0059398B" w:rsidP="0059398B">
            <w:r w:rsidRPr="0059398B">
              <w:t>Tænder og slukker for stik-kontakten</w:t>
            </w:r>
          </w:p>
        </w:tc>
        <w:tc>
          <w:tcPr>
            <w:tcW w:w="2029" w:type="dxa"/>
          </w:tcPr>
          <w:p w14:paraId="6EFBE81C" w14:textId="41E0954E" w:rsidR="0059398B" w:rsidRDefault="0059398B" w:rsidP="0059398B">
            <w:pPr>
              <w:jc w:val="center"/>
            </w:pPr>
            <w:r w:rsidRPr="0059398B">
              <w:t>Driver</w:t>
            </w:r>
          </w:p>
        </w:tc>
        <w:tc>
          <w:tcPr>
            <w:tcW w:w="1745" w:type="dxa"/>
          </w:tcPr>
          <w:p w14:paraId="5D1D4024" w14:textId="4A59A8D0" w:rsidR="0059398B" w:rsidRPr="00FE64BD" w:rsidRDefault="0059398B" w:rsidP="0059398B">
            <w:pPr>
              <w:jc w:val="center"/>
            </w:pPr>
            <w:r w:rsidRPr="00FE64BD">
              <w:t>DigitalSignal</w:t>
            </w:r>
          </w:p>
        </w:tc>
        <w:tc>
          <w:tcPr>
            <w:tcW w:w="2372" w:type="dxa"/>
          </w:tcPr>
          <w:p w14:paraId="46328BF4" w14:textId="70B37809" w:rsidR="0059398B" w:rsidRPr="00FE64BD" w:rsidRDefault="0059398B" w:rsidP="0059398B"/>
        </w:tc>
      </w:tr>
      <w:tr w:rsidR="009A6C67" w14:paraId="0D124988" w14:textId="77777777" w:rsidTr="12A9C3DF">
        <w:trPr>
          <w:trHeight w:val="281"/>
        </w:trPr>
        <w:tc>
          <w:tcPr>
            <w:tcW w:w="2161" w:type="dxa"/>
            <w:shd w:val="clear" w:color="auto" w:fill="E7E6E6" w:themeFill="background2"/>
          </w:tcPr>
          <w:p w14:paraId="537BD86E" w14:textId="6579EF3E" w:rsidR="009A6C67" w:rsidRPr="004604BE" w:rsidRDefault="009A6C67" w:rsidP="009A6C67">
            <w:pPr>
              <w:rPr>
                <w:b/>
              </w:rPr>
            </w:pPr>
            <w:r w:rsidRPr="004604BE">
              <w:rPr>
                <w:b/>
              </w:rPr>
              <w:t>X.10 Dimmer Reciever</w:t>
            </w:r>
          </w:p>
        </w:tc>
        <w:tc>
          <w:tcPr>
            <w:tcW w:w="2084" w:type="dxa"/>
            <w:shd w:val="clear" w:color="auto" w:fill="E7E6E6" w:themeFill="background2"/>
          </w:tcPr>
          <w:p w14:paraId="512AE840" w14:textId="77777777" w:rsidR="009A6C67" w:rsidRDefault="009A6C67" w:rsidP="009A6C67"/>
        </w:tc>
        <w:tc>
          <w:tcPr>
            <w:tcW w:w="2029" w:type="dxa"/>
            <w:shd w:val="clear" w:color="auto" w:fill="E7E6E6" w:themeFill="background2"/>
          </w:tcPr>
          <w:p w14:paraId="74533007" w14:textId="77777777" w:rsidR="009A6C67" w:rsidRDefault="009A6C67" w:rsidP="009A6C67">
            <w:pPr>
              <w:jc w:val="center"/>
            </w:pPr>
          </w:p>
        </w:tc>
        <w:tc>
          <w:tcPr>
            <w:tcW w:w="1745" w:type="dxa"/>
            <w:shd w:val="clear" w:color="auto" w:fill="E7E6E6" w:themeFill="background2"/>
          </w:tcPr>
          <w:p w14:paraId="761CC0F4" w14:textId="11AB511B" w:rsidR="009A6C67" w:rsidRDefault="009A6C67" w:rsidP="009A6C67">
            <w:pPr>
              <w:jc w:val="center"/>
            </w:pPr>
          </w:p>
        </w:tc>
        <w:tc>
          <w:tcPr>
            <w:tcW w:w="2372" w:type="dxa"/>
            <w:shd w:val="clear" w:color="auto" w:fill="E7E6E6" w:themeFill="background2"/>
          </w:tcPr>
          <w:p w14:paraId="48234B73" w14:textId="77777777" w:rsidR="009A6C67" w:rsidRDefault="009A6C67" w:rsidP="009A6C67"/>
        </w:tc>
      </w:tr>
      <w:tr w:rsidR="00786304" w14:paraId="148A296E" w14:textId="77777777" w:rsidTr="12A9C3DF">
        <w:trPr>
          <w:trHeight w:val="384"/>
        </w:trPr>
        <w:tc>
          <w:tcPr>
            <w:tcW w:w="2161" w:type="dxa"/>
            <w:vMerge w:val="restart"/>
          </w:tcPr>
          <w:p w14:paraId="3A41FC4F" w14:textId="309FC197" w:rsidR="00786304" w:rsidRDefault="00786304" w:rsidP="00786304">
            <w:r>
              <w:t>Arduino</w:t>
            </w:r>
          </w:p>
        </w:tc>
        <w:tc>
          <w:tcPr>
            <w:tcW w:w="2084" w:type="dxa"/>
            <w:vMerge w:val="restart"/>
          </w:tcPr>
          <w:p w14:paraId="10794515" w14:textId="4E6E0F08" w:rsidR="00786304" w:rsidRDefault="00786304" w:rsidP="00786304">
            <w:r>
              <w:t>Bearbejder de forskellige signaler til x.10 Modulerne</w:t>
            </w:r>
          </w:p>
        </w:tc>
        <w:tc>
          <w:tcPr>
            <w:tcW w:w="2029" w:type="dxa"/>
          </w:tcPr>
          <w:p w14:paraId="175BFD10" w14:textId="41168A6D" w:rsidR="00786304" w:rsidRDefault="00786304" w:rsidP="00786304">
            <w:pPr>
              <w:jc w:val="center"/>
            </w:pPr>
            <w:r>
              <w:t>ZeroCross</w:t>
            </w:r>
          </w:p>
        </w:tc>
        <w:tc>
          <w:tcPr>
            <w:tcW w:w="1745" w:type="dxa"/>
          </w:tcPr>
          <w:p w14:paraId="3F081EC3" w14:textId="7F76B9A6" w:rsidR="00786304" w:rsidRDefault="00786304" w:rsidP="00786304">
            <w:pPr>
              <w:jc w:val="center"/>
            </w:pPr>
            <w:r>
              <w:t>DigitalSignal</w:t>
            </w:r>
          </w:p>
        </w:tc>
        <w:tc>
          <w:tcPr>
            <w:tcW w:w="2372" w:type="dxa"/>
          </w:tcPr>
          <w:p w14:paraId="3590F169" w14:textId="56A4885B" w:rsidR="00786304" w:rsidRPr="007A7FA2" w:rsidRDefault="00786304" w:rsidP="00786304">
            <w:r w:rsidRPr="007A7FA2">
              <w:t>Digitalt signal ved detekteret z</w:t>
            </w:r>
            <w:r>
              <w:t>ero crossing</w:t>
            </w:r>
          </w:p>
        </w:tc>
      </w:tr>
      <w:tr w:rsidR="00786304" w14:paraId="287C02FC" w14:textId="77777777" w:rsidTr="12A9C3DF">
        <w:trPr>
          <w:trHeight w:val="384"/>
        </w:trPr>
        <w:tc>
          <w:tcPr>
            <w:tcW w:w="2161" w:type="dxa"/>
            <w:vMerge/>
          </w:tcPr>
          <w:p w14:paraId="28667779" w14:textId="77777777" w:rsidR="00786304" w:rsidRDefault="00786304" w:rsidP="00786304"/>
        </w:tc>
        <w:tc>
          <w:tcPr>
            <w:tcW w:w="2084" w:type="dxa"/>
            <w:vMerge/>
          </w:tcPr>
          <w:p w14:paraId="7E023119" w14:textId="77777777" w:rsidR="00786304" w:rsidRDefault="00786304" w:rsidP="00786304"/>
        </w:tc>
        <w:tc>
          <w:tcPr>
            <w:tcW w:w="2029" w:type="dxa"/>
          </w:tcPr>
          <w:p w14:paraId="35228B9C" w14:textId="5A48B7AA" w:rsidR="00786304" w:rsidRDefault="00786304" w:rsidP="00786304">
            <w:pPr>
              <w:jc w:val="center"/>
            </w:pPr>
            <w:r w:rsidRPr="00555076">
              <w:t>FrequencyDetection</w:t>
            </w:r>
          </w:p>
        </w:tc>
        <w:tc>
          <w:tcPr>
            <w:tcW w:w="1745" w:type="dxa"/>
          </w:tcPr>
          <w:p w14:paraId="0952BF82" w14:textId="45B3E846" w:rsidR="00786304" w:rsidRDefault="00786304" w:rsidP="00786304">
            <w:pPr>
              <w:jc w:val="center"/>
            </w:pPr>
            <w:r>
              <w:t>DigitalSignal</w:t>
            </w:r>
          </w:p>
        </w:tc>
        <w:tc>
          <w:tcPr>
            <w:tcW w:w="2372" w:type="dxa"/>
          </w:tcPr>
          <w:p w14:paraId="46899DEA" w14:textId="10C24C30" w:rsidR="00786304" w:rsidRPr="00F50439" w:rsidRDefault="00786304" w:rsidP="00786304">
            <w:r w:rsidRPr="00BB1101">
              <w:t>Digitalt signal over El-n</w:t>
            </w:r>
            <w:r>
              <w:t>ettet ved detektering af 120KHz bursts</w:t>
            </w:r>
          </w:p>
        </w:tc>
      </w:tr>
      <w:tr w:rsidR="009A6C67" w14:paraId="102AC7A4" w14:textId="77777777" w:rsidTr="12A9C3DF">
        <w:trPr>
          <w:trHeight w:val="384"/>
        </w:trPr>
        <w:tc>
          <w:tcPr>
            <w:tcW w:w="2161" w:type="dxa"/>
            <w:vMerge/>
          </w:tcPr>
          <w:p w14:paraId="388B4361" w14:textId="77777777" w:rsidR="009A6C67" w:rsidRDefault="009A6C67" w:rsidP="009A6C67"/>
        </w:tc>
        <w:tc>
          <w:tcPr>
            <w:tcW w:w="2084" w:type="dxa"/>
            <w:vMerge/>
          </w:tcPr>
          <w:p w14:paraId="51A4C52A" w14:textId="77777777" w:rsidR="009A6C67" w:rsidRDefault="009A6C67" w:rsidP="009A6C67"/>
        </w:tc>
        <w:tc>
          <w:tcPr>
            <w:tcW w:w="2029" w:type="dxa"/>
          </w:tcPr>
          <w:p w14:paraId="392CCFCC" w14:textId="52E3001B" w:rsidR="009A6C67" w:rsidRDefault="00786304" w:rsidP="009A6C67">
            <w:pPr>
              <w:jc w:val="center"/>
            </w:pPr>
            <w:r>
              <w:t>PWMSignal</w:t>
            </w:r>
          </w:p>
        </w:tc>
        <w:tc>
          <w:tcPr>
            <w:tcW w:w="1745" w:type="dxa"/>
          </w:tcPr>
          <w:p w14:paraId="072CA266" w14:textId="432FBD51" w:rsidR="009A6C67" w:rsidRDefault="009A6C67" w:rsidP="009A6C67">
            <w:pPr>
              <w:jc w:val="center"/>
            </w:pPr>
            <w:r>
              <w:t>PWM</w:t>
            </w:r>
          </w:p>
        </w:tc>
        <w:tc>
          <w:tcPr>
            <w:tcW w:w="2372" w:type="dxa"/>
          </w:tcPr>
          <w:p w14:paraId="565EDC00" w14:textId="658E9127" w:rsidR="009A6C67" w:rsidRPr="00786304" w:rsidRDefault="009A6C67" w:rsidP="009A6C67">
            <w:r>
              <w:t>PWM</w:t>
            </w:r>
            <w:r w:rsidR="00786304">
              <w:t>-signal</w:t>
            </w:r>
            <w:r>
              <w:t xml:space="preserve"> sendes ud</w:t>
            </w:r>
            <w:r w:rsidR="00786304">
              <w:t xml:space="preserve"> til PWM-Amplifier</w:t>
            </w:r>
          </w:p>
        </w:tc>
      </w:tr>
      <w:tr w:rsidR="00786304" w14:paraId="37E7C7B2" w14:textId="77777777" w:rsidTr="12A9C3DF">
        <w:trPr>
          <w:trHeight w:val="1153"/>
        </w:trPr>
        <w:tc>
          <w:tcPr>
            <w:tcW w:w="2161" w:type="dxa"/>
          </w:tcPr>
          <w:p w14:paraId="2182E1C3" w14:textId="2890A835" w:rsidR="00786304" w:rsidRDefault="00786304" w:rsidP="00786304">
            <w:r>
              <w:t>ZeroCrossingDetector</w:t>
            </w:r>
          </w:p>
        </w:tc>
        <w:tc>
          <w:tcPr>
            <w:tcW w:w="2084" w:type="dxa"/>
          </w:tcPr>
          <w:p w14:paraId="351BB72E" w14:textId="43C9619D" w:rsidR="00786304" w:rsidRDefault="00786304" w:rsidP="00786304">
            <w:r>
              <w:t>Detektere AC-Sinuskurvens position, når kurven er ved zero crossing positionen-</w:t>
            </w:r>
          </w:p>
        </w:tc>
        <w:tc>
          <w:tcPr>
            <w:tcW w:w="2029" w:type="dxa"/>
          </w:tcPr>
          <w:p w14:paraId="6016E5BE" w14:textId="71924CDD" w:rsidR="00786304" w:rsidRDefault="00786304" w:rsidP="00786304">
            <w:pPr>
              <w:jc w:val="center"/>
            </w:pPr>
            <w:r>
              <w:t>powerGrid</w:t>
            </w:r>
          </w:p>
        </w:tc>
        <w:tc>
          <w:tcPr>
            <w:tcW w:w="1745" w:type="dxa"/>
          </w:tcPr>
          <w:p w14:paraId="034F222D" w14:textId="348ABEE1" w:rsidR="00786304" w:rsidRDefault="00786304" w:rsidP="00786304">
            <w:pPr>
              <w:jc w:val="center"/>
            </w:pPr>
            <w:r>
              <w:t>50Hz 18V</w:t>
            </w:r>
          </w:p>
        </w:tc>
        <w:tc>
          <w:tcPr>
            <w:tcW w:w="2372" w:type="dxa"/>
          </w:tcPr>
          <w:p w14:paraId="0DDED03F" w14:textId="561C36B0" w:rsidR="00786304" w:rsidRDefault="00786304" w:rsidP="00786304">
            <w:r w:rsidRPr="006D4A90">
              <w:t xml:space="preserve">Detekterer zero crossing ved </w:t>
            </w:r>
            <w:r>
              <w:t>50Hz 18VAC</w:t>
            </w:r>
          </w:p>
        </w:tc>
      </w:tr>
      <w:tr w:rsidR="009A6C67" w14:paraId="015B8178" w14:textId="77777777" w:rsidTr="12A9C3DF">
        <w:trPr>
          <w:trHeight w:val="858"/>
        </w:trPr>
        <w:tc>
          <w:tcPr>
            <w:tcW w:w="2161" w:type="dxa"/>
          </w:tcPr>
          <w:p w14:paraId="299D784E" w14:textId="36DFBE85" w:rsidR="009A6C67" w:rsidRDefault="006F4F2B" w:rsidP="009A6C67">
            <w:r>
              <w:t>CarrierDetektor</w:t>
            </w:r>
          </w:p>
        </w:tc>
        <w:tc>
          <w:tcPr>
            <w:tcW w:w="2084" w:type="dxa"/>
          </w:tcPr>
          <w:p w14:paraId="191D118B" w14:textId="4F6E7584" w:rsidR="009A6C67" w:rsidRDefault="009A6C67" w:rsidP="009A6C67">
            <w:r>
              <w:t>Modtager data af 120 kHz bursts over el-nettet</w:t>
            </w:r>
          </w:p>
        </w:tc>
        <w:tc>
          <w:tcPr>
            <w:tcW w:w="2029" w:type="dxa"/>
          </w:tcPr>
          <w:p w14:paraId="4003A2FA" w14:textId="0429E760" w:rsidR="009A6C67" w:rsidRDefault="00786304" w:rsidP="009A6C67">
            <w:pPr>
              <w:jc w:val="center"/>
            </w:pPr>
            <w:r>
              <w:t>F</w:t>
            </w:r>
            <w:r w:rsidR="009A6C67">
              <w:t>requencyBurst</w:t>
            </w:r>
          </w:p>
          <w:p w14:paraId="423D183A" w14:textId="11E958E2" w:rsidR="009A6C67" w:rsidRDefault="009A6C67" w:rsidP="009A6C67">
            <w:pPr>
              <w:jc w:val="center"/>
            </w:pPr>
          </w:p>
        </w:tc>
        <w:tc>
          <w:tcPr>
            <w:tcW w:w="1745" w:type="dxa"/>
          </w:tcPr>
          <w:p w14:paraId="0B36C6BC" w14:textId="1FA8B6C8" w:rsidR="009A6C67" w:rsidRDefault="009A6C67" w:rsidP="009A6C67">
            <w:pPr>
              <w:jc w:val="center"/>
            </w:pPr>
            <w:r>
              <w:t>120KHz</w:t>
            </w:r>
          </w:p>
        </w:tc>
        <w:tc>
          <w:tcPr>
            <w:tcW w:w="2372" w:type="dxa"/>
          </w:tcPr>
          <w:p w14:paraId="4F72C77A" w14:textId="405E27B2" w:rsidR="009A6C67" w:rsidRDefault="009A6C67" w:rsidP="009A6C67">
            <w:r>
              <w:t>Input fra 18V AC-netværk, detektere 120kHz bursts</w:t>
            </w:r>
          </w:p>
        </w:tc>
      </w:tr>
      <w:tr w:rsidR="009A6C67" w14:paraId="7E873F76" w14:textId="77777777" w:rsidTr="12A9C3DF">
        <w:trPr>
          <w:trHeight w:val="281"/>
        </w:trPr>
        <w:tc>
          <w:tcPr>
            <w:tcW w:w="2161" w:type="dxa"/>
          </w:tcPr>
          <w:p w14:paraId="33BDA520" w14:textId="2CBF49AE" w:rsidR="009A6C67" w:rsidRDefault="00786304" w:rsidP="009A6C67">
            <w:r>
              <w:t>PWM-</w:t>
            </w:r>
            <w:r w:rsidR="009A6C67">
              <w:t>Amplifier</w:t>
            </w:r>
          </w:p>
        </w:tc>
        <w:tc>
          <w:tcPr>
            <w:tcW w:w="2084" w:type="dxa"/>
          </w:tcPr>
          <w:p w14:paraId="0D7494D2" w14:textId="42BAAA3C" w:rsidR="009A6C67" w:rsidRDefault="009A6C67" w:rsidP="009A6C67">
            <w:r>
              <w:t>Forstærker signalet fra arduino til Lampe</w:t>
            </w:r>
          </w:p>
        </w:tc>
        <w:tc>
          <w:tcPr>
            <w:tcW w:w="2029" w:type="dxa"/>
          </w:tcPr>
          <w:p w14:paraId="18920FB4" w14:textId="36280FA9" w:rsidR="009A6C67" w:rsidRDefault="009A6C67" w:rsidP="009A6C67">
            <w:pPr>
              <w:jc w:val="center"/>
            </w:pPr>
            <w:r>
              <w:t>Amplified</w:t>
            </w:r>
            <w:r w:rsidR="00786304">
              <w:t>Signal</w:t>
            </w:r>
          </w:p>
        </w:tc>
        <w:tc>
          <w:tcPr>
            <w:tcW w:w="1745" w:type="dxa"/>
          </w:tcPr>
          <w:p w14:paraId="4C7DE7BF" w14:textId="4D0D76C4" w:rsidR="009A6C67" w:rsidRDefault="009A6C67" w:rsidP="009A6C67">
            <w:pPr>
              <w:jc w:val="center"/>
            </w:pPr>
            <w:r>
              <w:t>PWM</w:t>
            </w:r>
          </w:p>
        </w:tc>
        <w:tc>
          <w:tcPr>
            <w:tcW w:w="2372" w:type="dxa"/>
          </w:tcPr>
          <w:p w14:paraId="153071B7" w14:textId="374BC815" w:rsidR="009A6C67" w:rsidRDefault="009A6C67" w:rsidP="009A6C67">
            <w:r>
              <w:t>Forstærket PWM-</w:t>
            </w:r>
            <w:r w:rsidR="00786304">
              <w:t>signal</w:t>
            </w:r>
            <w:r>
              <w:t xml:space="preserve"> sendes ud</w:t>
            </w:r>
          </w:p>
        </w:tc>
      </w:tr>
      <w:tr w:rsidR="009A6C67" w14:paraId="23A0FEBA" w14:textId="77777777" w:rsidTr="12A9C3DF">
        <w:trPr>
          <w:trHeight w:val="576"/>
        </w:trPr>
        <w:tc>
          <w:tcPr>
            <w:tcW w:w="2161" w:type="dxa"/>
            <w:shd w:val="clear" w:color="auto" w:fill="E7E6E6" w:themeFill="background2"/>
          </w:tcPr>
          <w:p w14:paraId="7F11D4B6" w14:textId="16BEE37D" w:rsidR="009A6C67" w:rsidRPr="004604BE" w:rsidRDefault="009A6C67" w:rsidP="009A6C67">
            <w:pPr>
              <w:rPr>
                <w:b/>
              </w:rPr>
            </w:pPr>
            <w:r w:rsidRPr="004604BE">
              <w:rPr>
                <w:b/>
              </w:rPr>
              <w:t>Computer</w:t>
            </w:r>
          </w:p>
        </w:tc>
        <w:tc>
          <w:tcPr>
            <w:tcW w:w="2084" w:type="dxa"/>
            <w:shd w:val="clear" w:color="auto" w:fill="E7E6E6" w:themeFill="background2"/>
          </w:tcPr>
          <w:p w14:paraId="6A1A48BE" w14:textId="10959266" w:rsidR="009A6C67" w:rsidRDefault="009A6C67" w:rsidP="009A6C67">
            <w:r>
              <w:t>Sender relevant data til senderen</w:t>
            </w:r>
          </w:p>
        </w:tc>
        <w:tc>
          <w:tcPr>
            <w:tcW w:w="2029" w:type="dxa"/>
            <w:shd w:val="clear" w:color="auto" w:fill="E7E6E6" w:themeFill="background2"/>
          </w:tcPr>
          <w:p w14:paraId="5C2C1984" w14:textId="7601A9F8" w:rsidR="009A6C67" w:rsidRDefault="009A6C67" w:rsidP="009A6C67">
            <w:pPr>
              <w:tabs>
                <w:tab w:val="center" w:pos="1019"/>
                <w:tab w:val="right" w:pos="2038"/>
              </w:tabs>
              <w:jc w:val="center"/>
            </w:pPr>
            <w:r>
              <w:t>Keyboard</w:t>
            </w:r>
          </w:p>
        </w:tc>
        <w:tc>
          <w:tcPr>
            <w:tcW w:w="1745" w:type="dxa"/>
            <w:shd w:val="clear" w:color="auto" w:fill="E7E6E6" w:themeFill="background2"/>
          </w:tcPr>
          <w:p w14:paraId="0D65A054" w14:textId="262A236B" w:rsidR="009A6C67" w:rsidRDefault="009A6C67" w:rsidP="009A6C67">
            <w:pPr>
              <w:tabs>
                <w:tab w:val="center" w:pos="1019"/>
                <w:tab w:val="right" w:pos="2038"/>
              </w:tabs>
              <w:jc w:val="center"/>
            </w:pPr>
            <w:r>
              <w:t>Force</w:t>
            </w:r>
          </w:p>
        </w:tc>
        <w:tc>
          <w:tcPr>
            <w:tcW w:w="2372" w:type="dxa"/>
            <w:shd w:val="clear" w:color="auto" w:fill="E7E6E6" w:themeFill="background2"/>
          </w:tcPr>
          <w:p w14:paraId="0EC4814C" w14:textId="31E294B0" w:rsidR="009A6C67" w:rsidRDefault="009A6C67" w:rsidP="009A6C67">
            <w:r>
              <w:t>Input fra brugeren er data der bliver send ud til sender</w:t>
            </w:r>
          </w:p>
        </w:tc>
      </w:tr>
      <w:tr w:rsidR="00087038" w14:paraId="4D84179A" w14:textId="77777777" w:rsidTr="00087038">
        <w:trPr>
          <w:trHeight w:val="576"/>
        </w:trPr>
        <w:tc>
          <w:tcPr>
            <w:tcW w:w="2161" w:type="dxa"/>
            <w:shd w:val="clear" w:color="auto" w:fill="FFFFFF" w:themeFill="background1"/>
          </w:tcPr>
          <w:p w14:paraId="00E3FE68" w14:textId="2C4FA595" w:rsidR="00087038" w:rsidRPr="00087038" w:rsidRDefault="00087038" w:rsidP="009A6C67">
            <w:pPr>
              <w:rPr>
                <w:bCs/>
              </w:rPr>
            </w:pPr>
            <w:r w:rsidRPr="00087038">
              <w:rPr>
                <w:bCs/>
              </w:rPr>
              <w:t>Arduino</w:t>
            </w:r>
          </w:p>
        </w:tc>
        <w:tc>
          <w:tcPr>
            <w:tcW w:w="2084" w:type="dxa"/>
            <w:shd w:val="clear" w:color="auto" w:fill="FFFFFF" w:themeFill="background1"/>
          </w:tcPr>
          <w:p w14:paraId="45A39ED8" w14:textId="4C7F6A2F" w:rsidR="00087038" w:rsidRDefault="00087038" w:rsidP="009A6C67">
            <w:r>
              <w:t>Bearbejder signalet fra DE2 Board</w:t>
            </w:r>
          </w:p>
        </w:tc>
        <w:tc>
          <w:tcPr>
            <w:tcW w:w="2029" w:type="dxa"/>
            <w:shd w:val="clear" w:color="auto" w:fill="FFFFFF" w:themeFill="background1"/>
          </w:tcPr>
          <w:p w14:paraId="31118DC0" w14:textId="5C942EC4" w:rsidR="00087038" w:rsidRDefault="00087038" w:rsidP="009A6C67">
            <w:pPr>
              <w:tabs>
                <w:tab w:val="center" w:pos="1019"/>
                <w:tab w:val="right" w:pos="2038"/>
              </w:tabs>
              <w:jc w:val="center"/>
            </w:pPr>
            <w:r>
              <w:t>PassKey</w:t>
            </w:r>
          </w:p>
        </w:tc>
        <w:tc>
          <w:tcPr>
            <w:tcW w:w="1745" w:type="dxa"/>
            <w:shd w:val="clear" w:color="auto" w:fill="FFFFFF" w:themeFill="background1"/>
          </w:tcPr>
          <w:p w14:paraId="0977D66B" w14:textId="7882AC77" w:rsidR="00087038" w:rsidRDefault="00087038" w:rsidP="009A6C67">
            <w:pPr>
              <w:tabs>
                <w:tab w:val="center" w:pos="1019"/>
                <w:tab w:val="right" w:pos="2038"/>
              </w:tabs>
              <w:jc w:val="center"/>
            </w:pPr>
            <w:r>
              <w:t>UART</w:t>
            </w:r>
          </w:p>
        </w:tc>
        <w:tc>
          <w:tcPr>
            <w:tcW w:w="2372" w:type="dxa"/>
            <w:shd w:val="clear" w:color="auto" w:fill="FFFFFF" w:themeFill="background1"/>
          </w:tcPr>
          <w:p w14:paraId="55698E47" w14:textId="3C80BDA9" w:rsidR="00087038" w:rsidRDefault="00087038" w:rsidP="009A6C67">
            <w:r>
              <w:t>Kommunikation mellem DE2 Board og Arduino.</w:t>
            </w:r>
          </w:p>
        </w:tc>
      </w:tr>
      <w:tr w:rsidR="009A6C67" w14:paraId="472C2682" w14:textId="77777777" w:rsidTr="12A9C3DF">
        <w:trPr>
          <w:trHeight w:val="402"/>
        </w:trPr>
        <w:tc>
          <w:tcPr>
            <w:tcW w:w="2161" w:type="dxa"/>
            <w:shd w:val="clear" w:color="auto" w:fill="E7E6E6" w:themeFill="background2"/>
          </w:tcPr>
          <w:p w14:paraId="0C2EB0A7" w14:textId="64DD451F" w:rsidR="009A6C67" w:rsidRPr="004604BE" w:rsidRDefault="009A6C67" w:rsidP="009A6C67">
            <w:pPr>
              <w:rPr>
                <w:b/>
              </w:rPr>
            </w:pPr>
            <w:r>
              <w:rPr>
                <w:b/>
              </w:rPr>
              <w:t xml:space="preserve">Altera </w:t>
            </w:r>
            <w:r w:rsidRPr="004604BE">
              <w:rPr>
                <w:b/>
              </w:rPr>
              <w:t>DE2 Board</w:t>
            </w:r>
          </w:p>
        </w:tc>
        <w:tc>
          <w:tcPr>
            <w:tcW w:w="2084" w:type="dxa"/>
            <w:shd w:val="clear" w:color="auto" w:fill="E7E6E6" w:themeFill="background2"/>
          </w:tcPr>
          <w:p w14:paraId="763BB60E" w14:textId="316EBD04" w:rsidR="009A6C67" w:rsidRDefault="009A6C67" w:rsidP="009A6C67">
            <w:r>
              <w:t>Låser og låser op for</w:t>
            </w:r>
            <w:r w:rsidR="00A61989">
              <w:t xml:space="preserve"> </w:t>
            </w:r>
            <w:r w:rsidR="00087038">
              <w:t>indstillinger i kommandolinje program</w:t>
            </w:r>
            <w:r>
              <w:t>.</w:t>
            </w:r>
          </w:p>
        </w:tc>
        <w:tc>
          <w:tcPr>
            <w:tcW w:w="2029" w:type="dxa"/>
            <w:shd w:val="clear" w:color="auto" w:fill="E7E6E6" w:themeFill="background2"/>
          </w:tcPr>
          <w:p w14:paraId="299F9228" w14:textId="6EFDA11F" w:rsidR="009A6C67" w:rsidRDefault="009A6C67" w:rsidP="009A6C67">
            <w:pPr>
              <w:jc w:val="center"/>
            </w:pPr>
            <w:r>
              <w:t>Lock</w:t>
            </w:r>
          </w:p>
        </w:tc>
        <w:tc>
          <w:tcPr>
            <w:tcW w:w="1745" w:type="dxa"/>
            <w:shd w:val="clear" w:color="auto" w:fill="E7E6E6" w:themeFill="background2"/>
          </w:tcPr>
          <w:p w14:paraId="6BC42A8C" w14:textId="446382DC" w:rsidR="009A6C67" w:rsidRDefault="009A6C67" w:rsidP="009A6C67">
            <w:pPr>
              <w:jc w:val="center"/>
            </w:pPr>
            <w:r>
              <w:t>Force</w:t>
            </w:r>
          </w:p>
        </w:tc>
        <w:tc>
          <w:tcPr>
            <w:tcW w:w="2372" w:type="dxa"/>
            <w:shd w:val="clear" w:color="auto" w:fill="E7E6E6" w:themeFill="background2"/>
          </w:tcPr>
          <w:p w14:paraId="5FA1399D" w14:textId="1E435BEE" w:rsidR="009A6C67" w:rsidRDefault="009A6C67" w:rsidP="009A6C67">
            <w:r>
              <w:t>Når korrekt kode indtastes, kan brugeren indtaste indstillinger</w:t>
            </w:r>
          </w:p>
        </w:tc>
      </w:tr>
    </w:tbl>
    <w:p w14:paraId="4FDB8724" w14:textId="7E21CAB0" w:rsidR="007A6DF7" w:rsidRDefault="007A6DF7" w:rsidP="007A6DF7">
      <w:pPr>
        <w:pStyle w:val="Overskrift1"/>
      </w:pPr>
      <w:r>
        <w:lastRenderedPageBreak/>
        <w:t>Signalbeskrivelse:</w:t>
      </w:r>
    </w:p>
    <w:tbl>
      <w:tblPr>
        <w:tblStyle w:val="Tabel-Gitter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1701"/>
        <w:gridCol w:w="1559"/>
        <w:gridCol w:w="1287"/>
        <w:gridCol w:w="1635"/>
        <w:gridCol w:w="2039"/>
      </w:tblGrid>
      <w:tr w:rsidR="008427DD" w14:paraId="5B1C1269" w14:textId="5E9BFEC7" w:rsidTr="008427DD">
        <w:tc>
          <w:tcPr>
            <w:tcW w:w="2127" w:type="dxa"/>
            <w:shd w:val="clear" w:color="auto" w:fill="E7E6E6" w:themeFill="background2"/>
          </w:tcPr>
          <w:p w14:paraId="12649A15" w14:textId="43F83AEB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Signal Navn</w:t>
            </w:r>
          </w:p>
        </w:tc>
        <w:tc>
          <w:tcPr>
            <w:tcW w:w="1701" w:type="dxa"/>
            <w:shd w:val="clear" w:color="auto" w:fill="E7E6E6" w:themeFill="background2"/>
          </w:tcPr>
          <w:p w14:paraId="3877E508" w14:textId="3CB81743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Funktion</w:t>
            </w:r>
          </w:p>
        </w:tc>
        <w:tc>
          <w:tcPr>
            <w:tcW w:w="1559" w:type="dxa"/>
            <w:shd w:val="clear" w:color="auto" w:fill="E7E6E6" w:themeFill="background2"/>
          </w:tcPr>
          <w:p w14:paraId="6A9A2FBB" w14:textId="039D3BA3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 xml:space="preserve">Område </w:t>
            </w:r>
          </w:p>
        </w:tc>
        <w:tc>
          <w:tcPr>
            <w:tcW w:w="1287" w:type="dxa"/>
            <w:shd w:val="clear" w:color="auto" w:fill="E7E6E6" w:themeFill="background2"/>
          </w:tcPr>
          <w:p w14:paraId="3826123E" w14:textId="4B26D6C9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Port 1 (source)</w:t>
            </w:r>
          </w:p>
        </w:tc>
        <w:tc>
          <w:tcPr>
            <w:tcW w:w="1635" w:type="dxa"/>
            <w:shd w:val="clear" w:color="auto" w:fill="E7E6E6" w:themeFill="background2"/>
          </w:tcPr>
          <w:p w14:paraId="1B596F36" w14:textId="103491B2" w:rsidR="00D352B7" w:rsidRPr="007E3046" w:rsidRDefault="00D352B7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Port 2 (destination)</w:t>
            </w:r>
          </w:p>
        </w:tc>
        <w:tc>
          <w:tcPr>
            <w:tcW w:w="2039" w:type="dxa"/>
            <w:shd w:val="clear" w:color="auto" w:fill="E7E6E6" w:themeFill="background2"/>
          </w:tcPr>
          <w:p w14:paraId="02C846EA" w14:textId="3E139B63" w:rsidR="004B7574" w:rsidRPr="007E3046" w:rsidRDefault="004B7574" w:rsidP="00B0421A">
            <w:pPr>
              <w:rPr>
                <w:b/>
                <w:bCs/>
              </w:rPr>
            </w:pPr>
            <w:r w:rsidRPr="007E3046">
              <w:rPr>
                <w:b/>
                <w:bCs/>
              </w:rPr>
              <w:t>Kommentar</w:t>
            </w:r>
          </w:p>
        </w:tc>
      </w:tr>
      <w:tr w:rsidR="008427DD" w14:paraId="1BFE860A" w14:textId="3F835B55" w:rsidTr="008427DD">
        <w:tc>
          <w:tcPr>
            <w:tcW w:w="2127" w:type="dxa"/>
          </w:tcPr>
          <w:p w14:paraId="5EFB3EA1" w14:textId="535C74D8" w:rsidR="008D2799" w:rsidRDefault="008D2799" w:rsidP="008D2799">
            <w:r>
              <w:t>X10Data</w:t>
            </w:r>
          </w:p>
        </w:tc>
        <w:tc>
          <w:tcPr>
            <w:tcW w:w="1701" w:type="dxa"/>
          </w:tcPr>
          <w:p w14:paraId="679E8353" w14:textId="715FAE1F" w:rsidR="008D2799" w:rsidRDefault="00B706A4" w:rsidP="008D2799">
            <w:r>
              <w:t>D</w:t>
            </w:r>
            <w:r w:rsidR="00D36D95">
              <w:t xml:space="preserve">ata fra computer til </w:t>
            </w:r>
            <w:r>
              <w:t xml:space="preserve">Sender-blokkens </w:t>
            </w:r>
            <w:r w:rsidR="00D36D95">
              <w:t>Arduino</w:t>
            </w:r>
          </w:p>
        </w:tc>
        <w:tc>
          <w:tcPr>
            <w:tcW w:w="1559" w:type="dxa"/>
          </w:tcPr>
          <w:p w14:paraId="6D151B1B" w14:textId="77777777" w:rsidR="002C34DC" w:rsidRDefault="002C34DC" w:rsidP="002C34DC">
            <w:r>
              <w:t>UART</w:t>
            </w:r>
          </w:p>
          <w:p w14:paraId="4720E304" w14:textId="5DBDBA31" w:rsidR="00AA10C0" w:rsidRDefault="002C34DC" w:rsidP="002C34DC">
            <w:r>
              <w:t xml:space="preserve">5 V </w:t>
            </w:r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287" w:type="dxa"/>
          </w:tcPr>
          <w:p w14:paraId="53B1DE74" w14:textId="32ECC3B9" w:rsidR="008D2799" w:rsidRDefault="003B1B73" w:rsidP="008D2799">
            <w:r>
              <w:t>Computer</w:t>
            </w:r>
            <w:r w:rsidR="008D2799">
              <w:t xml:space="preserve">, </w:t>
            </w:r>
            <w:r>
              <w:t>C</w:t>
            </w:r>
            <w:r w:rsidR="008D2799">
              <w:t>1</w:t>
            </w:r>
          </w:p>
        </w:tc>
        <w:tc>
          <w:tcPr>
            <w:tcW w:w="1635" w:type="dxa"/>
          </w:tcPr>
          <w:p w14:paraId="120A9E38" w14:textId="6670490D" w:rsidR="008D2799" w:rsidRDefault="003B1B73" w:rsidP="008D2799">
            <w:r>
              <w:t>Arduino</w:t>
            </w:r>
            <w:r w:rsidR="008D2799">
              <w:t xml:space="preserve">, </w:t>
            </w:r>
            <w:r>
              <w:t>A</w:t>
            </w:r>
            <w:r w:rsidR="008D2799">
              <w:t>1</w:t>
            </w:r>
          </w:p>
        </w:tc>
        <w:tc>
          <w:tcPr>
            <w:tcW w:w="2039" w:type="dxa"/>
          </w:tcPr>
          <w:p w14:paraId="4FA4648F" w14:textId="7C457255" w:rsidR="008D2799" w:rsidRDefault="008427DD" w:rsidP="008D2799">
            <w:r>
              <w:t xml:space="preserve">USB forbindelse fra </w:t>
            </w:r>
            <w:r w:rsidR="00B706A4">
              <w:t>A</w:t>
            </w:r>
            <w:r>
              <w:t>rduino til computer.</w:t>
            </w:r>
          </w:p>
        </w:tc>
      </w:tr>
      <w:tr w:rsidR="003D3869" w14:paraId="4153A810" w14:textId="77777777" w:rsidTr="008427DD">
        <w:tc>
          <w:tcPr>
            <w:tcW w:w="2127" w:type="dxa"/>
          </w:tcPr>
          <w:p w14:paraId="6A53C5BA" w14:textId="0047A737" w:rsidR="003D3869" w:rsidRDefault="003D3869" w:rsidP="003D3869">
            <w:r>
              <w:t>ZeroCross</w:t>
            </w:r>
          </w:p>
        </w:tc>
        <w:tc>
          <w:tcPr>
            <w:tcW w:w="1701" w:type="dxa"/>
          </w:tcPr>
          <w:p w14:paraId="2AD558F2" w14:textId="7FCCF76F" w:rsidR="003D3869" w:rsidRDefault="003B1B73" w:rsidP="003D3869">
            <w:r>
              <w:t xml:space="preserve">Digitalt signal til Arduino fra </w:t>
            </w:r>
            <w:r w:rsidR="00135ED7">
              <w:t>ZeroCross detector</w:t>
            </w:r>
          </w:p>
        </w:tc>
        <w:tc>
          <w:tcPr>
            <w:tcW w:w="1559" w:type="dxa"/>
          </w:tcPr>
          <w:p w14:paraId="2AE0DDE7" w14:textId="77777777" w:rsidR="00135ED7" w:rsidRPr="008427DD" w:rsidRDefault="00135ED7" w:rsidP="00135ED7">
            <w:pPr>
              <w:rPr>
                <w:lang w:val="en-US"/>
              </w:rPr>
            </w:pPr>
            <w:r w:rsidRPr="008427DD">
              <w:rPr>
                <w:lang w:val="en-US"/>
              </w:rPr>
              <w:t>0-1.5 V</w:t>
            </w:r>
          </w:p>
          <w:p w14:paraId="0FADB406" w14:textId="77777777" w:rsidR="00135ED7" w:rsidRPr="008427DD" w:rsidRDefault="00135ED7" w:rsidP="00135ED7">
            <w:pPr>
              <w:rPr>
                <w:lang w:val="en-US"/>
              </w:rPr>
            </w:pPr>
            <w:r w:rsidRPr="008427DD">
              <w:rPr>
                <w:lang w:val="en-US"/>
              </w:rPr>
              <w:t>(Low)</w:t>
            </w:r>
          </w:p>
          <w:p w14:paraId="1FA9F9F1" w14:textId="77777777" w:rsidR="003D3869" w:rsidRPr="008427DD" w:rsidRDefault="00135ED7" w:rsidP="00135ED7">
            <w:pPr>
              <w:rPr>
                <w:lang w:val="en-US"/>
              </w:rPr>
            </w:pPr>
            <w:r w:rsidRPr="008427DD">
              <w:rPr>
                <w:lang w:val="en-US"/>
              </w:rPr>
              <w:t>3.5-5 V (High)</w:t>
            </w:r>
          </w:p>
          <w:p w14:paraId="55C216BA" w14:textId="48D071C7" w:rsidR="00BA54B7" w:rsidRPr="008427DD" w:rsidRDefault="00BA54B7" w:rsidP="00135ED7">
            <w:pPr>
              <w:rPr>
                <w:lang w:val="en-US"/>
              </w:rPr>
            </w:pPr>
            <w:r w:rsidRPr="008427DD">
              <w:rPr>
                <w:rFonts w:ascii="CIDFont+F3" w:hAnsi="CIDFont+F3" w:cs="CIDFont+F3"/>
                <w:lang w:val="en-US"/>
              </w:rPr>
              <w:t>± 0.2 V</w:t>
            </w:r>
          </w:p>
        </w:tc>
        <w:tc>
          <w:tcPr>
            <w:tcW w:w="1287" w:type="dxa"/>
          </w:tcPr>
          <w:p w14:paraId="11EEBD1B" w14:textId="15E15E04" w:rsidR="003D3869" w:rsidRDefault="00B45EF6" w:rsidP="003D3869">
            <w:r>
              <w:t>ZeroCrossDetector, Z1</w:t>
            </w:r>
          </w:p>
        </w:tc>
        <w:tc>
          <w:tcPr>
            <w:tcW w:w="1635" w:type="dxa"/>
          </w:tcPr>
          <w:p w14:paraId="0ED97EFE" w14:textId="5AF9B54F" w:rsidR="003D3869" w:rsidRDefault="00B45EF6" w:rsidP="003D3869">
            <w:r>
              <w:t>Arduino, A2</w:t>
            </w:r>
          </w:p>
        </w:tc>
        <w:tc>
          <w:tcPr>
            <w:tcW w:w="2039" w:type="dxa"/>
          </w:tcPr>
          <w:p w14:paraId="48E98301" w14:textId="31DEBDA9" w:rsidR="003D3869" w:rsidRDefault="00135ED7" w:rsidP="003D3869">
            <w:r>
              <w:t>Sender logisk 1 og 0 efter CMOS-Standard</w:t>
            </w:r>
            <w:r w:rsidR="008A7AF2">
              <w:t xml:space="preserve"> ved zerocrossing</w:t>
            </w:r>
          </w:p>
        </w:tc>
      </w:tr>
      <w:tr w:rsidR="003D3869" w14:paraId="4C7E2672" w14:textId="77777777" w:rsidTr="008427DD">
        <w:tc>
          <w:tcPr>
            <w:tcW w:w="2127" w:type="dxa"/>
          </w:tcPr>
          <w:p w14:paraId="321DA0E0" w14:textId="77777777" w:rsidR="003D3869" w:rsidRDefault="00B706A4" w:rsidP="003D3869">
            <w:r>
              <w:t>DataStream</w:t>
            </w:r>
          </w:p>
          <w:p w14:paraId="683B9C5E" w14:textId="4DF1036F" w:rsidR="00B706A4" w:rsidRDefault="00B706A4" w:rsidP="003D3869"/>
        </w:tc>
        <w:tc>
          <w:tcPr>
            <w:tcW w:w="1701" w:type="dxa"/>
          </w:tcPr>
          <w:p w14:paraId="51EAB4A3" w14:textId="0AE54088" w:rsidR="003D3869" w:rsidRDefault="00D36D95" w:rsidP="003D3869">
            <w:r>
              <w:t xml:space="preserve">Sender </w:t>
            </w:r>
            <w:r w:rsidR="00B706A4">
              <w:t>d</w:t>
            </w:r>
            <w:r>
              <w:t>ata til Carry-generator fra Arduino</w:t>
            </w:r>
          </w:p>
        </w:tc>
        <w:tc>
          <w:tcPr>
            <w:tcW w:w="1559" w:type="dxa"/>
          </w:tcPr>
          <w:p w14:paraId="423560CB" w14:textId="77777777" w:rsidR="00B970F7" w:rsidRPr="008427DD" w:rsidRDefault="00B970F7" w:rsidP="00B970F7">
            <w:pPr>
              <w:rPr>
                <w:lang w:val="en-US"/>
              </w:rPr>
            </w:pPr>
            <w:r w:rsidRPr="008427DD">
              <w:rPr>
                <w:lang w:val="en-US"/>
              </w:rPr>
              <w:t>0-1.5 V</w:t>
            </w:r>
          </w:p>
          <w:p w14:paraId="14CF1C86" w14:textId="77777777" w:rsidR="00B970F7" w:rsidRPr="008427DD" w:rsidRDefault="00B970F7" w:rsidP="00B970F7">
            <w:pPr>
              <w:rPr>
                <w:lang w:val="en-US"/>
              </w:rPr>
            </w:pPr>
            <w:r w:rsidRPr="008427DD">
              <w:rPr>
                <w:lang w:val="en-US"/>
              </w:rPr>
              <w:t>(Low)</w:t>
            </w:r>
          </w:p>
          <w:p w14:paraId="2AD47A2F" w14:textId="77777777" w:rsidR="003D3869" w:rsidRPr="008427DD" w:rsidRDefault="00B970F7" w:rsidP="00B970F7">
            <w:pPr>
              <w:rPr>
                <w:lang w:val="en-US"/>
              </w:rPr>
            </w:pPr>
            <w:r w:rsidRPr="008427DD">
              <w:rPr>
                <w:lang w:val="en-US"/>
              </w:rPr>
              <w:t>3.5-5 V (High)</w:t>
            </w:r>
          </w:p>
          <w:p w14:paraId="3420C009" w14:textId="34602588" w:rsidR="00BA54B7" w:rsidRPr="008427DD" w:rsidRDefault="00BA54B7" w:rsidP="00B970F7">
            <w:pPr>
              <w:rPr>
                <w:lang w:val="en-US"/>
              </w:rPr>
            </w:pPr>
            <w:r w:rsidRPr="008427DD">
              <w:rPr>
                <w:rFonts w:ascii="CIDFont+F3" w:hAnsi="CIDFont+F3" w:cs="CIDFont+F3"/>
                <w:lang w:val="en-US"/>
              </w:rPr>
              <w:t>± 0.2 V</w:t>
            </w:r>
          </w:p>
        </w:tc>
        <w:tc>
          <w:tcPr>
            <w:tcW w:w="1287" w:type="dxa"/>
          </w:tcPr>
          <w:p w14:paraId="6773E58B" w14:textId="3A1B2943" w:rsidR="003D3869" w:rsidRDefault="003534A4" w:rsidP="003D3869">
            <w:r>
              <w:t>Arduino, A3</w:t>
            </w:r>
          </w:p>
        </w:tc>
        <w:tc>
          <w:tcPr>
            <w:tcW w:w="1635" w:type="dxa"/>
          </w:tcPr>
          <w:p w14:paraId="643A0240" w14:textId="51CE6D24" w:rsidR="003D3869" w:rsidRDefault="003534A4" w:rsidP="003D3869">
            <w:r>
              <w:t>CarrierGenerator, G1</w:t>
            </w:r>
          </w:p>
        </w:tc>
        <w:tc>
          <w:tcPr>
            <w:tcW w:w="2039" w:type="dxa"/>
          </w:tcPr>
          <w:p w14:paraId="20753BA7" w14:textId="1FCAA8C7" w:rsidR="003D3869" w:rsidRDefault="008A7AF2" w:rsidP="003D3869">
            <w:r>
              <w:t>Sender logisk 1 og 0 efter CMOS-Standard</w:t>
            </w:r>
          </w:p>
        </w:tc>
      </w:tr>
      <w:tr w:rsidR="008427DD" w14:paraId="2E5B91B0" w14:textId="03816B6D" w:rsidTr="008427DD">
        <w:tc>
          <w:tcPr>
            <w:tcW w:w="2127" w:type="dxa"/>
          </w:tcPr>
          <w:p w14:paraId="491E3F77" w14:textId="6C78BEA2" w:rsidR="003D3869" w:rsidRDefault="00B706A4" w:rsidP="006E612B">
            <w:r>
              <w:t>F</w:t>
            </w:r>
            <w:r w:rsidR="003D3869">
              <w:t>requencyBurst</w:t>
            </w:r>
          </w:p>
          <w:p w14:paraId="0E68E708" w14:textId="0C30D9C0" w:rsidR="003D3869" w:rsidRDefault="003D3869" w:rsidP="003D3869"/>
        </w:tc>
        <w:tc>
          <w:tcPr>
            <w:tcW w:w="1701" w:type="dxa"/>
          </w:tcPr>
          <w:p w14:paraId="6973D6A0" w14:textId="2F8EE3F0" w:rsidR="003D3869" w:rsidRDefault="003D3869" w:rsidP="003D3869">
            <w:r w:rsidRPr="00770453">
              <w:t>Sender 120KHz bursts, der</w:t>
            </w:r>
            <w:r>
              <w:t xml:space="preserve"> repræsente</w:t>
            </w:r>
            <w:r w:rsidR="003534A4">
              <w:t>r</w:t>
            </w:r>
            <w:r>
              <w:t>e</w:t>
            </w:r>
            <w:r w:rsidR="003534A4">
              <w:t>r</w:t>
            </w:r>
            <w:r>
              <w:t xml:space="preserve"> </w:t>
            </w:r>
            <w:r w:rsidR="004D0D1B">
              <w:t>digital</w:t>
            </w:r>
            <w:r>
              <w:t xml:space="preserve"> data</w:t>
            </w:r>
          </w:p>
        </w:tc>
        <w:tc>
          <w:tcPr>
            <w:tcW w:w="1559" w:type="dxa"/>
          </w:tcPr>
          <w:p w14:paraId="7D2D4D55" w14:textId="77777777" w:rsidR="009056AF" w:rsidRDefault="003D3869" w:rsidP="003D3869">
            <w:r>
              <w:t>120KHz 18V</w:t>
            </w:r>
          </w:p>
          <w:p w14:paraId="4BE11486" w14:textId="77777777" w:rsidR="009056AF" w:rsidRDefault="003D3869" w:rsidP="003D3869">
            <w:pPr>
              <w:rPr>
                <w:rFonts w:ascii="CIDFont+F3" w:hAnsi="CIDFont+F3" w:cs="CIDFont+F3"/>
              </w:rPr>
            </w:pPr>
            <w:r>
              <w:rPr>
                <w:rFonts w:ascii="CIDFont+F3" w:hAnsi="CIDFont+F3" w:cs="CIDFont+F3"/>
              </w:rPr>
              <w:t>± 2k Hz</w:t>
            </w:r>
          </w:p>
          <w:p w14:paraId="1BFDA539" w14:textId="3BF2347E" w:rsidR="003D3869" w:rsidRPr="009056AF" w:rsidRDefault="009056AF" w:rsidP="003D3869">
            <w:pPr>
              <w:rPr>
                <w:rFonts w:ascii="CIDFont+F3" w:hAnsi="CIDFont+F3" w:cs="CIDFont+F3"/>
              </w:rPr>
            </w:pPr>
            <w:r>
              <w:rPr>
                <w:rFonts w:ascii="CIDFont+F3" w:hAnsi="CIDFont+F3" w:cs="CIDFont+F3"/>
              </w:rPr>
              <w:t>±</w:t>
            </w:r>
            <w:r w:rsidR="003D3869">
              <w:rPr>
                <w:rFonts w:ascii="CIDFont+F3" w:hAnsi="CIDFont+F3" w:cs="CIDFont+F3"/>
              </w:rPr>
              <w:t xml:space="preserve"> 0.2 V</w:t>
            </w:r>
          </w:p>
        </w:tc>
        <w:tc>
          <w:tcPr>
            <w:tcW w:w="1287" w:type="dxa"/>
          </w:tcPr>
          <w:p w14:paraId="6CB8412A" w14:textId="0D37541D" w:rsidR="003D3869" w:rsidRDefault="003D3869" w:rsidP="003D3869">
            <w:r>
              <w:t>Carr</w:t>
            </w:r>
            <w:r w:rsidR="00B706A4">
              <w:t>ier</w:t>
            </w:r>
            <w:r>
              <w:t>Generator, G2</w:t>
            </w:r>
          </w:p>
        </w:tc>
        <w:tc>
          <w:tcPr>
            <w:tcW w:w="1635" w:type="dxa"/>
          </w:tcPr>
          <w:p w14:paraId="0F0E37FD" w14:textId="6D7C6ED2" w:rsidR="003D3869" w:rsidRDefault="00FD70F7" w:rsidP="003D3869">
            <w:r w:rsidRPr="00497CA8">
              <w:t>Reciever, R1</w:t>
            </w:r>
            <w:r w:rsidR="00497CA8" w:rsidRPr="00497CA8">
              <w:t>,</w:t>
            </w:r>
            <w:r w:rsidR="00E5780B">
              <w:t xml:space="preserve"> </w:t>
            </w:r>
            <w:r w:rsidR="00497CA8" w:rsidRPr="00497CA8">
              <w:t>R2,</w:t>
            </w:r>
            <w:r w:rsidR="00E5780B">
              <w:t xml:space="preserve"> </w:t>
            </w:r>
            <w:r w:rsidR="00497CA8" w:rsidRPr="00497CA8">
              <w:t>R3</w:t>
            </w:r>
          </w:p>
        </w:tc>
        <w:tc>
          <w:tcPr>
            <w:tcW w:w="2039" w:type="dxa"/>
          </w:tcPr>
          <w:p w14:paraId="4E99842F" w14:textId="1CCC1F56" w:rsidR="003D3869" w:rsidRDefault="008D74D5" w:rsidP="003D3869">
            <w:r>
              <w:t>Fra sender</w:t>
            </w:r>
          </w:p>
        </w:tc>
      </w:tr>
      <w:tr w:rsidR="006E612B" w14:paraId="61098EF3" w14:textId="77777777" w:rsidTr="008427DD">
        <w:tc>
          <w:tcPr>
            <w:tcW w:w="2127" w:type="dxa"/>
          </w:tcPr>
          <w:p w14:paraId="2BB2E213" w14:textId="50C81D4A" w:rsidR="006E612B" w:rsidRDefault="006E612B" w:rsidP="006E612B">
            <w:r w:rsidRPr="00555076">
              <w:t>FrequencyDetection</w:t>
            </w:r>
          </w:p>
        </w:tc>
        <w:tc>
          <w:tcPr>
            <w:tcW w:w="1701" w:type="dxa"/>
          </w:tcPr>
          <w:p w14:paraId="0897C64D" w14:textId="6DFBD5C8" w:rsidR="006E612B" w:rsidRPr="00770453" w:rsidRDefault="0059013C" w:rsidP="003D3869">
            <w:r>
              <w:t>Digitalt signal fra Carr</w:t>
            </w:r>
            <w:r w:rsidR="00C54C55">
              <w:t>ier</w:t>
            </w:r>
            <w:r>
              <w:t>Detector til Arduino</w:t>
            </w:r>
          </w:p>
        </w:tc>
        <w:tc>
          <w:tcPr>
            <w:tcW w:w="1559" w:type="dxa"/>
          </w:tcPr>
          <w:p w14:paraId="5CBABC0C" w14:textId="77777777" w:rsidR="00C80C48" w:rsidRPr="008427DD" w:rsidRDefault="00C80C48" w:rsidP="00C80C48">
            <w:pPr>
              <w:rPr>
                <w:lang w:val="en-US"/>
              </w:rPr>
            </w:pPr>
            <w:r w:rsidRPr="008427DD">
              <w:rPr>
                <w:lang w:val="en-US"/>
              </w:rPr>
              <w:t>0-1.5 V</w:t>
            </w:r>
          </w:p>
          <w:p w14:paraId="02CD041C" w14:textId="77777777" w:rsidR="00C80C48" w:rsidRPr="008427DD" w:rsidRDefault="00C80C48" w:rsidP="00C80C48">
            <w:pPr>
              <w:rPr>
                <w:lang w:val="en-US"/>
              </w:rPr>
            </w:pPr>
            <w:r w:rsidRPr="008427DD">
              <w:rPr>
                <w:lang w:val="en-US"/>
              </w:rPr>
              <w:t>(Low)</w:t>
            </w:r>
          </w:p>
          <w:p w14:paraId="0E23614B" w14:textId="77777777" w:rsidR="00C80C48" w:rsidRPr="008427DD" w:rsidRDefault="00C80C48" w:rsidP="00C80C48">
            <w:pPr>
              <w:rPr>
                <w:lang w:val="en-US"/>
              </w:rPr>
            </w:pPr>
            <w:r w:rsidRPr="008427DD">
              <w:rPr>
                <w:lang w:val="en-US"/>
              </w:rPr>
              <w:t>3.5-5 V (High)</w:t>
            </w:r>
          </w:p>
          <w:p w14:paraId="419F31D1" w14:textId="7E5839C9" w:rsidR="006E612B" w:rsidRPr="00C80C48" w:rsidRDefault="00C80C48" w:rsidP="00C80C48">
            <w:pPr>
              <w:rPr>
                <w:lang w:val="en-US"/>
              </w:rPr>
            </w:pPr>
            <w:r w:rsidRPr="008427DD">
              <w:rPr>
                <w:rFonts w:ascii="CIDFont+F3" w:hAnsi="CIDFont+F3" w:cs="CIDFont+F3"/>
                <w:lang w:val="en-US"/>
              </w:rPr>
              <w:t>± 0.2 V</w:t>
            </w:r>
          </w:p>
        </w:tc>
        <w:tc>
          <w:tcPr>
            <w:tcW w:w="1287" w:type="dxa"/>
          </w:tcPr>
          <w:p w14:paraId="13470176" w14:textId="1A0521C8" w:rsidR="006E612B" w:rsidRDefault="00BF661A" w:rsidP="003D3869">
            <w:r>
              <w:t>CarryDetecotr, D1</w:t>
            </w:r>
          </w:p>
        </w:tc>
        <w:tc>
          <w:tcPr>
            <w:tcW w:w="1635" w:type="dxa"/>
          </w:tcPr>
          <w:p w14:paraId="260FB9E0" w14:textId="138C1DA9" w:rsidR="006E612B" w:rsidRDefault="00C54C55" w:rsidP="003D3869">
            <w:r>
              <w:t xml:space="preserve">Arduino, </w:t>
            </w:r>
            <w:r w:rsidR="006E3B12">
              <w:t>Q1, Q2, Q3</w:t>
            </w:r>
          </w:p>
        </w:tc>
        <w:tc>
          <w:tcPr>
            <w:tcW w:w="2039" w:type="dxa"/>
          </w:tcPr>
          <w:p w14:paraId="445A8E15" w14:textId="35BA7340" w:rsidR="006E612B" w:rsidRDefault="008D74D5" w:rsidP="003D3869">
            <w:r>
              <w:t>En til hvert modtager modul</w:t>
            </w:r>
          </w:p>
        </w:tc>
      </w:tr>
      <w:tr w:rsidR="00822AC9" w14:paraId="51F4B591" w14:textId="00166824" w:rsidTr="008427DD">
        <w:tc>
          <w:tcPr>
            <w:tcW w:w="2127" w:type="dxa"/>
          </w:tcPr>
          <w:p w14:paraId="09F0D000" w14:textId="335F39B6" w:rsidR="003D3869" w:rsidRDefault="003D3869" w:rsidP="003D3869">
            <w:r>
              <w:t>powerGrid</w:t>
            </w:r>
          </w:p>
        </w:tc>
        <w:tc>
          <w:tcPr>
            <w:tcW w:w="1701" w:type="dxa"/>
            <w:shd w:val="clear" w:color="auto" w:fill="auto"/>
          </w:tcPr>
          <w:p w14:paraId="76685947" w14:textId="194CCC10" w:rsidR="003D3869" w:rsidRDefault="00B706A4" w:rsidP="003D3869">
            <w:r>
              <w:t>50Hz 18VAC netværk</w:t>
            </w:r>
          </w:p>
        </w:tc>
        <w:tc>
          <w:tcPr>
            <w:tcW w:w="1559" w:type="dxa"/>
            <w:shd w:val="clear" w:color="auto" w:fill="auto"/>
          </w:tcPr>
          <w:p w14:paraId="5F238FBF" w14:textId="77777777" w:rsidR="003D3869" w:rsidRDefault="003D3869" w:rsidP="003D3869">
            <w:r>
              <w:t>50Hz 18V</w:t>
            </w:r>
          </w:p>
          <w:p w14:paraId="5A270E41" w14:textId="77777777" w:rsidR="009056AF" w:rsidRDefault="003D3869" w:rsidP="003D3869">
            <w:pPr>
              <w:rPr>
                <w:rFonts w:ascii="CIDFont+F3" w:hAnsi="CIDFont+F3" w:cs="CIDFont+F3"/>
              </w:rPr>
            </w:pPr>
            <w:r>
              <w:rPr>
                <w:rFonts w:ascii="CIDFont+F3" w:hAnsi="CIDFont+F3" w:cs="CIDFont+F3"/>
              </w:rPr>
              <w:t>± 2 Hz</w:t>
            </w:r>
          </w:p>
          <w:p w14:paraId="1C35EB5C" w14:textId="616E96C1" w:rsidR="003D3869" w:rsidRDefault="009056AF" w:rsidP="003D3869"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287" w:type="dxa"/>
            <w:shd w:val="clear" w:color="auto" w:fill="auto"/>
          </w:tcPr>
          <w:p w14:paraId="5B92F7EB" w14:textId="1738CCE5" w:rsidR="003D3869" w:rsidRDefault="002A59B9" w:rsidP="003D3869">
            <w:r>
              <w:t>PowerGrid</w:t>
            </w:r>
          </w:p>
        </w:tc>
        <w:tc>
          <w:tcPr>
            <w:tcW w:w="1635" w:type="dxa"/>
            <w:shd w:val="clear" w:color="auto" w:fill="auto"/>
          </w:tcPr>
          <w:p w14:paraId="00155A89" w14:textId="6505C1A2" w:rsidR="003D3869" w:rsidRDefault="00B40812" w:rsidP="003D3869">
            <w:r>
              <w:t xml:space="preserve">ZeroCrossingDetector, </w:t>
            </w:r>
            <w:r w:rsidR="006E3B12">
              <w:t>V1, V</w:t>
            </w:r>
            <w:r>
              <w:t>2</w:t>
            </w:r>
            <w:r w:rsidR="006E3B12">
              <w:t>, V3</w:t>
            </w:r>
          </w:p>
        </w:tc>
        <w:tc>
          <w:tcPr>
            <w:tcW w:w="2039" w:type="dxa"/>
            <w:shd w:val="clear" w:color="auto" w:fill="auto"/>
          </w:tcPr>
          <w:p w14:paraId="04641FCF" w14:textId="50F3F505" w:rsidR="003D3869" w:rsidRDefault="008D74D5" w:rsidP="003D3869">
            <w:r>
              <w:t>En til hvert modtager modul</w:t>
            </w:r>
          </w:p>
        </w:tc>
      </w:tr>
      <w:tr w:rsidR="008427DD" w14:paraId="2F7A5739" w14:textId="1842BCEC" w:rsidTr="00353609">
        <w:tc>
          <w:tcPr>
            <w:tcW w:w="2127" w:type="dxa"/>
          </w:tcPr>
          <w:p w14:paraId="0FE2FDCA" w14:textId="19099D82" w:rsidR="003D3869" w:rsidRPr="00776F3E" w:rsidRDefault="003D3869" w:rsidP="003D3869">
            <w:r w:rsidRPr="00776F3E">
              <w:t>Switch</w:t>
            </w:r>
          </w:p>
        </w:tc>
        <w:tc>
          <w:tcPr>
            <w:tcW w:w="1701" w:type="dxa"/>
            <w:shd w:val="clear" w:color="auto" w:fill="auto"/>
          </w:tcPr>
          <w:p w14:paraId="122ED679" w14:textId="110526EB" w:rsidR="003D3869" w:rsidRPr="00776F3E" w:rsidRDefault="00353609" w:rsidP="003D3869">
            <w:r w:rsidRPr="00776F3E">
              <w:t>0-5 V signal</w:t>
            </w:r>
          </w:p>
        </w:tc>
        <w:tc>
          <w:tcPr>
            <w:tcW w:w="1559" w:type="dxa"/>
          </w:tcPr>
          <w:p w14:paraId="0F55E5D2" w14:textId="77777777" w:rsidR="003D3869" w:rsidRPr="00776F3E" w:rsidRDefault="003D3869" w:rsidP="003D3869">
            <w:pPr>
              <w:rPr>
                <w:lang w:val="en-US"/>
              </w:rPr>
            </w:pPr>
            <w:r w:rsidRPr="00776F3E">
              <w:rPr>
                <w:lang w:val="en-US"/>
              </w:rPr>
              <w:t>0-1.5 V</w:t>
            </w:r>
          </w:p>
          <w:p w14:paraId="6D5E5DA9" w14:textId="77777777" w:rsidR="003D3869" w:rsidRPr="00776F3E" w:rsidRDefault="003D3869" w:rsidP="003D3869">
            <w:pPr>
              <w:rPr>
                <w:lang w:val="en-US"/>
              </w:rPr>
            </w:pPr>
            <w:r w:rsidRPr="00776F3E">
              <w:rPr>
                <w:lang w:val="en-US"/>
              </w:rPr>
              <w:t>(Low)</w:t>
            </w:r>
          </w:p>
          <w:p w14:paraId="3BAC339F" w14:textId="77777777" w:rsidR="003D3869" w:rsidRPr="00776F3E" w:rsidRDefault="003D3869" w:rsidP="003D3869">
            <w:pPr>
              <w:rPr>
                <w:lang w:val="en-US"/>
              </w:rPr>
            </w:pPr>
            <w:r w:rsidRPr="00776F3E">
              <w:rPr>
                <w:lang w:val="en-US"/>
              </w:rPr>
              <w:t>3.5-5 V (High)</w:t>
            </w:r>
          </w:p>
          <w:p w14:paraId="29E69A41" w14:textId="58453EA4" w:rsidR="009056AF" w:rsidRPr="00776F3E" w:rsidRDefault="009056AF" w:rsidP="003D3869">
            <w:pPr>
              <w:rPr>
                <w:lang w:val="en-US"/>
              </w:rPr>
            </w:pPr>
            <w:r w:rsidRPr="00776F3E">
              <w:rPr>
                <w:rFonts w:ascii="CIDFont+F3" w:hAnsi="CIDFont+F3" w:cs="CIDFont+F3"/>
                <w:lang w:val="en-US"/>
              </w:rPr>
              <w:t>± 0.2 V</w:t>
            </w:r>
          </w:p>
        </w:tc>
        <w:tc>
          <w:tcPr>
            <w:tcW w:w="1287" w:type="dxa"/>
          </w:tcPr>
          <w:p w14:paraId="0EB86F3B" w14:textId="15D12E20" w:rsidR="003D3869" w:rsidRPr="00776F3E" w:rsidRDefault="003D3869" w:rsidP="003D3869">
            <w:r w:rsidRPr="00776F3E">
              <w:t>Arduino, S1</w:t>
            </w:r>
            <w:r w:rsidR="00060706" w:rsidRPr="00776F3E">
              <w:t>, S2</w:t>
            </w:r>
          </w:p>
        </w:tc>
        <w:tc>
          <w:tcPr>
            <w:tcW w:w="1635" w:type="dxa"/>
          </w:tcPr>
          <w:p w14:paraId="34521034" w14:textId="20592026" w:rsidR="003D3869" w:rsidRPr="00776F3E" w:rsidRDefault="00FB0B13" w:rsidP="003D3869">
            <w:r w:rsidRPr="00776F3E">
              <w:t>Switch W1</w:t>
            </w:r>
          </w:p>
        </w:tc>
        <w:tc>
          <w:tcPr>
            <w:tcW w:w="2039" w:type="dxa"/>
          </w:tcPr>
          <w:p w14:paraId="488CD7AE" w14:textId="77777777" w:rsidR="003D3869" w:rsidRPr="00776F3E" w:rsidRDefault="003D3869" w:rsidP="003D3869">
            <w:r w:rsidRPr="00776F3E">
              <w:t>Sender logisk 1 og 0 efter CMOS-Standard</w:t>
            </w:r>
            <w:r w:rsidR="008D74D5" w:rsidRPr="00776F3E">
              <w:t>.</w:t>
            </w:r>
          </w:p>
          <w:p w14:paraId="5782C742" w14:textId="77777777" w:rsidR="008D74D5" w:rsidRPr="00776F3E" w:rsidRDefault="008D74D5" w:rsidP="003D3869"/>
          <w:p w14:paraId="3A3BDE31" w14:textId="174F47D0" w:rsidR="008D74D5" w:rsidRPr="00776F3E" w:rsidRDefault="008D74D5" w:rsidP="003D3869">
            <w:r w:rsidRPr="00776F3E">
              <w:t>En til hvert modtager modul</w:t>
            </w:r>
          </w:p>
        </w:tc>
      </w:tr>
      <w:tr w:rsidR="00FB0B13" w14:paraId="07A2AC9A" w14:textId="77777777" w:rsidTr="008427DD">
        <w:tc>
          <w:tcPr>
            <w:tcW w:w="2127" w:type="dxa"/>
          </w:tcPr>
          <w:p w14:paraId="72E5A3D7" w14:textId="0541F64A" w:rsidR="00FB0B13" w:rsidRPr="00776F3E" w:rsidRDefault="00FB0B13" w:rsidP="003D3869">
            <w:r w:rsidRPr="00776F3E">
              <w:t>Driver</w:t>
            </w:r>
          </w:p>
        </w:tc>
        <w:tc>
          <w:tcPr>
            <w:tcW w:w="1701" w:type="dxa"/>
          </w:tcPr>
          <w:p w14:paraId="6ECB729A" w14:textId="7CDF2AEF" w:rsidR="00FB0B13" w:rsidRPr="00776F3E" w:rsidRDefault="00FB0B13" w:rsidP="003D3869">
            <w:r w:rsidRPr="00776F3E">
              <w:t xml:space="preserve"> </w:t>
            </w:r>
            <w:r w:rsidR="00353609" w:rsidRPr="00776F3E">
              <w:t>0-5 V sig</w:t>
            </w:r>
            <w:r w:rsidR="00776F3E" w:rsidRPr="00776F3E">
              <w:t>nal</w:t>
            </w:r>
          </w:p>
        </w:tc>
        <w:tc>
          <w:tcPr>
            <w:tcW w:w="1559" w:type="dxa"/>
          </w:tcPr>
          <w:p w14:paraId="0DF875C2" w14:textId="266AE1C8" w:rsidR="00FB0B13" w:rsidRPr="00776F3E" w:rsidRDefault="00776F3E" w:rsidP="003D3869">
            <w:pPr>
              <w:rPr>
                <w:lang w:val="en-US"/>
              </w:rPr>
            </w:pPr>
            <w:r w:rsidRPr="00776F3E">
              <w:rPr>
                <w:lang w:val="en-US"/>
              </w:rPr>
              <w:t xml:space="preserve">5 V </w:t>
            </w:r>
            <w:r w:rsidRPr="00776F3E">
              <w:rPr>
                <w:rFonts w:ascii="CIDFont+F3" w:hAnsi="CIDFont+F3" w:cs="CIDFont+F3"/>
                <w:lang w:val="en-US"/>
              </w:rPr>
              <w:t>± 0.2 V</w:t>
            </w:r>
          </w:p>
        </w:tc>
        <w:tc>
          <w:tcPr>
            <w:tcW w:w="1287" w:type="dxa"/>
          </w:tcPr>
          <w:p w14:paraId="0FCA580A" w14:textId="400D996E" w:rsidR="00FB0B13" w:rsidRPr="00776F3E" w:rsidRDefault="00FB0B13" w:rsidP="003D3869">
            <w:r w:rsidRPr="00776F3E">
              <w:t>Switch W2</w:t>
            </w:r>
          </w:p>
        </w:tc>
        <w:tc>
          <w:tcPr>
            <w:tcW w:w="1635" w:type="dxa"/>
          </w:tcPr>
          <w:p w14:paraId="60A032D3" w14:textId="0DC3A80D" w:rsidR="00FB0B13" w:rsidRPr="00776F3E" w:rsidRDefault="00FB0B13" w:rsidP="003D3869">
            <w:r w:rsidRPr="00776F3E">
              <w:t>X.10 Lampe og Switch</w:t>
            </w:r>
          </w:p>
        </w:tc>
        <w:tc>
          <w:tcPr>
            <w:tcW w:w="2039" w:type="dxa"/>
          </w:tcPr>
          <w:p w14:paraId="7CCAB585" w14:textId="6100BC13" w:rsidR="00FB0B13" w:rsidRPr="00776F3E" w:rsidRDefault="00776F3E" w:rsidP="003D3869">
            <w:r>
              <w:t>Sender spænding til en lavvolts glødepære</w:t>
            </w:r>
          </w:p>
        </w:tc>
      </w:tr>
      <w:tr w:rsidR="008427DD" w14:paraId="6A64E923" w14:textId="4B313DA8" w:rsidTr="008427DD">
        <w:tc>
          <w:tcPr>
            <w:tcW w:w="2127" w:type="dxa"/>
          </w:tcPr>
          <w:p w14:paraId="0370E3E7" w14:textId="7AFF999F" w:rsidR="003D3869" w:rsidRDefault="00B706A4" w:rsidP="003D3869">
            <w:r w:rsidRPr="00B706A4">
              <w:t>PWMSignal</w:t>
            </w:r>
          </w:p>
        </w:tc>
        <w:tc>
          <w:tcPr>
            <w:tcW w:w="1701" w:type="dxa"/>
          </w:tcPr>
          <w:p w14:paraId="1CE3BF41" w14:textId="68366530" w:rsidR="003D3869" w:rsidRDefault="003D3869" w:rsidP="003D3869">
            <w:r>
              <w:t xml:space="preserve">Sender et PWM-signal </w:t>
            </w:r>
            <w:r w:rsidR="00B706A4">
              <w:t>til PWM-Amplifier</w:t>
            </w:r>
          </w:p>
        </w:tc>
        <w:tc>
          <w:tcPr>
            <w:tcW w:w="1559" w:type="dxa"/>
            <w:shd w:val="clear" w:color="auto" w:fill="auto"/>
          </w:tcPr>
          <w:p w14:paraId="11AEC5EA" w14:textId="62D27DC3" w:rsidR="003D3869" w:rsidRPr="009170DB" w:rsidRDefault="003D3869" w:rsidP="003D3869">
            <w:pPr>
              <w:rPr>
                <w:rFonts w:ascii="CIDFont+F3" w:hAnsi="CIDFont+F3" w:cs="CIDFont+F3"/>
                <w:lang w:val="en-US"/>
              </w:rPr>
            </w:pPr>
            <w:r w:rsidRPr="009170DB">
              <w:rPr>
                <w:lang w:val="en-US"/>
              </w:rPr>
              <w:t>Dutycycle</w:t>
            </w:r>
            <w:r w:rsidR="008427DD">
              <w:rPr>
                <w:lang w:val="en-US"/>
              </w:rPr>
              <w:t>:</w:t>
            </w:r>
            <w:r w:rsidRPr="009170DB">
              <w:rPr>
                <w:lang w:val="en-US"/>
              </w:rPr>
              <w:t xml:space="preserve"> 0-100 % </w:t>
            </w:r>
            <w:r w:rsidRPr="009170DB">
              <w:rPr>
                <w:rFonts w:ascii="CIDFont+F3" w:hAnsi="CIDFont+F3" w:cs="CIDFont+F3"/>
                <w:lang w:val="en-US"/>
              </w:rPr>
              <w:t xml:space="preserve">± </w:t>
            </w:r>
            <w:r w:rsidR="00BA54B7" w:rsidRPr="009170DB">
              <w:rPr>
                <w:rFonts w:ascii="CIDFont+F3" w:hAnsi="CIDFont+F3" w:cs="CIDFont+F3"/>
                <w:lang w:val="en-US"/>
              </w:rPr>
              <w:t>1</w:t>
            </w:r>
            <w:r w:rsidRPr="009170DB">
              <w:rPr>
                <w:rFonts w:ascii="CIDFont+F3" w:hAnsi="CIDFont+F3" w:cs="CIDFont+F3"/>
                <w:lang w:val="en-US"/>
              </w:rPr>
              <w:t xml:space="preserve"> %</w:t>
            </w:r>
          </w:p>
          <w:p w14:paraId="42E6F072" w14:textId="77777777" w:rsidR="00BA54B7" w:rsidRPr="009170DB" w:rsidRDefault="00BA54B7" w:rsidP="003D3869">
            <w:pPr>
              <w:rPr>
                <w:rFonts w:ascii="CIDFont+F3" w:hAnsi="CIDFont+F3" w:cs="CIDFont+F3"/>
                <w:highlight w:val="yellow"/>
                <w:lang w:val="en-US"/>
              </w:rPr>
            </w:pPr>
          </w:p>
          <w:p w14:paraId="08E65499" w14:textId="7952E1EE" w:rsidR="003D3869" w:rsidRDefault="003D3869" w:rsidP="003D3869">
            <w:pPr>
              <w:rPr>
                <w:rFonts w:ascii="CIDFont+F3" w:hAnsi="CIDFont+F3" w:cs="CIDFont+F3"/>
                <w:lang w:val="en-US"/>
              </w:rPr>
            </w:pPr>
            <w:r w:rsidRPr="009170DB">
              <w:rPr>
                <w:rFonts w:ascii="CIDFont+F3" w:hAnsi="CIDFont+F3" w:cs="CIDFont+F3"/>
                <w:lang w:val="en-US"/>
              </w:rPr>
              <w:t xml:space="preserve">Frekvens: </w:t>
            </w:r>
            <w:r w:rsidR="009170DB" w:rsidRPr="009170DB">
              <w:rPr>
                <w:rFonts w:ascii="CIDFont+F3" w:hAnsi="CIDFont+F3" w:cs="CIDFont+F3"/>
                <w:lang w:val="en-US"/>
              </w:rPr>
              <w:t>50 Hz</w:t>
            </w:r>
          </w:p>
          <w:p w14:paraId="7BB26783" w14:textId="2C8FAF96" w:rsidR="009170DB" w:rsidRPr="009170DB" w:rsidRDefault="009170DB" w:rsidP="003D3869">
            <w:pPr>
              <w:rPr>
                <w:rFonts w:ascii="CIDFont+F3" w:hAnsi="CIDFont+F3" w:cs="CIDFont+F3"/>
                <w:lang w:val="en-US"/>
              </w:rPr>
            </w:pPr>
            <w:r w:rsidRPr="006D4A90">
              <w:rPr>
                <w:rFonts w:ascii="CIDFont+F3" w:hAnsi="CIDFont+F3" w:cs="CIDFont+F3"/>
                <w:lang w:val="en-US"/>
              </w:rPr>
              <w:t xml:space="preserve">± </w:t>
            </w:r>
            <w:r w:rsidR="00B94018" w:rsidRPr="006D4A90">
              <w:rPr>
                <w:rFonts w:ascii="CIDFont+F3" w:hAnsi="CIDFont+F3" w:cs="CIDFont+F3"/>
                <w:lang w:val="en-US"/>
              </w:rPr>
              <w:t>1 Hz</w:t>
            </w:r>
          </w:p>
          <w:p w14:paraId="10C8325D" w14:textId="77777777" w:rsidR="00BA54B7" w:rsidRPr="009170DB" w:rsidRDefault="00BA54B7" w:rsidP="003D3869">
            <w:pPr>
              <w:rPr>
                <w:lang w:val="en-US"/>
              </w:rPr>
            </w:pPr>
          </w:p>
          <w:p w14:paraId="6B40D55A" w14:textId="77777777" w:rsidR="00BA54B7" w:rsidRPr="009170DB" w:rsidRDefault="00BA54B7" w:rsidP="00BA54B7">
            <w:pPr>
              <w:rPr>
                <w:lang w:val="en-US"/>
              </w:rPr>
            </w:pPr>
            <w:r w:rsidRPr="009170DB">
              <w:rPr>
                <w:lang w:val="en-US"/>
              </w:rPr>
              <w:t>0-1.5 V</w:t>
            </w:r>
          </w:p>
          <w:p w14:paraId="3145C70C" w14:textId="77777777" w:rsidR="00BA54B7" w:rsidRPr="009170DB" w:rsidRDefault="00BA54B7" w:rsidP="00BA54B7">
            <w:pPr>
              <w:rPr>
                <w:lang w:val="en-US"/>
              </w:rPr>
            </w:pPr>
            <w:r w:rsidRPr="009170DB">
              <w:rPr>
                <w:lang w:val="en-US"/>
              </w:rPr>
              <w:t>(Low)</w:t>
            </w:r>
          </w:p>
          <w:p w14:paraId="35C1F923" w14:textId="77777777" w:rsidR="00BA54B7" w:rsidRPr="009170DB" w:rsidRDefault="00BA54B7" w:rsidP="00BA54B7">
            <w:pPr>
              <w:rPr>
                <w:lang w:val="en-US"/>
              </w:rPr>
            </w:pPr>
            <w:r w:rsidRPr="009170DB">
              <w:rPr>
                <w:lang w:val="en-US"/>
              </w:rPr>
              <w:t>3.5-5 V (High)</w:t>
            </w:r>
          </w:p>
          <w:p w14:paraId="682CEC24" w14:textId="6D7F8DDA" w:rsidR="009056AF" w:rsidRPr="00BA54B7" w:rsidRDefault="009056AF" w:rsidP="00BA54B7"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287" w:type="dxa"/>
          </w:tcPr>
          <w:p w14:paraId="1E6BFE84" w14:textId="3AB0B7F5" w:rsidR="003D3869" w:rsidRDefault="003D3869" w:rsidP="003D3869">
            <w:r>
              <w:t>Arduino, S</w:t>
            </w:r>
            <w:r w:rsidR="00060706">
              <w:t>3</w:t>
            </w:r>
          </w:p>
        </w:tc>
        <w:tc>
          <w:tcPr>
            <w:tcW w:w="1635" w:type="dxa"/>
          </w:tcPr>
          <w:p w14:paraId="1D8348A3" w14:textId="76992AA9" w:rsidR="003D3869" w:rsidRDefault="007B2A63" w:rsidP="003D3869">
            <w:r>
              <w:t>Amplifier</w:t>
            </w:r>
            <w:r w:rsidR="003D3869">
              <w:t>, L</w:t>
            </w:r>
            <w:r>
              <w:t>1</w:t>
            </w:r>
          </w:p>
        </w:tc>
        <w:tc>
          <w:tcPr>
            <w:tcW w:w="2039" w:type="dxa"/>
          </w:tcPr>
          <w:p w14:paraId="575E0A55" w14:textId="76CD679E" w:rsidR="003D3869" w:rsidRDefault="00341624" w:rsidP="003D3869">
            <w:r>
              <w:t xml:space="preserve">Sender </w:t>
            </w:r>
            <w:r w:rsidR="00BA54B7">
              <w:t xml:space="preserve">et PWM-signal til </w:t>
            </w:r>
            <w:r w:rsidR="00B706A4">
              <w:t>PWM-</w:t>
            </w:r>
            <w:r w:rsidR="00BA54B7">
              <w:t>Amplifier.</w:t>
            </w:r>
          </w:p>
          <w:p w14:paraId="3D822A69" w14:textId="77777777" w:rsidR="00BA54B7" w:rsidRDefault="00BA54B7" w:rsidP="003D3869"/>
          <w:p w14:paraId="6C9CF394" w14:textId="77777777" w:rsidR="00BA54B7" w:rsidRDefault="00BA54B7" w:rsidP="003D3869"/>
          <w:p w14:paraId="22072E54" w14:textId="77777777" w:rsidR="00BA54B7" w:rsidRDefault="00BA54B7" w:rsidP="003D3869"/>
          <w:p w14:paraId="638F7D95" w14:textId="5C396C93" w:rsidR="00BA54B7" w:rsidRDefault="00BA54B7" w:rsidP="003D3869"/>
        </w:tc>
      </w:tr>
      <w:tr w:rsidR="006E612B" w14:paraId="7043B733" w14:textId="77777777" w:rsidTr="008427DD">
        <w:tc>
          <w:tcPr>
            <w:tcW w:w="2127" w:type="dxa"/>
          </w:tcPr>
          <w:p w14:paraId="6F2640A0" w14:textId="68131B36" w:rsidR="006E612B" w:rsidRDefault="006E612B" w:rsidP="003D3869">
            <w:r>
              <w:t>Amplified</w:t>
            </w:r>
            <w:r w:rsidR="00B706A4">
              <w:t>Signal</w:t>
            </w:r>
          </w:p>
        </w:tc>
        <w:tc>
          <w:tcPr>
            <w:tcW w:w="1701" w:type="dxa"/>
          </w:tcPr>
          <w:p w14:paraId="298A2174" w14:textId="09F0063F" w:rsidR="006E612B" w:rsidRDefault="007B2A63" w:rsidP="003D3869">
            <w:r>
              <w:t xml:space="preserve">Forstærket </w:t>
            </w:r>
            <w:r w:rsidR="00B706A4">
              <w:t>PWM-signal</w:t>
            </w:r>
            <w:r w:rsidR="001E7F99">
              <w:t xml:space="preserve"> til </w:t>
            </w:r>
            <w:r w:rsidR="00776F3E">
              <w:t>lavvolts pære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36B3C890" w14:textId="1F4FEA41" w:rsidR="006E612B" w:rsidRDefault="004905A9" w:rsidP="003D3869">
            <w:r w:rsidRPr="004905A9">
              <w:t>230 V AC</w:t>
            </w:r>
          </w:p>
          <w:p w14:paraId="57DA9482" w14:textId="60949BEB" w:rsidR="00B94018" w:rsidRDefault="00B94018" w:rsidP="003D3869">
            <w:r>
              <w:rPr>
                <w:rFonts w:ascii="CIDFont+F3" w:hAnsi="CIDFont+F3" w:cs="CIDFont+F3"/>
              </w:rPr>
              <w:t>± 2V</w:t>
            </w:r>
          </w:p>
          <w:p w14:paraId="4E110A95" w14:textId="77777777" w:rsidR="004905A9" w:rsidRDefault="009170DB" w:rsidP="003D3869">
            <w:r>
              <w:t>50 Hz</w:t>
            </w:r>
          </w:p>
          <w:p w14:paraId="33322533" w14:textId="08EBE81B" w:rsidR="00B94018" w:rsidRPr="004905A9" w:rsidRDefault="00B94018" w:rsidP="003D3869">
            <w:r>
              <w:rPr>
                <w:rFonts w:ascii="CIDFont+F3" w:hAnsi="CIDFont+F3" w:cs="CIDFont+F3"/>
              </w:rPr>
              <w:lastRenderedPageBreak/>
              <w:t>± 1 Hz</w:t>
            </w:r>
          </w:p>
        </w:tc>
        <w:tc>
          <w:tcPr>
            <w:tcW w:w="1287" w:type="dxa"/>
          </w:tcPr>
          <w:p w14:paraId="25C9E900" w14:textId="2C00B223" w:rsidR="006E612B" w:rsidRDefault="007B2A63" w:rsidP="003D3869">
            <w:r>
              <w:lastRenderedPageBreak/>
              <w:t>Amplifier, L2</w:t>
            </w:r>
          </w:p>
        </w:tc>
        <w:tc>
          <w:tcPr>
            <w:tcW w:w="1635" w:type="dxa"/>
          </w:tcPr>
          <w:p w14:paraId="4DFC65D0" w14:textId="757E0705" w:rsidR="006E612B" w:rsidRDefault="007B2A63" w:rsidP="003D3869">
            <w:r>
              <w:t>X.10 modul</w:t>
            </w:r>
          </w:p>
        </w:tc>
        <w:tc>
          <w:tcPr>
            <w:tcW w:w="2039" w:type="dxa"/>
          </w:tcPr>
          <w:p w14:paraId="66DABAF8" w14:textId="410D0113" w:rsidR="006E612B" w:rsidRDefault="006E612B" w:rsidP="003D3869"/>
        </w:tc>
      </w:tr>
      <w:tr w:rsidR="008427DD" w14:paraId="6F812CA9" w14:textId="17C97CD7" w:rsidTr="008427DD">
        <w:tc>
          <w:tcPr>
            <w:tcW w:w="2127" w:type="dxa"/>
          </w:tcPr>
          <w:p w14:paraId="3C50C3EC" w14:textId="140BD704" w:rsidR="003D3869" w:rsidRDefault="003D3869" w:rsidP="003D3869">
            <w:r>
              <w:t>Keyboard</w:t>
            </w:r>
          </w:p>
        </w:tc>
        <w:tc>
          <w:tcPr>
            <w:tcW w:w="1701" w:type="dxa"/>
          </w:tcPr>
          <w:p w14:paraId="01791745" w14:textId="623FDDA5" w:rsidR="003D3869" w:rsidRDefault="00BA1D06" w:rsidP="003D3869">
            <w:r>
              <w:t xml:space="preserve">Input fra brugeren </w:t>
            </w:r>
            <w:r w:rsidR="003D3869">
              <w:t xml:space="preserve"> </w:t>
            </w:r>
          </w:p>
        </w:tc>
        <w:tc>
          <w:tcPr>
            <w:tcW w:w="1559" w:type="dxa"/>
          </w:tcPr>
          <w:p w14:paraId="1D7E6013" w14:textId="7D250C56" w:rsidR="003D3869" w:rsidRDefault="002C34DC" w:rsidP="003D3869">
            <w:r>
              <w:t>Force</w:t>
            </w:r>
          </w:p>
        </w:tc>
        <w:tc>
          <w:tcPr>
            <w:tcW w:w="1287" w:type="dxa"/>
          </w:tcPr>
          <w:p w14:paraId="1438809D" w14:textId="15169881" w:rsidR="003D3869" w:rsidRDefault="003D3869" w:rsidP="003D3869"/>
        </w:tc>
        <w:tc>
          <w:tcPr>
            <w:tcW w:w="1635" w:type="dxa"/>
          </w:tcPr>
          <w:p w14:paraId="511E0AAB" w14:textId="0024B113" w:rsidR="003D3869" w:rsidRDefault="002C34DC" w:rsidP="003D3869">
            <w:r>
              <w:t>Computer, T1</w:t>
            </w:r>
          </w:p>
        </w:tc>
        <w:tc>
          <w:tcPr>
            <w:tcW w:w="2039" w:type="dxa"/>
          </w:tcPr>
          <w:p w14:paraId="59802B41" w14:textId="6F637BA9" w:rsidR="003D3869" w:rsidRDefault="00BA1D06" w:rsidP="003D3869">
            <w:r>
              <w:t>Input fra brugeren</w:t>
            </w:r>
          </w:p>
        </w:tc>
      </w:tr>
      <w:tr w:rsidR="008427DD" w14:paraId="5417A418" w14:textId="77777777" w:rsidTr="008427DD">
        <w:tc>
          <w:tcPr>
            <w:tcW w:w="2127" w:type="dxa"/>
          </w:tcPr>
          <w:p w14:paraId="10011209" w14:textId="74047515" w:rsidR="003D3869" w:rsidRDefault="003D3869" w:rsidP="003D3869">
            <w:r>
              <w:t>Lock</w:t>
            </w:r>
          </w:p>
        </w:tc>
        <w:tc>
          <w:tcPr>
            <w:tcW w:w="1701" w:type="dxa"/>
          </w:tcPr>
          <w:p w14:paraId="141DB039" w14:textId="3F943519" w:rsidR="003D3869" w:rsidRDefault="00E05124" w:rsidP="003D3869">
            <w:r>
              <w:t>Indtastet kode på DE2-Board</w:t>
            </w:r>
          </w:p>
        </w:tc>
        <w:tc>
          <w:tcPr>
            <w:tcW w:w="1559" w:type="dxa"/>
          </w:tcPr>
          <w:p w14:paraId="51FE4316" w14:textId="7E6F9FDC" w:rsidR="003D3869" w:rsidRDefault="00ED6E6C" w:rsidP="003D3869">
            <w:r>
              <w:t>Force</w:t>
            </w:r>
          </w:p>
        </w:tc>
        <w:tc>
          <w:tcPr>
            <w:tcW w:w="1287" w:type="dxa"/>
          </w:tcPr>
          <w:p w14:paraId="22608EAB" w14:textId="6153AEBA" w:rsidR="003D3869" w:rsidRDefault="003D3869" w:rsidP="003D3869"/>
        </w:tc>
        <w:tc>
          <w:tcPr>
            <w:tcW w:w="1635" w:type="dxa"/>
          </w:tcPr>
          <w:p w14:paraId="6D4DEA45" w14:textId="5DD114F3" w:rsidR="003D3869" w:rsidRDefault="00ED6E6C" w:rsidP="003D3869">
            <w:r>
              <w:t xml:space="preserve">DE2-Board, </w:t>
            </w:r>
            <w:r w:rsidR="002C34DC">
              <w:t>B1</w:t>
            </w:r>
          </w:p>
        </w:tc>
        <w:tc>
          <w:tcPr>
            <w:tcW w:w="2039" w:type="dxa"/>
          </w:tcPr>
          <w:p w14:paraId="61214317" w14:textId="7AF2C992" w:rsidR="003D3869" w:rsidRDefault="003D3869" w:rsidP="003D3869"/>
        </w:tc>
      </w:tr>
      <w:tr w:rsidR="00E05124" w14:paraId="2A994463" w14:textId="77777777" w:rsidTr="008427DD">
        <w:tc>
          <w:tcPr>
            <w:tcW w:w="2127" w:type="dxa"/>
          </w:tcPr>
          <w:p w14:paraId="6A133F8A" w14:textId="137E5384" w:rsidR="00E05124" w:rsidRDefault="00E05124" w:rsidP="00E05124">
            <w:r>
              <w:t>PassKey</w:t>
            </w:r>
          </w:p>
        </w:tc>
        <w:tc>
          <w:tcPr>
            <w:tcW w:w="1701" w:type="dxa"/>
          </w:tcPr>
          <w:p w14:paraId="7F797E60" w14:textId="7B7C2D3E" w:rsidR="00E05124" w:rsidRDefault="00E05124" w:rsidP="00E05124">
            <w:r>
              <w:t>Godkendelse</w:t>
            </w:r>
            <w:r w:rsidR="00ED6E6C">
              <w:t xml:space="preserve"> af kode</w:t>
            </w:r>
          </w:p>
        </w:tc>
        <w:tc>
          <w:tcPr>
            <w:tcW w:w="1559" w:type="dxa"/>
          </w:tcPr>
          <w:p w14:paraId="591E2A3B" w14:textId="77777777" w:rsidR="00E05124" w:rsidRDefault="00E05124" w:rsidP="00E05124">
            <w:r>
              <w:t>UART</w:t>
            </w:r>
          </w:p>
          <w:p w14:paraId="72F222A1" w14:textId="7546F1D9" w:rsidR="00E05124" w:rsidRDefault="00E05124" w:rsidP="00E05124">
            <w:r>
              <w:t xml:space="preserve">0-5 V </w:t>
            </w:r>
            <w:r>
              <w:rPr>
                <w:rFonts w:ascii="CIDFont+F3" w:hAnsi="CIDFont+F3" w:cs="CIDFont+F3"/>
              </w:rPr>
              <w:t>± 0.2 V</w:t>
            </w:r>
          </w:p>
        </w:tc>
        <w:tc>
          <w:tcPr>
            <w:tcW w:w="1287" w:type="dxa"/>
          </w:tcPr>
          <w:p w14:paraId="4E278122" w14:textId="3DB8F88F" w:rsidR="00E05124" w:rsidRDefault="00E05124" w:rsidP="00E05124">
            <w:r>
              <w:t>DE2-Board, D1</w:t>
            </w:r>
          </w:p>
        </w:tc>
        <w:tc>
          <w:tcPr>
            <w:tcW w:w="1635" w:type="dxa"/>
          </w:tcPr>
          <w:p w14:paraId="5C91DEED" w14:textId="4636AD97" w:rsidR="00E05124" w:rsidRDefault="00BA1D06" w:rsidP="00E05124">
            <w:r>
              <w:t>Arduino</w:t>
            </w:r>
            <w:r w:rsidR="00E05124">
              <w:t>, T2</w:t>
            </w:r>
          </w:p>
        </w:tc>
        <w:tc>
          <w:tcPr>
            <w:tcW w:w="2039" w:type="dxa"/>
          </w:tcPr>
          <w:p w14:paraId="63220150" w14:textId="6F963747" w:rsidR="00E05124" w:rsidRDefault="00BA1D06" w:rsidP="00E05124">
            <w:r>
              <w:t>Fra DE2 Board til Arduino i computer-blokken</w:t>
            </w:r>
          </w:p>
        </w:tc>
      </w:tr>
    </w:tbl>
    <w:p w14:paraId="4EC563B0" w14:textId="058E3367" w:rsidR="00353792" w:rsidRDefault="00353792" w:rsidP="00A578DA"/>
    <w:p w14:paraId="7BB8DBA1" w14:textId="6D2F4CC8" w:rsidR="004905A9" w:rsidRPr="00D1667E" w:rsidRDefault="004905A9" w:rsidP="00A578DA"/>
    <w:sectPr w:rsidR="004905A9" w:rsidRPr="00D1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298D5" w14:textId="77777777" w:rsidR="009B75E7" w:rsidRDefault="009B75E7" w:rsidP="00B27645">
      <w:pPr>
        <w:spacing w:after="0" w:line="240" w:lineRule="auto"/>
      </w:pPr>
      <w:r>
        <w:separator/>
      </w:r>
    </w:p>
  </w:endnote>
  <w:endnote w:type="continuationSeparator" w:id="0">
    <w:p w14:paraId="016C6FC7" w14:textId="77777777" w:rsidR="009B75E7" w:rsidRDefault="009B75E7" w:rsidP="00B27645">
      <w:pPr>
        <w:spacing w:after="0" w:line="240" w:lineRule="auto"/>
      </w:pPr>
      <w:r>
        <w:continuationSeparator/>
      </w:r>
    </w:p>
  </w:endnote>
  <w:endnote w:type="continuationNotice" w:id="1">
    <w:p w14:paraId="437CD141" w14:textId="77777777" w:rsidR="009B75E7" w:rsidRDefault="009B7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C4B35" w14:textId="77777777" w:rsidR="009B75E7" w:rsidRDefault="009B75E7" w:rsidP="00B27645">
      <w:pPr>
        <w:spacing w:after="0" w:line="240" w:lineRule="auto"/>
      </w:pPr>
      <w:r>
        <w:separator/>
      </w:r>
    </w:p>
  </w:footnote>
  <w:footnote w:type="continuationSeparator" w:id="0">
    <w:p w14:paraId="76AA14C7" w14:textId="77777777" w:rsidR="009B75E7" w:rsidRDefault="009B75E7" w:rsidP="00B27645">
      <w:pPr>
        <w:spacing w:after="0" w:line="240" w:lineRule="auto"/>
      </w:pPr>
      <w:r>
        <w:continuationSeparator/>
      </w:r>
    </w:p>
  </w:footnote>
  <w:footnote w:type="continuationNotice" w:id="1">
    <w:p w14:paraId="7BFCE554" w14:textId="77777777" w:rsidR="009B75E7" w:rsidRDefault="009B75E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00FB6"/>
    <w:rsid w:val="00003A5B"/>
    <w:rsid w:val="000118BB"/>
    <w:rsid w:val="00022283"/>
    <w:rsid w:val="00025235"/>
    <w:rsid w:val="00033749"/>
    <w:rsid w:val="00033B7B"/>
    <w:rsid w:val="00045A44"/>
    <w:rsid w:val="00046E6F"/>
    <w:rsid w:val="00053D63"/>
    <w:rsid w:val="00057208"/>
    <w:rsid w:val="00060706"/>
    <w:rsid w:val="000613EA"/>
    <w:rsid w:val="00062B33"/>
    <w:rsid w:val="000654C6"/>
    <w:rsid w:val="00071ADC"/>
    <w:rsid w:val="00072844"/>
    <w:rsid w:val="000755CD"/>
    <w:rsid w:val="000831EB"/>
    <w:rsid w:val="0008663B"/>
    <w:rsid w:val="00087038"/>
    <w:rsid w:val="00091750"/>
    <w:rsid w:val="00092535"/>
    <w:rsid w:val="00092E08"/>
    <w:rsid w:val="000A686E"/>
    <w:rsid w:val="000B02CF"/>
    <w:rsid w:val="000E2466"/>
    <w:rsid w:val="000F2FE4"/>
    <w:rsid w:val="000F5A9F"/>
    <w:rsid w:val="001000A4"/>
    <w:rsid w:val="0010674F"/>
    <w:rsid w:val="00115BBC"/>
    <w:rsid w:val="001247CA"/>
    <w:rsid w:val="00135ED7"/>
    <w:rsid w:val="001532AF"/>
    <w:rsid w:val="00153831"/>
    <w:rsid w:val="00154D9B"/>
    <w:rsid w:val="00156CE6"/>
    <w:rsid w:val="00162DF2"/>
    <w:rsid w:val="001636D2"/>
    <w:rsid w:val="00163CBB"/>
    <w:rsid w:val="001A1652"/>
    <w:rsid w:val="001A431F"/>
    <w:rsid w:val="001A7D10"/>
    <w:rsid w:val="001B4C79"/>
    <w:rsid w:val="001D009B"/>
    <w:rsid w:val="001E25CA"/>
    <w:rsid w:val="001E77B4"/>
    <w:rsid w:val="001E7F99"/>
    <w:rsid w:val="001F14E1"/>
    <w:rsid w:val="00200271"/>
    <w:rsid w:val="00200D52"/>
    <w:rsid w:val="00212D2C"/>
    <w:rsid w:val="00213C39"/>
    <w:rsid w:val="002261C4"/>
    <w:rsid w:val="00231BCE"/>
    <w:rsid w:val="0023459C"/>
    <w:rsid w:val="00234C8C"/>
    <w:rsid w:val="002352A3"/>
    <w:rsid w:val="00240BF0"/>
    <w:rsid w:val="0024604C"/>
    <w:rsid w:val="00254164"/>
    <w:rsid w:val="00254439"/>
    <w:rsid w:val="002557C4"/>
    <w:rsid w:val="00262494"/>
    <w:rsid w:val="00264D7D"/>
    <w:rsid w:val="002670D3"/>
    <w:rsid w:val="002756F9"/>
    <w:rsid w:val="0027712E"/>
    <w:rsid w:val="00284287"/>
    <w:rsid w:val="0028446E"/>
    <w:rsid w:val="00290C27"/>
    <w:rsid w:val="00295444"/>
    <w:rsid w:val="002A0A56"/>
    <w:rsid w:val="002A59B9"/>
    <w:rsid w:val="002A72CC"/>
    <w:rsid w:val="002B171B"/>
    <w:rsid w:val="002B4B63"/>
    <w:rsid w:val="002C34DC"/>
    <w:rsid w:val="002C4E49"/>
    <w:rsid w:val="002C54E2"/>
    <w:rsid w:val="002C6CC0"/>
    <w:rsid w:val="002C7140"/>
    <w:rsid w:val="002D32FE"/>
    <w:rsid w:val="002D6DD2"/>
    <w:rsid w:val="002E114A"/>
    <w:rsid w:val="002E143E"/>
    <w:rsid w:val="002E5F7C"/>
    <w:rsid w:val="002F1224"/>
    <w:rsid w:val="002F5F6A"/>
    <w:rsid w:val="00307501"/>
    <w:rsid w:val="00311B04"/>
    <w:rsid w:val="003208DA"/>
    <w:rsid w:val="0032201C"/>
    <w:rsid w:val="003365BD"/>
    <w:rsid w:val="00341624"/>
    <w:rsid w:val="00347115"/>
    <w:rsid w:val="00352A85"/>
    <w:rsid w:val="003534A4"/>
    <w:rsid w:val="00353609"/>
    <w:rsid w:val="00353792"/>
    <w:rsid w:val="00355E4B"/>
    <w:rsid w:val="00367B0F"/>
    <w:rsid w:val="00374F58"/>
    <w:rsid w:val="00375096"/>
    <w:rsid w:val="00377C38"/>
    <w:rsid w:val="0038189A"/>
    <w:rsid w:val="00381ACF"/>
    <w:rsid w:val="003872EF"/>
    <w:rsid w:val="00391A9D"/>
    <w:rsid w:val="003A33F6"/>
    <w:rsid w:val="003B0211"/>
    <w:rsid w:val="003B1B73"/>
    <w:rsid w:val="003C63FE"/>
    <w:rsid w:val="003D3869"/>
    <w:rsid w:val="003E02DA"/>
    <w:rsid w:val="003F1732"/>
    <w:rsid w:val="003F41CF"/>
    <w:rsid w:val="0040361F"/>
    <w:rsid w:val="0040490C"/>
    <w:rsid w:val="004158C4"/>
    <w:rsid w:val="004172BA"/>
    <w:rsid w:val="00430F31"/>
    <w:rsid w:val="0043556A"/>
    <w:rsid w:val="00443CEB"/>
    <w:rsid w:val="00457891"/>
    <w:rsid w:val="004604BE"/>
    <w:rsid w:val="004708A7"/>
    <w:rsid w:val="00475278"/>
    <w:rsid w:val="00475588"/>
    <w:rsid w:val="004824DD"/>
    <w:rsid w:val="004905A9"/>
    <w:rsid w:val="00497CA8"/>
    <w:rsid w:val="004A20D9"/>
    <w:rsid w:val="004A27EF"/>
    <w:rsid w:val="004B5823"/>
    <w:rsid w:val="004B7574"/>
    <w:rsid w:val="004C0AF7"/>
    <w:rsid w:val="004C0CA5"/>
    <w:rsid w:val="004C7FB1"/>
    <w:rsid w:val="004D0D1B"/>
    <w:rsid w:val="004D25CC"/>
    <w:rsid w:val="004E0DAE"/>
    <w:rsid w:val="004E66C9"/>
    <w:rsid w:val="004E681C"/>
    <w:rsid w:val="004E6A7C"/>
    <w:rsid w:val="004E7390"/>
    <w:rsid w:val="004F1BB8"/>
    <w:rsid w:val="0050686D"/>
    <w:rsid w:val="00506FB9"/>
    <w:rsid w:val="00510677"/>
    <w:rsid w:val="00510B55"/>
    <w:rsid w:val="00520347"/>
    <w:rsid w:val="00523D7F"/>
    <w:rsid w:val="00524E5F"/>
    <w:rsid w:val="00527F2B"/>
    <w:rsid w:val="0053119E"/>
    <w:rsid w:val="0053724F"/>
    <w:rsid w:val="005413AD"/>
    <w:rsid w:val="00555076"/>
    <w:rsid w:val="00556FA7"/>
    <w:rsid w:val="00562E9C"/>
    <w:rsid w:val="00566344"/>
    <w:rsid w:val="005666A6"/>
    <w:rsid w:val="005709AA"/>
    <w:rsid w:val="00574047"/>
    <w:rsid w:val="00574427"/>
    <w:rsid w:val="0057566E"/>
    <w:rsid w:val="0059013C"/>
    <w:rsid w:val="0059398B"/>
    <w:rsid w:val="00596521"/>
    <w:rsid w:val="005A0243"/>
    <w:rsid w:val="005A26A1"/>
    <w:rsid w:val="005A3A1C"/>
    <w:rsid w:val="005B2929"/>
    <w:rsid w:val="005B5125"/>
    <w:rsid w:val="005C0125"/>
    <w:rsid w:val="005C2504"/>
    <w:rsid w:val="005C7FD5"/>
    <w:rsid w:val="005D4BB4"/>
    <w:rsid w:val="005D5376"/>
    <w:rsid w:val="005D6D70"/>
    <w:rsid w:val="005E42FC"/>
    <w:rsid w:val="005F1CFC"/>
    <w:rsid w:val="005F3B75"/>
    <w:rsid w:val="00600635"/>
    <w:rsid w:val="00602FE5"/>
    <w:rsid w:val="00611615"/>
    <w:rsid w:val="006144E2"/>
    <w:rsid w:val="006231CF"/>
    <w:rsid w:val="00627FB3"/>
    <w:rsid w:val="00630382"/>
    <w:rsid w:val="00632ADE"/>
    <w:rsid w:val="0063702B"/>
    <w:rsid w:val="00637FE8"/>
    <w:rsid w:val="0064630C"/>
    <w:rsid w:val="006475A3"/>
    <w:rsid w:val="00647A42"/>
    <w:rsid w:val="00650A1B"/>
    <w:rsid w:val="00651234"/>
    <w:rsid w:val="00666AD6"/>
    <w:rsid w:val="00671CD0"/>
    <w:rsid w:val="0067723A"/>
    <w:rsid w:val="0069486F"/>
    <w:rsid w:val="006A1344"/>
    <w:rsid w:val="006A18D1"/>
    <w:rsid w:val="006A6EF2"/>
    <w:rsid w:val="006B26F7"/>
    <w:rsid w:val="006B6F83"/>
    <w:rsid w:val="006D0D4B"/>
    <w:rsid w:val="006D4A90"/>
    <w:rsid w:val="006D7430"/>
    <w:rsid w:val="006E1B43"/>
    <w:rsid w:val="006E3B12"/>
    <w:rsid w:val="006E612B"/>
    <w:rsid w:val="006E6AD9"/>
    <w:rsid w:val="006F3822"/>
    <w:rsid w:val="006F4F2B"/>
    <w:rsid w:val="006F5DAC"/>
    <w:rsid w:val="006F71B6"/>
    <w:rsid w:val="00701958"/>
    <w:rsid w:val="00704882"/>
    <w:rsid w:val="00710911"/>
    <w:rsid w:val="0072172A"/>
    <w:rsid w:val="00722B2E"/>
    <w:rsid w:val="00725E7A"/>
    <w:rsid w:val="007267F9"/>
    <w:rsid w:val="00727FDB"/>
    <w:rsid w:val="007369FC"/>
    <w:rsid w:val="00741975"/>
    <w:rsid w:val="0074398C"/>
    <w:rsid w:val="0074784D"/>
    <w:rsid w:val="00752D94"/>
    <w:rsid w:val="007541DC"/>
    <w:rsid w:val="00756CB8"/>
    <w:rsid w:val="00757332"/>
    <w:rsid w:val="0076104E"/>
    <w:rsid w:val="0076645F"/>
    <w:rsid w:val="00770453"/>
    <w:rsid w:val="00775680"/>
    <w:rsid w:val="00776ECC"/>
    <w:rsid w:val="00776F3E"/>
    <w:rsid w:val="007809C4"/>
    <w:rsid w:val="00786304"/>
    <w:rsid w:val="0079029F"/>
    <w:rsid w:val="00795B94"/>
    <w:rsid w:val="007A01A3"/>
    <w:rsid w:val="007A145B"/>
    <w:rsid w:val="007A6DF7"/>
    <w:rsid w:val="007A7FA2"/>
    <w:rsid w:val="007B2A63"/>
    <w:rsid w:val="007B34D2"/>
    <w:rsid w:val="007B4AF9"/>
    <w:rsid w:val="007C6BE5"/>
    <w:rsid w:val="007D5B7A"/>
    <w:rsid w:val="007E24CF"/>
    <w:rsid w:val="007E3046"/>
    <w:rsid w:val="007E5670"/>
    <w:rsid w:val="007F0E6D"/>
    <w:rsid w:val="007F1A1A"/>
    <w:rsid w:val="007F1E5E"/>
    <w:rsid w:val="007F3695"/>
    <w:rsid w:val="00821D52"/>
    <w:rsid w:val="00822AC9"/>
    <w:rsid w:val="008427DD"/>
    <w:rsid w:val="00847100"/>
    <w:rsid w:val="00852D89"/>
    <w:rsid w:val="00854E65"/>
    <w:rsid w:val="00865D17"/>
    <w:rsid w:val="00865D56"/>
    <w:rsid w:val="008907D6"/>
    <w:rsid w:val="008912F8"/>
    <w:rsid w:val="00896AB1"/>
    <w:rsid w:val="00897E82"/>
    <w:rsid w:val="008A0F91"/>
    <w:rsid w:val="008A7AF2"/>
    <w:rsid w:val="008B3AF4"/>
    <w:rsid w:val="008C76FD"/>
    <w:rsid w:val="008C7E0D"/>
    <w:rsid w:val="008D09C7"/>
    <w:rsid w:val="008D2799"/>
    <w:rsid w:val="008D74D5"/>
    <w:rsid w:val="008E2FE1"/>
    <w:rsid w:val="00900E21"/>
    <w:rsid w:val="009021DA"/>
    <w:rsid w:val="009056AF"/>
    <w:rsid w:val="009170DB"/>
    <w:rsid w:val="0091717B"/>
    <w:rsid w:val="009233A9"/>
    <w:rsid w:val="00931694"/>
    <w:rsid w:val="00946235"/>
    <w:rsid w:val="00952F10"/>
    <w:rsid w:val="00957098"/>
    <w:rsid w:val="00973524"/>
    <w:rsid w:val="0097374D"/>
    <w:rsid w:val="00974209"/>
    <w:rsid w:val="0097521E"/>
    <w:rsid w:val="00977740"/>
    <w:rsid w:val="00980B0B"/>
    <w:rsid w:val="00983B05"/>
    <w:rsid w:val="00987447"/>
    <w:rsid w:val="009A1B16"/>
    <w:rsid w:val="009A2B43"/>
    <w:rsid w:val="009A5358"/>
    <w:rsid w:val="009A6C67"/>
    <w:rsid w:val="009A6CC7"/>
    <w:rsid w:val="009B28B5"/>
    <w:rsid w:val="009B4C4D"/>
    <w:rsid w:val="009B7371"/>
    <w:rsid w:val="009B75E7"/>
    <w:rsid w:val="009C3482"/>
    <w:rsid w:val="009C6AA2"/>
    <w:rsid w:val="009D1BDF"/>
    <w:rsid w:val="009E5595"/>
    <w:rsid w:val="00A07799"/>
    <w:rsid w:val="00A1465B"/>
    <w:rsid w:val="00A206FD"/>
    <w:rsid w:val="00A31853"/>
    <w:rsid w:val="00A3204C"/>
    <w:rsid w:val="00A37ACE"/>
    <w:rsid w:val="00A40F71"/>
    <w:rsid w:val="00A43CEA"/>
    <w:rsid w:val="00A54D89"/>
    <w:rsid w:val="00A578DA"/>
    <w:rsid w:val="00A61989"/>
    <w:rsid w:val="00A63A1A"/>
    <w:rsid w:val="00A66881"/>
    <w:rsid w:val="00A71D7C"/>
    <w:rsid w:val="00AA10C0"/>
    <w:rsid w:val="00AA7AD6"/>
    <w:rsid w:val="00AB0FED"/>
    <w:rsid w:val="00AB3470"/>
    <w:rsid w:val="00AC0603"/>
    <w:rsid w:val="00AC2830"/>
    <w:rsid w:val="00AC44DA"/>
    <w:rsid w:val="00AC552E"/>
    <w:rsid w:val="00AD57DE"/>
    <w:rsid w:val="00AF17E0"/>
    <w:rsid w:val="00AF2FB5"/>
    <w:rsid w:val="00AF51A1"/>
    <w:rsid w:val="00B0421A"/>
    <w:rsid w:val="00B1017C"/>
    <w:rsid w:val="00B1359D"/>
    <w:rsid w:val="00B13664"/>
    <w:rsid w:val="00B144DE"/>
    <w:rsid w:val="00B16FD7"/>
    <w:rsid w:val="00B233F0"/>
    <w:rsid w:val="00B27645"/>
    <w:rsid w:val="00B31C64"/>
    <w:rsid w:val="00B321F7"/>
    <w:rsid w:val="00B33787"/>
    <w:rsid w:val="00B40812"/>
    <w:rsid w:val="00B417AC"/>
    <w:rsid w:val="00B4195A"/>
    <w:rsid w:val="00B45EF6"/>
    <w:rsid w:val="00B53C36"/>
    <w:rsid w:val="00B56D12"/>
    <w:rsid w:val="00B621FD"/>
    <w:rsid w:val="00B62B80"/>
    <w:rsid w:val="00B64C15"/>
    <w:rsid w:val="00B6689F"/>
    <w:rsid w:val="00B671B5"/>
    <w:rsid w:val="00B67B34"/>
    <w:rsid w:val="00B706A4"/>
    <w:rsid w:val="00B729D3"/>
    <w:rsid w:val="00B80293"/>
    <w:rsid w:val="00B837EB"/>
    <w:rsid w:val="00B94018"/>
    <w:rsid w:val="00B94335"/>
    <w:rsid w:val="00B970F7"/>
    <w:rsid w:val="00BA1D06"/>
    <w:rsid w:val="00BA54B7"/>
    <w:rsid w:val="00BB1101"/>
    <w:rsid w:val="00BC3641"/>
    <w:rsid w:val="00BF144B"/>
    <w:rsid w:val="00BF3BCD"/>
    <w:rsid w:val="00BF59BC"/>
    <w:rsid w:val="00BF661A"/>
    <w:rsid w:val="00C035D7"/>
    <w:rsid w:val="00C03CDF"/>
    <w:rsid w:val="00C112F0"/>
    <w:rsid w:val="00C13161"/>
    <w:rsid w:val="00C1360A"/>
    <w:rsid w:val="00C16997"/>
    <w:rsid w:val="00C21932"/>
    <w:rsid w:val="00C265AC"/>
    <w:rsid w:val="00C32C4C"/>
    <w:rsid w:val="00C34F4A"/>
    <w:rsid w:val="00C44A45"/>
    <w:rsid w:val="00C54C55"/>
    <w:rsid w:val="00C7016C"/>
    <w:rsid w:val="00C737EB"/>
    <w:rsid w:val="00C80C48"/>
    <w:rsid w:val="00C8263A"/>
    <w:rsid w:val="00C8447C"/>
    <w:rsid w:val="00C8735A"/>
    <w:rsid w:val="00C9501E"/>
    <w:rsid w:val="00CA39E1"/>
    <w:rsid w:val="00CA77E0"/>
    <w:rsid w:val="00CB3AFE"/>
    <w:rsid w:val="00CB59DC"/>
    <w:rsid w:val="00CC4841"/>
    <w:rsid w:val="00CD230D"/>
    <w:rsid w:val="00CD2EE9"/>
    <w:rsid w:val="00CD3D19"/>
    <w:rsid w:val="00CE02A1"/>
    <w:rsid w:val="00CE4D5E"/>
    <w:rsid w:val="00CF5FCE"/>
    <w:rsid w:val="00D078D9"/>
    <w:rsid w:val="00D15CB5"/>
    <w:rsid w:val="00D1667E"/>
    <w:rsid w:val="00D2254D"/>
    <w:rsid w:val="00D26663"/>
    <w:rsid w:val="00D32531"/>
    <w:rsid w:val="00D350FD"/>
    <w:rsid w:val="00D352B7"/>
    <w:rsid w:val="00D36D95"/>
    <w:rsid w:val="00D44F5A"/>
    <w:rsid w:val="00D478DA"/>
    <w:rsid w:val="00D50F6B"/>
    <w:rsid w:val="00D65E23"/>
    <w:rsid w:val="00D702E0"/>
    <w:rsid w:val="00D81CA2"/>
    <w:rsid w:val="00D859E1"/>
    <w:rsid w:val="00D85AFC"/>
    <w:rsid w:val="00D85FEA"/>
    <w:rsid w:val="00D86748"/>
    <w:rsid w:val="00D86CD9"/>
    <w:rsid w:val="00D9269D"/>
    <w:rsid w:val="00D936F8"/>
    <w:rsid w:val="00D94C7B"/>
    <w:rsid w:val="00D97A85"/>
    <w:rsid w:val="00DB0243"/>
    <w:rsid w:val="00DB1E29"/>
    <w:rsid w:val="00DC1014"/>
    <w:rsid w:val="00DD1E82"/>
    <w:rsid w:val="00DD7D8A"/>
    <w:rsid w:val="00DD7EC5"/>
    <w:rsid w:val="00DE031F"/>
    <w:rsid w:val="00DE2D10"/>
    <w:rsid w:val="00DE5089"/>
    <w:rsid w:val="00DE63D0"/>
    <w:rsid w:val="00DF093C"/>
    <w:rsid w:val="00DF71F0"/>
    <w:rsid w:val="00E05124"/>
    <w:rsid w:val="00E20D11"/>
    <w:rsid w:val="00E22304"/>
    <w:rsid w:val="00E25156"/>
    <w:rsid w:val="00E25D91"/>
    <w:rsid w:val="00E35F89"/>
    <w:rsid w:val="00E36EB2"/>
    <w:rsid w:val="00E55E7B"/>
    <w:rsid w:val="00E5780B"/>
    <w:rsid w:val="00E8305F"/>
    <w:rsid w:val="00E85F7C"/>
    <w:rsid w:val="00EB04FE"/>
    <w:rsid w:val="00EB1DB6"/>
    <w:rsid w:val="00EB7C65"/>
    <w:rsid w:val="00EC151A"/>
    <w:rsid w:val="00EC2759"/>
    <w:rsid w:val="00EC6D72"/>
    <w:rsid w:val="00EC7ED8"/>
    <w:rsid w:val="00ED062F"/>
    <w:rsid w:val="00ED4063"/>
    <w:rsid w:val="00ED6E6C"/>
    <w:rsid w:val="00EE0C4B"/>
    <w:rsid w:val="00EE4615"/>
    <w:rsid w:val="00EE6283"/>
    <w:rsid w:val="00EF2616"/>
    <w:rsid w:val="00F0291F"/>
    <w:rsid w:val="00F07F87"/>
    <w:rsid w:val="00F14114"/>
    <w:rsid w:val="00F22A73"/>
    <w:rsid w:val="00F301D1"/>
    <w:rsid w:val="00F30EDE"/>
    <w:rsid w:val="00F36497"/>
    <w:rsid w:val="00F40D68"/>
    <w:rsid w:val="00F442FB"/>
    <w:rsid w:val="00F45177"/>
    <w:rsid w:val="00F45FAD"/>
    <w:rsid w:val="00F46E08"/>
    <w:rsid w:val="00F50439"/>
    <w:rsid w:val="00F52255"/>
    <w:rsid w:val="00F52D7C"/>
    <w:rsid w:val="00F663E8"/>
    <w:rsid w:val="00F7060E"/>
    <w:rsid w:val="00F71BB1"/>
    <w:rsid w:val="00F74485"/>
    <w:rsid w:val="00F74D1D"/>
    <w:rsid w:val="00F769FF"/>
    <w:rsid w:val="00F91690"/>
    <w:rsid w:val="00FA05B8"/>
    <w:rsid w:val="00FA6FAC"/>
    <w:rsid w:val="00FB0B13"/>
    <w:rsid w:val="00FB7183"/>
    <w:rsid w:val="00FC1700"/>
    <w:rsid w:val="00FD3713"/>
    <w:rsid w:val="00FD70F7"/>
    <w:rsid w:val="00FE5D12"/>
    <w:rsid w:val="00FE64BD"/>
    <w:rsid w:val="00FF7EAF"/>
    <w:rsid w:val="12A9C3DF"/>
    <w:rsid w:val="2D475A71"/>
    <w:rsid w:val="344DB895"/>
    <w:rsid w:val="3FB27E46"/>
    <w:rsid w:val="48C647EC"/>
    <w:rsid w:val="4FCC761E"/>
    <w:rsid w:val="6130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0FB6"/>
  <w15:chartTrackingRefBased/>
  <w15:docId w15:val="{41E14F58-541E-4563-935B-8E8AF484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B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rrektur">
    <w:name w:val="Revision"/>
    <w:hidden/>
    <w:uiPriority w:val="99"/>
    <w:semiHidden/>
    <w:rsid w:val="00EE0C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E0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E0C4B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2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B27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27645"/>
  </w:style>
  <w:style w:type="paragraph" w:styleId="Sidefod">
    <w:name w:val="footer"/>
    <w:basedOn w:val="Normal"/>
    <w:link w:val="SidefodTegn"/>
    <w:uiPriority w:val="99"/>
    <w:unhideWhenUsed/>
    <w:rsid w:val="00B276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2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98AD3-17B5-428C-92C0-D7C2FA050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DBD02-2A83-45F3-BBDC-B4240C4076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F48876-7DEC-4F1C-A42C-281E2FAFBE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745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arne Broeders</cp:lastModifiedBy>
  <cp:revision>31</cp:revision>
  <dcterms:created xsi:type="dcterms:W3CDTF">2020-04-17T20:34:00Z</dcterms:created>
  <dcterms:modified xsi:type="dcterms:W3CDTF">2020-05-20T13:59:00Z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