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352144" w14:paraId="205A6F2F" wp14:textId="5EF70C1B">
      <w:pPr>
        <w:pStyle w:val="Title"/>
      </w:pPr>
      <w:bookmarkStart w:name="_GoBack" w:id="0"/>
      <w:bookmarkEnd w:id="0"/>
      <w:r w:rsidR="3B57B0F4">
        <w:rPr/>
        <w:t>01-04-2020</w:t>
      </w:r>
    </w:p>
    <w:p w:rsidR="3B57B0F4" w:rsidP="41352144" w:rsidRDefault="3B57B0F4" w14:paraId="3A79F5E8" w14:textId="591D9BF2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1352144" w:rsidR="3B57B0F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3B57B0F4" w:rsidP="41352144" w:rsidRDefault="3B57B0F4" w14:paraId="2367E6D2" w14:textId="00606901">
      <w:pPr>
        <w:pStyle w:val="ListParagraph"/>
        <w:numPr>
          <w:ilvl w:val="0"/>
          <w:numId w:val="2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I dag har vi rettet accepttest ud fra vores </w:t>
      </w:r>
      <w:proofErr w:type="spellStart"/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review</w:t>
      </w:r>
      <w:proofErr w:type="spellEnd"/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 gruppes review</w:t>
      </w:r>
    </w:p>
    <w:p w:rsidR="3B57B0F4" w:rsidP="41352144" w:rsidRDefault="3B57B0F4" w14:paraId="60AE8B78" w14:textId="4FE610C9">
      <w:pPr>
        <w:pStyle w:val="ListParagraph"/>
        <w:numPr>
          <w:ilvl w:val="0"/>
          <w:numId w:val="2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Derudover fik vi rettet funktionelle krav og ikke funktionelle krav</w:t>
      </w:r>
    </w:p>
    <w:p w:rsidR="3B57B0F4" w:rsidP="41352144" w:rsidRDefault="3B57B0F4" w14:paraId="1C3DF149" w14:textId="5775051B">
      <w:pPr>
        <w:pStyle w:val="ListParagraph"/>
        <w:numPr>
          <w:ilvl w:val="0"/>
          <w:numId w:val="2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HW</w:t>
      </w:r>
    </w:p>
    <w:p w:rsidR="3B57B0F4" w:rsidP="41352144" w:rsidRDefault="3B57B0F4" w14:paraId="26098EF6" w14:textId="4BA040EB">
      <w:pPr>
        <w:pStyle w:val="ListParagraph"/>
        <w:numPr>
          <w:ilvl w:val="1"/>
          <w:numId w:val="2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IBD er blevet opdateres</w:t>
      </w:r>
    </w:p>
    <w:p w:rsidR="3B57B0F4" w:rsidP="41352144" w:rsidRDefault="3B57B0F4" w14:paraId="1D798BBD" w14:textId="164E855C">
      <w:pPr>
        <w:pStyle w:val="ListParagraph"/>
        <w:numPr>
          <w:ilvl w:val="2"/>
          <w:numId w:val="2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Og intern </w:t>
      </w:r>
      <w:proofErr w:type="spellStart"/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ibd</w:t>
      </w:r>
      <w:proofErr w:type="spellEnd"/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 for de forskellige modul</w:t>
      </w:r>
      <w:r w:rsidRPr="41352144" w:rsidR="19F67B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er er blevet lavet</w:t>
      </w:r>
    </w:p>
    <w:p w:rsidR="3B57B0F4" w:rsidP="41352144" w:rsidRDefault="3B57B0F4" w14:paraId="2BC7C669" w14:textId="0AD14450">
      <w:pPr>
        <w:pStyle w:val="ListParagraph"/>
        <w:numPr>
          <w:ilvl w:val="1"/>
          <w:numId w:val="2"/>
        </w:numPr>
        <w:rPr>
          <w:noProof w:val="0"/>
          <w:color w:val="auto"/>
          <w:sz w:val="22"/>
          <w:szCs w:val="22"/>
          <w:lang w:val="da-DK"/>
        </w:rPr>
      </w:pPr>
      <w:proofErr w:type="spellStart"/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Blockbeskrivelsen</w:t>
      </w:r>
      <w:proofErr w:type="spellEnd"/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 er derfor også </w:t>
      </w: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opdateres</w:t>
      </w:r>
    </w:p>
    <w:p w:rsidR="3B57B0F4" w:rsidP="41352144" w:rsidRDefault="3B57B0F4" w14:paraId="2F71FF9B" w14:textId="143EFE2F">
      <w:pPr>
        <w:pStyle w:val="ListParagraph"/>
        <w:numPr>
          <w:ilvl w:val="1"/>
          <w:numId w:val="2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Signalbeskrivelse er lavet</w:t>
      </w:r>
    </w:p>
    <w:p w:rsidR="3B57B0F4" w:rsidP="41352144" w:rsidRDefault="3B57B0F4" w14:paraId="7E624A63" w14:textId="48EE6090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SW</w:t>
      </w:r>
    </w:p>
    <w:p w:rsidR="3B57B0F4" w:rsidP="41352144" w:rsidRDefault="3B57B0F4" w14:paraId="2C87ED21" w14:textId="5DB4BFB6">
      <w:pPr>
        <w:pStyle w:val="ListParagraph"/>
        <w:numPr>
          <w:ilvl w:val="1"/>
          <w:numId w:val="3"/>
        </w:numPr>
        <w:rPr>
          <w:noProof w:val="0"/>
          <w:color w:val="auto"/>
          <w:sz w:val="22"/>
          <w:szCs w:val="22"/>
          <w:lang w:val="da-DK"/>
        </w:rPr>
      </w:pPr>
      <w:r w:rsidRPr="41352144" w:rsidR="3B57B0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Vi er begyndt på sekvensdiagram for UC2 og UC3</w:t>
      </w:r>
    </w:p>
    <w:p w:rsidR="012F9B4D" w:rsidP="41352144" w:rsidRDefault="012F9B4D" w14:paraId="24D12962" w14:textId="0E91360B">
      <w:pPr>
        <w:pStyle w:val="ListParagraph"/>
        <w:numPr>
          <w:ilvl w:val="1"/>
          <w:numId w:val="3"/>
        </w:numPr>
        <w:rPr>
          <w:noProof w:val="0"/>
          <w:color w:val="auto"/>
          <w:sz w:val="22"/>
          <w:szCs w:val="22"/>
          <w:lang w:val="da-DK"/>
        </w:rPr>
      </w:pPr>
      <w:r w:rsidRPr="41352144" w:rsidR="012F9B4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Klassediagram for UC 3</w:t>
      </w:r>
    </w:p>
    <w:p w:rsidR="012F9B4D" w:rsidP="41352144" w:rsidRDefault="012F9B4D" w14:paraId="2539965C" w14:textId="771B7BC2">
      <w:pPr>
        <w:pStyle w:val="ListParagraph"/>
        <w:numPr>
          <w:ilvl w:val="1"/>
          <w:numId w:val="3"/>
        </w:numPr>
        <w:rPr>
          <w:noProof w:val="0"/>
          <w:color w:val="auto"/>
          <w:sz w:val="22"/>
          <w:szCs w:val="22"/>
          <w:lang w:val="da-DK"/>
        </w:rPr>
      </w:pPr>
      <w:r w:rsidRPr="41352144" w:rsidR="012F9B4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Derudover</w:t>
      </w:r>
      <w:r w:rsidRPr="41352144" w:rsidR="012F9B4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 har vi kigget lidt på sekvensdiagrammet for UC1 og opdateret det</w:t>
      </w:r>
    </w:p>
    <w:p w:rsidR="3B57B0F4" w:rsidP="41352144" w:rsidRDefault="3B57B0F4" w14:paraId="48EC6D8E" w14:textId="3BDA8956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1352144" w:rsidR="3B57B0F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035645C0" w:rsidP="41352144" w:rsidRDefault="035645C0" w14:paraId="517882DE" w14:textId="1EAC673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035645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Vi sidder lidt fast i hvordan processen skal fortsættes</w:t>
      </w:r>
    </w:p>
    <w:p w:rsidR="035645C0" w:rsidP="41352144" w:rsidRDefault="035645C0" w14:paraId="41C12265" w14:textId="4F9314F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035645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Strukturering af diagrammer</w:t>
      </w:r>
    </w:p>
    <w:p w:rsidR="035645C0" w:rsidP="41352144" w:rsidRDefault="035645C0" w14:paraId="084EF48A" w14:textId="1DDA2F5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035645C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Der er dukket mange spørgsmål op til Gunvor, og vi kan ikke rigtig komme videre uden at have fået svar</w:t>
      </w:r>
    </w:p>
    <w:p w:rsidR="3B57B0F4" w:rsidP="41352144" w:rsidRDefault="3B57B0F4" w14:paraId="5D5E316E" w14:textId="163D241C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1352144" w:rsidR="3B57B0F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26351425" w:rsidP="41352144" w:rsidRDefault="26351425" w14:paraId="52C149CD" w14:textId="783EB92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26351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Pga. Karantænen er koncentrationsniveauet stadig lavt</w:t>
      </w:r>
      <w:r w:rsidRPr="41352144" w:rsidR="37B588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, da d</w:t>
      </w:r>
      <w:r w:rsidRPr="41352144" w:rsidR="26351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et er ikke </w:t>
      </w:r>
      <w:proofErr w:type="gramStart"/>
      <w:r w:rsidRPr="41352144" w:rsidR="26351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ligeså</w:t>
      </w:r>
      <w:proofErr w:type="gramEnd"/>
      <w:r w:rsidRPr="41352144" w:rsidR="26351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 optimalt at</w:t>
      </w:r>
      <w:r w:rsidRPr="41352144" w:rsidR="2EE5E6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 xml:space="preserve"> lave projektarbejdet gennem discord</w:t>
      </w:r>
    </w:p>
    <w:p w:rsidR="26351425" w:rsidP="41352144" w:rsidRDefault="26351425" w14:paraId="1C50A746" w14:textId="26784FA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2635142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Vi forventer at karantænen bliver forlænget, og derfor er det meget demoraliserende</w:t>
      </w:r>
    </w:p>
    <w:p w:rsidR="6FD258E5" w:rsidP="41352144" w:rsidRDefault="6FD258E5" w14:paraId="26EEC1C0" w14:textId="6E24FEE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6FD258E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Vi er ved at miste motivationen</w:t>
      </w:r>
    </w:p>
    <w:p w:rsidR="3B57B0F4" w:rsidP="41352144" w:rsidRDefault="3B57B0F4" w14:paraId="2E40780C" w14:textId="33CECE4A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1352144" w:rsidR="3B57B0F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09D083AC" w:rsidP="41352144" w:rsidRDefault="09D083AC" w14:paraId="6C320A90" w14:textId="54143F1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09D083A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Få alt det feedback vi kan få fra Gunvor og kunne komme videre med arbejdet</w:t>
      </w:r>
    </w:p>
    <w:p w:rsidR="09D083AC" w:rsidP="41352144" w:rsidRDefault="09D083AC" w14:paraId="13679C7A" w14:textId="20D90F2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09D083A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da-DK"/>
        </w:rPr>
        <w:t>Det kunne være fedt at blive færdig med arkitekturen efter påskeferien</w:t>
      </w:r>
    </w:p>
    <w:p w:rsidR="3B57B0F4" w:rsidP="41352144" w:rsidRDefault="3B57B0F4" w14:paraId="4EFD4993" w14:textId="50238364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1352144" w:rsidR="3B57B0F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72A2134E" w:rsidP="41352144" w:rsidRDefault="72A2134E" w14:paraId="19652894" w14:textId="12C7CED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>-Funk. krav om at ændre kode, på DE2-board eller på computer?</w:t>
      </w:r>
    </w:p>
    <w:p w:rsidR="72A2134E" w:rsidP="41352144" w:rsidRDefault="72A2134E" w14:paraId="03D8E9DB" w14:textId="653FE15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 xml:space="preserve">Indstil tid: Bruge </w:t>
      </w:r>
      <w:proofErr w:type="spellStart"/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>internal</w:t>
      </w:r>
      <w:proofErr w:type="spellEnd"/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 xml:space="preserve"> </w:t>
      </w:r>
      <w:proofErr w:type="spellStart"/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>clock</w:t>
      </w:r>
      <w:proofErr w:type="spellEnd"/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 xml:space="preserve"> eller bare indstille fra-til? </w:t>
      </w:r>
    </w:p>
    <w:p w:rsidR="72A2134E" w:rsidP="41352144" w:rsidRDefault="72A2134E" w14:paraId="60F1562F" w14:textId="6D4CC4A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 xml:space="preserve">Ikke-funk krav: Skal fysisk størrelse + vægt med? </w:t>
      </w:r>
    </w:p>
    <w:p w:rsidR="72A2134E" w:rsidP="41352144" w:rsidRDefault="72A2134E" w14:paraId="283A5CDF" w14:textId="5F5FCF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auto"/>
          <w:sz w:val="22"/>
          <w:szCs w:val="22"/>
          <w:lang w:val="da-DK"/>
        </w:rPr>
      </w:pPr>
      <w:r w:rsidRPr="41352144" w:rsidR="72A2134E">
        <w:rPr>
          <w:rFonts w:ascii="Helvetica" w:hAnsi="Helvetica" w:eastAsia="Helvetica" w:cs="Helvetica"/>
          <w:noProof w:val="0"/>
          <w:color w:val="444950"/>
          <w:sz w:val="19"/>
          <w:szCs w:val="19"/>
          <w:lang w:val="da-DK"/>
        </w:rPr>
        <w:t>Skal have hjælp til Sekvens-diagrammer - STOR HJÆLP - SW - Skal have hjælp til Sekvens-diagrammer - STOR HJÆLP - SW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6246F3"/>
  <w15:docId w15:val="{4d3d0014-a97e-4930-82c6-a195998db3e0}"/>
  <w:rsids>
    <w:rsidRoot w:val="7A6246F3"/>
    <w:rsid w:val="00CDCBA7"/>
    <w:rsid w:val="012F9B4D"/>
    <w:rsid w:val="035645C0"/>
    <w:rsid w:val="09D083AC"/>
    <w:rsid w:val="0E6B12CD"/>
    <w:rsid w:val="10EB0D3F"/>
    <w:rsid w:val="188961AD"/>
    <w:rsid w:val="19F67B7A"/>
    <w:rsid w:val="26351425"/>
    <w:rsid w:val="2746B23B"/>
    <w:rsid w:val="278ACCD2"/>
    <w:rsid w:val="2EE5E6B2"/>
    <w:rsid w:val="37B5883B"/>
    <w:rsid w:val="3B57B0F4"/>
    <w:rsid w:val="3D3529C5"/>
    <w:rsid w:val="41352144"/>
    <w:rsid w:val="4929E2FB"/>
    <w:rsid w:val="4D08DAC5"/>
    <w:rsid w:val="4F5234B0"/>
    <w:rsid w:val="501FCB46"/>
    <w:rsid w:val="53682E6B"/>
    <w:rsid w:val="5CC853F9"/>
    <w:rsid w:val="5EF8A3AE"/>
    <w:rsid w:val="65EB64E7"/>
    <w:rsid w:val="6EBA76B9"/>
    <w:rsid w:val="6FD258E5"/>
    <w:rsid w:val="70D91E02"/>
    <w:rsid w:val="72A2134E"/>
    <w:rsid w:val="76B0C43A"/>
    <w:rsid w:val="7A6246F3"/>
    <w:rsid w:val="7E9660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d507a2c3724d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2020-04-01T13:32:46.8431123Z</dcterms:created>
  <dcterms:modified xsi:type="dcterms:W3CDTF">2020-04-01T13:50:26.7711165Z</dcterms:modified>
  <dc:creator>Shynthavi Prithviraj</dc:creator>
  <lastModifiedBy>Shynthavi Prithviraj</lastModifiedBy>
</coreProperties>
</file>