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904F9F" w:rsidP="5312F831" w:rsidRDefault="5E904F9F" w14:paraId="71D4A555" w14:textId="5CB24BA2">
      <w:pPr>
        <w:spacing w:after="16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</w:pPr>
      <w:r w:rsidRPr="2395BE0A" w:rsidR="5E904F9F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2</w:t>
      </w:r>
      <w:r w:rsidRPr="2395BE0A" w:rsidR="719F619F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4</w:t>
      </w:r>
      <w:r w:rsidRPr="2395BE0A" w:rsidR="5E904F9F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-04-2020</w:t>
      </w:r>
    </w:p>
    <w:p w:rsidR="5E904F9F" w:rsidP="5312F831" w:rsidRDefault="5E904F9F" w14:paraId="26E38BC2" w14:textId="5E31605A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312F831" w:rsidR="5E904F9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w:rsidR="5E904F9F" w:rsidP="2395BE0A" w:rsidRDefault="5E904F9F" w14:paraId="3E78EDF6" w14:textId="077CCF10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395BE0A" w:rsidR="74D5939D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I dag har vi arbejdet videre med design. </w:t>
      </w:r>
    </w:p>
    <w:p w:rsidR="74D5939D" w:rsidP="2395BE0A" w:rsidRDefault="74D5939D" w14:paraId="4443F154" w14:textId="5CE0701C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2395BE0A" w:rsidR="74D5939D">
        <w:rPr>
          <w:rFonts w:ascii="Calibri" w:hAnsi="Calibri" w:eastAsia="Calibri" w:cs="Calibri"/>
          <w:noProof w:val="0"/>
          <w:sz w:val="22"/>
          <w:szCs w:val="22"/>
          <w:lang w:val="da-DK"/>
        </w:rPr>
        <w:t>SW</w:t>
      </w:r>
    </w:p>
    <w:p w:rsidR="74D5939D" w:rsidP="2395BE0A" w:rsidRDefault="74D5939D" w14:paraId="587D4B51" w14:textId="326989E4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2395BE0A" w:rsidR="74D5939D">
        <w:rPr>
          <w:rFonts w:ascii="Calibri" w:hAnsi="Calibri" w:eastAsia="Calibri" w:cs="Calibri"/>
          <w:noProof w:val="0"/>
          <w:sz w:val="22"/>
          <w:szCs w:val="22"/>
          <w:lang w:val="da-DK"/>
        </w:rPr>
        <w:t>Vi skal begynde at skrive kode, og har derfor brugt i dag på at strukturere de forskellige ting, så vi næste gang officielt kan komme i gang med at skrive kode</w:t>
      </w:r>
    </w:p>
    <w:p w:rsidR="67F7F467" w:rsidP="2395BE0A" w:rsidRDefault="67F7F467" w14:paraId="59B19BEE" w14:textId="66A9CA84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2395BE0A" w:rsidR="67F7F46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Næste gang deler vi os på i to, så vi arbejder to og to sammen om at lave kode for pc og </w:t>
      </w:r>
      <w:proofErr w:type="spellStart"/>
      <w:r w:rsidRPr="2395BE0A" w:rsidR="67F7F467">
        <w:rPr>
          <w:rFonts w:ascii="Calibri" w:hAnsi="Calibri" w:eastAsia="Calibri" w:cs="Calibri"/>
          <w:noProof w:val="0"/>
          <w:sz w:val="22"/>
          <w:szCs w:val="22"/>
          <w:lang w:val="da-DK"/>
        </w:rPr>
        <w:t>arduionen</w:t>
      </w:r>
      <w:proofErr w:type="spellEnd"/>
      <w:r w:rsidRPr="2395BE0A" w:rsidR="67F7F46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</w:p>
    <w:p w:rsidR="4BEA2519" w:rsidP="2395BE0A" w:rsidRDefault="4BEA2519" w14:paraId="64C693A0" w14:textId="31E2B295">
      <w:pPr>
        <w:pStyle w:val="ListParagraph"/>
        <w:numPr>
          <w:ilvl w:val="0"/>
          <w:numId w:val="9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395BE0A" w:rsidR="4BEA2519">
        <w:rPr>
          <w:rFonts w:ascii="Calibri" w:hAnsi="Calibri" w:eastAsia="Calibri" w:cs="Calibri"/>
          <w:noProof w:val="0"/>
          <w:sz w:val="22"/>
          <w:szCs w:val="22"/>
          <w:lang w:val="da-DK"/>
        </w:rPr>
        <w:t>HW</w:t>
      </w:r>
    </w:p>
    <w:p w:rsidR="4BEA2519" w:rsidP="2395BE0A" w:rsidRDefault="4BEA2519" w14:paraId="526BF04B" w14:textId="7214D4AF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2395BE0A" w:rsidR="4BEA2519">
        <w:rPr>
          <w:rFonts w:ascii="Calibri" w:hAnsi="Calibri" w:eastAsia="Calibri" w:cs="Calibri"/>
          <w:noProof w:val="0"/>
          <w:sz w:val="22"/>
          <w:szCs w:val="22"/>
          <w:lang w:val="da-DK"/>
        </w:rPr>
        <w:t>Vi har delt ansvaret ud i tre, men hjælper dog hinanden, hvis der er brug for det</w:t>
      </w:r>
    </w:p>
    <w:p w:rsidR="4BEA2519" w:rsidP="2395BE0A" w:rsidRDefault="4BEA2519" w14:paraId="686E4602" w14:textId="5AEEFCB8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2395BE0A" w:rsidR="4BEA2519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Frederik er begyndt på at designe </w:t>
      </w:r>
      <w:proofErr w:type="spellStart"/>
      <w:r w:rsidRPr="2395BE0A" w:rsidR="4BEA2519">
        <w:rPr>
          <w:rFonts w:ascii="Calibri" w:hAnsi="Calibri" w:eastAsia="Calibri" w:cs="Calibri"/>
          <w:noProof w:val="0"/>
          <w:sz w:val="22"/>
          <w:szCs w:val="22"/>
          <w:lang w:val="da-DK"/>
        </w:rPr>
        <w:t>dimmeren</w:t>
      </w:r>
      <w:proofErr w:type="spellEnd"/>
      <w:r w:rsidRPr="2395BE0A" w:rsidR="4BEA2519">
        <w:rPr>
          <w:rFonts w:ascii="Calibri" w:hAnsi="Calibri" w:eastAsia="Calibri" w:cs="Calibri"/>
          <w:noProof w:val="0"/>
          <w:sz w:val="22"/>
          <w:szCs w:val="22"/>
          <w:lang w:val="da-DK"/>
        </w:rPr>
        <w:t>, Arne kigger primært på modtager og Thomas på sender</w:t>
      </w:r>
    </w:p>
    <w:p w:rsidR="008751B0" w:rsidP="2395BE0A" w:rsidRDefault="008751B0" w14:paraId="7E17FE31" w14:textId="46776C77">
      <w:pPr>
        <w:pStyle w:val="ListParagraph"/>
        <w:numPr>
          <w:ilvl w:val="0"/>
          <w:numId w:val="10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395BE0A" w:rsidR="008751B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Tidsplanen opdateres, hvor design </w:t>
      </w:r>
      <w:r w:rsidRPr="2395BE0A" w:rsidR="17CEE183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delen </w:t>
      </w:r>
      <w:r w:rsidRPr="2395BE0A" w:rsidR="008751B0">
        <w:rPr>
          <w:rFonts w:ascii="Calibri" w:hAnsi="Calibri" w:eastAsia="Calibri" w:cs="Calibri"/>
          <w:noProof w:val="0"/>
          <w:sz w:val="22"/>
          <w:szCs w:val="22"/>
          <w:lang w:val="da-DK"/>
        </w:rPr>
        <w:t>udvides</w:t>
      </w:r>
      <w:r w:rsidRPr="2395BE0A" w:rsidR="39E072EA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tidsmæssigt</w:t>
      </w:r>
      <w:r w:rsidRPr="2395BE0A" w:rsidR="008751B0">
        <w:rPr>
          <w:rFonts w:ascii="Calibri" w:hAnsi="Calibri" w:eastAsia="Calibri" w:cs="Calibri"/>
          <w:noProof w:val="0"/>
          <w:sz w:val="22"/>
          <w:szCs w:val="22"/>
          <w:lang w:val="da-DK"/>
        </w:rPr>
        <w:t>, da der kun er sat 2 uger på til dette, hvilket ikke er nok.</w:t>
      </w:r>
    </w:p>
    <w:p w:rsidR="5E904F9F" w:rsidP="5312F831" w:rsidRDefault="5E904F9F" w14:paraId="5E289228" w14:textId="2AFC1A9F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312F831" w:rsidR="5E904F9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w:rsidR="5E904F9F" w:rsidP="2395BE0A" w:rsidRDefault="5E904F9F" w14:paraId="2ABE0264" w14:textId="1172E0FF">
      <w:pPr>
        <w:pStyle w:val="ListParagraph"/>
        <w:numPr>
          <w:ilvl w:val="0"/>
          <w:numId w:val="3"/>
        </w:numPr>
        <w:spacing w:before="240"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395BE0A" w:rsidR="7FCB4DC4">
        <w:rPr>
          <w:rFonts w:ascii="Calibri" w:hAnsi="Calibri" w:eastAsia="Calibri" w:cs="Calibri"/>
          <w:noProof w:val="0"/>
          <w:sz w:val="22"/>
          <w:szCs w:val="22"/>
          <w:lang w:val="da-DK"/>
        </w:rPr>
        <w:t>Det er gået meget fint uden særlig mange problemer. Det hele kører som det skal på trods af at arbejdet</w:t>
      </w:r>
      <w:r w:rsidRPr="2395BE0A" w:rsidR="09FD49D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foregår</w:t>
      </w:r>
      <w:r w:rsidRPr="2395BE0A" w:rsidR="7FCB4DC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over discord</w:t>
      </w:r>
      <w:r w:rsidRPr="2395BE0A" w:rsidR="7317EB62">
        <w:rPr>
          <w:rFonts w:ascii="Calibri" w:hAnsi="Calibri" w:eastAsia="Calibri" w:cs="Calibri"/>
          <w:noProof w:val="0"/>
          <w:sz w:val="22"/>
          <w:szCs w:val="22"/>
          <w:lang w:val="da-DK"/>
        </w:rPr>
        <w:t>, og man derfor ikke er så effektivt</w:t>
      </w:r>
    </w:p>
    <w:p w:rsidR="5E904F9F" w:rsidP="2395BE0A" w:rsidRDefault="5E904F9F" w14:paraId="4AF5AD94" w14:textId="4BFD7A03">
      <w:pPr>
        <w:pStyle w:val="ListParagraph"/>
        <w:numPr>
          <w:ilvl w:val="0"/>
          <w:numId w:val="3"/>
        </w:numPr>
        <w:spacing w:before="240" w:after="160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2395BE0A" w:rsidR="720E59DE">
        <w:rPr>
          <w:rFonts w:ascii="Calibri" w:hAnsi="Calibri" w:eastAsia="Calibri" w:cs="Calibri"/>
          <w:noProof w:val="0"/>
          <w:sz w:val="22"/>
          <w:szCs w:val="22"/>
          <w:lang w:val="da-DK"/>
        </w:rPr>
        <w:t>Problemer med simulering</w:t>
      </w:r>
    </w:p>
    <w:p w:rsidR="5E904F9F" w:rsidP="2395BE0A" w:rsidRDefault="5E904F9F" w14:paraId="33896170" w14:textId="69A82DBB">
      <w:pPr>
        <w:pStyle w:val="Normal"/>
        <w:spacing w:before="240" w:after="160" w:line="259" w:lineRule="auto"/>
        <w:ind w:left="360" w:right="0" w:hanging="36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2395BE0A" w:rsidR="5E904F9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</w:t>
      </w:r>
      <w:r w:rsidRPr="2395BE0A" w:rsidR="5E904F9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 xml:space="preserve"> har vi det?</w:t>
      </w:r>
    </w:p>
    <w:p w:rsidR="5E904F9F" w:rsidP="5312F831" w:rsidRDefault="5E904F9F" w14:paraId="64AD6021" w14:textId="025A2730">
      <w:pPr>
        <w:pStyle w:val="ListParagraph"/>
        <w:numPr>
          <w:ilvl w:val="0"/>
          <w:numId w:val="5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395BE0A" w:rsidR="5E904F9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Andreas har fået det </w:t>
      </w:r>
      <w:r w:rsidRPr="2395BE0A" w:rsidR="2347F0EE">
        <w:rPr>
          <w:rFonts w:ascii="Calibri" w:hAnsi="Calibri" w:eastAsia="Calibri" w:cs="Calibri"/>
          <w:noProof w:val="0"/>
          <w:sz w:val="22"/>
          <w:szCs w:val="22"/>
          <w:lang w:val="da-DK"/>
        </w:rPr>
        <w:t>ikke så godt grundet hans bipolaritet og er derfor ikke med i dag</w:t>
      </w:r>
    </w:p>
    <w:p w:rsidR="6C0C0C32" w:rsidP="2395BE0A" w:rsidRDefault="6C0C0C32" w14:paraId="5E089A23" w14:textId="3AF8C4B4">
      <w:pPr>
        <w:pStyle w:val="ListParagraph"/>
        <w:numPr>
          <w:ilvl w:val="0"/>
          <w:numId w:val="5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2395BE0A" w:rsidR="6C0C0C32">
        <w:rPr>
          <w:rFonts w:ascii="Calibri" w:hAnsi="Calibri" w:eastAsia="Calibri" w:cs="Calibri"/>
          <w:noProof w:val="0"/>
          <w:sz w:val="22"/>
          <w:szCs w:val="22"/>
          <w:lang w:val="da-DK"/>
        </w:rPr>
        <w:t>Resten af os har det meget fint, på trods af at vi alle er super-trætte ikke har mulighed for at komme op på skolen og lave noget.</w:t>
      </w:r>
    </w:p>
    <w:p w:rsidR="6C0C0C32" w:rsidP="2395BE0A" w:rsidRDefault="6C0C0C32" w14:paraId="17E8CD63" w14:textId="7343FB63">
      <w:pPr>
        <w:pStyle w:val="ListParagraph"/>
        <w:numPr>
          <w:ilvl w:val="0"/>
          <w:numId w:val="5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2395BE0A" w:rsidR="6C0C0C32">
        <w:rPr>
          <w:rFonts w:ascii="Calibri" w:hAnsi="Calibri" w:eastAsia="Calibri" w:cs="Calibri"/>
          <w:noProof w:val="0"/>
          <w:sz w:val="22"/>
          <w:szCs w:val="22"/>
          <w:lang w:val="da-DK"/>
        </w:rPr>
        <w:t>Samarbejdet over discord bliver hårdere og hårdere, og man er ikke super-produktiv, når det hele skal laves online</w:t>
      </w:r>
      <w:r w:rsidRPr="2395BE0A" w:rsidR="7F8D713A">
        <w:rPr>
          <w:rFonts w:ascii="Calibri" w:hAnsi="Calibri" w:eastAsia="Calibri" w:cs="Calibri"/>
          <w:noProof w:val="0"/>
          <w:sz w:val="22"/>
          <w:szCs w:val="22"/>
          <w:lang w:val="da-DK"/>
        </w:rPr>
        <w:t>.</w:t>
      </w:r>
    </w:p>
    <w:p w:rsidR="5E904F9F" w:rsidP="5312F831" w:rsidRDefault="5E904F9F" w14:paraId="6012DE79" w14:textId="3CDCE021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312F831" w:rsidR="5E904F9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w:rsidR="5E904F9F" w:rsidP="5312F831" w:rsidRDefault="5E904F9F" w14:paraId="10C91A33" w14:textId="5F079588">
      <w:pPr>
        <w:pStyle w:val="ListParagraph"/>
        <w:numPr>
          <w:ilvl w:val="0"/>
          <w:numId w:val="5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395BE0A" w:rsidR="5E904F9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Fortsætte </w:t>
      </w:r>
      <w:r w:rsidRPr="2395BE0A" w:rsidR="091AABF4">
        <w:rPr>
          <w:rFonts w:ascii="Calibri" w:hAnsi="Calibri" w:eastAsia="Calibri" w:cs="Calibri"/>
          <w:noProof w:val="0"/>
          <w:sz w:val="22"/>
          <w:szCs w:val="22"/>
          <w:lang w:val="da-DK"/>
        </w:rPr>
        <w:t>arbejdet fra i dag</w:t>
      </w:r>
    </w:p>
    <w:p w:rsidR="5E904F9F" w:rsidP="5312F831" w:rsidRDefault="5E904F9F" w14:paraId="466C2C3B" w14:textId="085F9A3F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5312F831" w:rsidR="5E904F9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p w:rsidR="00F9045B" w:rsidP="2395BE0A" w:rsidRDefault="00F9045B" w14:paraId="4161155A" w14:textId="5ED40596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2395BE0A" w:rsidR="00F9045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Der er spørgsmål angående noget simulering fra </w:t>
      </w:r>
      <w:r w:rsidRPr="2395BE0A" w:rsidR="4DB51320">
        <w:rPr>
          <w:rFonts w:ascii="Calibri" w:hAnsi="Calibri" w:eastAsia="Calibri" w:cs="Calibri"/>
          <w:noProof w:val="0"/>
          <w:sz w:val="22"/>
          <w:szCs w:val="22"/>
          <w:lang w:val="da-DK"/>
        </w:rPr>
        <w:t>HW</w:t>
      </w:r>
      <w:r w:rsidRPr="2395BE0A" w:rsidR="00F9045B">
        <w:rPr>
          <w:rFonts w:ascii="Calibri" w:hAnsi="Calibri" w:eastAsia="Calibri" w:cs="Calibri"/>
          <w:noProof w:val="0"/>
          <w:sz w:val="22"/>
          <w:szCs w:val="22"/>
          <w:lang w:val="da-DK"/>
        </w:rPr>
        <w:t>-folket</w:t>
      </w:r>
    </w:p>
    <w:p w:rsidR="5312F831" w:rsidP="5312F831" w:rsidRDefault="5312F831" w14:paraId="0CA14DF2" w14:textId="57EED40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A6E393"/>
  <w15:docId w15:val="{758611d9-81b5-4946-9865-c17a63574999}"/>
  <w:rsids>
    <w:rsidRoot w:val="1EA6E393"/>
    <w:rsid w:val="008751B0"/>
    <w:rsid w:val="00F9045B"/>
    <w:rsid w:val="08C21C23"/>
    <w:rsid w:val="091AABF4"/>
    <w:rsid w:val="09FD49DF"/>
    <w:rsid w:val="0A225C89"/>
    <w:rsid w:val="0AAD5E43"/>
    <w:rsid w:val="117A9588"/>
    <w:rsid w:val="1613C43D"/>
    <w:rsid w:val="17CEE183"/>
    <w:rsid w:val="182BDA38"/>
    <w:rsid w:val="18F0CE66"/>
    <w:rsid w:val="1E470A2A"/>
    <w:rsid w:val="1EA6E393"/>
    <w:rsid w:val="1FA5E493"/>
    <w:rsid w:val="2347F0EE"/>
    <w:rsid w:val="2395BE0A"/>
    <w:rsid w:val="28EE8984"/>
    <w:rsid w:val="292939E2"/>
    <w:rsid w:val="2B9A6004"/>
    <w:rsid w:val="2C0B4757"/>
    <w:rsid w:val="2C82E9DB"/>
    <w:rsid w:val="2D42949D"/>
    <w:rsid w:val="2E0EC6EB"/>
    <w:rsid w:val="3994CBE7"/>
    <w:rsid w:val="39E072EA"/>
    <w:rsid w:val="42272EFE"/>
    <w:rsid w:val="4237C43F"/>
    <w:rsid w:val="438AFDDE"/>
    <w:rsid w:val="44ED4CEC"/>
    <w:rsid w:val="4BEA2519"/>
    <w:rsid w:val="4DB51320"/>
    <w:rsid w:val="4FCE3735"/>
    <w:rsid w:val="519F9CBB"/>
    <w:rsid w:val="51ED8203"/>
    <w:rsid w:val="5312F831"/>
    <w:rsid w:val="5E904F9F"/>
    <w:rsid w:val="630B92A1"/>
    <w:rsid w:val="67F7F467"/>
    <w:rsid w:val="6C0C0C32"/>
    <w:rsid w:val="6EB242B6"/>
    <w:rsid w:val="710BDD74"/>
    <w:rsid w:val="719F619F"/>
    <w:rsid w:val="720E59DE"/>
    <w:rsid w:val="7317EB62"/>
    <w:rsid w:val="74D5939D"/>
    <w:rsid w:val="760560ED"/>
    <w:rsid w:val="7AB4B7F8"/>
    <w:rsid w:val="7F8D713A"/>
    <w:rsid w:val="7FCB4D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b57df19eb6941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2020-04-24T11:48:33.4112388Z</dcterms:created>
  <dcterms:modified xsi:type="dcterms:W3CDTF">2020-04-24T12:07:27.6319265Z</dcterms:modified>
  <dc:creator>Shynthavi Prithviraj</dc:creator>
  <lastModifiedBy>Shynthavi Prithviraj</lastModifiedBy>
</coreProperties>
</file>