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A6F2F" w14:textId="4525CA56" w:rsidR="00CF52AD" w:rsidRDefault="5C487379" w:rsidP="0ABED683">
      <w:pPr>
        <w:pStyle w:val="Titel"/>
      </w:pPr>
      <w:r>
        <w:t>Logbog skabelon</w:t>
      </w:r>
    </w:p>
    <w:p w14:paraId="2515FB02" w14:textId="03E0C947" w:rsidR="0ABED683" w:rsidRDefault="0ABED683" w:rsidP="0ABED683"/>
    <w:p w14:paraId="7B02D28E" w14:textId="4C2658D4" w:rsidR="5C487379" w:rsidRDefault="5C487379" w:rsidP="0ABED683">
      <w:pPr>
        <w:pStyle w:val="Overskrift1"/>
      </w:pPr>
      <w:r>
        <w:t>Hvad har vi nået i dag?</w:t>
      </w:r>
    </w:p>
    <w:p w14:paraId="762AA40A" w14:textId="453E588F" w:rsidR="003D2318" w:rsidRDefault="00DA77CB" w:rsidP="003D2318">
      <w:pPr>
        <w:rPr>
          <w:b/>
          <w:bCs/>
        </w:rPr>
      </w:pPr>
      <w:r w:rsidRPr="00906174">
        <w:rPr>
          <w:b/>
          <w:bCs/>
        </w:rPr>
        <w:t>SW:</w:t>
      </w:r>
    </w:p>
    <w:p w14:paraId="47AF08FC" w14:textId="5E78FB65" w:rsidR="006B65A5" w:rsidRPr="00D124DF" w:rsidRDefault="00D124DF" w:rsidP="003D2318">
      <w:r w:rsidRPr="00D124DF">
        <w:t>UI:</w:t>
      </w:r>
      <w:r w:rsidR="006B65A5">
        <w:br/>
      </w:r>
      <w:r w:rsidR="00861908">
        <w:t xml:space="preserve">Der er blevet opstillet software for alle print funktionerne, nu mangler vi bare at finde ud af hvordan man udskriver til </w:t>
      </w:r>
      <w:r w:rsidR="00A356E5">
        <w:t>k</w:t>
      </w:r>
      <w:r w:rsidR="00861908">
        <w:t>onsol</w:t>
      </w:r>
      <w:r w:rsidR="00A356E5">
        <w:t xml:space="preserve">-vinduet gennem </w:t>
      </w:r>
      <w:proofErr w:type="spellStart"/>
      <w:r w:rsidR="00A356E5">
        <w:t>Atmel</w:t>
      </w:r>
      <w:proofErr w:type="spellEnd"/>
      <w:r w:rsidR="00A356E5">
        <w:t xml:space="preserve"> Studio. </w:t>
      </w:r>
    </w:p>
    <w:p w14:paraId="2F95F399" w14:textId="57158752" w:rsidR="00906174" w:rsidRPr="00906174" w:rsidRDefault="00906174" w:rsidP="003D2318">
      <w:r w:rsidRPr="00D124DF">
        <w:t>Arduino:</w:t>
      </w:r>
      <w:r w:rsidR="006E438E">
        <w:t xml:space="preserve"> </w:t>
      </w:r>
      <w:r w:rsidR="00D124DF">
        <w:br/>
      </w:r>
      <w:r w:rsidR="008E0A0E">
        <w:t xml:space="preserve">Der er blevet </w:t>
      </w:r>
      <w:r w:rsidR="008E0A0E">
        <w:t>dannet overblik</w:t>
      </w:r>
      <w:r w:rsidR="008E0A0E">
        <w:t xml:space="preserve"> over</w:t>
      </w:r>
      <w:r w:rsidR="008E0A0E">
        <w:t xml:space="preserve"> </w:t>
      </w:r>
      <w:r w:rsidR="006E438E">
        <w:t xml:space="preserve">hvad der skal sendes frem og tilbage, </w:t>
      </w:r>
      <w:r w:rsidR="00D124DF">
        <w:t xml:space="preserve">samt </w:t>
      </w:r>
      <w:r w:rsidR="006B65A5">
        <w:t>over hvor meget arbejde der egentlig er indenfor Arduino softwaren.</w:t>
      </w:r>
    </w:p>
    <w:p w14:paraId="60598A29" w14:textId="41E2B2B0" w:rsidR="00DA77CB" w:rsidRPr="00906174" w:rsidRDefault="00DA77CB" w:rsidP="003D2318">
      <w:pPr>
        <w:rPr>
          <w:b/>
          <w:bCs/>
        </w:rPr>
      </w:pPr>
      <w:r w:rsidRPr="00906174">
        <w:rPr>
          <w:b/>
          <w:bCs/>
        </w:rPr>
        <w:t xml:space="preserve">HW: </w:t>
      </w:r>
    </w:p>
    <w:p w14:paraId="30EDD2C5" w14:textId="3B4F07F4" w:rsidR="00DA77CB" w:rsidRPr="003D2318" w:rsidRDefault="00906174" w:rsidP="003D2318">
      <w:r>
        <w:t>Arbejdet videre på sender, modtager,</w:t>
      </w:r>
      <w:r w:rsidR="003932F0">
        <w:t xml:space="preserve"> </w:t>
      </w:r>
      <w:proofErr w:type="spellStart"/>
      <w:r w:rsidR="003932F0">
        <w:t>dimmer</w:t>
      </w:r>
      <w:proofErr w:type="spellEnd"/>
      <w:r w:rsidR="00B85B61">
        <w:t xml:space="preserve"> og</w:t>
      </w:r>
      <w:r>
        <w:t xml:space="preserve"> </w:t>
      </w:r>
      <w:proofErr w:type="spellStart"/>
      <w:r>
        <w:t>zerocrossing</w:t>
      </w:r>
      <w:proofErr w:type="spellEnd"/>
      <w:r>
        <w:t xml:space="preserve"> osv.</w:t>
      </w:r>
    </w:p>
    <w:p w14:paraId="11D256C8" w14:textId="1C4BDE73" w:rsidR="576E839A" w:rsidRDefault="576E839A" w:rsidP="0ABED683">
      <w:pPr>
        <w:pStyle w:val="Overskrift1"/>
      </w:pPr>
      <w:r>
        <w:t>Hvilke problemer er der opstået?</w:t>
      </w:r>
    </w:p>
    <w:p w14:paraId="6488C7B6" w14:textId="21A44186" w:rsidR="00A356E5" w:rsidRPr="00A356E5" w:rsidRDefault="00A356E5" w:rsidP="00A356E5">
      <w:r>
        <w:rPr>
          <w:b/>
          <w:bCs/>
        </w:rPr>
        <w:t xml:space="preserve">SW: </w:t>
      </w:r>
      <w:r>
        <w:rPr>
          <w:b/>
          <w:bCs/>
        </w:rPr>
        <w:br/>
      </w:r>
      <w:r>
        <w:t xml:space="preserve">- Problemer med hvordan </w:t>
      </w:r>
      <w:proofErr w:type="spellStart"/>
      <w:r>
        <w:t>Atmel</w:t>
      </w:r>
      <w:proofErr w:type="spellEnd"/>
      <w:r>
        <w:t xml:space="preserve"> </w:t>
      </w:r>
      <w:r w:rsidR="000212D1">
        <w:t>S</w:t>
      </w:r>
      <w:r>
        <w:t>tudio kan skrive output til konsol-vinduet</w:t>
      </w:r>
      <w:r>
        <w:br/>
        <w:t xml:space="preserve">- </w:t>
      </w:r>
      <w:r w:rsidR="001A256F">
        <w:t>ift. HW er vi i et dilemma ift. situationen med at få laver simuleringer</w:t>
      </w:r>
      <w:r w:rsidR="000D016E">
        <w:t xml:space="preserve">, da vi mangler HW - </w:t>
      </w:r>
      <w:r w:rsidR="00F97DE3">
        <w:t xml:space="preserve">problemer med at simulere Arduino </w:t>
      </w:r>
      <w:proofErr w:type="spellStart"/>
      <w:r w:rsidR="00F97DE3">
        <w:t>burst</w:t>
      </w:r>
      <w:proofErr w:type="spellEnd"/>
      <w:r w:rsidR="00F97DE3">
        <w:t xml:space="preserve"> signal</w:t>
      </w:r>
    </w:p>
    <w:p w14:paraId="10DD3346" w14:textId="1AAE3769" w:rsidR="01EC602B" w:rsidRDefault="01EC602B" w:rsidP="0ABED683">
      <w:pPr>
        <w:spacing w:before="240" w:after="0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0ABED683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Hvordan har vi det?</w:t>
      </w:r>
    </w:p>
    <w:p w14:paraId="28908A3E" w14:textId="2E54E4A7" w:rsidR="00F97DE3" w:rsidRDefault="00F97DE3" w:rsidP="00F97DE3">
      <w:r>
        <w:t xml:space="preserve">Forholdsvis godt </w:t>
      </w:r>
      <w:proofErr w:type="spellStart"/>
      <w:r>
        <w:t>mood</w:t>
      </w:r>
      <w:proofErr w:type="spellEnd"/>
      <w:r>
        <w:t xml:space="preserve"> i dag.</w:t>
      </w:r>
    </w:p>
    <w:p w14:paraId="09D49F88" w14:textId="4F853DF9" w:rsidR="00434A5D" w:rsidRPr="00223874" w:rsidRDefault="00434A5D" w:rsidP="00F97DE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Andreas har</w:t>
      </w:r>
      <w:r w:rsidR="003462C5">
        <w:t xml:space="preserve"> </w:t>
      </w:r>
      <w:r w:rsidR="00534240">
        <w:t>fået det bedre ift</w:t>
      </w:r>
      <w:r w:rsidR="00F42CE2">
        <w:t>.</w:t>
      </w:r>
      <w:r w:rsidR="00534240">
        <w:t xml:space="preserve"> hans bipolaritet. </w:t>
      </w:r>
      <w:r w:rsidR="006275D2">
        <w:t xml:space="preserve">Han skal et smut forbi </w:t>
      </w:r>
      <w:proofErr w:type="spellStart"/>
      <w:r w:rsidR="006275D2">
        <w:t>psyk</w:t>
      </w:r>
      <w:proofErr w:type="spellEnd"/>
      <w:r w:rsidR="00F42CE2">
        <w:t xml:space="preserve"> på fredag</w:t>
      </w:r>
      <w:r w:rsidR="00223874">
        <w:t>(</w:t>
      </w:r>
      <w:r w:rsidR="0022387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Andreas har meldt ud at han derfor kan ske at være forsinket) </w:t>
      </w:r>
    </w:p>
    <w:p w14:paraId="1FA6195A" w14:textId="77E1443B" w:rsidR="00F97DE3" w:rsidRDefault="00434A5D" w:rsidP="00F97DE3">
      <w:r>
        <w:t xml:space="preserve">Bach har valgt at fejre den </w:t>
      </w:r>
      <w:r w:rsidR="006B3C0D">
        <w:t xml:space="preserve">langsomt </w:t>
      </w:r>
      <w:r>
        <w:t>begynd</w:t>
      </w:r>
      <w:r w:rsidR="006B3C0D">
        <w:t>ende</w:t>
      </w:r>
      <w:r>
        <w:t xml:space="preserve"> åbning af landet igen, han har bestilt tid hos frisøren</w:t>
      </w:r>
      <w:r w:rsidR="006B3C0D">
        <w:t>.</w:t>
      </w:r>
    </w:p>
    <w:p w14:paraId="03937F32" w14:textId="26240D17" w:rsidR="00F97DE3" w:rsidRDefault="006B3C0D" w:rsidP="006B3C0D">
      <w:proofErr w:type="spellStart"/>
      <w:r>
        <w:t>Shyn</w:t>
      </w:r>
      <w:proofErr w:type="spellEnd"/>
      <w:r>
        <w:t xml:space="preserve"> har ikke været til</w:t>
      </w:r>
      <w:r w:rsidR="00F42CE2">
        <w:t xml:space="preserve"> </w:t>
      </w:r>
      <w:r>
        <w:t>stede</w:t>
      </w:r>
      <w:r w:rsidR="00F42CE2">
        <w:t xml:space="preserve"> i dag,</w:t>
      </w:r>
      <w:r>
        <w:t xml:space="preserve"> grundet </w:t>
      </w:r>
      <w:r w:rsidR="00AB4DED">
        <w:t>hospital-besøg med familien, vi ønsker alle at hende og hendes familie har det godt.</w:t>
      </w:r>
    </w:p>
    <w:p w14:paraId="1C379291" w14:textId="30044056" w:rsidR="00AB4DED" w:rsidRDefault="00AB4DED" w:rsidP="006B3C0D">
      <w:r>
        <w:t xml:space="preserve">Hvad det gælder os andre, har vi </w:t>
      </w:r>
      <w:r w:rsidR="007C01F3">
        <w:t>det godt</w:t>
      </w:r>
      <w:r w:rsidR="00550499">
        <w:t xml:space="preserve"> taget situationen i betragtning</w:t>
      </w:r>
      <w:r w:rsidR="003344F5">
        <w:t xml:space="preserve">. Forhåbentlig ingen </w:t>
      </w:r>
      <w:proofErr w:type="spellStart"/>
      <w:r w:rsidR="003344F5">
        <w:t>corona</w:t>
      </w:r>
      <w:proofErr w:type="spellEnd"/>
      <w:r w:rsidR="003344F5">
        <w:t xml:space="preserve"> so far. </w:t>
      </w:r>
      <w:bookmarkStart w:id="0" w:name="_GoBack"/>
      <w:bookmarkEnd w:id="0"/>
    </w:p>
    <w:p w14:paraId="7471073E" w14:textId="7115CA9A" w:rsidR="008067FB" w:rsidRDefault="01EC602B" w:rsidP="0ABED683">
      <w:pPr>
        <w:spacing w:before="240" w:after="0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0ABED683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Hvad er planerne for næste gang?</w:t>
      </w:r>
    </w:p>
    <w:p w14:paraId="6C0A5AF2" w14:textId="06FE0654" w:rsidR="008067FB" w:rsidRDefault="008067FB" w:rsidP="008067FB">
      <w:r>
        <w:t xml:space="preserve">Vi skal arbejde videre, håbe på at kunne få hjælp fra </w:t>
      </w:r>
      <w:r w:rsidR="00501090">
        <w:t>Gunvor til vejledermøde i morgen.</w:t>
      </w:r>
    </w:p>
    <w:p w14:paraId="5A45663B" w14:textId="60F6AF29" w:rsidR="00501090" w:rsidRDefault="00501090" w:rsidP="008067FB">
      <w:r>
        <w:t xml:space="preserve">HW-gutterne regner med at de kan få </w:t>
      </w:r>
      <w:r w:rsidR="00A032E7">
        <w:t xml:space="preserve">færdiggjort </w:t>
      </w:r>
    </w:p>
    <w:p w14:paraId="58958389" w14:textId="0E7B2D49" w:rsidR="00EB1FB3" w:rsidRDefault="01EC602B" w:rsidP="0ABED683">
      <w:pPr>
        <w:spacing w:before="240" w:after="0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0ABED683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Spørgsmål til vejleder</w:t>
      </w:r>
    </w:p>
    <w:p w14:paraId="26850FE1" w14:textId="5B0CB741" w:rsidR="00EB1FB3" w:rsidRDefault="00EB1FB3" w:rsidP="00EB1FB3">
      <w:r>
        <w:t xml:space="preserve">Vi skal have spurgt Gunvor om tips til at få </w:t>
      </w:r>
      <w:proofErr w:type="spellStart"/>
      <w:r>
        <w:t>Atmel</w:t>
      </w:r>
      <w:proofErr w:type="spellEnd"/>
      <w:r>
        <w:t xml:space="preserve"> Studio til at printe til konsol-vindue</w:t>
      </w:r>
    </w:p>
    <w:p w14:paraId="11DF2B42" w14:textId="1B103E70" w:rsidR="00EB1FB3" w:rsidRDefault="00EB1FB3" w:rsidP="00EB1FB3">
      <w:r>
        <w:t xml:space="preserve">Råd til simulering </w:t>
      </w:r>
      <w:r w:rsidR="00F935B2">
        <w:t>omkring hardware</w:t>
      </w:r>
      <w:r w:rsidR="00223874">
        <w:t>-</w:t>
      </w:r>
      <w:r w:rsidR="00F935B2">
        <w:t xml:space="preserve">moduler, om man </w:t>
      </w:r>
      <w:r w:rsidR="00223874">
        <w:t xml:space="preserve">på en måde kan simulere </w:t>
      </w:r>
      <w:r w:rsidR="006B3C0D">
        <w:t xml:space="preserve">de 120kHz </w:t>
      </w:r>
      <w:proofErr w:type="spellStart"/>
      <w:r w:rsidR="006B3C0D">
        <w:t>burst</w:t>
      </w:r>
      <w:proofErr w:type="spellEnd"/>
      <w:r w:rsidR="006B3C0D">
        <w:t xml:space="preserve"> signaler fra Arduinoen.</w:t>
      </w:r>
    </w:p>
    <w:p w14:paraId="5D84BFF3" w14:textId="54A874E9" w:rsidR="0ABED683" w:rsidRDefault="0ABED683" w:rsidP="0ABED683"/>
    <w:p w14:paraId="7A6A9860" w14:textId="56FA3898" w:rsidR="0ABED683" w:rsidRDefault="0ABED683" w:rsidP="0ABED683"/>
    <w:p w14:paraId="55BA5E28" w14:textId="109D608D" w:rsidR="0ABED683" w:rsidRDefault="0ABED683" w:rsidP="0ABED683"/>
    <w:p w14:paraId="1782C67B" w14:textId="54906A9F" w:rsidR="0ABED683" w:rsidRDefault="0ABED683" w:rsidP="0ABED683"/>
    <w:sectPr w:rsidR="0ABED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E16AB"/>
    <w:multiLevelType w:val="hybridMultilevel"/>
    <w:tmpl w:val="965CACFE"/>
    <w:lvl w:ilvl="0" w:tplc="022C9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2A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C08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E7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86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741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BC9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34C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5C6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6D54BB"/>
    <w:rsid w:val="000212D1"/>
    <w:rsid w:val="000D016E"/>
    <w:rsid w:val="001A256F"/>
    <w:rsid w:val="00223874"/>
    <w:rsid w:val="00237C79"/>
    <w:rsid w:val="003344F5"/>
    <w:rsid w:val="003462C5"/>
    <w:rsid w:val="003932F0"/>
    <w:rsid w:val="003D2318"/>
    <w:rsid w:val="00434A5D"/>
    <w:rsid w:val="00501090"/>
    <w:rsid w:val="00534240"/>
    <w:rsid w:val="00550499"/>
    <w:rsid w:val="006275D2"/>
    <w:rsid w:val="006B3C0D"/>
    <w:rsid w:val="006B65A5"/>
    <w:rsid w:val="006E438E"/>
    <w:rsid w:val="007C01F3"/>
    <w:rsid w:val="008067FB"/>
    <w:rsid w:val="00861908"/>
    <w:rsid w:val="008E0A0E"/>
    <w:rsid w:val="00906174"/>
    <w:rsid w:val="00A032E7"/>
    <w:rsid w:val="00A2425A"/>
    <w:rsid w:val="00A356E5"/>
    <w:rsid w:val="00AB4DED"/>
    <w:rsid w:val="00B85B61"/>
    <w:rsid w:val="00CF52AD"/>
    <w:rsid w:val="00D124DF"/>
    <w:rsid w:val="00D37A05"/>
    <w:rsid w:val="00DA77CB"/>
    <w:rsid w:val="00EB1FB3"/>
    <w:rsid w:val="00F42CE2"/>
    <w:rsid w:val="00F935B2"/>
    <w:rsid w:val="00F97DE3"/>
    <w:rsid w:val="01EC602B"/>
    <w:rsid w:val="0448E74F"/>
    <w:rsid w:val="0ABED683"/>
    <w:rsid w:val="0DBB074C"/>
    <w:rsid w:val="106D54BB"/>
    <w:rsid w:val="1A4FC030"/>
    <w:rsid w:val="1C91D892"/>
    <w:rsid w:val="2531345C"/>
    <w:rsid w:val="328DC740"/>
    <w:rsid w:val="576E839A"/>
    <w:rsid w:val="5C48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54BB"/>
  <w15:chartTrackingRefBased/>
  <w15:docId w15:val="{9A584BE1-114F-4E26-9E38-CCDDCC0A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Normal"/>
    <w:next w:val="Normal"/>
    <w:link w:val="Ti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genafstand">
    <w:name w:val="No Spacing"/>
    <w:uiPriority w:val="1"/>
    <w:qFormat/>
    <w:rsid w:val="00F97D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B6935B-6AC1-4FAA-9C23-47D3CB9A5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E4C574-F993-448C-9507-BD12F22F6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22A46F-816D-4A7F-9F39-DCF4E3C03CC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0e5e4c4-7c7d-453d-9687-6bde84ad57f7"/>
    <ds:schemaRef ds:uri="http://purl.org/dc/elements/1.1/"/>
    <ds:schemaRef ds:uri="http://schemas.microsoft.com/office/2006/metadata/properties"/>
    <ds:schemaRef ds:uri="f35248a7-420a-4b3e-8125-8d1a93b3abf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Shynthavi Prithviraj</dc:creator>
  <cp:keywords/>
  <dc:description/>
  <cp:lastModifiedBy>Mads Morratz</cp:lastModifiedBy>
  <cp:revision>2</cp:revision>
  <dcterms:created xsi:type="dcterms:W3CDTF">2020-04-29T12:59:00Z</dcterms:created>
  <dcterms:modified xsi:type="dcterms:W3CDTF">2020-04-29T12:59:00Z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