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46C" w:rsidRDefault="00D355FC">
      <w:r>
        <w:t>Samarbejdskontrakt.</w:t>
      </w:r>
    </w:p>
    <w:p w:rsidR="00D355FC" w:rsidRDefault="00D355FC">
      <w:r>
        <w:t xml:space="preserve">Mød op til de aftalte tider og meld afbud i god tid. – hvis der ikke er blevet meldt afbud i tide og man ikke dukker op er straffen at tage noget med til næste aftalte tidspunkt. Kan evt. være noget kage/mad/sodavand. </w:t>
      </w:r>
    </w:p>
    <w:p w:rsidR="00D355FC" w:rsidRDefault="00D355FC">
      <w:r>
        <w:t xml:space="preserve">Godtaget afbud, sygdom personlige forhold. </w:t>
      </w:r>
    </w:p>
    <w:p w:rsidR="00D355FC" w:rsidRDefault="00D355FC">
      <w:r>
        <w:t xml:space="preserve">Være villig til at gå på kompromis hvis der er noget der mangler at blive lavet. </w:t>
      </w:r>
    </w:p>
    <w:p w:rsidR="00D355FC" w:rsidRDefault="00D355FC">
      <w:r>
        <w:t xml:space="preserve">Ambitionsniveau: være realistiske i forhold til karakter, men en god indsats og prøver at få det bedst mulige ud af projektet. </w:t>
      </w:r>
    </w:p>
    <w:p w:rsidR="00D355FC" w:rsidRDefault="00D355FC"/>
    <w:p w:rsidR="00D355FC" w:rsidRDefault="00D355FC">
      <w:r>
        <w:t>Protokol til dårligt fremmøde/interne problemer i gruppen.</w:t>
      </w:r>
    </w:p>
    <w:p w:rsidR="00D355FC" w:rsidRDefault="00D355FC">
      <w:bookmarkStart w:id="0" w:name="_GoBack"/>
      <w:bookmarkEnd w:id="0"/>
    </w:p>
    <w:p w:rsidR="000B13DC" w:rsidRDefault="000B13DC"/>
    <w:p w:rsidR="000B13DC" w:rsidRDefault="000B13DC"/>
    <w:p w:rsidR="00D355FC" w:rsidRDefault="00005D7A">
      <w:r>
        <w:t xml:space="preserve">Oprettelse af </w:t>
      </w:r>
      <w:proofErr w:type="spellStart"/>
      <w:r>
        <w:t>Trello</w:t>
      </w:r>
      <w:proofErr w:type="spellEnd"/>
      <w:r>
        <w:t xml:space="preserve">, samt </w:t>
      </w:r>
      <w:proofErr w:type="spellStart"/>
      <w:r>
        <w:t>github</w:t>
      </w:r>
      <w:proofErr w:type="spellEnd"/>
      <w:r>
        <w:t xml:space="preserve">.  Evt. oprettelse af drev til filer. </w:t>
      </w:r>
    </w:p>
    <w:p w:rsidR="00D355FC" w:rsidRDefault="00D355FC"/>
    <w:p w:rsidR="00D355FC" w:rsidRDefault="00D355FC">
      <w:r>
        <w:t xml:space="preserve">Side note- </w:t>
      </w:r>
    </w:p>
    <w:p w:rsidR="00D355FC" w:rsidRDefault="00D355FC">
      <w:r>
        <w:t xml:space="preserve">Mødes på onsdag og brainstorme. </w:t>
      </w:r>
    </w:p>
    <w:p w:rsidR="00D355FC" w:rsidRDefault="00D355FC">
      <w:r>
        <w:t xml:space="preserve">Roller. </w:t>
      </w:r>
    </w:p>
    <w:p w:rsidR="00D355FC" w:rsidRDefault="00D355FC">
      <w:r>
        <w:t xml:space="preserve">Evt. aftale en deadline til første vejleder møde. </w:t>
      </w:r>
    </w:p>
    <w:p w:rsidR="00D355FC" w:rsidRDefault="00D355FC"/>
    <w:p w:rsidR="00D355FC" w:rsidRDefault="00D355FC"/>
    <w:p w:rsidR="00D355FC" w:rsidRDefault="00D355FC"/>
    <w:sectPr w:rsidR="00D355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FC"/>
    <w:rsid w:val="00005D7A"/>
    <w:rsid w:val="000B13DC"/>
    <w:rsid w:val="002E30FE"/>
    <w:rsid w:val="006B60CF"/>
    <w:rsid w:val="006F7F65"/>
    <w:rsid w:val="00D355FC"/>
    <w:rsid w:val="00F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3DB95-C2C1-4596-A58F-116ABF6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Broeders</dc:creator>
  <cp:keywords/>
  <dc:description/>
  <cp:lastModifiedBy>Thomas Stenholt Laursen</cp:lastModifiedBy>
  <cp:revision>2</cp:revision>
  <dcterms:created xsi:type="dcterms:W3CDTF">2020-02-19T11:38:00Z</dcterms:created>
  <dcterms:modified xsi:type="dcterms:W3CDTF">2020-02-19T11:38:00Z</dcterms:modified>
</cp:coreProperties>
</file>