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C7239D" w14:paraId="4E1A4363" wp14:textId="706D19E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bookmarkStart w:name="_GoBack" w:id="0"/>
      <w:bookmarkEnd w:id="0"/>
    </w:p>
    <w:p xmlns:wp14="http://schemas.microsoft.com/office/word/2010/wordml" w:rsidP="3AC7239D" w14:paraId="205A6F2F" wp14:textId="78DE67E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54BC50"/>
  <w15:docId w15:val="{ef66be14-cc7f-4e32-953f-50122ba98a72}"/>
  <w:rsids>
    <w:rsidRoot w:val="2854BC50"/>
    <w:rsid w:val="10ED4F90"/>
    <w:rsid w:val="2854BC50"/>
    <w:rsid w:val="30EDF82C"/>
    <w:rsid w:val="33D96046"/>
    <w:rsid w:val="3749D66B"/>
    <w:rsid w:val="3AC7239D"/>
    <w:rsid w:val="48FA5E56"/>
    <w:rsid w:val="5248681B"/>
    <w:rsid w:val="5F28B6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6cfd27d41e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2020-05-14T12:48:13.4488359Z</dcterms:created>
  <dcterms:modified xsi:type="dcterms:W3CDTF">2020-05-14T13:08:29.9179378Z</dcterms:modified>
  <dc:creator>Shynthavi Prithviraj</dc:creator>
  <lastModifiedBy>Shynthavi Prithviraj</lastModifiedBy>
</coreProperties>
</file>