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4E0A8A" w:rsidP="04750AC7" w:rsidRDefault="304E0A8A" w14:paraId="7E823B31" w14:textId="08148237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04750AC7" w:rsidR="304E0A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Indkaldelse til vejledermøde # nn</w:t>
      </w:r>
    </w:p>
    <w:p w:rsidR="304E0A8A" w:rsidP="04750AC7" w:rsidRDefault="304E0A8A" w14:paraId="5478C6A2" w14:textId="373B7CE2">
      <w:pPr>
        <w:spacing w:after="200" w:line="276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</w:pPr>
      <w:r w:rsidRPr="04750AC7" w:rsidR="304E0A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Dato: </w:t>
      </w:r>
      <w:r w:rsidRPr="04750AC7" w:rsidR="304E0A8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19-03-2020</w:t>
      </w:r>
    </w:p>
    <w:p w:rsidR="304E0A8A" w:rsidP="04750AC7" w:rsidRDefault="304E0A8A" w14:paraId="159A66BB" w14:textId="0FC395BD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04750AC7" w:rsidR="304E0A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Tid: </w:t>
      </w:r>
      <w:r w:rsidRPr="04750AC7" w:rsidR="304E0A8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1</w:t>
      </w:r>
      <w:r w:rsidRPr="04750AC7" w:rsidR="34B01F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4</w:t>
      </w:r>
      <w:r w:rsidRPr="04750AC7" w:rsidR="304E0A8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:15</w:t>
      </w:r>
    </w:p>
    <w:p w:rsidR="304E0A8A" w:rsidP="04750AC7" w:rsidRDefault="304E0A8A" w14:paraId="459B4DB6" w14:textId="05F7E7D0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04750AC7" w:rsidR="304E0A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Sted: </w:t>
      </w:r>
      <w:r w:rsidRPr="04750AC7" w:rsidR="304E0A8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Zoom</w:t>
      </w:r>
    </w:p>
    <w:p w:rsidR="304E0A8A" w:rsidP="04750AC7" w:rsidRDefault="304E0A8A" w14:paraId="5FBB3B3B" w14:textId="6B308FAB">
      <w:pPr>
        <w:spacing w:after="200" w:line="276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</w:pPr>
      <w:r w:rsidRPr="04750AC7" w:rsidR="304E0A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Deltagere:</w:t>
      </w:r>
      <w:r w:rsidRPr="04750AC7" w:rsidR="59BA6B5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 </w:t>
      </w:r>
      <w:r w:rsidRPr="04750AC7" w:rsidR="304E0A8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 xml:space="preserve">Arne, Christian, Frederik, Andreas, Mads, Thomas, </w:t>
      </w:r>
      <w:proofErr w:type="spellStart"/>
      <w:r w:rsidRPr="04750AC7" w:rsidR="304E0A8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Shynthavi</w:t>
      </w:r>
      <w:proofErr w:type="spellEnd"/>
    </w:p>
    <w:p w:rsidR="15965291" w:rsidP="04750AC7" w:rsidRDefault="15965291" w14:paraId="788F6A18" w14:textId="779D41A8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04750AC7" w:rsidR="1596529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</w:p>
    <w:p w:rsidR="15965291" w:rsidP="04750AC7" w:rsidRDefault="15965291" w14:paraId="66DF2995" w14:textId="576588BB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04750AC7" w:rsidR="15965291">
        <w:rPr>
          <w:rFonts w:ascii="Calibri" w:hAnsi="Calibri" w:eastAsia="Calibri" w:cs="Calibri"/>
          <w:noProof w:val="0"/>
          <w:sz w:val="22"/>
          <w:szCs w:val="22"/>
          <w:lang w:val="da-DK"/>
        </w:rPr>
        <w:t>Valg af mødeleder</w:t>
      </w:r>
    </w:p>
    <w:p w:rsidR="15965291" w:rsidP="04750AC7" w:rsidRDefault="15965291" w14:paraId="4FA1D0C9" w14:textId="093BC1C0">
      <w:pPr>
        <w:pStyle w:val="ListParagraph"/>
        <w:numPr>
          <w:ilvl w:val="1"/>
          <w:numId w:val="3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04750AC7" w:rsidR="15965291">
        <w:rPr>
          <w:rFonts w:ascii="Calibri" w:hAnsi="Calibri" w:eastAsia="Calibri" w:cs="Calibri"/>
          <w:noProof w:val="0"/>
          <w:sz w:val="22"/>
          <w:szCs w:val="22"/>
          <w:lang w:val="da-DK"/>
        </w:rPr>
        <w:t>Christian</w:t>
      </w:r>
    </w:p>
    <w:p w:rsidR="15965291" w:rsidP="04750AC7" w:rsidRDefault="15965291" w14:paraId="5C55C307" w14:textId="37BC8263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04750AC7" w:rsidR="15965291">
        <w:rPr>
          <w:rFonts w:ascii="Calibri" w:hAnsi="Calibri" w:eastAsia="Calibri" w:cs="Calibri"/>
          <w:noProof w:val="0"/>
          <w:sz w:val="22"/>
          <w:szCs w:val="22"/>
          <w:lang w:val="da-DK"/>
        </w:rPr>
        <w:t>Valg af referent</w:t>
      </w:r>
    </w:p>
    <w:p w:rsidR="15965291" w:rsidP="04750AC7" w:rsidRDefault="15965291" w14:paraId="1144066E" w14:textId="07CEDD21">
      <w:pPr>
        <w:pStyle w:val="ListParagraph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04750AC7" w:rsidR="15965291">
        <w:rPr>
          <w:rFonts w:ascii="Calibri" w:hAnsi="Calibri" w:eastAsia="Calibri" w:cs="Calibri"/>
          <w:noProof w:val="0"/>
          <w:sz w:val="22"/>
          <w:szCs w:val="22"/>
          <w:lang w:val="da-DK"/>
        </w:rPr>
        <w:t>Shynthavi</w:t>
      </w:r>
    </w:p>
    <w:p w:rsidR="15965291" w:rsidP="04750AC7" w:rsidRDefault="15965291" w14:paraId="3543153E" w14:textId="29FE7F0E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04750AC7" w:rsidR="15965291">
        <w:rPr>
          <w:rFonts w:ascii="Calibri" w:hAnsi="Calibri" w:eastAsia="Calibri" w:cs="Calibri"/>
          <w:noProof w:val="0"/>
          <w:sz w:val="22"/>
          <w:szCs w:val="22"/>
          <w:lang w:val="da-DK"/>
        </w:rPr>
        <w:t>Godkendelse af referat fra forrige møde</w:t>
      </w:r>
    </w:p>
    <w:p w:rsidR="04750AC7" w:rsidP="04750AC7" w:rsidRDefault="04750AC7" w14:paraId="7178E914" w14:textId="70372E9A">
      <w:pPr>
        <w:pStyle w:val="ListParagraph"/>
        <w:numPr>
          <w:ilvl w:val="1"/>
          <w:numId w:val="4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</w:p>
    <w:p w:rsidR="15965291" w:rsidP="04750AC7" w:rsidRDefault="15965291" w14:paraId="7E0848C2" w14:textId="3B07B20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04750AC7" w:rsidR="15965291">
        <w:rPr>
          <w:rFonts w:ascii="Calibri" w:hAnsi="Calibri" w:eastAsia="Calibri" w:cs="Calibri"/>
          <w:noProof w:val="0"/>
          <w:sz w:val="22"/>
          <w:szCs w:val="22"/>
          <w:lang w:val="da-DK"/>
        </w:rPr>
        <w:t>Opfølgning på aktionspunkter fra forrige møde</w:t>
      </w:r>
    </w:p>
    <w:p w:rsidR="04750AC7" w:rsidP="04750AC7" w:rsidRDefault="04750AC7" w14:paraId="55EF4C8A" w14:textId="09B3A4A0">
      <w:pPr>
        <w:pStyle w:val="ListParagraph"/>
        <w:numPr>
          <w:ilvl w:val="1"/>
          <w:numId w:val="8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</w:p>
    <w:p w:rsidR="15965291" w:rsidP="04750AC7" w:rsidRDefault="15965291" w14:paraId="2795067F" w14:textId="0F67BFCE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04750AC7" w:rsidR="15965291">
        <w:rPr>
          <w:rFonts w:ascii="Calibri" w:hAnsi="Calibri" w:eastAsia="Calibri" w:cs="Calibri"/>
          <w:noProof w:val="0"/>
          <w:sz w:val="22"/>
          <w:szCs w:val="22"/>
          <w:lang w:val="da-DK"/>
        </w:rPr>
        <w:t>”Her kan indføjes ekstra punkter”</w:t>
      </w:r>
      <w:r w:rsidRPr="04750AC7" w:rsidR="42DEFF6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/ Andet</w:t>
      </w:r>
    </w:p>
    <w:p w:rsidR="42DEFF68" w:rsidP="04750AC7" w:rsidRDefault="42DEFF68" w14:paraId="28092BAF" w14:textId="04831AD0">
      <w:pPr>
        <w:pStyle w:val="ListParagraph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04750AC7" w:rsidR="42DEFF68">
        <w:rPr>
          <w:rFonts w:ascii="Calibri" w:hAnsi="Calibri" w:eastAsia="Calibri" w:cs="Calibri"/>
          <w:noProof w:val="0"/>
          <w:sz w:val="22"/>
          <w:szCs w:val="22"/>
          <w:lang w:val="da-DK"/>
        </w:rPr>
        <w:t>Få organiseret i Trello</w:t>
      </w:r>
    </w:p>
    <w:p w:rsidR="42DEFF68" w:rsidP="04750AC7" w:rsidRDefault="42DEFF68" w14:paraId="20648940" w14:textId="75A10423">
      <w:pPr>
        <w:pStyle w:val="ListParagraph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noProof w:val="0"/>
          <w:sz w:val="22"/>
          <w:szCs w:val="22"/>
          <w:lang w:val="da-DK"/>
        </w:rPr>
      </w:pPr>
      <w:r w:rsidRPr="04750AC7" w:rsidR="42DEFF68">
        <w:rPr>
          <w:rFonts w:ascii="Calibri" w:hAnsi="Calibri" w:eastAsia="Calibri" w:cs="Calibri"/>
          <w:noProof w:val="0"/>
          <w:sz w:val="22"/>
          <w:szCs w:val="22"/>
          <w:lang w:val="da-DK"/>
        </w:rPr>
        <w:t>Kontakt hinanden, sørg for at alle er okay</w:t>
      </w:r>
    </w:p>
    <w:p w:rsidR="42DEFF68" w:rsidP="04750AC7" w:rsidRDefault="42DEFF68" w14:paraId="49DA7C9C" w14:textId="70F0B9BF">
      <w:pPr>
        <w:pStyle w:val="ListParagraph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noProof w:val="0"/>
          <w:sz w:val="22"/>
          <w:szCs w:val="22"/>
          <w:lang w:val="da-DK"/>
        </w:rPr>
      </w:pPr>
      <w:r w:rsidRPr="04750AC7" w:rsidR="42DEFF68">
        <w:rPr>
          <w:rFonts w:ascii="Calibri" w:hAnsi="Calibri" w:eastAsia="Calibri" w:cs="Calibri"/>
          <w:noProof w:val="0"/>
          <w:sz w:val="22"/>
          <w:szCs w:val="22"/>
          <w:lang w:val="da-DK"/>
        </w:rPr>
        <w:t>Deadlines ændres ikke lige foreløbigt</w:t>
      </w:r>
    </w:p>
    <w:p w:rsidR="217A280E" w:rsidP="04750AC7" w:rsidRDefault="217A280E" w14:paraId="20732405" w14:textId="253F197D">
      <w:pPr>
        <w:pStyle w:val="ListParagraph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noProof w:val="0"/>
          <w:sz w:val="22"/>
          <w:szCs w:val="22"/>
          <w:lang w:val="da-DK"/>
        </w:rPr>
      </w:pPr>
      <w:r w:rsidRPr="04750AC7" w:rsidR="217A280E">
        <w:rPr>
          <w:rFonts w:ascii="Calibri" w:hAnsi="Calibri" w:eastAsia="Calibri" w:cs="Calibri"/>
          <w:noProof w:val="0"/>
          <w:sz w:val="22"/>
          <w:szCs w:val="22"/>
          <w:lang w:val="da-DK"/>
        </w:rPr>
        <w:t>Få struktureret projektet</w:t>
      </w:r>
    </w:p>
    <w:p w:rsidR="217A280E" w:rsidP="04750AC7" w:rsidRDefault="217A280E" w14:paraId="79A0B5B0" w14:textId="53D3CC75">
      <w:pPr>
        <w:pStyle w:val="ListParagraph"/>
        <w:numPr>
          <w:ilvl w:val="2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04750AC7" w:rsidR="217A280E">
        <w:rPr>
          <w:rFonts w:ascii="Calibri" w:hAnsi="Calibri" w:eastAsia="Calibri" w:cs="Calibri"/>
          <w:noProof w:val="0"/>
          <w:sz w:val="22"/>
          <w:szCs w:val="22"/>
          <w:lang w:val="da-DK"/>
        </w:rPr>
        <w:t>Forandringsproces</w:t>
      </w:r>
    </w:p>
    <w:p w:rsidR="333BB820" w:rsidP="04750AC7" w:rsidRDefault="333BB820" w14:paraId="27C75781" w14:textId="024E8D95">
      <w:pPr>
        <w:pStyle w:val="ListParagraph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noProof w:val="0"/>
          <w:sz w:val="22"/>
          <w:szCs w:val="22"/>
          <w:lang w:val="da-DK"/>
        </w:rPr>
      </w:pPr>
      <w:r w:rsidRPr="04750AC7" w:rsidR="333BB82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Prøv at demonstrere system uden hardware fra skolen, men ved hjælp af online midler eller andet – Vis at vi gør noget </w:t>
      </w:r>
      <w:r w:rsidRPr="04750AC7" w:rsidR="2C549C7D">
        <w:rPr>
          <w:rFonts w:ascii="Calibri" w:hAnsi="Calibri" w:eastAsia="Calibri" w:cs="Calibri"/>
          <w:noProof w:val="0"/>
          <w:sz w:val="22"/>
          <w:szCs w:val="22"/>
          <w:lang w:val="da-DK"/>
        </w:rPr>
        <w:t>selv!</w:t>
      </w:r>
    </w:p>
    <w:p w:rsidR="2C549C7D" w:rsidP="04750AC7" w:rsidRDefault="2C549C7D" w14:paraId="2FF0540C" w14:textId="6F7BFBCB">
      <w:pPr>
        <w:pStyle w:val="ListParagraph"/>
        <w:numPr>
          <w:ilvl w:val="2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noProof w:val="0"/>
          <w:sz w:val="22"/>
          <w:szCs w:val="22"/>
          <w:lang w:val="da-DK"/>
        </w:rPr>
      </w:pPr>
      <w:r w:rsidRPr="04750AC7" w:rsidR="2C549C7D">
        <w:rPr>
          <w:rFonts w:ascii="Calibri" w:hAnsi="Calibri" w:eastAsia="Calibri" w:cs="Calibri"/>
          <w:noProof w:val="0"/>
          <w:sz w:val="22"/>
          <w:szCs w:val="22"/>
          <w:lang w:val="da-DK"/>
        </w:rPr>
        <w:t>Jo mere vi selv gør, jo flere point får vi</w:t>
      </w:r>
    </w:p>
    <w:p w:rsidR="0ACA15E4" w:rsidP="04750AC7" w:rsidRDefault="0ACA15E4" w14:paraId="1BF2CAD6" w14:textId="154D0D76">
      <w:pPr>
        <w:pStyle w:val="ListParagraph"/>
        <w:numPr>
          <w:ilvl w:val="1"/>
          <w:numId w:val="9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04750AC7" w:rsidR="0ACA15E4">
        <w:rPr>
          <w:rFonts w:ascii="Calibri" w:hAnsi="Calibri" w:eastAsia="Calibri" w:cs="Calibri"/>
          <w:noProof w:val="0"/>
          <w:sz w:val="22"/>
          <w:szCs w:val="22"/>
          <w:lang w:val="da-DK"/>
        </w:rPr>
        <w:t>S</w:t>
      </w:r>
      <w:r w:rsidRPr="04750AC7" w:rsidR="42342739">
        <w:rPr>
          <w:rFonts w:ascii="Calibri" w:hAnsi="Calibri" w:eastAsia="Calibri" w:cs="Calibri"/>
          <w:noProof w:val="0"/>
          <w:sz w:val="22"/>
          <w:szCs w:val="22"/>
          <w:lang w:val="da-DK"/>
        </w:rPr>
        <w:t>W</w:t>
      </w:r>
    </w:p>
    <w:p w:rsidR="0ACA15E4" w:rsidP="04750AC7" w:rsidRDefault="0ACA15E4" w14:paraId="22971F2B" w14:textId="5B3A80A4">
      <w:pPr>
        <w:pStyle w:val="ListParagraph"/>
        <w:numPr>
          <w:ilvl w:val="2"/>
          <w:numId w:val="9"/>
        </w:numPr>
        <w:bidi w:val="0"/>
        <w:spacing w:before="0" w:beforeAutospacing="off" w:after="200" w:afterAutospacing="off" w:line="276" w:lineRule="auto"/>
        <w:ind w:right="0"/>
        <w:jc w:val="left"/>
        <w:rPr>
          <w:noProof w:val="0"/>
          <w:sz w:val="22"/>
          <w:szCs w:val="22"/>
          <w:lang w:val="da-DK"/>
        </w:rPr>
      </w:pPr>
      <w:r w:rsidRPr="04750AC7" w:rsidR="0ACA15E4">
        <w:rPr>
          <w:rFonts w:ascii="Calibri" w:hAnsi="Calibri" w:eastAsia="Calibri" w:cs="Calibri"/>
          <w:noProof w:val="0"/>
          <w:sz w:val="22"/>
          <w:szCs w:val="22"/>
          <w:lang w:val="da-DK"/>
        </w:rPr>
        <w:t>Domænemodel: Opdel hardware</w:t>
      </w:r>
    </w:p>
    <w:p w:rsidR="15965291" w:rsidP="04750AC7" w:rsidRDefault="15965291" w14:paraId="16BF5574" w14:textId="06A83CD0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04750AC7" w:rsidR="15965291">
        <w:rPr>
          <w:rFonts w:ascii="Calibri" w:hAnsi="Calibri" w:eastAsia="Calibri" w:cs="Calibri"/>
          <w:noProof w:val="0"/>
          <w:sz w:val="22"/>
          <w:szCs w:val="22"/>
          <w:lang w:val="da-DK"/>
        </w:rPr>
        <w:t>Gennemgang af tidsplan</w:t>
      </w:r>
    </w:p>
    <w:p w:rsidR="15965291" w:rsidP="04750AC7" w:rsidRDefault="15965291" w14:paraId="79A0D478" w14:textId="6A52D219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04750AC7" w:rsidR="15965291">
        <w:rPr>
          <w:rFonts w:ascii="Calibri" w:hAnsi="Calibri" w:eastAsia="Calibri" w:cs="Calibri"/>
          <w:noProof w:val="0"/>
          <w:sz w:val="22"/>
          <w:szCs w:val="22"/>
          <w:lang w:val="da-DK"/>
        </w:rPr>
        <w:t>Nye aktionspunkter til næste møde. Hvem gør hvad.</w:t>
      </w:r>
    </w:p>
    <w:p w:rsidR="15965291" w:rsidP="04750AC7" w:rsidRDefault="15965291" w14:paraId="321BFA85" w14:textId="47092F0C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04750AC7" w:rsidR="15965291">
        <w:rPr>
          <w:rFonts w:ascii="Calibri" w:hAnsi="Calibri" w:eastAsia="Calibri" w:cs="Calibri"/>
          <w:noProof w:val="0"/>
          <w:sz w:val="22"/>
          <w:szCs w:val="22"/>
          <w:lang w:val="da-DK"/>
        </w:rPr>
        <w:t>tidspunkt for næste møde</w:t>
      </w:r>
    </w:p>
    <w:p w:rsidR="0D29F45D" w:rsidP="04750AC7" w:rsidRDefault="0D29F45D" w14:paraId="3CF192CF" w14:textId="6BEB372C">
      <w:pPr>
        <w:pStyle w:val="ListParagraph"/>
        <w:numPr>
          <w:ilvl w:val="1"/>
          <w:numId w:val="11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04750AC7" w:rsidR="0D29F45D">
        <w:rPr>
          <w:rFonts w:ascii="Calibri" w:hAnsi="Calibri" w:eastAsia="Calibri" w:cs="Calibri"/>
          <w:noProof w:val="0"/>
          <w:sz w:val="22"/>
          <w:szCs w:val="22"/>
          <w:lang w:val="da-DK"/>
        </w:rPr>
        <w:t>Næste torsdag 14:15</w:t>
      </w:r>
    </w:p>
    <w:p w:rsidR="15965291" w:rsidP="04750AC7" w:rsidRDefault="15965291" w14:paraId="0CF7B020" w14:textId="3FF59395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04750AC7" w:rsidR="15965291">
        <w:rPr>
          <w:rFonts w:ascii="Calibri" w:hAnsi="Calibri" w:eastAsia="Calibri" w:cs="Calibri"/>
          <w:noProof w:val="0"/>
          <w:sz w:val="22"/>
          <w:szCs w:val="22"/>
          <w:lang w:val="da-DK"/>
        </w:rPr>
        <w:t>evt.</w:t>
      </w:r>
    </w:p>
    <w:p w:rsidR="04750AC7" w:rsidP="04750AC7" w:rsidRDefault="04750AC7" w14:paraId="7506DB82" w14:textId="01B14CF1">
      <w:pPr>
        <w:pStyle w:val="Normal"/>
        <w:spacing w:after="200" w:line="276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</w:pPr>
    </w:p>
    <w:p w:rsidR="04750AC7" w:rsidP="04750AC7" w:rsidRDefault="04750AC7" w14:paraId="18026725" w14:textId="33143F7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4B7D7B"/>
  <w15:docId w15:val="{cef9ff4d-69c5-48cc-a99d-4e78fb10c226}"/>
  <w:rsids>
    <w:rsidRoot w:val="4C4B7D7B"/>
    <w:rsid w:val="01FEAD68"/>
    <w:rsid w:val="04750AC7"/>
    <w:rsid w:val="057BDA1A"/>
    <w:rsid w:val="06A6FCFA"/>
    <w:rsid w:val="0940B022"/>
    <w:rsid w:val="0ACA15E4"/>
    <w:rsid w:val="0C1B146A"/>
    <w:rsid w:val="0C667E95"/>
    <w:rsid w:val="0D29F45D"/>
    <w:rsid w:val="15965291"/>
    <w:rsid w:val="1DA03FA3"/>
    <w:rsid w:val="2015E7C7"/>
    <w:rsid w:val="207F3677"/>
    <w:rsid w:val="217A280E"/>
    <w:rsid w:val="2BB09D34"/>
    <w:rsid w:val="2C549C7D"/>
    <w:rsid w:val="304E0A8A"/>
    <w:rsid w:val="333BB820"/>
    <w:rsid w:val="34B01F89"/>
    <w:rsid w:val="39CE55C1"/>
    <w:rsid w:val="3A3BEE0B"/>
    <w:rsid w:val="3C45BAEB"/>
    <w:rsid w:val="3E0E49A6"/>
    <w:rsid w:val="41AE9533"/>
    <w:rsid w:val="42342739"/>
    <w:rsid w:val="423A3067"/>
    <w:rsid w:val="42DEFF68"/>
    <w:rsid w:val="4C4B7D7B"/>
    <w:rsid w:val="4D2C5042"/>
    <w:rsid w:val="4E8B4910"/>
    <w:rsid w:val="5467F11C"/>
    <w:rsid w:val="55B193AA"/>
    <w:rsid w:val="56115C6C"/>
    <w:rsid w:val="58BF04B8"/>
    <w:rsid w:val="59BA6B5A"/>
    <w:rsid w:val="5BD58A17"/>
    <w:rsid w:val="5F2B10AC"/>
    <w:rsid w:val="672B1203"/>
    <w:rsid w:val="6A188063"/>
    <w:rsid w:val="6DC6996D"/>
    <w:rsid w:val="73876D19"/>
    <w:rsid w:val="77138B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58a033a262d44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2020-03-19T13:21:56.3745494Z</dcterms:created>
  <dcterms:modified xsi:type="dcterms:W3CDTF">2020-03-19T13:48:59.4478257Z</dcterms:modified>
  <dc:creator>Shynthavi Prithviraj</dc:creator>
  <lastModifiedBy>Shynthavi Prithviraj</lastModifiedBy>
</coreProperties>
</file>