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E80343" w:rsidP="5F9504C6" w:rsidRDefault="46E80343" w14:paraId="144180A7" w14:textId="20B1239A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5F9504C6" w:rsidR="46E8034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Referat fra projekt møde #1</w:t>
      </w:r>
    </w:p>
    <w:p w:rsidR="46E80343" w:rsidP="5F9504C6" w:rsidRDefault="46E80343" w14:paraId="57D908E5" w14:textId="76AB79EE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5F9504C6" w:rsidR="46E803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 25/10-19</w:t>
      </w:r>
    </w:p>
    <w:p w:rsidR="46E80343" w:rsidP="5F9504C6" w:rsidRDefault="46E80343" w14:paraId="03FC710F" w14:textId="0D941E0F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5F9504C6" w:rsidR="46E803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 10:00</w:t>
      </w:r>
    </w:p>
    <w:p w:rsidR="46E80343" w:rsidP="5F9504C6" w:rsidRDefault="46E80343" w14:paraId="2C1FD930" w14:textId="25EB49DE">
      <w:pPr>
        <w:spacing w:after="200"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</w:pPr>
      <w:r w:rsidRPr="5F9504C6" w:rsidR="46E803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 Shannon</w:t>
      </w:r>
    </w:p>
    <w:p w:rsidR="46E80343" w:rsidP="5F9504C6" w:rsidRDefault="46E80343" w14:paraId="206C3AA4" w14:textId="0892F3F0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5F9504C6" w:rsidR="46E803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Fremmødte:  Alle  (</w:t>
      </w:r>
      <w:proofErr w:type="spellStart"/>
      <w:r w:rsidRPr="5F9504C6" w:rsidR="46E803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undtal</w:t>
      </w:r>
      <w:proofErr w:type="spellEnd"/>
      <w:r w:rsidRPr="5F9504C6" w:rsidR="46E803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 andreas)</w:t>
      </w:r>
    </w:p>
    <w:p w:rsidR="46E80343" w:rsidP="5F9504C6" w:rsidRDefault="46E80343" w14:paraId="53ADA26E" w14:textId="7FBE1784">
      <w:pPr>
        <w:spacing w:after="200"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</w:pPr>
      <w:r w:rsidRPr="5F9504C6" w:rsidR="46E803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Udeblevet med afbud:  </w:t>
      </w:r>
      <w:r w:rsidRPr="5F9504C6" w:rsidR="46E803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Andreas</w:t>
      </w:r>
    </w:p>
    <w:p w:rsidR="46E80343" w:rsidP="5F9504C6" w:rsidRDefault="46E80343" w14:paraId="32CDC163" w14:textId="2E2CA1D5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5F9504C6" w:rsidR="46E803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uden afbud:</w:t>
      </w:r>
    </w:p>
    <w:p w:rsidR="46E80343" w:rsidP="5F9504C6" w:rsidRDefault="46E80343" w14:paraId="703878B3" w14:textId="2182B9D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noProof w:val="0"/>
          <w:sz w:val="24"/>
          <w:szCs w:val="24"/>
          <w:lang w:val="da-DK"/>
        </w:rPr>
      </w:pPr>
      <w:r w:rsidRPr="5F9504C6" w:rsidR="46E80343">
        <w:rPr>
          <w:rFonts w:ascii="Calibri" w:hAnsi="Calibri" w:eastAsia="Calibri" w:cs="Calibri"/>
          <w:noProof w:val="0"/>
          <w:sz w:val="24"/>
          <w:szCs w:val="24"/>
          <w:lang w:val="da-DK"/>
        </w:rPr>
        <w:t>Accepttest for ikke funktionelle krav</w:t>
      </w:r>
      <w:r w:rsidRPr="5F9504C6" w:rsidR="3FE6FA31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- Spørgsmål til vejledermøde </w:t>
      </w:r>
    </w:p>
    <w:p w:rsidR="46E80343" w:rsidP="2836866E" w:rsidRDefault="46E80343" w14:paraId="50F9FD85" w14:textId="0D55FA41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36866E" w:rsidR="46E80343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Krav 1.1 </w:t>
      </w:r>
    </w:p>
    <w:p w:rsidR="09CE4F17" w:rsidP="2836866E" w:rsidRDefault="09CE4F17" w14:paraId="14206C38" w14:textId="58FF9C45">
      <w:pPr>
        <w:pStyle w:val="ListParagraph"/>
        <w:numPr>
          <w:ilvl w:val="2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36866E" w:rsidR="09CE4F17">
        <w:rPr>
          <w:rFonts w:ascii="Calibri" w:hAnsi="Calibri" w:eastAsia="Calibri" w:cs="Calibri"/>
          <w:noProof w:val="0"/>
          <w:sz w:val="24"/>
          <w:szCs w:val="24"/>
          <w:lang w:val="da-DK"/>
        </w:rPr>
        <w:t>Variabel hastighed ikke kun HIGH og LOW, for at køre på en hensigtmæssig måde.</w:t>
      </w:r>
    </w:p>
    <w:p w:rsidR="46E80343" w:rsidP="5F9504C6" w:rsidRDefault="46E80343" w14:paraId="4EA8B050" w14:textId="5C82B367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5F9504C6" w:rsidR="46E80343">
        <w:rPr>
          <w:rFonts w:ascii="Calibri" w:hAnsi="Calibri" w:eastAsia="Calibri" w:cs="Calibri"/>
          <w:noProof w:val="0"/>
          <w:sz w:val="24"/>
          <w:szCs w:val="24"/>
          <w:lang w:val="da-DK"/>
        </w:rPr>
        <w:t>Krav 2.2</w:t>
      </w:r>
    </w:p>
    <w:p w:rsidR="46E80343" w:rsidP="5F9504C6" w:rsidRDefault="46E80343" w14:paraId="5CBEBE31" w14:textId="736F35CA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5F9504C6" w:rsidR="46E80343">
        <w:rPr>
          <w:rFonts w:ascii="Calibri" w:hAnsi="Calibri" w:eastAsia="Calibri" w:cs="Calibri"/>
          <w:noProof w:val="0"/>
          <w:sz w:val="24"/>
          <w:szCs w:val="24"/>
          <w:lang w:val="da-DK"/>
        </w:rPr>
        <w:t>Krav 3.2 + 3.3</w:t>
      </w:r>
    </w:p>
    <w:p w:rsidR="4DB2B71E" w:rsidP="5F9504C6" w:rsidRDefault="4DB2B71E" w14:paraId="0F6C67A7" w14:textId="132A4556">
      <w:pPr>
        <w:pStyle w:val="ListParagraph"/>
        <w:numPr>
          <w:ilvl w:val="0"/>
          <w:numId w:val="3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5F9504C6" w:rsidR="4DB2B71E">
        <w:rPr>
          <w:rFonts w:ascii="Calibri" w:hAnsi="Calibri" w:eastAsia="Calibri" w:cs="Calibri"/>
          <w:noProof w:val="0"/>
          <w:sz w:val="24"/>
          <w:szCs w:val="24"/>
          <w:lang w:val="da-DK"/>
        </w:rPr>
        <w:t>Test af LED</w:t>
      </w:r>
    </w:p>
    <w:p w:rsidR="4DB2B71E" w:rsidP="2836866E" w:rsidRDefault="4DB2B71E" w14:paraId="69B0AC8E" w14:textId="0AAAD750">
      <w:pPr>
        <w:pStyle w:val="ListParagraph"/>
        <w:numPr>
          <w:ilvl w:val="1"/>
          <w:numId w:val="3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36866E" w:rsidR="4DB2B71E">
        <w:rPr>
          <w:rFonts w:ascii="Calibri" w:hAnsi="Calibri" w:eastAsia="Calibri" w:cs="Calibri"/>
          <w:noProof w:val="0"/>
          <w:sz w:val="24"/>
          <w:szCs w:val="24"/>
          <w:lang w:val="da-DK"/>
        </w:rPr>
        <w:t>Specifikke krav</w:t>
      </w:r>
    </w:p>
    <w:p w:rsidR="2836866E" w:rsidP="2836866E" w:rsidRDefault="2836866E" w14:paraId="59C6365A" w14:textId="63A9130C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2836866E" w:rsidP="2836866E" w:rsidRDefault="2836866E" w14:paraId="0E20BF10" w14:textId="2FA6303D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46E80343" w:rsidP="5F9504C6" w:rsidRDefault="46E80343" w14:paraId="3571BEF4" w14:textId="070D8971">
      <w:pPr>
        <w:pStyle w:val="ListParagraph"/>
        <w:numPr>
          <w:ilvl w:val="0"/>
          <w:numId w:val="3"/>
        </w:numPr>
        <w:spacing w:after="200" w:line="276" w:lineRule="auto"/>
        <w:rPr>
          <w:noProof w:val="0"/>
          <w:sz w:val="24"/>
          <w:szCs w:val="24"/>
          <w:lang w:val="da-DK"/>
        </w:rPr>
      </w:pPr>
      <w:proofErr w:type="spellStart"/>
      <w:r w:rsidRPr="5F9504C6" w:rsidR="46E80343">
        <w:rPr>
          <w:rFonts w:ascii="Calibri" w:hAnsi="Calibri" w:eastAsia="Calibri" w:cs="Calibri"/>
          <w:noProof w:val="0"/>
          <w:sz w:val="24"/>
          <w:szCs w:val="24"/>
          <w:lang w:val="da-DK"/>
        </w:rPr>
        <w:t>Spongebob</w:t>
      </w:r>
      <w:proofErr w:type="spellEnd"/>
      <w:r w:rsidRPr="5F9504C6" w:rsidR="46E80343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tema</w:t>
      </w:r>
      <w:r w:rsidRPr="5F9504C6" w:rsidR="55B5E4F2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– Burger bil</w:t>
      </w:r>
    </w:p>
    <w:p w:rsidR="0545A830" w:rsidP="5F9504C6" w:rsidRDefault="0545A830" w14:paraId="058D2A17" w14:textId="25CCA346">
      <w:pPr>
        <w:pStyle w:val="ListParagraph"/>
        <w:numPr>
          <w:ilvl w:val="1"/>
          <w:numId w:val="3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5F9504C6" w:rsidR="0545A83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Start melodi - </w:t>
      </w:r>
    </w:p>
    <w:p w:rsidR="46E80343" w:rsidP="5F9504C6" w:rsidRDefault="46E80343" w14:paraId="3854C7D3" w14:textId="55CFDFE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noProof w:val="0"/>
          <w:sz w:val="24"/>
          <w:szCs w:val="24"/>
          <w:lang w:val="da-DK"/>
        </w:rPr>
      </w:pPr>
      <w:r w:rsidRPr="5F9504C6" w:rsidR="46E80343">
        <w:rPr>
          <w:rFonts w:ascii="Calibri" w:hAnsi="Calibri" w:eastAsia="Calibri" w:cs="Calibri"/>
          <w:noProof w:val="0"/>
          <w:sz w:val="24"/>
          <w:szCs w:val="24"/>
          <w:lang w:val="da-DK"/>
        </w:rPr>
        <w:t>Tidspla</w:t>
      </w:r>
      <w:r w:rsidRPr="5F9504C6" w:rsidR="499598B6">
        <w:rPr>
          <w:rFonts w:ascii="Calibri" w:hAnsi="Calibri" w:eastAsia="Calibri" w:cs="Calibri"/>
          <w:noProof w:val="0"/>
          <w:sz w:val="24"/>
          <w:szCs w:val="24"/>
          <w:lang w:val="da-DK"/>
        </w:rPr>
        <w:t>n</w:t>
      </w:r>
      <w:r w:rsidRPr="5F9504C6" w:rsidR="74FB2B8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– Camilla udleder en uddrag</w:t>
      </w:r>
    </w:p>
    <w:p w:rsidR="7FEEFDE5" w:rsidP="5F9504C6" w:rsidRDefault="7FEEFDE5" w14:paraId="6AA0C1AF" w14:textId="3B8DA06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noProof w:val="0"/>
          <w:sz w:val="24"/>
          <w:szCs w:val="24"/>
          <w:lang w:val="da-DK"/>
        </w:rPr>
      </w:pPr>
      <w:r w:rsidRPr="5F9504C6" w:rsidR="7FEEFDE5">
        <w:rPr>
          <w:rFonts w:ascii="Calibri" w:hAnsi="Calibri" w:eastAsia="Calibri" w:cs="Calibri"/>
          <w:noProof w:val="0"/>
          <w:sz w:val="24"/>
          <w:szCs w:val="24"/>
          <w:lang w:val="da-DK"/>
        </w:rPr>
        <w:t>Opdeling af opgaver</w:t>
      </w:r>
    </w:p>
    <w:p w:rsidR="7FEEFDE5" w:rsidP="5F9504C6" w:rsidRDefault="7FEEFDE5" w14:paraId="7E072EF7" w14:textId="7EE3E0CF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76" w:lineRule="auto"/>
        <w:ind w:right="0"/>
        <w:jc w:val="left"/>
        <w:rPr>
          <w:noProof w:val="0"/>
          <w:sz w:val="24"/>
          <w:szCs w:val="24"/>
          <w:lang w:val="da-DK"/>
        </w:rPr>
      </w:pPr>
      <w:r w:rsidRPr="5F9504C6" w:rsidR="7FEEFDE5">
        <w:rPr>
          <w:rFonts w:ascii="Calibri" w:hAnsi="Calibri" w:eastAsia="Calibri" w:cs="Calibri"/>
          <w:noProof w:val="0"/>
          <w:sz w:val="24"/>
          <w:szCs w:val="24"/>
          <w:lang w:val="da-DK"/>
        </w:rPr>
        <w:t>Lys</w:t>
      </w:r>
    </w:p>
    <w:p w:rsidR="7FEEFDE5" w:rsidP="5F9504C6" w:rsidRDefault="7FEEFDE5" w14:paraId="57BADBF8" w14:textId="44C293FC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76" w:lineRule="auto"/>
        <w:ind w:right="0"/>
        <w:jc w:val="left"/>
        <w:rPr>
          <w:noProof w:val="0"/>
          <w:sz w:val="24"/>
          <w:szCs w:val="24"/>
          <w:lang w:val="da-DK"/>
        </w:rPr>
      </w:pPr>
      <w:r w:rsidRPr="5F9504C6" w:rsidR="7FEEFDE5">
        <w:rPr>
          <w:rFonts w:ascii="Calibri" w:hAnsi="Calibri" w:eastAsia="Calibri" w:cs="Calibri"/>
          <w:noProof w:val="0"/>
          <w:sz w:val="24"/>
          <w:szCs w:val="24"/>
          <w:lang w:val="da-DK"/>
        </w:rPr>
        <w:t>Motor</w:t>
      </w:r>
    </w:p>
    <w:p w:rsidR="7FEEFDE5" w:rsidP="5F9504C6" w:rsidRDefault="7FEEFDE5" w14:paraId="03A77B21" w14:textId="4FC7B9A5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76" w:lineRule="auto"/>
        <w:ind w:right="0"/>
        <w:jc w:val="left"/>
        <w:rPr>
          <w:noProof w:val="0"/>
          <w:sz w:val="24"/>
          <w:szCs w:val="24"/>
          <w:lang w:val="da-DK"/>
        </w:rPr>
      </w:pPr>
      <w:r w:rsidRPr="5F9504C6" w:rsidR="7FEEFDE5">
        <w:rPr>
          <w:rFonts w:ascii="Calibri" w:hAnsi="Calibri" w:eastAsia="Calibri" w:cs="Calibri"/>
          <w:noProof w:val="0"/>
          <w:sz w:val="24"/>
          <w:szCs w:val="24"/>
          <w:lang w:val="da-DK"/>
        </w:rPr>
        <w:t>Lyd</w:t>
      </w:r>
    </w:p>
    <w:p w:rsidR="5F9504C6" w:rsidP="5F9504C6" w:rsidRDefault="5F9504C6" w14:paraId="676645DC" w14:textId="401DD9D5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25B89DB7" w:rsidP="5F9504C6" w:rsidRDefault="25B89DB7" w14:paraId="427DF32F" w14:textId="0B66188C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5F9504C6" w:rsidR="25B89DB7">
        <w:rPr>
          <w:rFonts w:ascii="Calibri" w:hAnsi="Calibri" w:eastAsia="Calibri" w:cs="Calibri"/>
          <w:noProof w:val="0"/>
          <w:sz w:val="24"/>
          <w:szCs w:val="24"/>
          <w:lang w:val="da-DK"/>
        </w:rPr>
        <w:t>Review leder – Anders</w:t>
      </w:r>
    </w:p>
    <w:p w:rsidR="25B89DB7" w:rsidP="5F9504C6" w:rsidRDefault="25B89DB7" w14:paraId="573C25D5" w14:textId="6C5C8A49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5F9504C6" w:rsidR="25B89DB7">
        <w:rPr>
          <w:rFonts w:ascii="Calibri" w:hAnsi="Calibri" w:eastAsia="Calibri" w:cs="Calibri"/>
          <w:noProof w:val="0"/>
          <w:sz w:val="24"/>
          <w:szCs w:val="24"/>
          <w:lang w:val="da-DK"/>
        </w:rPr>
        <w:t>Referant – Shyn</w:t>
      </w:r>
    </w:p>
    <w:p w:rsidR="25B89DB7" w:rsidP="5F9504C6" w:rsidRDefault="25B89DB7" w14:paraId="5627ABB6" w14:textId="5C308702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proofErr w:type="spellStart"/>
      <w:r w:rsidRPr="5F9504C6" w:rsidR="25B89DB7">
        <w:rPr>
          <w:rFonts w:ascii="Calibri" w:hAnsi="Calibri" w:eastAsia="Calibri" w:cs="Calibri"/>
          <w:noProof w:val="0"/>
          <w:sz w:val="24"/>
          <w:szCs w:val="24"/>
          <w:lang w:val="da-DK"/>
        </w:rPr>
        <w:t>Reviewer</w:t>
      </w:r>
      <w:proofErr w:type="spellEnd"/>
      <w:r w:rsidRPr="5F9504C6" w:rsidR="25B89DB7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- Resten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CD26A9"/>
  <w15:docId w15:val="{230b934c-ce13-4f37-b14f-e4677ffaec8d}"/>
  <w:rsids>
    <w:rsidRoot w:val="4DCD26A9"/>
    <w:rsid w:val="052236C7"/>
    <w:rsid w:val="0545A830"/>
    <w:rsid w:val="0776F1DD"/>
    <w:rsid w:val="09CE4F17"/>
    <w:rsid w:val="0B9EAC25"/>
    <w:rsid w:val="0E76E839"/>
    <w:rsid w:val="0EB7C38F"/>
    <w:rsid w:val="1449BA04"/>
    <w:rsid w:val="25B89DB7"/>
    <w:rsid w:val="26D8907A"/>
    <w:rsid w:val="2836866E"/>
    <w:rsid w:val="29A37A9C"/>
    <w:rsid w:val="2F9CC783"/>
    <w:rsid w:val="354A832B"/>
    <w:rsid w:val="3FE6FA31"/>
    <w:rsid w:val="42AFF40B"/>
    <w:rsid w:val="46E80343"/>
    <w:rsid w:val="48D10D10"/>
    <w:rsid w:val="499598B6"/>
    <w:rsid w:val="4B86F6D0"/>
    <w:rsid w:val="4DB2B71E"/>
    <w:rsid w:val="4DCD26A9"/>
    <w:rsid w:val="539B5BBD"/>
    <w:rsid w:val="55B5E4F2"/>
    <w:rsid w:val="55F21814"/>
    <w:rsid w:val="58C13E0C"/>
    <w:rsid w:val="5BCA7416"/>
    <w:rsid w:val="5F9504C6"/>
    <w:rsid w:val="647F2D51"/>
    <w:rsid w:val="6BD9DCB7"/>
    <w:rsid w:val="6EFA9B98"/>
    <w:rsid w:val="6F52549C"/>
    <w:rsid w:val="6FAC1A17"/>
    <w:rsid w:val="73C45FE7"/>
    <w:rsid w:val="74FB2B8D"/>
    <w:rsid w:val="7CE7391E"/>
    <w:rsid w:val="7FEEFD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05a2637d9b84f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2019-10-25T08:29:02.1859443Z</dcterms:created>
  <dcterms:modified xsi:type="dcterms:W3CDTF">2019-10-28T07:45:33.7049665Z</dcterms:modified>
  <dc:creator>Simon Phi Dang</dc:creator>
  <lastModifiedBy>Simon Phi Dang</lastModifiedBy>
</coreProperties>
</file>