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565436" w:rsidP="32565436" w:rsidRDefault="32565436" w14:paraId="030518A8" w14:textId="0BF08275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32565436" w:rsidR="3256543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projekt møde # 2</w:t>
      </w:r>
    </w:p>
    <w:p w:rsidR="32565436" w:rsidP="32565436" w:rsidRDefault="32565436" w14:paraId="5C738058" w14:textId="25D05D3B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2565436" w:rsidR="325654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01/11-19</w:t>
      </w:r>
    </w:p>
    <w:p w:rsidR="32565436" w:rsidP="32565436" w:rsidRDefault="32565436" w14:paraId="1F6FED55" w14:textId="360D46D8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2565436" w:rsidR="325654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9:30</w:t>
      </w:r>
    </w:p>
    <w:p w:rsidR="32565436" w:rsidP="32565436" w:rsidRDefault="32565436" w14:paraId="1E538813" w14:textId="30501D56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2565436" w:rsidR="325654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Shannon/Edison</w:t>
      </w:r>
    </w:p>
    <w:p w:rsidR="32565436" w:rsidP="32565436" w:rsidRDefault="32565436" w14:paraId="6B358777" w14:textId="65D45596">
      <w:pPr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</w:pPr>
      <w:r w:rsidRPr="32565436" w:rsidR="325654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Fremmødte:  Alle </w:t>
      </w:r>
    </w:p>
    <w:p w:rsidR="32565436" w:rsidP="32565436" w:rsidRDefault="32565436" w14:paraId="409D9AE3" w14:textId="3164F56C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2565436" w:rsidR="325654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Udeblevet med afbud: </w:t>
      </w:r>
    </w:p>
    <w:p w:rsidR="32565436" w:rsidP="32565436" w:rsidRDefault="32565436" w14:paraId="5356710A" w14:textId="70BE53A6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2565436" w:rsidR="325654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32565436" w:rsidP="32565436" w:rsidRDefault="32565436" w14:paraId="0B95DDCF" w14:textId="1BA2FE7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2565436">
        <w:rPr/>
        <w:t>Tidsplan</w:t>
      </w:r>
    </w:p>
    <w:p w:rsidR="32565436" w:rsidP="32565436" w:rsidRDefault="32565436" w14:paraId="1DA76101" w14:textId="14B9E3D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2565436">
        <w:rPr/>
        <w:t>Forventet vs aktuelt</w:t>
      </w:r>
    </w:p>
    <w:p w:rsidR="32565436" w:rsidP="32565436" w:rsidRDefault="32565436" w14:paraId="73C79ACC" w14:textId="25C95D2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 w:rsidR="32565436">
        <w:rPr/>
        <w:t>HW arkitektur</w:t>
      </w:r>
      <w:proofErr w:type="gramEnd"/>
      <w:r w:rsidR="32565436">
        <w:rPr/>
        <w:t xml:space="preserve"> / design </w:t>
      </w:r>
    </w:p>
    <w:p w:rsidR="32565436" w:rsidP="32565436" w:rsidRDefault="32565436" w14:paraId="32B6D470" w14:textId="15B6BC7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2565436">
        <w:rPr/>
        <w:t>Draw.io, BBD og IBD</w:t>
      </w:r>
    </w:p>
    <w:p w:rsidR="32565436" w:rsidP="32565436" w:rsidRDefault="32565436" w14:paraId="7B6E09D4" w14:textId="68FD28C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2565436">
        <w:rPr/>
        <w:t>Blokbeskrivelser</w:t>
      </w:r>
    </w:p>
    <w:p w:rsidR="32565436" w:rsidP="32565436" w:rsidRDefault="32565436" w14:paraId="53011BD3" w14:textId="06C912C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2565436">
        <w:rPr/>
        <w:t>Signalbeskrivelser</w:t>
      </w:r>
    </w:p>
    <w:p w:rsidR="32565436" w:rsidP="32565436" w:rsidRDefault="32565436" w14:paraId="6213025A" w14:textId="30A913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2565436">
        <w:rPr/>
        <w:t>SW arkitektur / design</w:t>
      </w:r>
    </w:p>
    <w:p w:rsidR="32565436" w:rsidP="32565436" w:rsidRDefault="32565436" w14:paraId="024C02E7" w14:textId="7F4A416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32565436">
        <w:rPr/>
        <w:t xml:space="preserve">BBD </w:t>
      </w:r>
    </w:p>
    <w:p w:rsidR="32565436" w:rsidP="32565436" w:rsidRDefault="32565436" w14:paraId="2CE71248" w14:textId="175B22DD">
      <w:pPr>
        <w:pStyle w:val="Normal"/>
      </w:pPr>
    </w:p>
    <w:p w:rsidR="32565436" w:rsidP="32565436" w:rsidRDefault="32565436" w14:paraId="5A366360" w14:textId="080DF9A6">
      <w:pPr>
        <w:pStyle w:val="Normal"/>
      </w:pPr>
      <w:r w:rsidR="32565436">
        <w:rPr/>
        <w:t>Næste møde:</w:t>
      </w:r>
    </w:p>
    <w:p w:rsidR="32565436" w:rsidP="32565436" w:rsidRDefault="32565436" w14:paraId="57518F98" w14:textId="732FAE6F">
      <w:pPr>
        <w:pStyle w:val="Normal"/>
      </w:pPr>
      <w:r w:rsidR="32565436">
        <w:rPr/>
        <w:t>Mandag 04.11.2019 - 8:30</w:t>
      </w:r>
    </w:p>
    <w:p w:rsidR="32565436" w:rsidP="32565436" w:rsidRDefault="32565436" w14:paraId="7CE989F9" w14:textId="4240CF2F">
      <w:pPr>
        <w:pStyle w:val="Normal"/>
      </w:pPr>
    </w:p>
    <w:p w:rsidR="32565436" w:rsidP="32565436" w:rsidRDefault="32565436" w14:paraId="043E0EC3" w14:textId="54CF15A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6B1A10"/>
  <w15:docId w15:val="{a7b91c9c-64a8-4638-95d9-5b4c4f8da48b}"/>
  <w:rsids>
    <w:rsidRoot w:val="686B1A10"/>
    <w:rsid w:val="32565436"/>
    <w:rsid w:val="686B1A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44110257b3a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2019-11-01T11:08:44.9580828Z</dcterms:created>
  <dcterms:modified xsi:type="dcterms:W3CDTF">2019-11-01T11:24:54.3843577Z</dcterms:modified>
  <dc:creator>Simon Phi Dang</dc:creator>
  <lastModifiedBy>Simon Phi Dang</lastModifiedBy>
</coreProperties>
</file>