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73972" w14:textId="63CB1FD1" w:rsidR="003F0569" w:rsidRDefault="00463E8A">
      <w:r>
        <w:t>Forside</w:t>
      </w:r>
    </w:p>
    <w:p w14:paraId="02906DDF" w14:textId="76C53435" w:rsidR="00463E8A" w:rsidRDefault="008066DA" w:rsidP="00463E8A">
      <w:pPr>
        <w:pStyle w:val="Listeafsnit"/>
        <w:numPr>
          <w:ilvl w:val="0"/>
          <w:numId w:val="7"/>
        </w:numPr>
      </w:pPr>
      <w:r>
        <w:t>Projektets titel og evt. undertitel</w:t>
      </w:r>
    </w:p>
    <w:p w14:paraId="0670DE74" w14:textId="71BAB062" w:rsidR="008066DA" w:rsidRDefault="008066DA" w:rsidP="00463E8A">
      <w:pPr>
        <w:pStyle w:val="Listeafsnit"/>
        <w:numPr>
          <w:ilvl w:val="0"/>
          <w:numId w:val="7"/>
        </w:numPr>
      </w:pPr>
      <w:r>
        <w:t>Gruppenummer</w:t>
      </w:r>
    </w:p>
    <w:p w14:paraId="220D8E93" w14:textId="676D4025" w:rsidR="008066DA" w:rsidRDefault="008066DA" w:rsidP="00463E8A">
      <w:pPr>
        <w:pStyle w:val="Listeafsnit"/>
        <w:numPr>
          <w:ilvl w:val="0"/>
          <w:numId w:val="7"/>
        </w:numPr>
      </w:pPr>
      <w:r>
        <w:t>Projektdeltagernes studienumre og navne</w:t>
      </w:r>
    </w:p>
    <w:p w14:paraId="6542BE28" w14:textId="14325971" w:rsidR="008066DA" w:rsidRDefault="008066DA" w:rsidP="00463E8A">
      <w:pPr>
        <w:pStyle w:val="Listeafsnit"/>
        <w:numPr>
          <w:ilvl w:val="0"/>
          <w:numId w:val="7"/>
        </w:numPr>
      </w:pPr>
      <w:r>
        <w:t>Navn på institution</w:t>
      </w:r>
    </w:p>
    <w:p w14:paraId="6A9E1173" w14:textId="2173E7F5" w:rsidR="008066DA" w:rsidRDefault="008066DA" w:rsidP="00463E8A">
      <w:pPr>
        <w:pStyle w:val="Listeafsnit"/>
        <w:numPr>
          <w:ilvl w:val="0"/>
          <w:numId w:val="7"/>
        </w:numPr>
      </w:pPr>
      <w:r>
        <w:t>Dato for aflevering</w:t>
      </w:r>
    </w:p>
    <w:p w14:paraId="76965900" w14:textId="1892E28A" w:rsidR="008066DA" w:rsidRDefault="008066DA" w:rsidP="00463E8A">
      <w:pPr>
        <w:pStyle w:val="Listeafsnit"/>
        <w:numPr>
          <w:ilvl w:val="0"/>
          <w:numId w:val="7"/>
        </w:numPr>
      </w:pPr>
      <w:r>
        <w:t>Navn på vejleder</w:t>
      </w:r>
    </w:p>
    <w:p w14:paraId="5609863F" w14:textId="17F2DF95" w:rsidR="00962B58" w:rsidRDefault="00962B58" w:rsidP="00463E8A">
      <w:pPr>
        <w:pStyle w:val="Listeafsnit"/>
        <w:numPr>
          <w:ilvl w:val="0"/>
          <w:numId w:val="7"/>
        </w:numPr>
      </w:pPr>
      <w:r>
        <w:t>Evt. en illustration</w:t>
      </w:r>
    </w:p>
    <w:p w14:paraId="76115101" w14:textId="77777777" w:rsidR="00463E8A" w:rsidRDefault="00463E8A"/>
    <w:p w14:paraId="4CCBA0B9" w14:textId="55378ED5" w:rsidR="0005172B" w:rsidRDefault="009A0B88" w:rsidP="009A0B88">
      <w:pPr>
        <w:pStyle w:val="Overskrift1"/>
      </w:pPr>
      <w:r>
        <w:t>1.</w:t>
      </w:r>
      <w:r w:rsidR="00D17712">
        <w:t>Abstract</w:t>
      </w:r>
      <w:r w:rsidR="00D63BFD">
        <w:t>/</w:t>
      </w:r>
      <w:r w:rsidR="0005172B">
        <w:t>Resume</w:t>
      </w:r>
    </w:p>
    <w:p w14:paraId="60BFC217" w14:textId="46BD561F" w:rsidR="009A0B88" w:rsidRPr="009A0B88" w:rsidRDefault="009A0B88" w:rsidP="009A0B88">
      <w:r>
        <w:rPr>
          <w:noProof/>
        </w:rPr>
        <w:drawing>
          <wp:inline distT="0" distB="0" distL="0" distR="0" wp14:anchorId="689DCB1C" wp14:editId="0885E7F0">
            <wp:extent cx="5210175" cy="158115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24A2" w14:textId="38902F08" w:rsidR="009A0B88" w:rsidRPr="009A0B88" w:rsidRDefault="00E1797D" w:rsidP="009A0B88">
      <w:pPr>
        <w:pStyle w:val="Overskrift2"/>
        <w:numPr>
          <w:ilvl w:val="1"/>
          <w:numId w:val="11"/>
        </w:numPr>
      </w:pPr>
      <w:r>
        <w:t>Abstract</w:t>
      </w:r>
    </w:p>
    <w:p w14:paraId="3F77E7A1" w14:textId="22B3D048" w:rsidR="00E1797D" w:rsidRPr="00E1797D" w:rsidRDefault="00E1797D" w:rsidP="00E1797D">
      <w:pPr>
        <w:pStyle w:val="Overskrift2"/>
      </w:pPr>
      <w:r>
        <w:t>1.2 Resume</w:t>
      </w:r>
    </w:p>
    <w:p w14:paraId="0917F861" w14:textId="189B6D99" w:rsidR="00F5223E" w:rsidRDefault="00E1797D" w:rsidP="00F5223E">
      <w:pPr>
        <w:pStyle w:val="Overskrift1"/>
      </w:pPr>
      <w:r>
        <w:t xml:space="preserve">2. </w:t>
      </w:r>
      <w:r w:rsidR="00A96919">
        <w:t>Forord</w:t>
      </w:r>
    </w:p>
    <w:p w14:paraId="50FCBEF8" w14:textId="169B28AC" w:rsidR="003A480E" w:rsidRPr="00D1680E" w:rsidRDefault="00962B58" w:rsidP="00962B58">
      <w:r>
        <w:rPr>
          <w:noProof/>
        </w:rPr>
        <w:drawing>
          <wp:inline distT="0" distB="0" distL="0" distR="0" wp14:anchorId="597404BB" wp14:editId="099B08EC">
            <wp:extent cx="4164496" cy="1068216"/>
            <wp:effectExtent l="0" t="0" r="762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932" cy="107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57D4" w14:textId="7733F7C7" w:rsidR="0035729F" w:rsidRDefault="00E1797D" w:rsidP="0035729F">
      <w:pPr>
        <w:pStyle w:val="Overskrift1"/>
      </w:pPr>
      <w:r>
        <w:t xml:space="preserve">3. </w:t>
      </w:r>
      <w:r w:rsidR="0035729F">
        <w:t>Indledning</w:t>
      </w:r>
    </w:p>
    <w:p w14:paraId="1FB57B84" w14:textId="7E3C9AB1" w:rsidR="00F155C6" w:rsidRDefault="00F155C6" w:rsidP="00F155C6">
      <w:r>
        <w:rPr>
          <w:noProof/>
        </w:rPr>
        <w:drawing>
          <wp:inline distT="0" distB="0" distL="0" distR="0" wp14:anchorId="7EF5E8C5" wp14:editId="504CA421">
            <wp:extent cx="4621696" cy="1549124"/>
            <wp:effectExtent l="0" t="0" r="762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599" cy="155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6192" w14:textId="0EC827E2" w:rsidR="0023753A" w:rsidRPr="00F155C6" w:rsidRDefault="0023753A" w:rsidP="00F155C6">
      <w:r>
        <w:rPr>
          <w:noProof/>
        </w:rPr>
        <w:drawing>
          <wp:inline distT="0" distB="0" distL="0" distR="0" wp14:anchorId="2FAEB935" wp14:editId="5D03F141">
            <wp:extent cx="5210175" cy="762000"/>
            <wp:effectExtent l="0" t="0" r="952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1F86" w14:textId="2EE431E8" w:rsidR="003F0569" w:rsidRPr="003F0569" w:rsidRDefault="00E1797D" w:rsidP="003F0569">
      <w:pPr>
        <w:pStyle w:val="Overskrift1"/>
      </w:pPr>
      <w:r>
        <w:lastRenderedPageBreak/>
        <w:t>4.</w:t>
      </w:r>
      <w:r w:rsidR="00CA0712">
        <w:t>Projektbeskrive</w:t>
      </w:r>
      <w:r w:rsidR="002C6C23">
        <w:t>l</w:t>
      </w:r>
      <w:r w:rsidR="00CA0712">
        <w:t>se</w:t>
      </w:r>
    </w:p>
    <w:p w14:paraId="6B4DCC10" w14:textId="56A87F4B" w:rsidR="002F16DA" w:rsidRDefault="002F16DA" w:rsidP="00463E8A">
      <w:pPr>
        <w:pStyle w:val="Overskrift2"/>
      </w:pPr>
      <w:r>
        <w:t>4.1 Projektbeskrivelse</w:t>
      </w:r>
    </w:p>
    <w:p w14:paraId="19284C85" w14:textId="77777777" w:rsidR="00463E8A" w:rsidRPr="00463E8A" w:rsidRDefault="00463E8A" w:rsidP="00463E8A"/>
    <w:p w14:paraId="79E43305" w14:textId="3520467A" w:rsidR="002C6C23" w:rsidRDefault="002F16DA" w:rsidP="00463E8A">
      <w:pPr>
        <w:pStyle w:val="Overskrift2"/>
      </w:pPr>
      <w:r>
        <w:t xml:space="preserve">4.2 </w:t>
      </w:r>
      <w:r w:rsidR="00761251">
        <w:t xml:space="preserve">Problemafgrænsning </w:t>
      </w:r>
      <w:r w:rsidR="00463E8A">
        <w:br/>
      </w:r>
      <w:r w:rsidR="0023753A">
        <w:rPr>
          <w:noProof/>
        </w:rPr>
        <w:drawing>
          <wp:inline distT="0" distB="0" distL="0" distR="0" wp14:anchorId="323C7530" wp14:editId="5468751F">
            <wp:extent cx="5153025" cy="904875"/>
            <wp:effectExtent l="0" t="0" r="9525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1438" w14:textId="557A2E5B" w:rsidR="00761251" w:rsidRDefault="002F16DA" w:rsidP="00761251">
      <w:pPr>
        <w:pStyle w:val="Overskrift2"/>
      </w:pPr>
      <w:r>
        <w:t xml:space="preserve">4.3 </w:t>
      </w:r>
      <w:r w:rsidR="00761251">
        <w:t>Arbejdsfordeling</w:t>
      </w:r>
    </w:p>
    <w:p w14:paraId="4B513A64" w14:textId="77777777" w:rsidR="00463E8A" w:rsidRPr="00463E8A" w:rsidRDefault="00463E8A" w:rsidP="00463E8A"/>
    <w:p w14:paraId="4871383B" w14:textId="0639E64C" w:rsidR="003F0569" w:rsidRDefault="002F16DA" w:rsidP="003F0569">
      <w:pPr>
        <w:pStyle w:val="Overskrift2"/>
      </w:pPr>
      <w:r>
        <w:t xml:space="preserve">4.4 </w:t>
      </w:r>
      <w:r w:rsidR="00EC52B4">
        <w:t>Ordforklaring</w:t>
      </w:r>
    </w:p>
    <w:p w14:paraId="7644AE86" w14:textId="77777777" w:rsidR="00463E8A" w:rsidRPr="00463E8A" w:rsidRDefault="00463E8A" w:rsidP="00463E8A"/>
    <w:p w14:paraId="70174822" w14:textId="44FD34A5" w:rsidR="00711066" w:rsidRDefault="002F16DA" w:rsidP="00F60D15">
      <w:pPr>
        <w:pStyle w:val="Overskrift1"/>
      </w:pPr>
      <w:r>
        <w:t xml:space="preserve">5. </w:t>
      </w:r>
      <w:r w:rsidR="00EB19B0">
        <w:t>Krav</w:t>
      </w:r>
      <w:r w:rsidR="00A96919">
        <w:t>s</w:t>
      </w:r>
      <w:r w:rsidR="00D14B2D">
        <w:t>specifikation</w:t>
      </w:r>
    </w:p>
    <w:p w14:paraId="40D97B87" w14:textId="686A05E6" w:rsidR="00376E5A" w:rsidRPr="00376E5A" w:rsidRDefault="00376E5A" w:rsidP="00376E5A">
      <w:r>
        <w:rPr>
          <w:noProof/>
        </w:rPr>
        <w:drawing>
          <wp:inline distT="0" distB="0" distL="0" distR="0" wp14:anchorId="46712D55" wp14:editId="7EE4FB7A">
            <wp:extent cx="5143500" cy="1019175"/>
            <wp:effectExtent l="0" t="0" r="0" b="952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9B8C" w14:textId="5F507ABA" w:rsidR="00D14B2D" w:rsidRDefault="002F16DA" w:rsidP="009151A0">
      <w:pPr>
        <w:pStyle w:val="Overskrift2"/>
      </w:pPr>
      <w:r>
        <w:t xml:space="preserve">5.1 </w:t>
      </w:r>
      <w:r w:rsidR="009151A0">
        <w:t>Funktionelle krav</w:t>
      </w:r>
    </w:p>
    <w:p w14:paraId="2D81086A" w14:textId="77777777" w:rsidR="00463E8A" w:rsidRPr="00463E8A" w:rsidRDefault="00463E8A" w:rsidP="00463E8A"/>
    <w:p w14:paraId="29A91EA1" w14:textId="22C437AA" w:rsidR="00C825FF" w:rsidRDefault="002F16DA" w:rsidP="005E1333">
      <w:pPr>
        <w:pStyle w:val="Overskrift2"/>
      </w:pPr>
      <w:r>
        <w:t xml:space="preserve">5.2 </w:t>
      </w:r>
      <w:r w:rsidR="009151A0">
        <w:t>Ikke funktionelle krav</w:t>
      </w:r>
    </w:p>
    <w:p w14:paraId="5C982CF4" w14:textId="77777777" w:rsidR="00463E8A" w:rsidRPr="00463E8A" w:rsidRDefault="00463E8A" w:rsidP="00463E8A"/>
    <w:p w14:paraId="63DB52FE" w14:textId="57D24BEE" w:rsidR="00C825FF" w:rsidRDefault="002F16DA" w:rsidP="005E1333">
      <w:pPr>
        <w:pStyle w:val="Overskrift1"/>
      </w:pPr>
      <w:r>
        <w:t xml:space="preserve">6. </w:t>
      </w:r>
      <w:r w:rsidR="005E1333">
        <w:t>Metode</w:t>
      </w:r>
    </w:p>
    <w:p w14:paraId="39B7BBA8" w14:textId="18269238" w:rsidR="00463E8A" w:rsidRPr="00463E8A" w:rsidRDefault="00646798" w:rsidP="00463E8A">
      <w:r>
        <w:rPr>
          <w:noProof/>
        </w:rPr>
        <w:drawing>
          <wp:inline distT="0" distB="0" distL="0" distR="0" wp14:anchorId="1AC43F92" wp14:editId="75C7739E">
            <wp:extent cx="5200650" cy="1819275"/>
            <wp:effectExtent l="0" t="0" r="0" b="952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2A28" w14:textId="52F8EBEC" w:rsidR="005E1333" w:rsidRDefault="002F16DA" w:rsidP="00191538">
      <w:pPr>
        <w:pStyle w:val="Overskrift2"/>
      </w:pPr>
      <w:r>
        <w:t xml:space="preserve">6.1 </w:t>
      </w:r>
      <w:r w:rsidR="00555403">
        <w:t>Udviklingsvær</w:t>
      </w:r>
      <w:r w:rsidR="004542D9">
        <w:t>k</w:t>
      </w:r>
      <w:r w:rsidR="00555403">
        <w:t>tøj</w:t>
      </w:r>
    </w:p>
    <w:p w14:paraId="327FA6D6" w14:textId="77777777" w:rsidR="00463E8A" w:rsidRPr="00463E8A" w:rsidRDefault="00463E8A" w:rsidP="00463E8A"/>
    <w:p w14:paraId="62F29A19" w14:textId="3249F0C8" w:rsidR="00555403" w:rsidRDefault="002F16DA" w:rsidP="00555403">
      <w:pPr>
        <w:pStyle w:val="Overskrift2"/>
      </w:pPr>
      <w:r>
        <w:t xml:space="preserve">6.2 </w:t>
      </w:r>
      <w:r w:rsidR="00555403">
        <w:t>Proces</w:t>
      </w:r>
    </w:p>
    <w:p w14:paraId="59A705CA" w14:textId="77777777" w:rsidR="00463E8A" w:rsidRPr="00463E8A" w:rsidRDefault="00463E8A" w:rsidP="00463E8A"/>
    <w:p w14:paraId="52A878C7" w14:textId="5A92CCF0" w:rsidR="00463E8A" w:rsidRPr="00463E8A" w:rsidRDefault="002F16DA" w:rsidP="00867315">
      <w:pPr>
        <w:pStyle w:val="Overskrift3"/>
      </w:pPr>
      <w:r>
        <w:lastRenderedPageBreak/>
        <w:t xml:space="preserve">6.2.1 </w:t>
      </w:r>
      <w:r w:rsidR="0039273C">
        <w:t>Gruppesammensætning</w:t>
      </w:r>
    </w:p>
    <w:p w14:paraId="423B22CF" w14:textId="3ED1111B" w:rsidR="00463E8A" w:rsidRPr="00463E8A" w:rsidRDefault="002F16DA" w:rsidP="00867315">
      <w:pPr>
        <w:pStyle w:val="Overskrift3"/>
      </w:pPr>
      <w:r>
        <w:t xml:space="preserve">6.2.2 </w:t>
      </w:r>
      <w:r w:rsidR="0039273C">
        <w:t>Tidsplan</w:t>
      </w:r>
    </w:p>
    <w:p w14:paraId="1710EAB3" w14:textId="5A8D25CA" w:rsidR="00463E8A" w:rsidRPr="00463E8A" w:rsidRDefault="002F16DA" w:rsidP="00867315">
      <w:pPr>
        <w:pStyle w:val="Overskrift3"/>
      </w:pPr>
      <w:r>
        <w:t xml:space="preserve">6.2.3 </w:t>
      </w:r>
      <w:r w:rsidR="00260BCB">
        <w:t>Arbejdsfordeling</w:t>
      </w:r>
      <w:r w:rsidR="008B4ABD">
        <w:t>en</w:t>
      </w:r>
    </w:p>
    <w:p w14:paraId="316D1AF3" w14:textId="7F088521" w:rsidR="006C0166" w:rsidRDefault="008B4ABD" w:rsidP="00970A0A">
      <w:pPr>
        <w:pStyle w:val="Overskrift3"/>
      </w:pPr>
      <w:r>
        <w:t xml:space="preserve">6.2.4 </w:t>
      </w:r>
      <w:r w:rsidR="00BB6E26">
        <w:t>Online projekt</w:t>
      </w:r>
    </w:p>
    <w:p w14:paraId="04E8345C" w14:textId="77777777" w:rsidR="00463E8A" w:rsidRPr="00463E8A" w:rsidRDefault="00463E8A" w:rsidP="00463E8A"/>
    <w:p w14:paraId="0F92FAA0" w14:textId="0E819DEC" w:rsidR="00B42EE8" w:rsidRDefault="008B4ABD" w:rsidP="00B42EE8">
      <w:pPr>
        <w:pStyle w:val="Overskrift1"/>
      </w:pPr>
      <w:r>
        <w:t xml:space="preserve">7. </w:t>
      </w:r>
      <w:r w:rsidR="002D1395">
        <w:t>Systema</w:t>
      </w:r>
      <w:r w:rsidR="00B42EE8">
        <w:t>rkitektur</w:t>
      </w:r>
    </w:p>
    <w:p w14:paraId="1D941D36" w14:textId="298B27FB" w:rsidR="00463E8A" w:rsidRDefault="001F42A3" w:rsidP="00463E8A">
      <w:r>
        <w:rPr>
          <w:noProof/>
        </w:rPr>
        <w:drawing>
          <wp:inline distT="0" distB="0" distL="0" distR="0" wp14:anchorId="6B28607A" wp14:editId="070A19C4">
            <wp:extent cx="4819650" cy="171450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8F5D" w14:textId="0080DEC6" w:rsidR="001F42A3" w:rsidRPr="00463E8A" w:rsidRDefault="001F42A3" w:rsidP="00463E8A">
      <w:r>
        <w:rPr>
          <w:noProof/>
        </w:rPr>
        <w:drawing>
          <wp:inline distT="0" distB="0" distL="0" distR="0" wp14:anchorId="6AEEF837" wp14:editId="6CB54F37">
            <wp:extent cx="5095875" cy="1190625"/>
            <wp:effectExtent l="0" t="0" r="9525" b="952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5541" w14:textId="36C21030" w:rsidR="00463E8A" w:rsidRPr="00463E8A" w:rsidRDefault="008B4ABD" w:rsidP="00646798">
      <w:pPr>
        <w:pStyle w:val="Overskrift2"/>
      </w:pPr>
      <w:r>
        <w:t xml:space="preserve">7.1 </w:t>
      </w:r>
      <w:r w:rsidR="00DD0948">
        <w:t>Software</w:t>
      </w:r>
    </w:p>
    <w:p w14:paraId="4DE6CC00" w14:textId="78292422" w:rsidR="00DD0948" w:rsidRDefault="008B4ABD" w:rsidP="00970A0A">
      <w:pPr>
        <w:pStyle w:val="Overskrift2"/>
      </w:pPr>
      <w:r>
        <w:t xml:space="preserve">7.2 </w:t>
      </w:r>
      <w:r w:rsidR="00DD0948">
        <w:t>Hardware</w:t>
      </w:r>
    </w:p>
    <w:p w14:paraId="5D5C152D" w14:textId="77777777" w:rsidR="00463E8A" w:rsidRPr="00463E8A" w:rsidRDefault="00463E8A" w:rsidP="00463E8A"/>
    <w:p w14:paraId="1CC2C98B" w14:textId="4CC4BC56" w:rsidR="00DD0948" w:rsidRDefault="008B4ABD" w:rsidP="00DD0948">
      <w:pPr>
        <w:pStyle w:val="Overskrift1"/>
        <w:rPr>
          <w:lang w:val="en-US"/>
        </w:rPr>
      </w:pPr>
      <w:r w:rsidRPr="008B4ABD">
        <w:rPr>
          <w:lang w:val="en-US"/>
        </w:rPr>
        <w:t xml:space="preserve">8. </w:t>
      </w:r>
      <w:r w:rsidR="00946A85" w:rsidRPr="008B4ABD">
        <w:rPr>
          <w:lang w:val="en-US"/>
        </w:rPr>
        <w:t>D</w:t>
      </w:r>
      <w:r w:rsidR="00DD0948" w:rsidRPr="008B4ABD">
        <w:rPr>
          <w:lang w:val="en-US"/>
        </w:rPr>
        <w:t>esig</w:t>
      </w:r>
      <w:r w:rsidR="00C948F2">
        <w:rPr>
          <w:lang w:val="en-US"/>
        </w:rPr>
        <w:t>n</w:t>
      </w:r>
      <w:bookmarkStart w:id="0" w:name="_GoBack"/>
      <w:bookmarkEnd w:id="0"/>
    </w:p>
    <w:p w14:paraId="4E3C3059" w14:textId="2BD68BBE" w:rsidR="00463E8A" w:rsidRPr="00463E8A" w:rsidRDefault="00646798" w:rsidP="00463E8A">
      <w:pPr>
        <w:rPr>
          <w:lang w:val="en-US"/>
        </w:rPr>
      </w:pPr>
      <w:r>
        <w:rPr>
          <w:noProof/>
        </w:rPr>
        <w:drawing>
          <wp:inline distT="0" distB="0" distL="0" distR="0" wp14:anchorId="60BBBBAF" wp14:editId="1D1C033D">
            <wp:extent cx="5133975" cy="1476375"/>
            <wp:effectExtent l="0" t="0" r="9525" b="952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A5B5" w14:textId="634189E6" w:rsidR="00463E8A" w:rsidRPr="00463E8A" w:rsidRDefault="008B4ABD" w:rsidP="00646798">
      <w:pPr>
        <w:pStyle w:val="Overskrift2"/>
        <w:rPr>
          <w:lang w:val="en-US"/>
        </w:rPr>
      </w:pPr>
      <w:r w:rsidRPr="008B4ABD">
        <w:rPr>
          <w:lang w:val="en-US"/>
        </w:rPr>
        <w:t xml:space="preserve">8.1 </w:t>
      </w:r>
      <w:r w:rsidR="00DD0948" w:rsidRPr="008B4ABD">
        <w:rPr>
          <w:lang w:val="en-US"/>
        </w:rPr>
        <w:t>Software</w:t>
      </w:r>
    </w:p>
    <w:p w14:paraId="4156AD4C" w14:textId="1CECC907" w:rsidR="00DD0948" w:rsidRDefault="008B4ABD" w:rsidP="00DD0948">
      <w:pPr>
        <w:pStyle w:val="Overskrift2"/>
        <w:rPr>
          <w:lang w:val="en-US"/>
        </w:rPr>
      </w:pPr>
      <w:r w:rsidRPr="008B4ABD">
        <w:rPr>
          <w:lang w:val="en-US"/>
        </w:rPr>
        <w:t xml:space="preserve">8.2 </w:t>
      </w:r>
      <w:r w:rsidR="00DD0948" w:rsidRPr="008B4ABD">
        <w:rPr>
          <w:lang w:val="en-US"/>
        </w:rPr>
        <w:t>Hardware</w:t>
      </w:r>
    </w:p>
    <w:p w14:paraId="42E8D4D4" w14:textId="77777777" w:rsidR="00463E8A" w:rsidRPr="00463E8A" w:rsidRDefault="00463E8A" w:rsidP="00463E8A">
      <w:pPr>
        <w:rPr>
          <w:lang w:val="en-US"/>
        </w:rPr>
      </w:pPr>
    </w:p>
    <w:p w14:paraId="0B49A153" w14:textId="6C94AA37" w:rsidR="006C0166" w:rsidRPr="008B4ABD" w:rsidRDefault="006C0166" w:rsidP="006C0166">
      <w:pPr>
        <w:rPr>
          <w:lang w:val="en-US"/>
        </w:rPr>
      </w:pPr>
    </w:p>
    <w:p w14:paraId="33D035BB" w14:textId="210175F6" w:rsidR="00463E8A" w:rsidRDefault="008B4ABD" w:rsidP="00463E8A">
      <w:pPr>
        <w:pStyle w:val="Overskrift1"/>
        <w:rPr>
          <w:lang w:val="en-US"/>
        </w:rPr>
      </w:pPr>
      <w:r w:rsidRPr="008B4ABD">
        <w:rPr>
          <w:lang w:val="en-US"/>
        </w:rPr>
        <w:t xml:space="preserve">9. </w:t>
      </w:r>
      <w:r w:rsidR="00222501" w:rsidRPr="008B4ABD">
        <w:rPr>
          <w:lang w:val="en-US"/>
        </w:rPr>
        <w:t>Test</w:t>
      </w:r>
    </w:p>
    <w:p w14:paraId="50171211" w14:textId="68C9EEA9" w:rsidR="00F67E13" w:rsidRPr="00F67E13" w:rsidRDefault="00F67E13" w:rsidP="00F67E13">
      <w:pPr>
        <w:rPr>
          <w:lang w:val="en-US"/>
        </w:rPr>
      </w:pPr>
      <w:r>
        <w:rPr>
          <w:noProof/>
        </w:rPr>
        <w:drawing>
          <wp:inline distT="0" distB="0" distL="0" distR="0" wp14:anchorId="25D5B0B9" wp14:editId="11E96F31">
            <wp:extent cx="5172075" cy="514350"/>
            <wp:effectExtent l="0" t="0" r="9525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ADA2" w14:textId="4703251A" w:rsidR="00463E8A" w:rsidRPr="00463E8A" w:rsidRDefault="008B4ABD" w:rsidP="00F67E13">
      <w:pPr>
        <w:pStyle w:val="Overskrift2"/>
      </w:pPr>
      <w:r w:rsidRPr="008B4ABD">
        <w:lastRenderedPageBreak/>
        <w:t xml:space="preserve">9.1 </w:t>
      </w:r>
      <w:r w:rsidR="00222501" w:rsidRPr="008B4ABD">
        <w:t>Generelt</w:t>
      </w:r>
    </w:p>
    <w:p w14:paraId="782E58A1" w14:textId="62DBAB7C" w:rsidR="00463E8A" w:rsidRPr="00463E8A" w:rsidRDefault="008B4ABD" w:rsidP="00F67E13">
      <w:pPr>
        <w:pStyle w:val="Overskrift2"/>
      </w:pPr>
      <w:r w:rsidRPr="008B4ABD">
        <w:t xml:space="preserve">9.2 </w:t>
      </w:r>
      <w:r w:rsidR="00222501" w:rsidRPr="008B4ABD">
        <w:t xml:space="preserve">Modultest </w:t>
      </w:r>
      <w:r w:rsidR="00683EFF" w:rsidRPr="008B4ABD">
        <w:t>hardware</w:t>
      </w:r>
    </w:p>
    <w:p w14:paraId="33ED6500" w14:textId="0AEFC78E" w:rsidR="00463E8A" w:rsidRPr="00463E8A" w:rsidRDefault="008B4ABD" w:rsidP="00F67E13">
      <w:pPr>
        <w:pStyle w:val="Overskrift2"/>
      </w:pPr>
      <w:r>
        <w:t xml:space="preserve">9.3 </w:t>
      </w:r>
      <w:r w:rsidR="00683EFF">
        <w:t>Modultest software</w:t>
      </w:r>
    </w:p>
    <w:p w14:paraId="388DA81A" w14:textId="4E3BE094" w:rsidR="00463E8A" w:rsidRPr="00463E8A" w:rsidRDefault="008B4ABD" w:rsidP="00F67E13">
      <w:pPr>
        <w:pStyle w:val="Overskrift2"/>
      </w:pPr>
      <w:r>
        <w:t xml:space="preserve">9.4 </w:t>
      </w:r>
      <w:r w:rsidR="00683EFF">
        <w:t>Integrationstest</w:t>
      </w:r>
    </w:p>
    <w:p w14:paraId="5B2E545B" w14:textId="2D76B4A1" w:rsidR="003A480E" w:rsidRDefault="008B4ABD" w:rsidP="008B4ABD">
      <w:pPr>
        <w:pStyle w:val="Overskrift2"/>
      </w:pPr>
      <w:r>
        <w:t xml:space="preserve">9.5 </w:t>
      </w:r>
      <w:r w:rsidR="00683EFF">
        <w:t>Accepttest</w:t>
      </w:r>
    </w:p>
    <w:p w14:paraId="3DFC4D65" w14:textId="77777777" w:rsidR="00463E8A" w:rsidRPr="00463E8A" w:rsidRDefault="00463E8A" w:rsidP="00463E8A"/>
    <w:p w14:paraId="7605F35D" w14:textId="4FB3ED3A" w:rsidR="001F42A3" w:rsidRDefault="008B4ABD" w:rsidP="008B4ABD">
      <w:pPr>
        <w:pStyle w:val="Overskrift1"/>
      </w:pPr>
      <w:r>
        <w:t xml:space="preserve">10. </w:t>
      </w:r>
      <w:r w:rsidR="003A480E">
        <w:t>Resultater</w:t>
      </w:r>
    </w:p>
    <w:p w14:paraId="44A0B5AB" w14:textId="6265EFC9" w:rsidR="00F67E13" w:rsidRPr="00F67E13" w:rsidRDefault="00F67E13" w:rsidP="00F67E13">
      <w:r>
        <w:rPr>
          <w:noProof/>
        </w:rPr>
        <w:drawing>
          <wp:inline distT="0" distB="0" distL="0" distR="0" wp14:anchorId="7BACD5E5" wp14:editId="3096B744">
            <wp:extent cx="5133975" cy="695325"/>
            <wp:effectExtent l="0" t="0" r="9525" b="9525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0B5E" w14:textId="4954A7BE" w:rsidR="003A480E" w:rsidRDefault="001F42A3" w:rsidP="008B4ABD">
      <w:pPr>
        <w:pStyle w:val="Overskrift1"/>
      </w:pPr>
      <w:r>
        <w:t>11. D</w:t>
      </w:r>
      <w:r w:rsidR="003A480E">
        <w:t>iskussion</w:t>
      </w:r>
      <w:r>
        <w:t xml:space="preserve"> </w:t>
      </w:r>
    </w:p>
    <w:p w14:paraId="7D212589" w14:textId="6DB6D9D3" w:rsidR="00463E8A" w:rsidRPr="00463E8A" w:rsidRDefault="00F67E13" w:rsidP="00463E8A">
      <w:r>
        <w:rPr>
          <w:noProof/>
        </w:rPr>
        <w:drawing>
          <wp:inline distT="0" distB="0" distL="0" distR="0" wp14:anchorId="1ACF54FD" wp14:editId="1EFC1F97">
            <wp:extent cx="5124450" cy="685800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2185" w14:textId="62B7A1B2" w:rsidR="003A480E" w:rsidRDefault="008B4ABD" w:rsidP="003A480E">
      <w:pPr>
        <w:pStyle w:val="Overskrift1"/>
      </w:pPr>
      <w:r>
        <w:t>1</w:t>
      </w:r>
      <w:r w:rsidR="00936444">
        <w:t>2</w:t>
      </w:r>
      <w:r>
        <w:t xml:space="preserve">. </w:t>
      </w:r>
      <w:r w:rsidR="003A480E">
        <w:t>Konklusion</w:t>
      </w:r>
    </w:p>
    <w:p w14:paraId="3FD2FC08" w14:textId="15FEB97B" w:rsidR="00463E8A" w:rsidRDefault="007E6E82" w:rsidP="00463E8A">
      <w:r>
        <w:rPr>
          <w:noProof/>
        </w:rPr>
        <w:drawing>
          <wp:inline distT="0" distB="0" distL="0" distR="0" wp14:anchorId="62B031CD" wp14:editId="1C737FE8">
            <wp:extent cx="5133975" cy="514350"/>
            <wp:effectExtent l="0" t="0" r="9525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611F" w14:textId="73398047" w:rsidR="007E6E82" w:rsidRPr="00463E8A" w:rsidRDefault="007E6E82" w:rsidP="00463E8A">
      <w:r>
        <w:rPr>
          <w:noProof/>
        </w:rPr>
        <w:drawing>
          <wp:inline distT="0" distB="0" distL="0" distR="0" wp14:anchorId="7FFB1621" wp14:editId="5E8CF762">
            <wp:extent cx="5162550" cy="2305050"/>
            <wp:effectExtent l="0" t="0" r="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3B05" w14:textId="0AC60DE4" w:rsidR="004B0963" w:rsidRDefault="004B0963" w:rsidP="004B0963">
      <w:pPr>
        <w:pStyle w:val="Overskrift1"/>
      </w:pPr>
      <w:r>
        <w:t>1</w:t>
      </w:r>
      <w:r w:rsidR="00936444">
        <w:t>3</w:t>
      </w:r>
      <w:r>
        <w:t>. Opnåede erfaringer</w:t>
      </w:r>
    </w:p>
    <w:p w14:paraId="6BFE8F31" w14:textId="77777777" w:rsidR="00463E8A" w:rsidRPr="00463E8A" w:rsidRDefault="00463E8A" w:rsidP="00463E8A"/>
    <w:p w14:paraId="5692EBC6" w14:textId="501DFDA7" w:rsidR="00683EFF" w:rsidRDefault="004B0963" w:rsidP="003F0569">
      <w:pPr>
        <w:pStyle w:val="Overskrift1"/>
      </w:pPr>
      <w:r>
        <w:t>1</w:t>
      </w:r>
      <w:r w:rsidR="00936444">
        <w:t>4</w:t>
      </w:r>
      <w:r>
        <w:t>. Fremtidigt arbejde</w:t>
      </w:r>
    </w:p>
    <w:p w14:paraId="58E1E205" w14:textId="60392BFA" w:rsidR="00936444" w:rsidRDefault="00936444" w:rsidP="00936444">
      <w:r>
        <w:rPr>
          <w:noProof/>
        </w:rPr>
        <w:drawing>
          <wp:inline distT="0" distB="0" distL="0" distR="0" wp14:anchorId="7118CD57" wp14:editId="5F8A85BA">
            <wp:extent cx="5029200" cy="342900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F5E2" w14:textId="4F537BDF" w:rsidR="00936444" w:rsidRPr="00936444" w:rsidRDefault="00936444" w:rsidP="00936444">
      <w:pPr>
        <w:pStyle w:val="Overskrift1"/>
      </w:pPr>
      <w:r>
        <w:lastRenderedPageBreak/>
        <w:t>15. Referenceliste</w:t>
      </w:r>
    </w:p>
    <w:p w14:paraId="5F1817F5" w14:textId="77777777" w:rsidR="00463E8A" w:rsidRPr="00463E8A" w:rsidRDefault="00463E8A" w:rsidP="00463E8A"/>
    <w:p w14:paraId="50FE8562" w14:textId="31C3DED8" w:rsidR="0035729F" w:rsidRDefault="0035729F" w:rsidP="0035729F"/>
    <w:p w14:paraId="4248CD39" w14:textId="77777777" w:rsidR="007A1CDB" w:rsidRPr="0035729F" w:rsidRDefault="007A1CDB" w:rsidP="0035729F"/>
    <w:sectPr w:rsidR="007A1CDB" w:rsidRPr="00357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1762B"/>
    <w:multiLevelType w:val="multilevel"/>
    <w:tmpl w:val="4AB0B4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5685895"/>
    <w:multiLevelType w:val="hybridMultilevel"/>
    <w:tmpl w:val="E5B63C2C"/>
    <w:lvl w:ilvl="0" w:tplc="58F64E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73547"/>
    <w:multiLevelType w:val="hybridMultilevel"/>
    <w:tmpl w:val="A9802AD2"/>
    <w:lvl w:ilvl="0" w:tplc="5CE88538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95EB3"/>
    <w:multiLevelType w:val="hybridMultilevel"/>
    <w:tmpl w:val="199AA9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A68F7"/>
    <w:multiLevelType w:val="hybridMultilevel"/>
    <w:tmpl w:val="5484C33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44ADE"/>
    <w:multiLevelType w:val="hybridMultilevel"/>
    <w:tmpl w:val="BBD0ACF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734E6"/>
    <w:multiLevelType w:val="hybridMultilevel"/>
    <w:tmpl w:val="0972D9F0"/>
    <w:lvl w:ilvl="0" w:tplc="9D9E46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137F2"/>
    <w:multiLevelType w:val="hybridMultilevel"/>
    <w:tmpl w:val="4B602A8C"/>
    <w:lvl w:ilvl="0" w:tplc="5CE88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927B1"/>
    <w:multiLevelType w:val="hybridMultilevel"/>
    <w:tmpl w:val="0CD0DB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477C9"/>
    <w:multiLevelType w:val="hybridMultilevel"/>
    <w:tmpl w:val="33FE0B58"/>
    <w:lvl w:ilvl="0" w:tplc="AA88D8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44AF6"/>
    <w:multiLevelType w:val="hybridMultilevel"/>
    <w:tmpl w:val="E2B4D28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0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FB9E59"/>
    <w:rsid w:val="0005172B"/>
    <w:rsid w:val="00191538"/>
    <w:rsid w:val="001F42A3"/>
    <w:rsid w:val="00222501"/>
    <w:rsid w:val="0023753A"/>
    <w:rsid w:val="00260BCB"/>
    <w:rsid w:val="002C6C23"/>
    <w:rsid w:val="002D1395"/>
    <w:rsid w:val="002F16DA"/>
    <w:rsid w:val="0035729F"/>
    <w:rsid w:val="00376E5A"/>
    <w:rsid w:val="0039273C"/>
    <w:rsid w:val="003A480E"/>
    <w:rsid w:val="003F0569"/>
    <w:rsid w:val="004542D9"/>
    <w:rsid w:val="00463E8A"/>
    <w:rsid w:val="004B0963"/>
    <w:rsid w:val="00555403"/>
    <w:rsid w:val="005E1333"/>
    <w:rsid w:val="00646798"/>
    <w:rsid w:val="00683EFF"/>
    <w:rsid w:val="006C0166"/>
    <w:rsid w:val="00711066"/>
    <w:rsid w:val="00761251"/>
    <w:rsid w:val="007A1CDB"/>
    <w:rsid w:val="007E6E82"/>
    <w:rsid w:val="008066DA"/>
    <w:rsid w:val="00867315"/>
    <w:rsid w:val="008B4ABD"/>
    <w:rsid w:val="009151A0"/>
    <w:rsid w:val="00936444"/>
    <w:rsid w:val="00946A85"/>
    <w:rsid w:val="00962B58"/>
    <w:rsid w:val="00970A0A"/>
    <w:rsid w:val="009A0B88"/>
    <w:rsid w:val="00A034CC"/>
    <w:rsid w:val="00A96919"/>
    <w:rsid w:val="00B22D88"/>
    <w:rsid w:val="00B31B3D"/>
    <w:rsid w:val="00B42EE8"/>
    <w:rsid w:val="00BB6E26"/>
    <w:rsid w:val="00C825FF"/>
    <w:rsid w:val="00C948F2"/>
    <w:rsid w:val="00C96B1E"/>
    <w:rsid w:val="00CA0712"/>
    <w:rsid w:val="00D14B2D"/>
    <w:rsid w:val="00D1680E"/>
    <w:rsid w:val="00D17712"/>
    <w:rsid w:val="00D53895"/>
    <w:rsid w:val="00D63BFD"/>
    <w:rsid w:val="00DB5AEA"/>
    <w:rsid w:val="00DD0948"/>
    <w:rsid w:val="00E1797D"/>
    <w:rsid w:val="00EB19B0"/>
    <w:rsid w:val="00EC52B4"/>
    <w:rsid w:val="00EE322F"/>
    <w:rsid w:val="00F155C6"/>
    <w:rsid w:val="00F5223E"/>
    <w:rsid w:val="00F60D15"/>
    <w:rsid w:val="00F67E13"/>
    <w:rsid w:val="3DFB9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B9E59"/>
  <w15:chartTrackingRefBased/>
  <w15:docId w15:val="{EC9563A1-4358-4F7F-8B33-52F664EF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57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E3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554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57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E3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554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F52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125</Words>
  <Characters>765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Shynthavi Prithviraj</dc:creator>
  <cp:keywords/>
  <dc:description/>
  <cp:lastModifiedBy>Mads Morratz</cp:lastModifiedBy>
  <cp:revision>60</cp:revision>
  <dcterms:created xsi:type="dcterms:W3CDTF">2020-05-08T20:13:00Z</dcterms:created>
  <dcterms:modified xsi:type="dcterms:W3CDTF">2020-05-20T12:05:00Z</dcterms:modified>
</cp:coreProperties>
</file>