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1578D9B" w:rsidP="71578D9B" w:rsidRDefault="71578D9B" w14:paraId="6C2140C9" w14:textId="27800290">
      <w:pPr>
        <w:spacing w:after="200" w:line="276" w:lineRule="auto"/>
        <w:rPr>
          <w:rFonts w:ascii="Calibri" w:hAnsi="Calibri" w:eastAsia="Calibri" w:cs="Calibri"/>
          <w:noProof w:val="0"/>
          <w:sz w:val="28"/>
          <w:szCs w:val="28"/>
          <w:lang w:val="da-DK"/>
        </w:rPr>
      </w:pPr>
      <w:r w:rsidRPr="71578D9B" w:rsidR="71578D9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da-DK"/>
        </w:rPr>
        <w:t>Referat fra vejledermøde # 11</w:t>
      </w:r>
    </w:p>
    <w:p w:rsidR="71578D9B" w:rsidP="71578D9B" w:rsidRDefault="71578D9B" w14:paraId="715EF768" w14:textId="72A9B8B8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71578D9B" w:rsidR="71578D9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Dato: 25-11-19</w:t>
      </w:r>
    </w:p>
    <w:p w:rsidR="71578D9B" w:rsidP="71578D9B" w:rsidRDefault="71578D9B" w14:paraId="756354A7" w14:textId="4BC95CF2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71578D9B" w:rsidR="71578D9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Tid: 8:30</w:t>
      </w:r>
    </w:p>
    <w:p w:rsidR="71578D9B" w:rsidP="71578D9B" w:rsidRDefault="71578D9B" w14:paraId="59F64219" w14:textId="75A66370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71578D9B" w:rsidR="71578D9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Sted: Edision - 3 etage</w:t>
      </w:r>
    </w:p>
    <w:p w:rsidR="71578D9B" w:rsidP="5ECA86C0" w:rsidRDefault="71578D9B" w14:paraId="6366E091" w14:textId="2F38B16F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5ECA86C0" w:rsidR="5ECA86C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Fremmødte:   Alle(Undta</w:t>
      </w:r>
      <w:r w:rsidRPr="5ECA86C0" w:rsidR="5ECA86C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get</w:t>
      </w:r>
      <w:r w:rsidRPr="5ECA86C0" w:rsidR="5ECA86C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 xml:space="preserve"> </w:t>
      </w:r>
      <w:proofErr w:type="spellStart"/>
      <w:r w:rsidRPr="5ECA86C0" w:rsidR="5ECA86C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gustav</w:t>
      </w:r>
      <w:proofErr w:type="spellEnd"/>
      <w:r w:rsidRPr="5ECA86C0" w:rsidR="5ECA86C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)</w:t>
      </w:r>
    </w:p>
    <w:p w:rsidR="71578D9B" w:rsidP="71578D9B" w:rsidRDefault="71578D9B" w14:paraId="281E4FA2" w14:textId="4860B0C8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71578D9B" w:rsidR="71578D9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Udeblevet med afbud:  Gustav</w:t>
      </w:r>
    </w:p>
    <w:p w:rsidR="71578D9B" w:rsidP="71578D9B" w:rsidRDefault="71578D9B" w14:paraId="471E8D46" w14:textId="2F74D01A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71578D9B" w:rsidR="71578D9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Udeblevet uden afbud:</w:t>
      </w:r>
    </w:p>
    <w:p w:rsidR="71578D9B" w:rsidP="71578D9B" w:rsidRDefault="71578D9B" w14:paraId="0A45C96B" w14:textId="063319D7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71578D9B" w:rsidR="71578D9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Dagsorden</w:t>
      </w:r>
    </w:p>
    <w:p w:rsidR="71578D9B" w:rsidP="71578D9B" w:rsidRDefault="71578D9B" w14:paraId="6C7E9978" w14:textId="72788B7C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71578D9B" w:rsidR="71578D9B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da-DK"/>
        </w:rPr>
        <w:t>Næste gang følg vejlederguide, hvor vi sender de ting der skal ses på før der mødes.</w:t>
      </w:r>
    </w:p>
    <w:p w:rsidR="71578D9B" w:rsidP="71578D9B" w:rsidRDefault="71578D9B" w14:paraId="4FEF7F45" w14:textId="14FB8D5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1578D9B">
        <w:rPr/>
        <w:t xml:space="preserve">Opfølgning fra sidste vejledermøde </w:t>
      </w:r>
    </w:p>
    <w:p w:rsidR="71578D9B" w:rsidP="71578D9B" w:rsidRDefault="71578D9B" w14:paraId="781564A3" w14:textId="0E98B45B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71578D9B">
        <w:rPr/>
        <w:t xml:space="preserve">Ting som skal have været </w:t>
      </w:r>
      <w:proofErr w:type="gramStart"/>
      <w:r w:rsidR="71578D9B">
        <w:rPr/>
        <w:t>rettet</w:t>
      </w:r>
      <w:proofErr w:type="gramEnd"/>
      <w:r w:rsidR="71578D9B">
        <w:rPr/>
        <w:t xml:space="preserve"> er gået igennem</w:t>
      </w:r>
    </w:p>
    <w:p w:rsidR="71578D9B" w:rsidP="71578D9B" w:rsidRDefault="71578D9B" w14:paraId="6237787E" w14:textId="2D9DEA49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71578D9B">
        <w:rPr/>
        <w:t xml:space="preserve">IBD + </w:t>
      </w:r>
      <w:proofErr w:type="gramStart"/>
      <w:r w:rsidR="71578D9B">
        <w:rPr/>
        <w:t>BDD rettelser</w:t>
      </w:r>
      <w:proofErr w:type="gramEnd"/>
    </w:p>
    <w:p w:rsidR="71578D9B" w:rsidP="71578D9B" w:rsidRDefault="71578D9B" w14:paraId="7580E625" w14:textId="4A279E09">
      <w:pPr>
        <w:pStyle w:val="ListParagraph"/>
        <w:numPr>
          <w:ilvl w:val="1"/>
          <w:numId w:val="2"/>
        </w:numPr>
        <w:rPr>
          <w:sz w:val="22"/>
          <w:szCs w:val="22"/>
        </w:rPr>
      </w:pPr>
      <w:proofErr w:type="gramStart"/>
      <w:r w:rsidR="71578D9B">
        <w:rPr/>
        <w:t>BDD navne</w:t>
      </w:r>
      <w:proofErr w:type="gramEnd"/>
      <w:r w:rsidR="71578D9B">
        <w:rPr/>
        <w:t xml:space="preserve"> må gerne have mellemrum da det hardware og ikke software.</w:t>
      </w:r>
    </w:p>
    <w:p w:rsidR="71578D9B" w:rsidP="71578D9B" w:rsidRDefault="71578D9B" w14:paraId="4CABA844" w14:textId="3A49DD1B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71578D9B">
        <w:rPr/>
        <w:t>Software Arkitektur - Userinterface skal fjernes.</w:t>
      </w:r>
    </w:p>
    <w:p w:rsidR="71578D9B" w:rsidP="71578D9B" w:rsidRDefault="71578D9B" w14:paraId="24042942" w14:textId="5BD0CDA1">
      <w:pPr>
        <w:pStyle w:val="ListParagraph"/>
        <w:numPr>
          <w:ilvl w:val="0"/>
          <w:numId w:val="4"/>
        </w:numPr>
        <w:rPr>
          <w:sz w:val="22"/>
          <w:szCs w:val="22"/>
        </w:rPr>
      </w:pPr>
    </w:p>
    <w:p w:rsidR="71578D9B" w:rsidP="71578D9B" w:rsidRDefault="71578D9B" w14:paraId="77FAFBC9" w14:textId="3390DA23">
      <w:pPr>
        <w:pStyle w:val="Normal"/>
      </w:pPr>
    </w:p>
    <w:p w:rsidR="71578D9B" w:rsidP="71578D9B" w:rsidRDefault="71578D9B" w14:paraId="12076A8C" w14:textId="12D23180">
      <w:pPr>
        <w:pStyle w:val="Normal"/>
      </w:pPr>
    </w:p>
    <w:p w:rsidR="71578D9B" w:rsidP="71578D9B" w:rsidRDefault="71578D9B" w14:paraId="6F68BC0E" w14:textId="6A775003">
      <w:pPr>
        <w:pStyle w:val="Normal"/>
      </w:pPr>
    </w:p>
    <w:p w:rsidR="71578D9B" w:rsidP="71578D9B" w:rsidRDefault="71578D9B" w14:paraId="4CD2D6D0" w14:textId="47D5E1E2">
      <w:pPr>
        <w:pStyle w:val="ListParagraph"/>
        <w:numPr>
          <w:ilvl w:val="0"/>
          <w:numId w:val="4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71578D9B" w:rsidR="71578D9B">
        <w:rPr>
          <w:rFonts w:ascii="Calibri" w:hAnsi="Calibri" w:eastAsia="Calibri" w:cs="Calibri"/>
          <w:noProof w:val="0"/>
          <w:sz w:val="24"/>
          <w:szCs w:val="24"/>
          <w:lang w:val="da-DK"/>
        </w:rPr>
        <w:t>Næste møder</w:t>
      </w:r>
    </w:p>
    <w:p w:rsidR="71578D9B" w:rsidP="71578D9B" w:rsidRDefault="71578D9B" w14:paraId="029718AC" w14:textId="0F7D95E6">
      <w:pPr>
        <w:pStyle w:val="ListParagraph"/>
        <w:numPr>
          <w:ilvl w:val="1"/>
          <w:numId w:val="4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71578D9B" w:rsidR="71578D9B">
        <w:rPr>
          <w:rFonts w:ascii="Calibri" w:hAnsi="Calibri" w:eastAsia="Calibri" w:cs="Calibri"/>
          <w:noProof w:val="0"/>
          <w:sz w:val="22"/>
          <w:szCs w:val="22"/>
          <w:lang w:val="da-DK"/>
        </w:rPr>
        <w:t>02-12-2019 – 8:30</w:t>
      </w:r>
    </w:p>
    <w:p w:rsidR="71578D9B" w:rsidP="71578D9B" w:rsidRDefault="71578D9B" w14:paraId="1F9ACA1F" w14:textId="3B7147EF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D389F71"/>
  <w15:docId w15:val="{39d8370b-3150-416a-ab28-f8fe35e4018c}"/>
  <w:rsids>
    <w:rsidRoot w:val="4D389F71"/>
    <w:rsid w:val="4D389F71"/>
    <w:rsid w:val="5ECA86C0"/>
    <w:rsid w:val="71578D9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34588ebce6640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2019-11-25T07:34:55.5485511Z</dcterms:created>
  <dcterms:modified xsi:type="dcterms:W3CDTF">2019-11-29T10:54:54.0811441Z</dcterms:modified>
  <dc:creator>Simon Phi Dang</dc:creator>
  <lastModifiedBy>Anders Kallesøe Bech Pedersen</lastModifiedBy>
</coreProperties>
</file>