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B4E8F1" w:rsidP="6FB4E8F1" w:rsidRDefault="6FB4E8F1" w14:paraId="187BCBEF" w14:textId="6E679852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6FB4E8F1" w:rsidR="6FB4E8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12</w:t>
      </w:r>
    </w:p>
    <w:p w:rsidR="6FB4E8F1" w:rsidP="6FB4E8F1" w:rsidRDefault="6FB4E8F1" w14:paraId="7F0B26D6" w14:textId="7844973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02-12-19</w:t>
      </w:r>
    </w:p>
    <w:p w:rsidR="6FB4E8F1" w:rsidP="6FB4E8F1" w:rsidRDefault="6FB4E8F1" w14:paraId="600F95B2" w14:textId="3CF5E76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6FB4E8F1" w:rsidP="6FB4E8F1" w:rsidRDefault="6FB4E8F1" w14:paraId="7D4121DB" w14:textId="76AB088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6FB4E8F1" w:rsidP="6FB4E8F1" w:rsidRDefault="6FB4E8F1" w14:paraId="0534C555" w14:textId="3DA091B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Alle(Forsinket andreas, og shyn)</w:t>
      </w:r>
    </w:p>
    <w:p w:rsidR="6FB4E8F1" w:rsidP="3A3BE8B0" w:rsidRDefault="6FB4E8F1" w14:paraId="3450435B" w14:textId="3BE6CB4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A3BE8B0" w:rsidR="3A3BE8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</w:t>
      </w:r>
      <w:r w:rsidRPr="3A3BE8B0" w:rsidR="3A3BE8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Ingen</w:t>
      </w:r>
    </w:p>
    <w:p w:rsidR="6FB4E8F1" w:rsidP="3A3BE8B0" w:rsidRDefault="6FB4E8F1" w14:paraId="6B8D16A0" w14:textId="0FCB42D7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A3BE8B0" w:rsidR="3A3BE8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  <w:r w:rsidRPr="3A3BE8B0" w:rsidR="3A3BE8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Ingen</w:t>
      </w:r>
    </w:p>
    <w:p w:rsidR="6FB4E8F1" w:rsidP="6FB4E8F1" w:rsidRDefault="6FB4E8F1" w14:paraId="1FECB82E" w14:textId="7546437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3A3BE8B0" w:rsidR="3A3BE8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6FB4E8F1" w:rsidP="6FB4E8F1" w:rsidRDefault="6FB4E8F1" w14:paraId="15D95916" w14:textId="7D27943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Opfølgning fra sidste vejledermøde </w:t>
      </w:r>
    </w:p>
    <w:p w:rsidR="6FB4E8F1" w:rsidP="6FB4E8F1" w:rsidRDefault="6FB4E8F1" w14:paraId="2837330E" w14:textId="79AA69FD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Ting som skal have været rettet er gået igennem</w:t>
      </w:r>
    </w:p>
    <w:p w:rsidR="6FB4E8F1" w:rsidP="6FB4E8F1" w:rsidRDefault="6FB4E8F1" w14:paraId="48B5420D" w14:textId="3DBB41E5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IBD + BDD rettelser</w:t>
      </w:r>
    </w:p>
    <w:p w:rsidR="6FB4E8F1" w:rsidP="6FB4E8F1" w:rsidRDefault="6FB4E8F1" w14:paraId="1C6FEF86" w14:textId="1CB3F661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BDD navne må gerne have mellemrum da det hardware og ikke software.</w:t>
      </w:r>
    </w:p>
    <w:p w:rsidR="6FB4E8F1" w:rsidP="6FB4E8F1" w:rsidRDefault="6FB4E8F1" w14:paraId="1EAD422C" w14:textId="4696838B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Software Arkitektur - Userinterface skal fjernes.</w:t>
      </w:r>
    </w:p>
    <w:p w:rsidR="6FB4E8F1" w:rsidP="6FB4E8F1" w:rsidRDefault="6FB4E8F1" w14:paraId="3F596F29" w14:textId="014C362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6FB4E8F1" w:rsidP="6FB4E8F1" w:rsidRDefault="6FB4E8F1" w14:paraId="1EEE27E9" w14:textId="66085B3E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Aktivitetsdiagram(main/Car control) gået igennem, for at se om det er ok.</w:t>
      </w:r>
    </w:p>
    <w:p w:rsidR="6FB4E8F1" w:rsidP="6FB4E8F1" w:rsidRDefault="6FB4E8F1" w14:paraId="335F15BC" w14:textId="3B5E8400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Anders og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andreas</w:t>
      </w:r>
      <w:proofErr w:type="spellEnd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gennemgår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main</w:t>
      </w:r>
      <w:proofErr w:type="spellEnd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sensor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interrupts</w:t>
      </w:r>
      <w:proofErr w:type="spellEnd"/>
    </w:p>
    <w:p w:rsidR="6FB4E8F1" w:rsidP="6FB4E8F1" w:rsidRDefault="6FB4E8F1" w14:paraId="79244AEA" w14:textId="0959E08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Hvordan der vises interrupts i aktivitetsdiagrammet</w:t>
      </w:r>
    </w:p>
    <w:p w:rsidR="6FB4E8F1" w:rsidP="6FB4E8F1" w:rsidRDefault="6FB4E8F1" w14:paraId="45256411" w14:textId="26924609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UML – Start med kommentar hvor der kommer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interrupt</w:t>
      </w:r>
      <w:proofErr w:type="spellEnd"/>
    </w:p>
    <w:p w:rsidR="6FB4E8F1" w:rsidP="6FB4E8F1" w:rsidRDefault="6FB4E8F1" w14:paraId="73B4DAB7" w14:textId="5256DE8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Globale variabler som initieres inden, skal skrives forinden eller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ladeværer</w:t>
      </w:r>
      <w:proofErr w:type="spellEnd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(Aktivitets diagram skal overordnet være til overblik)</w:t>
      </w:r>
    </w:p>
    <w:p w:rsidR="6FB4E8F1" w:rsidP="6FB4E8F1" w:rsidRDefault="6FB4E8F1" w14:paraId="3E07B677" w14:textId="35369734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Af-prel, for at undgå prel kan der sætte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delays</w:t>
      </w:r>
      <w:proofErr w:type="spellEnd"/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på, som fjerne prel (Debounce)</w:t>
      </w:r>
    </w:p>
    <w:p w:rsidR="6FB4E8F1" w:rsidP="6FB4E8F1" w:rsidRDefault="6FB4E8F1" w14:paraId="59B197C5" w14:textId="4129F0FC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Læser f.eks. tryk af knap efter 10 ms</w:t>
      </w:r>
    </w:p>
    <w:p w:rsidR="6FB4E8F1" w:rsidP="6FB4E8F1" w:rsidRDefault="6FB4E8F1" w14:paraId="3A4ABA69" w14:textId="7389589D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Gustav – Motor</w:t>
      </w:r>
    </w:p>
    <w:p w:rsidR="6FB4E8F1" w:rsidP="6FB4E8F1" w:rsidRDefault="6FB4E8F1" w14:paraId="570D4AEA" w14:textId="1CE4797D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Når motor ved 100% og man vender polaritet går sikringerne</w:t>
      </w:r>
    </w:p>
    <w:p w:rsidR="6FB4E8F1" w:rsidP="6FB4E8F1" w:rsidRDefault="6FB4E8F1" w14:paraId="4AEE90F2" w14:textId="33388F57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8A sikring er allerede brugt</w:t>
      </w:r>
    </w:p>
    <w:p w:rsidR="6FB4E8F1" w:rsidP="6FB4E8F1" w:rsidRDefault="6FB4E8F1" w14:paraId="20191AEF" w14:textId="3A5110C5">
      <w:pPr>
        <w:pStyle w:val="ListParagraph"/>
        <w:numPr>
          <w:ilvl w:val="3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Flink (bruger kun meget kort tid og den hopper)</w:t>
      </w:r>
    </w:p>
    <w:p w:rsidR="6FB4E8F1" w:rsidP="6FB4E8F1" w:rsidRDefault="6FB4E8F1" w14:paraId="3598A036" w14:textId="7693DEC2">
      <w:pPr>
        <w:pStyle w:val="ListParagraph"/>
        <w:numPr>
          <w:ilvl w:val="3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Træk &lt;---- (Springer ikke lige så hurtigt)</w:t>
      </w:r>
    </w:p>
    <w:p w:rsidR="6FB4E8F1" w:rsidP="6FB4E8F1" w:rsidRDefault="6FB4E8F1" w14:paraId="2DCA49EF" w14:textId="3B88A907">
      <w:pPr>
        <w:pStyle w:val="ListParagraph"/>
        <w:numPr>
          <w:ilvl w:val="3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Pulldown</w:t>
      </w:r>
      <w:proofErr w:type="spellEnd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på </w:t>
      </w: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mosfet</w:t>
      </w: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, for at signalet ikke svæver (10-100 kOhm)</w:t>
      </w:r>
    </w:p>
    <w:p w:rsidR="6FB4E8F1" w:rsidP="6FB4E8F1" w:rsidRDefault="6FB4E8F1" w14:paraId="14E681A0" w14:textId="5A4E31DD">
      <w:pPr>
        <w:pStyle w:val="ListParagraph"/>
        <w:numPr>
          <w:ilvl w:val="3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Brug 10 A sikring i stedet</w:t>
      </w:r>
    </w:p>
    <w:p w:rsidR="6FB4E8F1" w:rsidP="6FB4E8F1" w:rsidRDefault="6FB4E8F1" w14:paraId="50611D90" w14:textId="396D6DA6">
      <w:pPr>
        <w:pStyle w:val="ListParagraph"/>
        <w:numPr>
          <w:ilvl w:val="3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Forskellige mosfet</w:t>
      </w:r>
    </w:p>
    <w:p w:rsidR="6FB4E8F1" w:rsidP="6FB4E8F1" w:rsidRDefault="6FB4E8F1" w14:paraId="25C1B59F" w14:textId="0C5236A8">
      <w:pPr>
        <w:pStyle w:val="ListParagraph"/>
        <w:numPr>
          <w:ilvl w:val="4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N-channel</w:t>
      </w:r>
    </w:p>
    <w:p w:rsidR="6FB4E8F1" w:rsidP="6FB4E8F1" w:rsidRDefault="6FB4E8F1" w14:paraId="1B67CFFD" w14:textId="17A4964E">
      <w:pPr>
        <w:pStyle w:val="ListParagraph"/>
        <w:numPr>
          <w:ilvl w:val="4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P-</w:t>
      </w:r>
      <w:proofErr w:type="spellStart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channel</w:t>
      </w:r>
      <w:proofErr w:type="spellEnd"/>
    </w:p>
    <w:p w:rsidR="6FB4E8F1" w:rsidP="6FB4E8F1" w:rsidRDefault="6FB4E8F1" w14:paraId="34E0FE21" w14:textId="69FD4130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IRLZ44n - Tilføj </w:t>
      </w:r>
      <w:proofErr w:type="spellStart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pulldown</w:t>
      </w:r>
      <w:proofErr w:type="spellEnd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modstand</w:t>
      </w:r>
    </w:p>
    <w:p w:rsidR="6FB4E8F1" w:rsidP="6FB4E8F1" w:rsidRDefault="6FB4E8F1" w14:paraId="4B7BC2EF" w14:textId="623799C3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Gennemgang af Lyd (UART problemer) Rasmus og camilla</w:t>
      </w:r>
    </w:p>
    <w:p w:rsidR="6FB4E8F1" w:rsidP="6FB4E8F1" w:rsidRDefault="6FB4E8F1" w14:paraId="28D0FBD3" w14:textId="232D2D22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Måske ikke bruge UART0, men nogle af de andre</w:t>
      </w:r>
    </w:p>
    <w:p w:rsidR="6FB4E8F1" w:rsidP="6FB4E8F1" w:rsidRDefault="6FB4E8F1" w14:paraId="7BB35097" w14:textId="17DA5324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Debugging af kode når man arbejder af Arduino.</w:t>
      </w:r>
    </w:p>
    <w:p w:rsidR="6FB4E8F1" w:rsidP="6FB4E8F1" w:rsidRDefault="6FB4E8F1" w14:paraId="1F4D7832" w14:textId="30D28DF2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Gøres vha. Lys og </w:t>
      </w:r>
      <w:proofErr w:type="gramStart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kontakter  /</w:t>
      </w:r>
      <w:proofErr w:type="gramEnd"/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/ Kommenterer det ud igen når de virker</w:t>
      </w:r>
    </w:p>
    <w:p w:rsidR="6FB4E8F1" w:rsidP="6FB4E8F1" w:rsidRDefault="6FB4E8F1" w14:paraId="218624E8" w14:textId="7E69867C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</w:p>
    <w:p w:rsidR="6FB4E8F1" w:rsidP="6FB4E8F1" w:rsidRDefault="6FB4E8F1" w14:paraId="59C59E38" w14:textId="543AFF1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6FB4E8F1" w:rsidP="6FB4E8F1" w:rsidRDefault="6FB4E8F1" w14:paraId="189CA35F" w14:textId="28BB2020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6FB4E8F1" w:rsidP="6FB4E8F1" w:rsidRDefault="6FB4E8F1" w14:paraId="21B64B7F" w14:textId="7C5340C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6FB4E8F1" w:rsidR="6FB4E8F1">
        <w:rPr>
          <w:rFonts w:ascii="Calibri" w:hAnsi="Calibri" w:eastAsia="Calibri" w:cs="Calibri"/>
          <w:noProof w:val="0"/>
          <w:sz w:val="22"/>
          <w:szCs w:val="22"/>
          <w:lang w:val="da-DK"/>
        </w:rPr>
        <w:t>09-12-2019 – 8:30</w:t>
      </w:r>
    </w:p>
    <w:p w:rsidR="6FB4E8F1" w:rsidP="6FB4E8F1" w:rsidRDefault="6FB4E8F1" w14:paraId="6D5F8AFA" w14:textId="02763EE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A5DE4"/>
  <w15:docId w15:val="{4bf75c06-0fc9-49c8-b4e5-04498bb518f3}"/>
  <w:rsids>
    <w:rsidRoot w:val="06AA5DE4"/>
    <w:rsid w:val="06AA5DE4"/>
    <w:rsid w:val="3A3BE8B0"/>
    <w:rsid w:val="6FB4E8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f800b534534c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2019-12-02T07:33:14.9484159Z</dcterms:created>
  <dcterms:modified xsi:type="dcterms:W3CDTF">2019-12-06T11:27:13.0855200Z</dcterms:modified>
  <dc:creator>Simon Phi Dang</dc:creator>
  <lastModifiedBy>Anders Kallesøe Bech Pedersen</lastModifiedBy>
</coreProperties>
</file>