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63CD3D" w:rsidP="7E2ED820" w:rsidRDefault="1763CD3D" w14:paraId="602F0427" w14:textId="20E0E7B7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da-DK"/>
        </w:rPr>
      </w:pPr>
      <w:r w:rsidRPr="7E2ED820" w:rsidR="1763CD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da-DK"/>
        </w:rPr>
        <w:t>Referat fra vejledermøde # 5</w:t>
      </w:r>
    </w:p>
    <w:p w:rsidR="1763CD3D" w:rsidP="7E2ED820" w:rsidRDefault="1763CD3D" w14:paraId="509E6876" w14:textId="1487B3EA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E2ED820" w:rsidR="1763CD3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Dato: 07/10-19</w:t>
      </w:r>
    </w:p>
    <w:p w:rsidR="1763CD3D" w:rsidP="7E2ED820" w:rsidRDefault="1763CD3D" w14:paraId="45376080" w14:textId="33D98EA0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E2ED820" w:rsidR="1763CD3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Tid: 9:30</w:t>
      </w:r>
    </w:p>
    <w:p w:rsidR="1763CD3D" w:rsidP="7E2ED820" w:rsidRDefault="1763CD3D" w14:paraId="1C3DF296" w14:textId="332264A1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E2ED820" w:rsidR="1763CD3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Sted: Edision - 3 etage</w:t>
      </w:r>
    </w:p>
    <w:p w:rsidR="1763CD3D" w:rsidP="7E2ED820" w:rsidRDefault="1763CD3D" w14:paraId="1AF3339D" w14:textId="39363CD5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E2ED820" w:rsidR="1763CD3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 xml:space="preserve">Fremmødte:  </w:t>
      </w:r>
      <w:r w:rsidRPr="7E2ED820" w:rsidR="3A96E25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 xml:space="preserve">Alle </w:t>
      </w:r>
    </w:p>
    <w:p w:rsidR="1763CD3D" w:rsidP="7E2ED820" w:rsidRDefault="1763CD3D" w14:paraId="3EFA9D94" w14:textId="216BA467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E2ED820" w:rsidR="1763CD3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 xml:space="preserve">Udeblevet med afbud:  </w:t>
      </w:r>
    </w:p>
    <w:p w:rsidR="1763CD3D" w:rsidP="7E2ED820" w:rsidRDefault="1763CD3D" w14:paraId="027727DD" w14:textId="36D3B232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E2ED820" w:rsidR="1763CD3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Udeblevet uden afbud:</w:t>
      </w:r>
    </w:p>
    <w:p w:rsidR="1763CD3D" w:rsidP="7E2ED820" w:rsidRDefault="1763CD3D" w14:paraId="2CBA46AB" w14:textId="09116CE2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E2ED820" w:rsidR="1763CD3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Dagsorden</w:t>
      </w:r>
    </w:p>
    <w:p w:rsidR="1763CD3D" w:rsidP="7E2ED820" w:rsidRDefault="1763CD3D" w14:paraId="37D91937" w14:textId="1A21563D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7E2ED820" w:rsidR="1763CD3D">
        <w:rPr>
          <w:rFonts w:ascii="Calibri" w:hAnsi="Calibri" w:eastAsia="Calibri" w:cs="Calibri"/>
          <w:noProof w:val="0"/>
          <w:sz w:val="24"/>
          <w:szCs w:val="24"/>
          <w:lang w:val="da-DK"/>
        </w:rPr>
        <w:t>Øvelse 4</w:t>
      </w:r>
    </w:p>
    <w:p w:rsidR="4FE3CEAC" w:rsidP="7E2ED820" w:rsidRDefault="4FE3CEAC" w14:paraId="146D4839" w14:textId="1DABC708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7E2ED820" w:rsidR="4FE3CEAC">
        <w:rPr>
          <w:rFonts w:ascii="Calibri" w:hAnsi="Calibri" w:eastAsia="Calibri" w:cs="Calibri"/>
          <w:noProof w:val="0"/>
          <w:sz w:val="24"/>
          <w:szCs w:val="24"/>
          <w:lang w:val="da-DK"/>
        </w:rPr>
        <w:t>PWM</w:t>
      </w:r>
    </w:p>
    <w:p w:rsidR="4FE3CEAC" w:rsidP="7E2ED820" w:rsidRDefault="4FE3CEAC" w14:paraId="1C99A8AD" w14:textId="68151314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7E2ED820" w:rsidR="4FE3CEAC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Analog værdi ud af PWM, Motor viser </w:t>
      </w:r>
      <w:r w:rsidRPr="7E2ED820" w:rsidR="7D3CDF57">
        <w:rPr>
          <w:rFonts w:ascii="Calibri" w:hAnsi="Calibri" w:eastAsia="Calibri" w:cs="Calibri"/>
          <w:noProof w:val="0"/>
          <w:sz w:val="24"/>
          <w:szCs w:val="24"/>
          <w:lang w:val="da-DK"/>
        </w:rPr>
        <w:t>et mere analogt signal</w:t>
      </w:r>
    </w:p>
    <w:p w:rsidR="52B91C39" w:rsidP="7E2ED820" w:rsidRDefault="52B91C39" w14:paraId="7235097F" w14:textId="5F866A4F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7E2ED820" w:rsidR="52B91C39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MOSFET (Switch funktion), </w:t>
      </w:r>
      <w:r w:rsidRPr="7E2ED820" w:rsidR="3040CEEB">
        <w:rPr>
          <w:rFonts w:ascii="Calibri" w:hAnsi="Calibri" w:eastAsia="Calibri" w:cs="Calibri"/>
          <w:noProof w:val="0"/>
          <w:sz w:val="24"/>
          <w:szCs w:val="24"/>
          <w:lang w:val="da-DK"/>
        </w:rPr>
        <w:t>diode til sikkerhed af motor</w:t>
      </w:r>
    </w:p>
    <w:p w:rsidR="3040CEEB" w:rsidP="7E2ED820" w:rsidRDefault="3040CEEB" w14:paraId="1B48CD79" w14:textId="07F02F02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7E2ED820" w:rsidR="3040CEEB">
        <w:rPr>
          <w:rFonts w:ascii="Calibri" w:hAnsi="Calibri" w:eastAsia="Calibri" w:cs="Calibri"/>
          <w:noProof w:val="0"/>
          <w:sz w:val="24"/>
          <w:szCs w:val="24"/>
          <w:lang w:val="da-DK"/>
        </w:rPr>
        <w:t>Bremsning af motor (sænkning af PW)</w:t>
      </w:r>
    </w:p>
    <w:p w:rsidR="58362775" w:rsidP="7E2ED820" w:rsidRDefault="58362775" w14:paraId="366826ED" w14:textId="04FDF282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7E2ED820" w:rsidR="58362775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10 ms typisk bedst frekvens for motor, styring vha. </w:t>
      </w:r>
      <w:r w:rsidRPr="7E2ED820" w:rsidR="2B37B765">
        <w:rPr>
          <w:rFonts w:ascii="Calibri" w:hAnsi="Calibri" w:eastAsia="Calibri" w:cs="Calibri"/>
          <w:noProof w:val="0"/>
          <w:sz w:val="24"/>
          <w:szCs w:val="24"/>
          <w:lang w:val="da-DK"/>
        </w:rPr>
        <w:t>Mikrocontroller</w:t>
      </w:r>
    </w:p>
    <w:p w:rsidR="06C241BF" w:rsidP="7E2ED820" w:rsidRDefault="06C241BF" w14:paraId="7285DB3A" w14:textId="7CBBF54B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7E2ED820" w:rsidR="06C241BF">
        <w:rPr>
          <w:rFonts w:ascii="Calibri" w:hAnsi="Calibri" w:eastAsia="Calibri" w:cs="Calibri"/>
          <w:noProof w:val="0"/>
          <w:sz w:val="24"/>
          <w:szCs w:val="24"/>
          <w:lang w:val="da-DK"/>
        </w:rPr>
        <w:t>Find bedst frekvens for motor</w:t>
      </w:r>
    </w:p>
    <w:p w:rsidR="31DF4F82" w:rsidP="7E2ED820" w:rsidRDefault="31DF4F82" w14:paraId="015B21D3" w14:textId="75D63FFC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7E2ED820" w:rsidR="31DF4F82">
        <w:rPr>
          <w:rFonts w:ascii="Calibri" w:hAnsi="Calibri" w:eastAsia="Calibri" w:cs="Calibri"/>
          <w:noProof w:val="0"/>
          <w:sz w:val="24"/>
          <w:szCs w:val="24"/>
          <w:lang w:val="da-DK"/>
        </w:rPr>
        <w:t>Fredag  11/10  - Kravspecifikation</w:t>
      </w:r>
    </w:p>
    <w:p w:rsidR="7E2ED820" w:rsidP="7E2ED820" w:rsidRDefault="7E2ED820" w14:paraId="392AB84D" w14:textId="3145A090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</w:p>
    <w:p w:rsidR="7E2ED820" w:rsidP="7E2ED820" w:rsidRDefault="7E2ED820" w14:paraId="35E28493" w14:textId="4FB9A045">
      <w:pPr>
        <w:pStyle w:val="Normal"/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</w:p>
    <w:p w:rsidR="7E2ED820" w:rsidP="7E2ED820" w:rsidRDefault="7E2ED820" w14:paraId="44D125EF" w14:textId="69E0D122">
      <w:pPr>
        <w:pStyle w:val="Normal"/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</w:p>
    <w:p w:rsidR="1763CD3D" w:rsidP="7E2ED820" w:rsidRDefault="1763CD3D" w14:paraId="44596ECA" w14:textId="4F13629B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7E2ED820" w:rsidR="1763CD3D">
        <w:rPr>
          <w:rFonts w:ascii="Calibri" w:hAnsi="Calibri" w:eastAsia="Calibri" w:cs="Calibri"/>
          <w:noProof w:val="0"/>
          <w:sz w:val="24"/>
          <w:szCs w:val="24"/>
          <w:lang w:val="da-DK"/>
        </w:rPr>
        <w:t>Næste møder</w:t>
      </w:r>
    </w:p>
    <w:p w:rsidR="1763CD3D" w:rsidP="7E2ED820" w:rsidRDefault="1763CD3D" w14:paraId="38229B82" w14:textId="2035492D">
      <w:pPr>
        <w:pStyle w:val="ListParagraph"/>
        <w:numPr>
          <w:ilvl w:val="1"/>
          <w:numId w:val="1"/>
        </w:numPr>
        <w:spacing w:after="200" w:line="276" w:lineRule="auto"/>
        <w:ind w:left="1440" w:right="0" w:hanging="360"/>
        <w:jc w:val="left"/>
        <w:rPr>
          <w:noProof w:val="0"/>
          <w:sz w:val="24"/>
          <w:szCs w:val="24"/>
          <w:lang w:val="da-DK"/>
        </w:rPr>
      </w:pPr>
      <w:r w:rsidRPr="7E2ED820" w:rsidR="1763CD3D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Mandag </w:t>
      </w:r>
      <w:r w:rsidRPr="7E2ED820" w:rsidR="0A181B67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21 /10 </w:t>
      </w:r>
      <w:r w:rsidRPr="7E2ED820" w:rsidR="1763CD3D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Edison  -   </w:t>
      </w:r>
      <w:r w:rsidRPr="7E2ED820" w:rsidR="246BD4B6">
        <w:rPr>
          <w:rFonts w:ascii="Calibri" w:hAnsi="Calibri" w:eastAsia="Calibri" w:cs="Calibri"/>
          <w:noProof w:val="0"/>
          <w:sz w:val="24"/>
          <w:szCs w:val="24"/>
          <w:lang w:val="da-DK"/>
        </w:rPr>
        <w:t>8:30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F21C2D"/>
  <w15:docId w15:val="{ac0223fa-2c71-4e68-bff4-335c0d20568d}"/>
  <w:rsids>
    <w:rsidRoot w:val="2DF21C2D"/>
    <w:rsid w:val="00BE9822"/>
    <w:rsid w:val="019255D3"/>
    <w:rsid w:val="039BF68F"/>
    <w:rsid w:val="04A90DED"/>
    <w:rsid w:val="06C241BF"/>
    <w:rsid w:val="076DB652"/>
    <w:rsid w:val="0A181B67"/>
    <w:rsid w:val="17353807"/>
    <w:rsid w:val="1763CD3D"/>
    <w:rsid w:val="200B8490"/>
    <w:rsid w:val="246BD4B6"/>
    <w:rsid w:val="29B7ACD0"/>
    <w:rsid w:val="2B37B765"/>
    <w:rsid w:val="2D01E3C0"/>
    <w:rsid w:val="2DF21C2D"/>
    <w:rsid w:val="2E6202EA"/>
    <w:rsid w:val="2E8065C2"/>
    <w:rsid w:val="3040CEEB"/>
    <w:rsid w:val="31DF4F82"/>
    <w:rsid w:val="340D2227"/>
    <w:rsid w:val="394A2313"/>
    <w:rsid w:val="39EA2188"/>
    <w:rsid w:val="3A96E259"/>
    <w:rsid w:val="3D5C6383"/>
    <w:rsid w:val="3E55BC22"/>
    <w:rsid w:val="3FF88234"/>
    <w:rsid w:val="4069369F"/>
    <w:rsid w:val="48DC2456"/>
    <w:rsid w:val="4CEA703A"/>
    <w:rsid w:val="4FE3CEAC"/>
    <w:rsid w:val="52B91C39"/>
    <w:rsid w:val="55402FF2"/>
    <w:rsid w:val="55E9882F"/>
    <w:rsid w:val="58362775"/>
    <w:rsid w:val="5D892910"/>
    <w:rsid w:val="6145458D"/>
    <w:rsid w:val="71DD36A0"/>
    <w:rsid w:val="78C63119"/>
    <w:rsid w:val="7D3CDF57"/>
    <w:rsid w:val="7E2ED820"/>
    <w:rsid w:val="7ECFC5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17e8d478d3842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2019-10-07T07:31:12.3236489Z</dcterms:created>
  <dcterms:modified xsi:type="dcterms:W3CDTF">2019-10-07T07:59:46.9476720Z</dcterms:modified>
  <dc:creator>Simon Phi Dang</dc:creator>
  <lastModifiedBy>Simon Phi Dang</lastModifiedBy>
</coreProperties>
</file>