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86237" w14:textId="676E0269" w:rsidR="00BC549C" w:rsidRPr="004D2DE7" w:rsidRDefault="004D2DE7">
      <w:pPr>
        <w:rPr>
          <w:b/>
          <w:bCs/>
        </w:rPr>
      </w:pPr>
      <w:r w:rsidRPr="004D2DE7">
        <w:rPr>
          <w:b/>
          <w:bCs/>
        </w:rPr>
        <w:t>Bach:</w:t>
      </w:r>
    </w:p>
    <w:p w14:paraId="025F5D2D" w14:textId="272C5CF6" w:rsidR="004D2DE7" w:rsidRDefault="0070771B">
      <w:r>
        <w:t>Primær:</w:t>
      </w:r>
    </w:p>
    <w:p w14:paraId="6BF7102C" w14:textId="737EA162" w:rsidR="0070771B" w:rsidRDefault="00A629BE" w:rsidP="00A629BE">
      <w:pPr>
        <w:pStyle w:val="ListParagraph"/>
        <w:numPr>
          <w:ilvl w:val="0"/>
          <w:numId w:val="3"/>
        </w:numPr>
      </w:pPr>
      <w:r>
        <w:t>Kunde</w:t>
      </w:r>
    </w:p>
    <w:p w14:paraId="5C021161" w14:textId="222ECB4E" w:rsidR="00A629BE" w:rsidRDefault="00A629BE" w:rsidP="00A629BE">
      <w:pPr>
        <w:pStyle w:val="ListParagraph"/>
        <w:numPr>
          <w:ilvl w:val="0"/>
          <w:numId w:val="3"/>
        </w:numPr>
      </w:pPr>
      <w:r>
        <w:t>Tyv</w:t>
      </w:r>
    </w:p>
    <w:p w14:paraId="738B4241" w14:textId="6FE27157" w:rsidR="0070771B" w:rsidRDefault="0070771B">
      <w:r>
        <w:t>Sekundær:</w:t>
      </w:r>
    </w:p>
    <w:p w14:paraId="5D2311AC" w14:textId="1338DF89" w:rsidR="0005227D" w:rsidRDefault="0005227D" w:rsidP="0005227D">
      <w:pPr>
        <w:pStyle w:val="ListParagraph"/>
        <w:numPr>
          <w:ilvl w:val="0"/>
          <w:numId w:val="3"/>
        </w:numPr>
      </w:pPr>
      <w:r>
        <w:t>El-net</w:t>
      </w:r>
    </w:p>
    <w:p w14:paraId="07E43E19" w14:textId="0E0027E2" w:rsidR="0005227D" w:rsidRDefault="009728D4" w:rsidP="0005227D">
      <w:pPr>
        <w:pStyle w:val="ListParagraph"/>
        <w:numPr>
          <w:ilvl w:val="0"/>
          <w:numId w:val="3"/>
        </w:numPr>
      </w:pPr>
      <w:r>
        <w:t>Kontrol-system (computer du styrer systemmet fra)</w:t>
      </w:r>
    </w:p>
    <w:p w14:paraId="2ADA7700" w14:textId="5832BF2F" w:rsidR="0097186F" w:rsidRDefault="009728D4" w:rsidP="00F11CC5">
      <w:pPr>
        <w:pStyle w:val="ListParagraph"/>
        <w:numPr>
          <w:ilvl w:val="0"/>
          <w:numId w:val="3"/>
        </w:numPr>
      </w:pPr>
      <w:r>
        <w:t>Elektronik (der styres af systemet)</w:t>
      </w:r>
    </w:p>
    <w:p w14:paraId="742429E8" w14:textId="2B37A99D" w:rsidR="0070771B" w:rsidRDefault="0070771B">
      <w:r>
        <w:t>Off-stage:</w:t>
      </w:r>
    </w:p>
    <w:p w14:paraId="07BF88B4" w14:textId="1A13F958" w:rsidR="004D7DEE" w:rsidRDefault="00A629BE" w:rsidP="004D7DEE">
      <w:pPr>
        <w:pStyle w:val="ListParagraph"/>
        <w:numPr>
          <w:ilvl w:val="0"/>
          <w:numId w:val="3"/>
        </w:numPr>
      </w:pPr>
      <w:r>
        <w:t>Politi</w:t>
      </w:r>
    </w:p>
    <w:p w14:paraId="1902E92C" w14:textId="28083C2B" w:rsidR="0005227D" w:rsidRDefault="0005227D" w:rsidP="0097186F">
      <w:pPr>
        <w:pStyle w:val="ListParagraph"/>
        <w:numPr>
          <w:ilvl w:val="0"/>
          <w:numId w:val="3"/>
        </w:numPr>
      </w:pPr>
      <w:r>
        <w:t>Firma (der sælger produkt)</w:t>
      </w:r>
    </w:p>
    <w:p w14:paraId="24FE6CEE" w14:textId="77777777" w:rsidR="00A629BE" w:rsidRDefault="00A629BE" w:rsidP="00A629BE"/>
    <w:p w14:paraId="18D988C0" w14:textId="424BD6E4" w:rsidR="004D2DE7" w:rsidRPr="004D2DE7" w:rsidRDefault="004D2DE7">
      <w:pPr>
        <w:rPr>
          <w:b/>
          <w:bCs/>
        </w:rPr>
      </w:pPr>
      <w:r w:rsidRPr="004D2DE7">
        <w:rPr>
          <w:b/>
          <w:bCs/>
        </w:rPr>
        <w:t>Andreas:</w:t>
      </w:r>
    </w:p>
    <w:p w14:paraId="37194B2E" w14:textId="21476D34" w:rsidR="004D2DE7" w:rsidRDefault="4109D809">
      <w:r>
        <w:t>Sikkerhedskode til start/sluk system</w:t>
      </w:r>
    </w:p>
    <w:p w14:paraId="39A5FA8E" w14:textId="690BA771" w:rsidR="4109D809" w:rsidRDefault="4109D809" w:rsidP="7EB30CE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 Primær aktør: Forbruger</w:t>
      </w:r>
    </w:p>
    <w:p w14:paraId="7F27F7BB" w14:textId="4BFE1239" w:rsidR="4109D809" w:rsidRDefault="4109D809" w:rsidP="7EB30CE9">
      <w:pPr>
        <w:pStyle w:val="ListParagraph"/>
        <w:numPr>
          <w:ilvl w:val="0"/>
          <w:numId w:val="2"/>
        </w:numPr>
      </w:pPr>
      <w:r>
        <w:t>Sekundær aktør: Central system</w:t>
      </w:r>
    </w:p>
    <w:p w14:paraId="7FC765F1" w14:textId="7D67BBA8" w:rsidR="7F694269" w:rsidRDefault="7F694269" w:rsidP="7EB30CE9">
      <w:pPr>
        <w:pStyle w:val="ListParagraph"/>
        <w:numPr>
          <w:ilvl w:val="0"/>
          <w:numId w:val="2"/>
        </w:numPr>
      </w:pPr>
      <w:r>
        <w:t>Sekundær aktør: Timer for hvor lang tid man har til system start/slu</w:t>
      </w:r>
      <w:r w:rsidR="3542F158">
        <w:t>k</w:t>
      </w:r>
    </w:p>
    <w:p w14:paraId="28D381B8" w14:textId="22831CC9" w:rsidR="4E8F1E3C" w:rsidRDefault="4E8F1E3C" w:rsidP="7EB30CE9">
      <w:pPr>
        <w:pStyle w:val="ListParagraph"/>
        <w:numPr>
          <w:ilvl w:val="0"/>
          <w:numId w:val="2"/>
        </w:numPr>
      </w:pPr>
      <w:r>
        <w:t>Sekundær aktør: Lyd til godkendelse af kode</w:t>
      </w:r>
    </w:p>
    <w:p w14:paraId="46612095" w14:textId="641CE3E8" w:rsidR="4109D809" w:rsidRDefault="4109D809" w:rsidP="7EB30CE9">
      <w:r>
        <w:t>Alarm lys</w:t>
      </w:r>
    </w:p>
    <w:p w14:paraId="574B5272" w14:textId="268321B5" w:rsidR="4109D809" w:rsidRDefault="4109D809" w:rsidP="7EB30CE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Primær aktør: Uvedkommende</w:t>
      </w:r>
    </w:p>
    <w:p w14:paraId="41A20C24" w14:textId="148197D5" w:rsidR="4109D809" w:rsidRDefault="4109D809" w:rsidP="7EB30CE9">
      <w:pPr>
        <w:pStyle w:val="ListParagraph"/>
        <w:numPr>
          <w:ilvl w:val="0"/>
          <w:numId w:val="1"/>
        </w:numPr>
      </w:pPr>
      <w:r>
        <w:t>Sekundær aktør: Central system</w:t>
      </w:r>
    </w:p>
    <w:p w14:paraId="3322A768" w14:textId="663EA81B" w:rsidR="4109D809" w:rsidRDefault="4109D809" w:rsidP="7EB30CE9">
      <w:pPr>
        <w:pStyle w:val="ListParagraph"/>
        <w:numPr>
          <w:ilvl w:val="0"/>
          <w:numId w:val="1"/>
        </w:numPr>
      </w:pPr>
      <w:r>
        <w:t>Sekundær aktør: Alam system</w:t>
      </w:r>
    </w:p>
    <w:p w14:paraId="64EB19AA" w14:textId="4DDF0EE4" w:rsidR="4109D809" w:rsidRDefault="4109D809" w:rsidP="7EB30CE9">
      <w:pPr>
        <w:pStyle w:val="ListParagraph"/>
        <w:numPr>
          <w:ilvl w:val="0"/>
          <w:numId w:val="1"/>
        </w:numPr>
      </w:pPr>
      <w:r>
        <w:t>Sekundær aktør: Lys</w:t>
      </w:r>
    </w:p>
    <w:p w14:paraId="4338A1D8" w14:textId="6EA5B29C" w:rsidR="004D2DE7" w:rsidRDefault="004D2DE7"/>
    <w:p w14:paraId="65C1EE06" w14:textId="5A9064FC" w:rsidR="004D2DE7" w:rsidRDefault="004D2DE7">
      <w:pPr>
        <w:rPr>
          <w:b/>
          <w:bCs/>
        </w:rPr>
      </w:pPr>
      <w:r w:rsidRPr="004D2DE7">
        <w:rPr>
          <w:b/>
          <w:bCs/>
        </w:rPr>
        <w:t>Morratz:</w:t>
      </w:r>
    </w:p>
    <w:p w14:paraId="707EFA9A" w14:textId="3E30D7EF" w:rsidR="004D2DE7" w:rsidRPr="004D2DE7" w:rsidRDefault="2B8DE54B">
      <w:r>
        <w:t xml:space="preserve">Sekundær: </w:t>
      </w:r>
      <w:r>
        <w:br/>
      </w:r>
      <w:r w:rsidR="3EA13DA4">
        <w:t>Vedligehold</w:t>
      </w:r>
      <w:r w:rsidR="79D04153">
        <w:t>/løbende forbedringer</w:t>
      </w:r>
      <w:r w:rsidR="0D1FA62C">
        <w:t>,</w:t>
      </w:r>
      <w:r w:rsidR="3EA13DA4">
        <w:t xml:space="preserve"> </w:t>
      </w:r>
      <w:r w:rsidR="2D267D21">
        <w:t>evt. Elektriker</w:t>
      </w:r>
      <w:r w:rsidR="3EA13DA4">
        <w:t xml:space="preserve"> – hvis vi skal tage højde for det</w:t>
      </w:r>
      <w:r>
        <w:br/>
      </w:r>
    </w:p>
    <w:p w14:paraId="671FD784" w14:textId="4B9BDC7D" w:rsidR="004D2DE7" w:rsidRPr="004D2DE7" w:rsidRDefault="004D2DE7"/>
    <w:p w14:paraId="356672B7" w14:textId="27BE2948" w:rsidR="004D2DE7" w:rsidRDefault="004D2DE7">
      <w:pPr>
        <w:rPr>
          <w:b/>
          <w:bCs/>
        </w:rPr>
      </w:pPr>
      <w:r>
        <w:rPr>
          <w:b/>
          <w:bCs/>
        </w:rPr>
        <w:t>Shyn:</w:t>
      </w:r>
    </w:p>
    <w:p w14:paraId="45426C13" w14:textId="38A41A88" w:rsidR="006E3A21" w:rsidRPr="006E3A21" w:rsidRDefault="487DC310" w:rsidP="006E3A21">
      <w:r>
        <w:t>Primær:</w:t>
      </w:r>
    </w:p>
    <w:p w14:paraId="057325CA" w14:textId="30188D4F" w:rsidR="00AC5BD3" w:rsidRDefault="487DC310" w:rsidP="4045092A">
      <w:pPr>
        <w:pStyle w:val="ListParagraph"/>
        <w:numPr>
          <w:ilvl w:val="0"/>
          <w:numId w:val="37"/>
        </w:numPr>
        <w:rPr>
          <w:rFonts w:eastAsiaTheme="minorEastAsia"/>
        </w:rPr>
      </w:pPr>
      <w:r>
        <w:t>Husejer/kunde</w:t>
      </w:r>
      <w:r w:rsidR="7256B452">
        <w:t>/bruger</w:t>
      </w:r>
    </w:p>
    <w:p w14:paraId="39283B06" w14:textId="27D38159" w:rsidR="00F00694" w:rsidRPr="00F00694" w:rsidRDefault="487DC310" w:rsidP="00F00694">
      <w:r>
        <w:t>Sekundær:</w:t>
      </w:r>
    </w:p>
    <w:p w14:paraId="5A133D81" w14:textId="4E7B9297" w:rsidR="00CD34EE" w:rsidRDefault="487DC310" w:rsidP="4045092A">
      <w:pPr>
        <w:pStyle w:val="ListParagraph"/>
        <w:numPr>
          <w:ilvl w:val="0"/>
          <w:numId w:val="36"/>
        </w:numPr>
        <w:rPr>
          <w:rFonts w:eastAsiaTheme="minorEastAsia"/>
        </w:rPr>
      </w:pPr>
      <w:r>
        <w:t xml:space="preserve">Kontrolsystem </w:t>
      </w:r>
    </w:p>
    <w:p w14:paraId="1B563443" w14:textId="53449018" w:rsidR="00453F48" w:rsidRPr="00453F48" w:rsidRDefault="7446B885" w:rsidP="4045092A">
      <w:pPr>
        <w:pStyle w:val="ListParagraph"/>
        <w:numPr>
          <w:ilvl w:val="0"/>
          <w:numId w:val="36"/>
        </w:numPr>
      </w:pPr>
      <w:r>
        <w:t>El-kredsløb</w:t>
      </w:r>
    </w:p>
    <w:p w14:paraId="414BB64B" w14:textId="3C6684C0" w:rsidR="004D2DE7" w:rsidRPr="004D2DE7" w:rsidRDefault="7446B885" w:rsidP="00F2045A">
      <w:pPr>
        <w:pStyle w:val="ListParagraph"/>
        <w:numPr>
          <w:ilvl w:val="0"/>
          <w:numId w:val="36"/>
        </w:numPr>
      </w:pPr>
      <w:r>
        <w:t>x.10</w:t>
      </w:r>
      <w:bookmarkStart w:id="0" w:name="_GoBack"/>
      <w:bookmarkEnd w:id="0"/>
    </w:p>
    <w:sectPr w:rsidR="004D2DE7" w:rsidRPr="004D2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6823"/>
    <w:multiLevelType w:val="hybridMultilevel"/>
    <w:tmpl w:val="FFFFFFFF"/>
    <w:lvl w:ilvl="0" w:tplc="C7905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52C9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1E37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328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ACC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302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800F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323D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B48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86B94"/>
    <w:multiLevelType w:val="hybridMultilevel"/>
    <w:tmpl w:val="FFFFFFFF"/>
    <w:lvl w:ilvl="0" w:tplc="B7028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306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F627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564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68C9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D8F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B2F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F21B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0A2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11291"/>
    <w:multiLevelType w:val="hybridMultilevel"/>
    <w:tmpl w:val="FFFFFFFF"/>
    <w:lvl w:ilvl="0" w:tplc="E050F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040A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7A03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6E5C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07A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D08A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24B6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9E54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625A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2299C"/>
    <w:multiLevelType w:val="hybridMultilevel"/>
    <w:tmpl w:val="FFFFFFFF"/>
    <w:lvl w:ilvl="0" w:tplc="E9421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28AA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E26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29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5090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D8A3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0AD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3CA5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10E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81B33"/>
    <w:multiLevelType w:val="hybridMultilevel"/>
    <w:tmpl w:val="FFFFFFFF"/>
    <w:lvl w:ilvl="0" w:tplc="4EC44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D2C7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647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20D0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D896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0E4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C04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94BF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D892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55439"/>
    <w:multiLevelType w:val="hybridMultilevel"/>
    <w:tmpl w:val="FFFFFFFF"/>
    <w:lvl w:ilvl="0" w:tplc="BAECA3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64E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4E99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BE0F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2C7D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403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88AF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B2C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6AD3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A6FA0"/>
    <w:multiLevelType w:val="hybridMultilevel"/>
    <w:tmpl w:val="FFFFFFFF"/>
    <w:lvl w:ilvl="0" w:tplc="55DE7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7C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E095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F241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5AB9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7841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1C8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30A6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445F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14D5F"/>
    <w:multiLevelType w:val="hybridMultilevel"/>
    <w:tmpl w:val="FFFFFFFF"/>
    <w:lvl w:ilvl="0" w:tplc="19821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0AE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F023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BCA2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A99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7A63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D40F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2EA3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6416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F2BEB"/>
    <w:multiLevelType w:val="hybridMultilevel"/>
    <w:tmpl w:val="FFFFFFFF"/>
    <w:lvl w:ilvl="0" w:tplc="449EC9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60BA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3EA6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2EE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1C4C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045E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FE7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2A3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ACB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B5D68"/>
    <w:multiLevelType w:val="hybridMultilevel"/>
    <w:tmpl w:val="77F448F8"/>
    <w:lvl w:ilvl="0" w:tplc="C9EC0A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46EB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608B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E27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30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C1D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783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D403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08A0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964905"/>
    <w:multiLevelType w:val="hybridMultilevel"/>
    <w:tmpl w:val="FFFFFFFF"/>
    <w:lvl w:ilvl="0" w:tplc="21BA3E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4C61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6A0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4E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FAA4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3E76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06A5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1074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8264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8A1106"/>
    <w:multiLevelType w:val="hybridMultilevel"/>
    <w:tmpl w:val="FFFFFFFF"/>
    <w:lvl w:ilvl="0" w:tplc="A06E2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B8A7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F4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F086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9C03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1CA7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D0E2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26C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302C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01C4F"/>
    <w:multiLevelType w:val="hybridMultilevel"/>
    <w:tmpl w:val="FFFFFFFF"/>
    <w:lvl w:ilvl="0" w:tplc="8D487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EC7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62BA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4A8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22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8839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B83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DC5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5CB6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412F4E"/>
    <w:multiLevelType w:val="hybridMultilevel"/>
    <w:tmpl w:val="FFFFFFFF"/>
    <w:lvl w:ilvl="0" w:tplc="FE7A1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A6D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4EA1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56D1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1AB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A8FD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5AE5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9E03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CE6E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6453FA"/>
    <w:multiLevelType w:val="hybridMultilevel"/>
    <w:tmpl w:val="FFFFFFFF"/>
    <w:lvl w:ilvl="0" w:tplc="C40CA9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543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1621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72A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5E8B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40FB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3C5D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A8BF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0EBC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30FA5"/>
    <w:multiLevelType w:val="hybridMultilevel"/>
    <w:tmpl w:val="FFFFFFFF"/>
    <w:lvl w:ilvl="0" w:tplc="9E500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76B7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EE79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9E4E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10A7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D6F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EC05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A87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02D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5D09B7"/>
    <w:multiLevelType w:val="hybridMultilevel"/>
    <w:tmpl w:val="FFFFFFFF"/>
    <w:lvl w:ilvl="0" w:tplc="C714C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FE17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385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549B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58F0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009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68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E12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0CD4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8167D0"/>
    <w:multiLevelType w:val="hybridMultilevel"/>
    <w:tmpl w:val="FFFFFFFF"/>
    <w:lvl w:ilvl="0" w:tplc="E4761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BEDF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709E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181E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F4D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A402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B2D7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B09C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70DC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A17E69"/>
    <w:multiLevelType w:val="hybridMultilevel"/>
    <w:tmpl w:val="FFFFFFFF"/>
    <w:lvl w:ilvl="0" w:tplc="CF1CD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1C1A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2E1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281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B24A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927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0EF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B87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F67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390CFD"/>
    <w:multiLevelType w:val="hybridMultilevel"/>
    <w:tmpl w:val="FFFFFFFF"/>
    <w:lvl w:ilvl="0" w:tplc="EA08E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44F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3C7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B6EE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3E4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886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4A19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C073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7260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346115"/>
    <w:multiLevelType w:val="hybridMultilevel"/>
    <w:tmpl w:val="FFFFFFFF"/>
    <w:lvl w:ilvl="0" w:tplc="78720A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F6E8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DAF9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860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4062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04C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7C87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84C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261A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A57CB"/>
    <w:multiLevelType w:val="hybridMultilevel"/>
    <w:tmpl w:val="FFFFFFFF"/>
    <w:lvl w:ilvl="0" w:tplc="A7A4F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308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564C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9208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747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08ED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080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18A9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842C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EB1C56"/>
    <w:multiLevelType w:val="hybridMultilevel"/>
    <w:tmpl w:val="AD68DF3E"/>
    <w:lvl w:ilvl="0" w:tplc="06C044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3644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24A2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4D8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0202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BC6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8AE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14F5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6430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2853BA"/>
    <w:multiLevelType w:val="hybridMultilevel"/>
    <w:tmpl w:val="FFFFFFFF"/>
    <w:lvl w:ilvl="0" w:tplc="9C3425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B208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B8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0C6E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DC6A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8A90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7A0E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B21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AC72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C07AD2"/>
    <w:multiLevelType w:val="hybridMultilevel"/>
    <w:tmpl w:val="FFFFFFFF"/>
    <w:lvl w:ilvl="0" w:tplc="23168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3A5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3E0D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B47F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8C4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AE6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E0E9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FC08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88DB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24673"/>
    <w:multiLevelType w:val="hybridMultilevel"/>
    <w:tmpl w:val="FFFFFFFF"/>
    <w:lvl w:ilvl="0" w:tplc="BC14F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2C6A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382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C01F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CEA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1631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B44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0E2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6EE3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A31539"/>
    <w:multiLevelType w:val="hybridMultilevel"/>
    <w:tmpl w:val="FFFFFFFF"/>
    <w:lvl w:ilvl="0" w:tplc="AC68A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8DD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CA82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E8E1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768B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DAE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0AAF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4EF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84A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B44AA2"/>
    <w:multiLevelType w:val="hybridMultilevel"/>
    <w:tmpl w:val="FFFFFFFF"/>
    <w:lvl w:ilvl="0" w:tplc="CDE0A0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4A7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CA91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B06D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70DF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264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848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80D9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ED5A0F"/>
    <w:multiLevelType w:val="hybridMultilevel"/>
    <w:tmpl w:val="FFFFFFFF"/>
    <w:lvl w:ilvl="0" w:tplc="988A6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EAA2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F8B9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0467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3200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1009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F6A2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52B4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7E6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DE345E"/>
    <w:multiLevelType w:val="hybridMultilevel"/>
    <w:tmpl w:val="FFFFFFFF"/>
    <w:lvl w:ilvl="0" w:tplc="78200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2C49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1CA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AC7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96E7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A66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062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70FB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F247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701E70"/>
    <w:multiLevelType w:val="hybridMultilevel"/>
    <w:tmpl w:val="FFFFFFFF"/>
    <w:lvl w:ilvl="0" w:tplc="EE5C0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0E34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94CF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E70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866E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9CB3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76B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761B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60E9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371448"/>
    <w:multiLevelType w:val="hybridMultilevel"/>
    <w:tmpl w:val="FFFFFFFF"/>
    <w:lvl w:ilvl="0" w:tplc="81DAE5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068D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9CF2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D4A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EC9B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5461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285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FCE8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A840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674011"/>
    <w:multiLevelType w:val="hybridMultilevel"/>
    <w:tmpl w:val="FFFFFFFF"/>
    <w:lvl w:ilvl="0" w:tplc="3462E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801B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30C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E81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2CC7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34A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DEB2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E012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6C5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AA424E"/>
    <w:multiLevelType w:val="hybridMultilevel"/>
    <w:tmpl w:val="A4025774"/>
    <w:lvl w:ilvl="0" w:tplc="81CE3C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BD7463"/>
    <w:multiLevelType w:val="hybridMultilevel"/>
    <w:tmpl w:val="FFFFFFFF"/>
    <w:lvl w:ilvl="0" w:tplc="85CEB2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D839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085E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304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0E1F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D034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2ECE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72F1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743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F7107E"/>
    <w:multiLevelType w:val="hybridMultilevel"/>
    <w:tmpl w:val="FFFFFFFF"/>
    <w:lvl w:ilvl="0" w:tplc="E362D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084B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589E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34B7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DA83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E0AC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74D6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981B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DC86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D41C22"/>
    <w:multiLevelType w:val="hybridMultilevel"/>
    <w:tmpl w:val="FFFFFFFF"/>
    <w:lvl w:ilvl="0" w:tplc="0F5CB9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347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00F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E42C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1AC9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94B7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307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A85F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BEF3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B4632C"/>
    <w:multiLevelType w:val="hybridMultilevel"/>
    <w:tmpl w:val="FFFFFFFF"/>
    <w:lvl w:ilvl="0" w:tplc="D58AC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3881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612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983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34A5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643B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6805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DEA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C5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2"/>
  </w:num>
  <w:num w:numId="3">
    <w:abstractNumId w:val="33"/>
  </w:num>
  <w:num w:numId="4">
    <w:abstractNumId w:val="34"/>
  </w:num>
  <w:num w:numId="5">
    <w:abstractNumId w:val="0"/>
  </w:num>
  <w:num w:numId="6">
    <w:abstractNumId w:val="5"/>
  </w:num>
  <w:num w:numId="7">
    <w:abstractNumId w:val="3"/>
  </w:num>
  <w:num w:numId="8">
    <w:abstractNumId w:val="4"/>
  </w:num>
  <w:num w:numId="9">
    <w:abstractNumId w:val="12"/>
  </w:num>
  <w:num w:numId="10">
    <w:abstractNumId w:val="29"/>
  </w:num>
  <w:num w:numId="11">
    <w:abstractNumId w:val="35"/>
  </w:num>
  <w:num w:numId="12">
    <w:abstractNumId w:val="10"/>
  </w:num>
  <w:num w:numId="13">
    <w:abstractNumId w:val="30"/>
  </w:num>
  <w:num w:numId="14">
    <w:abstractNumId w:val="36"/>
  </w:num>
  <w:num w:numId="15">
    <w:abstractNumId w:val="6"/>
  </w:num>
  <w:num w:numId="16">
    <w:abstractNumId w:val="1"/>
  </w:num>
  <w:num w:numId="17">
    <w:abstractNumId w:val="24"/>
  </w:num>
  <w:num w:numId="18">
    <w:abstractNumId w:val="7"/>
  </w:num>
  <w:num w:numId="19">
    <w:abstractNumId w:val="19"/>
  </w:num>
  <w:num w:numId="20">
    <w:abstractNumId w:val="16"/>
  </w:num>
  <w:num w:numId="21">
    <w:abstractNumId w:val="21"/>
  </w:num>
  <w:num w:numId="22">
    <w:abstractNumId w:val="17"/>
  </w:num>
  <w:num w:numId="23">
    <w:abstractNumId w:val="8"/>
  </w:num>
  <w:num w:numId="24">
    <w:abstractNumId w:val="18"/>
  </w:num>
  <w:num w:numId="25">
    <w:abstractNumId w:val="37"/>
  </w:num>
  <w:num w:numId="26">
    <w:abstractNumId w:val="2"/>
  </w:num>
  <w:num w:numId="27">
    <w:abstractNumId w:val="11"/>
  </w:num>
  <w:num w:numId="28">
    <w:abstractNumId w:val="20"/>
  </w:num>
  <w:num w:numId="29">
    <w:abstractNumId w:val="23"/>
  </w:num>
  <w:num w:numId="30">
    <w:abstractNumId w:val="27"/>
  </w:num>
  <w:num w:numId="31">
    <w:abstractNumId w:val="15"/>
  </w:num>
  <w:num w:numId="32">
    <w:abstractNumId w:val="32"/>
  </w:num>
  <w:num w:numId="33">
    <w:abstractNumId w:val="31"/>
  </w:num>
  <w:num w:numId="34">
    <w:abstractNumId w:val="28"/>
  </w:num>
  <w:num w:numId="35">
    <w:abstractNumId w:val="25"/>
  </w:num>
  <w:num w:numId="36">
    <w:abstractNumId w:val="13"/>
  </w:num>
  <w:num w:numId="37">
    <w:abstractNumId w:val="26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E7"/>
    <w:rsid w:val="0005227D"/>
    <w:rsid w:val="0009009A"/>
    <w:rsid w:val="000E723C"/>
    <w:rsid w:val="00145F23"/>
    <w:rsid w:val="00216D60"/>
    <w:rsid w:val="00246BE0"/>
    <w:rsid w:val="00453F48"/>
    <w:rsid w:val="00472C25"/>
    <w:rsid w:val="004D2DE7"/>
    <w:rsid w:val="004D7DEE"/>
    <w:rsid w:val="005B1CA5"/>
    <w:rsid w:val="006E3A21"/>
    <w:rsid w:val="0070771B"/>
    <w:rsid w:val="007B774E"/>
    <w:rsid w:val="0081036C"/>
    <w:rsid w:val="008374EF"/>
    <w:rsid w:val="0097186F"/>
    <w:rsid w:val="009728D4"/>
    <w:rsid w:val="00997C37"/>
    <w:rsid w:val="009E0C10"/>
    <w:rsid w:val="00A2605E"/>
    <w:rsid w:val="00A629BE"/>
    <w:rsid w:val="00AC5BD3"/>
    <w:rsid w:val="00B4EADE"/>
    <w:rsid w:val="00C356C9"/>
    <w:rsid w:val="00C620FC"/>
    <w:rsid w:val="00CD34EE"/>
    <w:rsid w:val="00D52249"/>
    <w:rsid w:val="00DA1A94"/>
    <w:rsid w:val="00DB58E7"/>
    <w:rsid w:val="00ED457F"/>
    <w:rsid w:val="00ED7E4B"/>
    <w:rsid w:val="00F00694"/>
    <w:rsid w:val="00F11CC5"/>
    <w:rsid w:val="00F2045A"/>
    <w:rsid w:val="00FA0C07"/>
    <w:rsid w:val="00FD7020"/>
    <w:rsid w:val="0B9F5371"/>
    <w:rsid w:val="0D1FA62C"/>
    <w:rsid w:val="0F45E74C"/>
    <w:rsid w:val="12F3EB82"/>
    <w:rsid w:val="180F855A"/>
    <w:rsid w:val="18B17023"/>
    <w:rsid w:val="1B6F6FB0"/>
    <w:rsid w:val="1CB3A60F"/>
    <w:rsid w:val="1D1074D9"/>
    <w:rsid w:val="2178E1F7"/>
    <w:rsid w:val="21D01A90"/>
    <w:rsid w:val="22AAC469"/>
    <w:rsid w:val="23B69C74"/>
    <w:rsid w:val="23DA2018"/>
    <w:rsid w:val="2B8DE54B"/>
    <w:rsid w:val="2C59AF41"/>
    <w:rsid w:val="2D267D21"/>
    <w:rsid w:val="2F3AE590"/>
    <w:rsid w:val="3542F158"/>
    <w:rsid w:val="39357747"/>
    <w:rsid w:val="3D8FE527"/>
    <w:rsid w:val="3E52A963"/>
    <w:rsid w:val="3E6481EA"/>
    <w:rsid w:val="3EA13DA4"/>
    <w:rsid w:val="402441E4"/>
    <w:rsid w:val="403CEED3"/>
    <w:rsid w:val="4045092A"/>
    <w:rsid w:val="4109D809"/>
    <w:rsid w:val="42FE4506"/>
    <w:rsid w:val="4336AEE3"/>
    <w:rsid w:val="448CD656"/>
    <w:rsid w:val="44DD11BA"/>
    <w:rsid w:val="487DC310"/>
    <w:rsid w:val="49375B7F"/>
    <w:rsid w:val="4E8F1E3C"/>
    <w:rsid w:val="52BA6239"/>
    <w:rsid w:val="53E99050"/>
    <w:rsid w:val="54657C4D"/>
    <w:rsid w:val="581FAB67"/>
    <w:rsid w:val="58A7EED0"/>
    <w:rsid w:val="5B05CB2F"/>
    <w:rsid w:val="5DE667A8"/>
    <w:rsid w:val="5E7FACDC"/>
    <w:rsid w:val="5F5CF49D"/>
    <w:rsid w:val="5FA612F6"/>
    <w:rsid w:val="60F088FC"/>
    <w:rsid w:val="624F688E"/>
    <w:rsid w:val="64496588"/>
    <w:rsid w:val="679A141C"/>
    <w:rsid w:val="6A892BE2"/>
    <w:rsid w:val="6BA696D1"/>
    <w:rsid w:val="6DE84A30"/>
    <w:rsid w:val="70A566EB"/>
    <w:rsid w:val="72500E24"/>
    <w:rsid w:val="7256B452"/>
    <w:rsid w:val="7446B885"/>
    <w:rsid w:val="76561F00"/>
    <w:rsid w:val="783FDAE7"/>
    <w:rsid w:val="79D04153"/>
    <w:rsid w:val="7BC0C97C"/>
    <w:rsid w:val="7E95D809"/>
    <w:rsid w:val="7EB30CE9"/>
    <w:rsid w:val="7F69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8E7C6"/>
  <w15:chartTrackingRefBased/>
  <w15:docId w15:val="{4576FA39-0245-419B-A17E-AE08D72B2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A86AFAC582E141AB79C4EAD64A7976" ma:contentTypeVersion="12" ma:contentTypeDescription="Opret et nyt dokument." ma:contentTypeScope="" ma:versionID="82c0c783c72943e6e18c31702a43b26d">
  <xsd:schema xmlns:xsd="http://www.w3.org/2001/XMLSchema" xmlns:xs="http://www.w3.org/2001/XMLSchema" xmlns:p="http://schemas.microsoft.com/office/2006/metadata/properties" xmlns:ns3="f35248a7-420a-4b3e-8125-8d1a93b3abff" xmlns:ns4="a0e5e4c4-7c7d-453d-9687-6bde84ad57f7" targetNamespace="http://schemas.microsoft.com/office/2006/metadata/properties" ma:root="true" ma:fieldsID="1dfa749977e08ea3a6d542833b52629a" ns3:_="" ns4:_="">
    <xsd:import namespace="f35248a7-420a-4b3e-8125-8d1a93b3abff"/>
    <xsd:import namespace="a0e5e4c4-7c7d-453d-9687-6bde84ad5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248a7-420a-4b3e-8125-8d1a93b3ab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5e4c4-7c7d-453d-9687-6bde84ad57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B81E03-AE12-4393-966E-3D2CBB3B48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194D46-65DA-43B1-A772-F09EDFD2CC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BB1246-37C2-4D54-A349-BE918CB3E1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5248a7-420a-4b3e-8125-8d1a93b3abff"/>
    <ds:schemaRef ds:uri="a0e5e4c4-7c7d-453d-9687-6bde84ad5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97</Words>
  <Characters>592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Bach Johansen</dc:creator>
  <cp:keywords/>
  <dc:description/>
  <cp:lastModifiedBy>Christian Bach Johansen</cp:lastModifiedBy>
  <cp:revision>48</cp:revision>
  <dcterms:created xsi:type="dcterms:W3CDTF">2020-03-01T10:43:00Z</dcterms:created>
  <dcterms:modified xsi:type="dcterms:W3CDTF">2020-03-01T18:07:00Z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0x01010000A86AFAC582E141AB79C4EAD64A7976</vt:lpwstr>
  </property>
</Properties>
</file>