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7A950E" w:rsidP="5A32CB42" w:rsidRDefault="4E7A950E" w14:paraId="1FE2878C" w14:textId="59C96F2F">
      <w:pPr>
        <w:spacing w:after="0" w:line="240" w:lineRule="auto"/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</w:pPr>
      <w:r w:rsidRPr="5A32CB42" w:rsidR="4E7A950E"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  <w:t>01-0</w:t>
      </w:r>
      <w:r w:rsidRPr="5A32CB42" w:rsidR="2341F5F5"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  <w:t>5</w:t>
      </w:r>
      <w:r w:rsidRPr="5A32CB42" w:rsidR="4E7A950E"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  <w:t>-2020</w:t>
      </w:r>
    </w:p>
    <w:p w:rsidR="4E7A950E" w:rsidP="5A32CB42" w:rsidRDefault="4E7A950E" w14:paraId="041CE527" w14:textId="57A3787E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A32CB42" w:rsidR="4E7A950E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har vi nået i dag?</w:t>
      </w:r>
    </w:p>
    <w:p w:rsidR="142F0EF8" w:rsidP="5A32CB42" w:rsidRDefault="142F0EF8" w14:paraId="1A560EDE" w14:textId="0AA3D56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5A32CB42" w:rsidR="142F0EF8">
        <w:rPr>
          <w:rFonts w:ascii="Calibri" w:hAnsi="Calibri" w:eastAsia="Calibri" w:cs="Calibri"/>
          <w:noProof w:val="0"/>
          <w:sz w:val="22"/>
          <w:szCs w:val="22"/>
          <w:lang w:val="da-DK"/>
        </w:rPr>
        <w:t>HW</w:t>
      </w:r>
    </w:p>
    <w:p w:rsidR="142F0EF8" w:rsidP="5A32CB42" w:rsidRDefault="142F0EF8" w14:paraId="4C523CC3" w14:textId="3DD6F7D4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A32CB42" w:rsidR="142F0EF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Lavet sammensætninger af komponenter i </w:t>
      </w:r>
      <w:proofErr w:type="spellStart"/>
      <w:r w:rsidRPr="5A32CB42" w:rsidR="142F0EF8">
        <w:rPr>
          <w:rFonts w:ascii="Calibri" w:hAnsi="Calibri" w:eastAsia="Calibri" w:cs="Calibri"/>
          <w:noProof w:val="0"/>
          <w:sz w:val="22"/>
          <w:szCs w:val="22"/>
          <w:lang w:val="da-DK"/>
        </w:rPr>
        <w:t>multisim</w:t>
      </w:r>
      <w:proofErr w:type="spellEnd"/>
      <w:r w:rsidRPr="5A32CB42" w:rsidR="142F0EF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for at se om det nogenlunde virker, og det virker relativt efter hensigt</w:t>
      </w:r>
    </w:p>
    <w:p w:rsidR="142F0EF8" w:rsidP="5A32CB42" w:rsidRDefault="142F0EF8" w14:paraId="708BC79C" w14:textId="0FEBF600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A32CB42" w:rsidR="142F0EF8">
        <w:rPr>
          <w:rFonts w:ascii="Calibri" w:hAnsi="Calibri" w:eastAsia="Calibri" w:cs="Calibri"/>
          <w:noProof w:val="0"/>
          <w:sz w:val="22"/>
          <w:szCs w:val="22"/>
          <w:lang w:val="da-DK"/>
        </w:rPr>
        <w:t>Desuden har hw-folk givet sw-folk en lille intro om kredsløbet og hvordan zero-crossing fungerer</w:t>
      </w:r>
    </w:p>
    <w:p w:rsidR="142F0EF8" w:rsidP="5A32CB42" w:rsidRDefault="142F0EF8" w14:paraId="2D296FFA" w14:textId="78BD12C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5A32CB42" w:rsidR="142F0EF8">
        <w:rPr>
          <w:rFonts w:ascii="Calibri" w:hAnsi="Calibri" w:eastAsia="Calibri" w:cs="Calibri"/>
          <w:noProof w:val="0"/>
          <w:sz w:val="22"/>
          <w:szCs w:val="22"/>
          <w:lang w:val="da-DK"/>
        </w:rPr>
        <w:t>SW</w:t>
      </w:r>
    </w:p>
    <w:p w:rsidR="142F0EF8" w:rsidP="5A32CB42" w:rsidRDefault="142F0EF8" w14:paraId="55ECB6E3" w14:textId="4F25AF7C">
      <w:pPr>
        <w:pStyle w:val="ListParagraph"/>
        <w:numPr>
          <w:ilvl w:val="1"/>
          <w:numId w:val="3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A32CB42" w:rsidR="142F0EF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Vi har diskuteret om hvilket program der skal anvendes for at få koden ned i </w:t>
      </w:r>
      <w:proofErr w:type="spellStart"/>
      <w:r w:rsidRPr="5A32CB42" w:rsidR="142F0EF8">
        <w:rPr>
          <w:rFonts w:ascii="Calibri" w:hAnsi="Calibri" w:eastAsia="Calibri" w:cs="Calibri"/>
          <w:noProof w:val="0"/>
          <w:sz w:val="22"/>
          <w:szCs w:val="22"/>
          <w:lang w:val="da-DK"/>
        </w:rPr>
        <w:t>arduinoen</w:t>
      </w:r>
      <w:proofErr w:type="spellEnd"/>
      <w:r w:rsidRPr="5A32CB42" w:rsidR="142F0EF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. Vi har lavet lidt research og Andreas har udforsket programmet Arduino IDE, som </w:t>
      </w:r>
      <w:proofErr w:type="spellStart"/>
      <w:r w:rsidRPr="5A32CB42" w:rsidR="142F0EF8">
        <w:rPr>
          <w:rFonts w:ascii="Calibri" w:hAnsi="Calibri" w:eastAsia="Calibri" w:cs="Calibri"/>
          <w:noProof w:val="0"/>
          <w:sz w:val="22"/>
          <w:szCs w:val="22"/>
          <w:lang w:val="da-DK"/>
        </w:rPr>
        <w:t>evt</w:t>
      </w:r>
      <w:proofErr w:type="spellEnd"/>
      <w:r w:rsidRPr="5A32CB42" w:rsidR="142F0EF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r w:rsidRPr="5A32CB42" w:rsidR="09E9E6AF">
        <w:rPr>
          <w:rFonts w:ascii="Calibri" w:hAnsi="Calibri" w:eastAsia="Calibri" w:cs="Calibri"/>
          <w:noProof w:val="0"/>
          <w:sz w:val="22"/>
          <w:szCs w:val="22"/>
          <w:lang w:val="da-DK"/>
        </w:rPr>
        <w:t>kan anvendes for at kommunikere mellem Visual studio og Atmel</w:t>
      </w:r>
    </w:p>
    <w:p w:rsidR="142F0EF8" w:rsidP="5A32CB42" w:rsidRDefault="142F0EF8" w14:paraId="257D0411" w14:textId="24870E35">
      <w:pPr>
        <w:pStyle w:val="ListParagraph"/>
        <w:numPr>
          <w:ilvl w:val="1"/>
          <w:numId w:val="3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A32CB42" w:rsidR="142F0EF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Der er lavet et godt arbejde på </w:t>
      </w:r>
      <w:proofErr w:type="spellStart"/>
      <w:r w:rsidRPr="5A32CB42" w:rsidR="142F0EF8">
        <w:rPr>
          <w:rFonts w:ascii="Calibri" w:hAnsi="Calibri" w:eastAsia="Calibri" w:cs="Calibri"/>
          <w:noProof w:val="0"/>
          <w:sz w:val="22"/>
          <w:szCs w:val="22"/>
          <w:lang w:val="da-DK"/>
        </w:rPr>
        <w:t>UI´en</w:t>
      </w:r>
      <w:proofErr w:type="spellEnd"/>
    </w:p>
    <w:p w:rsidR="0DCCA3A5" w:rsidP="5A32CB42" w:rsidRDefault="0DCCA3A5" w14:paraId="7D58D495" w14:textId="36F4D5C4">
      <w:pPr>
        <w:pStyle w:val="ListParagraph"/>
        <w:numPr>
          <w:ilvl w:val="1"/>
          <w:numId w:val="3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A32CB42" w:rsidR="0DCCA3A5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Arne </w:t>
      </w:r>
      <w:r w:rsidRPr="5A32CB42" w:rsidR="59D1052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får </w:t>
      </w:r>
      <w:r w:rsidRPr="5A32CB42" w:rsidR="0DCCA3A5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en </w:t>
      </w:r>
      <w:r w:rsidRPr="5A32CB42" w:rsidR="0DCCA3A5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thumbs up – </w:t>
      </w:r>
      <w:r w:rsidRPr="5A32CB42" w:rsidR="1CBF3A97">
        <w:rPr>
          <w:rFonts w:ascii="Calibri" w:hAnsi="Calibri" w:eastAsia="Calibri" w:cs="Calibri"/>
          <w:noProof w:val="0"/>
          <w:sz w:val="22"/>
          <w:szCs w:val="22"/>
          <w:lang w:val="da-DK"/>
        </w:rPr>
        <w:t>hjalp med at finde zip-fil, som kan bruges for at løse vores problem</w:t>
      </w:r>
    </w:p>
    <w:p w:rsidR="4E7A950E" w:rsidP="5A32CB42" w:rsidRDefault="4E7A950E" w14:paraId="7DC705E2" w14:textId="79956EB6">
      <w:pPr>
        <w:pStyle w:val="Normal"/>
        <w:spacing w:after="160" w:line="259" w:lineRule="auto"/>
        <w:ind w:left="0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A32CB42" w:rsidR="4E7A950E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Hvilke problemer er der opstået?</w:t>
      </w:r>
    </w:p>
    <w:p w:rsidR="7B760F5F" w:rsidP="5A32CB42" w:rsidRDefault="7B760F5F" w14:paraId="48EE53A4" w14:textId="4F53AFA2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5A32CB42" w:rsidR="7B760F5F">
        <w:rPr>
          <w:rFonts w:ascii="Calibri" w:hAnsi="Calibri" w:eastAsia="Calibri" w:cs="Calibri"/>
          <w:noProof w:val="0"/>
          <w:sz w:val="22"/>
          <w:szCs w:val="22"/>
          <w:lang w:val="da-DK"/>
        </w:rPr>
        <w:t>HW</w:t>
      </w:r>
    </w:p>
    <w:p w:rsidR="7B760F5F" w:rsidP="5A32CB42" w:rsidRDefault="7B760F5F" w14:paraId="2F6C8DE6" w14:textId="6FCA708C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5A32CB42" w:rsidR="7B760F5F">
        <w:rPr>
          <w:rFonts w:ascii="Calibri" w:hAnsi="Calibri" w:eastAsia="Calibri" w:cs="Calibri"/>
          <w:noProof w:val="0"/>
          <w:sz w:val="22"/>
          <w:szCs w:val="22"/>
          <w:lang w:val="da-DK"/>
        </w:rPr>
        <w:t>Problemer med MatLAB</w:t>
      </w:r>
    </w:p>
    <w:p w:rsidR="7B760F5F" w:rsidP="5A32CB42" w:rsidRDefault="7B760F5F" w14:paraId="11AFC753" w14:textId="3B04E20C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5A32CB42" w:rsidR="7B760F5F">
        <w:rPr>
          <w:rFonts w:ascii="Calibri" w:hAnsi="Calibri" w:eastAsia="Calibri" w:cs="Calibri"/>
          <w:noProof w:val="0"/>
          <w:sz w:val="22"/>
          <w:szCs w:val="22"/>
          <w:lang w:val="da-DK"/>
        </w:rPr>
        <w:t>Problemer med at få simuleret uden realisering</w:t>
      </w:r>
    </w:p>
    <w:p w:rsidR="7B760F5F" w:rsidP="5A32CB42" w:rsidRDefault="7B760F5F" w14:paraId="4B99076B" w14:textId="37636F74">
      <w:pPr>
        <w:pStyle w:val="ListParagraph"/>
        <w:numPr>
          <w:ilvl w:val="0"/>
          <w:numId w:val="4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5A32CB42" w:rsidR="7B760F5F">
        <w:rPr>
          <w:rFonts w:ascii="Calibri" w:hAnsi="Calibri" w:eastAsia="Calibri" w:cs="Calibri"/>
          <w:noProof w:val="0"/>
          <w:sz w:val="22"/>
          <w:szCs w:val="22"/>
          <w:lang w:val="da-DK"/>
        </w:rPr>
        <w:t>SW</w:t>
      </w:r>
    </w:p>
    <w:p w:rsidR="7B760F5F" w:rsidP="5A32CB42" w:rsidRDefault="7B760F5F" w14:paraId="7908DFFF" w14:textId="75BE22D7">
      <w:pPr>
        <w:pStyle w:val="ListParagraph"/>
        <w:numPr>
          <w:ilvl w:val="1"/>
          <w:numId w:val="4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5A32CB42" w:rsidR="7B760F5F">
        <w:rPr>
          <w:rFonts w:ascii="Calibri" w:hAnsi="Calibri" w:eastAsia="Calibri" w:cs="Calibri"/>
          <w:noProof w:val="0"/>
          <w:sz w:val="22"/>
          <w:szCs w:val="22"/>
          <w:lang w:val="da-DK"/>
        </w:rPr>
        <w:t>Har ikke være sikret på hvilket sprog vi skal kode det i</w:t>
      </w:r>
    </w:p>
    <w:p w:rsidR="4E7A950E" w:rsidP="5A32CB42" w:rsidRDefault="4E7A950E" w14:paraId="54C57633" w14:textId="26D66916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A32CB42" w:rsidR="4E7A950E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Hvordan har vi det?</w:t>
      </w:r>
    </w:p>
    <w:p w:rsidR="2E603CD7" w:rsidP="5A32CB42" w:rsidRDefault="2E603CD7" w14:paraId="53EBAF79" w14:textId="479911A5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5A32CB42" w:rsidR="2E603CD7">
        <w:rPr>
          <w:rFonts w:ascii="Calibri" w:hAnsi="Calibri" w:eastAsia="Calibri" w:cs="Calibri"/>
          <w:noProof w:val="0"/>
          <w:sz w:val="22"/>
          <w:szCs w:val="22"/>
          <w:lang w:val="da-DK"/>
        </w:rPr>
        <w:t>Vi er ret trætte af at være hjemme. Det hele fungerer ret sløvt</w:t>
      </w:r>
    </w:p>
    <w:p w:rsidR="17CFEFA4" w:rsidP="5A32CB42" w:rsidRDefault="17CFEFA4" w14:paraId="629506FB" w14:textId="26412721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5A32CB42" w:rsidR="17CFEFA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Vi er stadig ret demotiveret grundet </w:t>
      </w:r>
      <w:proofErr w:type="spellStart"/>
      <w:r w:rsidRPr="5A32CB42" w:rsidR="17CFEFA4">
        <w:rPr>
          <w:rFonts w:ascii="Calibri" w:hAnsi="Calibri" w:eastAsia="Calibri" w:cs="Calibri"/>
          <w:noProof w:val="0"/>
          <w:sz w:val="22"/>
          <w:szCs w:val="22"/>
          <w:lang w:val="da-DK"/>
        </w:rPr>
        <w:t>corona</w:t>
      </w:r>
      <w:proofErr w:type="spellEnd"/>
      <w:r w:rsidRPr="5A32CB42" w:rsidR="17CFEFA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og at vi ikke kan mødes for at lave projekt. </w:t>
      </w:r>
    </w:p>
    <w:p w:rsidR="4E7A950E" w:rsidP="5A32CB42" w:rsidRDefault="4E7A950E" w14:paraId="3528014D" w14:textId="74BEB597">
      <w:pPr>
        <w:pStyle w:val="Normal"/>
        <w:spacing w:after="160" w:line="259" w:lineRule="auto"/>
        <w:ind w:left="0" w:right="0" w:hanging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A32CB42" w:rsidR="4E7A950E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er planerne for næste gang?</w:t>
      </w:r>
    </w:p>
    <w:p w:rsidR="66766942" w:rsidP="5A32CB42" w:rsidRDefault="66766942" w14:paraId="220C6EA6" w14:textId="1DE144D5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5A32CB42" w:rsidR="6676694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Prøve at få </w:t>
      </w:r>
      <w:proofErr w:type="spellStart"/>
      <w:r w:rsidRPr="5A32CB42" w:rsidR="66766942">
        <w:rPr>
          <w:rFonts w:ascii="Calibri" w:hAnsi="Calibri" w:eastAsia="Calibri" w:cs="Calibri"/>
          <w:noProof w:val="0"/>
          <w:sz w:val="22"/>
          <w:szCs w:val="22"/>
          <w:lang w:val="da-DK"/>
        </w:rPr>
        <w:t>burst</w:t>
      </w:r>
      <w:proofErr w:type="spellEnd"/>
      <w:r w:rsidRPr="5A32CB42" w:rsidR="6676694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ud på sinuskurve, så vi får et signal</w:t>
      </w:r>
      <w:r w:rsidRPr="5A32CB42" w:rsidR="33324541">
        <w:rPr>
          <w:rFonts w:ascii="Calibri" w:hAnsi="Calibri" w:eastAsia="Calibri" w:cs="Calibri"/>
          <w:noProof w:val="0"/>
          <w:sz w:val="22"/>
          <w:szCs w:val="22"/>
          <w:lang w:val="da-DK"/>
        </w:rPr>
        <w:t>. Og få set på MatLAB. Ses evt, hjemmefra hvis man lige orker</w:t>
      </w:r>
    </w:p>
    <w:p w:rsidR="33324541" w:rsidP="5A32CB42" w:rsidRDefault="33324541" w14:paraId="050A8F6A" w14:textId="480D0F8D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5A32CB42" w:rsidR="33324541">
        <w:rPr>
          <w:rFonts w:ascii="Calibri" w:hAnsi="Calibri" w:eastAsia="Calibri" w:cs="Calibri"/>
          <w:noProof w:val="0"/>
          <w:sz w:val="22"/>
          <w:szCs w:val="22"/>
          <w:lang w:val="da-DK"/>
        </w:rPr>
        <w:t>SW</w:t>
      </w:r>
    </w:p>
    <w:p w:rsidR="33324541" w:rsidP="5A32CB42" w:rsidRDefault="33324541" w14:paraId="7D0D3A47" w14:textId="58BAB44A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5A32CB42" w:rsidR="33324541">
        <w:rPr>
          <w:rFonts w:ascii="Calibri" w:hAnsi="Calibri" w:eastAsia="Calibri" w:cs="Calibri"/>
          <w:noProof w:val="0"/>
          <w:sz w:val="22"/>
          <w:szCs w:val="22"/>
          <w:lang w:val="da-DK"/>
        </w:rPr>
        <w:t>Arbejde videre med PC og Arduino kommunikering</w:t>
      </w:r>
    </w:p>
    <w:p w:rsidR="33324541" w:rsidP="5A32CB42" w:rsidRDefault="33324541" w14:paraId="25937BAF" w14:textId="1A67EED3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5A32CB42" w:rsidR="33324541">
        <w:rPr>
          <w:rFonts w:ascii="Calibri" w:hAnsi="Calibri" w:eastAsia="Calibri" w:cs="Calibri"/>
          <w:noProof w:val="0"/>
          <w:sz w:val="22"/>
          <w:szCs w:val="22"/>
          <w:lang w:val="da-DK"/>
        </w:rPr>
        <w:t>Få kigget på kode for Code Lock fra DSD</w:t>
      </w:r>
    </w:p>
    <w:p w:rsidR="4E7A950E" w:rsidP="5A32CB42" w:rsidRDefault="4E7A950E" w14:paraId="1CD1734C" w14:textId="4FE8F493">
      <w:pPr>
        <w:pStyle w:val="Normal"/>
        <w:spacing w:after="160" w:line="259" w:lineRule="auto"/>
        <w:ind w:left="360" w:right="0" w:hanging="36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A32CB42" w:rsidR="4E7A950E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Spørgsmål til vejleder</w:t>
      </w:r>
    </w:p>
    <w:p w:rsidR="5A36CD7F" w:rsidP="5A32CB42" w:rsidRDefault="5A36CD7F" w14:paraId="18EC41CE" w14:textId="773DBAFD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proofErr w:type="spellStart"/>
      <w:r w:rsidRPr="5A32CB42" w:rsidR="5A36CD7F">
        <w:rPr>
          <w:rFonts w:ascii="Calibri" w:hAnsi="Calibri" w:eastAsia="Calibri" w:cs="Calibri"/>
          <w:noProof w:val="0"/>
          <w:sz w:val="22"/>
          <w:szCs w:val="22"/>
          <w:lang w:val="da-DK"/>
        </w:rPr>
        <w:t>MatLAB</w:t>
      </w:r>
      <w:proofErr w:type="spellEnd"/>
      <w:r w:rsidRPr="5A32CB42" w:rsidR="5A36CD7F">
        <w:rPr>
          <w:rFonts w:ascii="Calibri" w:hAnsi="Calibri" w:eastAsia="Calibri" w:cs="Calibri"/>
          <w:noProof w:val="0"/>
          <w:sz w:val="22"/>
          <w:szCs w:val="22"/>
          <w:lang w:val="da-DK"/>
        </w:rPr>
        <w:t>? What?</w:t>
      </w:r>
    </w:p>
    <w:p w:rsidR="5A32CB42" w:rsidP="5A32CB42" w:rsidRDefault="5A32CB42" w14:paraId="18C7161B" w14:textId="2D0B1571">
      <w:pPr>
        <w:pStyle w:val="Normal"/>
        <w:spacing w:after="160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08B2C8"/>
  <w15:docId w15:val="{cd2228b8-105d-448b-b0d3-71020dddd4dd}"/>
  <w:rsids>
    <w:rsidRoot w:val="0908B2C8"/>
    <w:rsid w:val="05455169"/>
    <w:rsid w:val="08EA32F1"/>
    <w:rsid w:val="0908B2C8"/>
    <w:rsid w:val="09E9E6AF"/>
    <w:rsid w:val="0D76C9D4"/>
    <w:rsid w:val="0DCCA3A5"/>
    <w:rsid w:val="12520C1A"/>
    <w:rsid w:val="142F0EF8"/>
    <w:rsid w:val="17CFEFA4"/>
    <w:rsid w:val="194B4F49"/>
    <w:rsid w:val="1CBF3A97"/>
    <w:rsid w:val="20E439EC"/>
    <w:rsid w:val="2341F5F5"/>
    <w:rsid w:val="257BF540"/>
    <w:rsid w:val="2E603CD7"/>
    <w:rsid w:val="302833B2"/>
    <w:rsid w:val="33324541"/>
    <w:rsid w:val="388E8A4C"/>
    <w:rsid w:val="3A4B7B73"/>
    <w:rsid w:val="3DFCC2C5"/>
    <w:rsid w:val="42ABB583"/>
    <w:rsid w:val="4B94E2FA"/>
    <w:rsid w:val="4E7A950E"/>
    <w:rsid w:val="523BC6E5"/>
    <w:rsid w:val="53666862"/>
    <w:rsid w:val="5809D637"/>
    <w:rsid w:val="59D10521"/>
    <w:rsid w:val="5A32CB42"/>
    <w:rsid w:val="5A36CD7F"/>
    <w:rsid w:val="5D513CE2"/>
    <w:rsid w:val="66766942"/>
    <w:rsid w:val="6E1B041B"/>
    <w:rsid w:val="6F09AF80"/>
    <w:rsid w:val="76788C9E"/>
    <w:rsid w:val="7B760F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92d92c2d8ca4b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2020-05-01T11:58:40.8456233Z</dcterms:created>
  <dcterms:modified xsi:type="dcterms:W3CDTF">2020-05-01T12:29:10.5313785Z</dcterms:modified>
  <dc:creator>Shynthavi Prithviraj</dc:creator>
  <lastModifiedBy>Shynthavi Prithviraj</lastModifiedBy>
</coreProperties>
</file>