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13ECCB" w:rsidP="4129D26D" w:rsidRDefault="0813ECCB" w14:paraId="196AA86E" w14:textId="3C15543C">
      <w:pPr>
        <w:pStyle w:val="Title"/>
      </w:pPr>
      <w:r w:rsidR="0813ECCB">
        <w:rPr/>
        <w:t>08-04-2020</w:t>
      </w:r>
    </w:p>
    <w:p w:rsidR="0813ECCB" w:rsidP="4129D26D" w:rsidRDefault="0813ECCB" w14:paraId="74CA9C17" w14:textId="17B420E0">
      <w:pPr>
        <w:spacing w:before="2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</w:pPr>
      <w:r w:rsidRPr="4129D26D" w:rsidR="0813ECCB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Hvad har vi nået i dag?</w:t>
      </w:r>
    </w:p>
    <w:p w:rsidR="0813ECCB" w:rsidP="4129D26D" w:rsidRDefault="0813ECCB" w14:paraId="4FD2D307" w14:textId="518C838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813ECCB">
        <w:rPr/>
        <w:t>HW</w:t>
      </w:r>
    </w:p>
    <w:p w:rsidR="0813ECCB" w:rsidP="4129D26D" w:rsidRDefault="0813ECCB" w14:paraId="3D06897D" w14:textId="67829C58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0813ECCB">
        <w:rPr/>
        <w:t>Opdateret og rette en masse ting. Så snart signalnavne ændres, skal alt det andet også ændret</w:t>
      </w:r>
    </w:p>
    <w:p w:rsidR="0813ECCB" w:rsidP="4129D26D" w:rsidRDefault="0813ECCB" w14:paraId="29DE7F72" w14:textId="4685364B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0813ECCB">
        <w:rPr/>
        <w:t>Signalnavne</w:t>
      </w:r>
    </w:p>
    <w:p w:rsidR="0813ECCB" w:rsidP="4129D26D" w:rsidRDefault="0813ECCB" w14:paraId="23ABC26C" w14:textId="7BE971E8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0813ECCB">
        <w:rPr/>
        <w:t>IBD</w:t>
      </w:r>
    </w:p>
    <w:p w:rsidR="0813ECCB" w:rsidP="4129D26D" w:rsidRDefault="0813ECCB" w14:paraId="31D9A52C" w14:textId="2982635C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0813ECCB">
        <w:rPr/>
        <w:t>BDD</w:t>
      </w:r>
    </w:p>
    <w:p w:rsidR="0813ECCB" w:rsidP="4129D26D" w:rsidRDefault="0813ECCB" w14:paraId="452EAFB9" w14:textId="7352802D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0813ECCB">
        <w:rPr/>
        <w:t>Signalbeskrivelse</w:t>
      </w:r>
    </w:p>
    <w:p w:rsidR="0813ECCB" w:rsidP="4129D26D" w:rsidRDefault="0813ECCB" w14:paraId="65550FA2" w14:textId="525BDAA5">
      <w:pPr>
        <w:pStyle w:val="ListParagraph"/>
        <w:numPr>
          <w:ilvl w:val="2"/>
          <w:numId w:val="2"/>
        </w:numPr>
        <w:rPr>
          <w:sz w:val="22"/>
          <w:szCs w:val="22"/>
        </w:rPr>
      </w:pPr>
      <w:proofErr w:type="spellStart"/>
      <w:r w:rsidR="0813ECCB">
        <w:rPr/>
        <w:t>Blockbeskrivelse</w:t>
      </w:r>
      <w:proofErr w:type="spellEnd"/>
    </w:p>
    <w:p w:rsidR="0813ECCB" w:rsidP="4129D26D" w:rsidRDefault="0813ECCB" w14:paraId="31C17C12" w14:textId="72835BD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0813ECCB">
        <w:rPr/>
        <w:t>Arne laver signalbeskrivelse færdig</w:t>
      </w:r>
    </w:p>
    <w:p w:rsidR="0813ECCB" w:rsidP="4129D26D" w:rsidRDefault="0813ECCB" w14:paraId="2E0FA16F" w14:textId="7F97E04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813ECCB">
        <w:rPr/>
        <w:t>SW</w:t>
      </w:r>
    </w:p>
    <w:p w:rsidR="0813ECCB" w:rsidP="4129D26D" w:rsidRDefault="0813ECCB" w14:paraId="33DE8D49" w14:textId="3BF858B6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0813ECCB">
        <w:rPr/>
        <w:t>Opdateret sekvensdiagram for UC1</w:t>
      </w:r>
    </w:p>
    <w:p w:rsidR="0813ECCB" w:rsidP="4129D26D" w:rsidRDefault="0813ECCB" w14:paraId="1D8999A9" w14:textId="79054399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0813ECCB">
        <w:rPr/>
        <w:t>Opdateret klassediagram ud fra sekvensdiagrammet</w:t>
      </w:r>
    </w:p>
    <w:p w:rsidR="0813ECCB" w:rsidP="4129D26D" w:rsidRDefault="0813ECCB" w14:paraId="04850A54" w14:textId="22724A0D">
      <w:pPr>
        <w:spacing w:before="2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</w:pPr>
      <w:r w:rsidRPr="4129D26D" w:rsidR="0813ECCB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Hvilke problemer er der opstået?</w:t>
      </w:r>
    </w:p>
    <w:p w:rsidR="0813ECCB" w:rsidP="4129D26D" w:rsidRDefault="0813ECCB" w14:paraId="7F9F0ADD" w14:textId="7153C4F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813ECCB">
        <w:rPr/>
        <w:t>SW</w:t>
      </w:r>
    </w:p>
    <w:p w:rsidR="0813ECCB" w:rsidP="4129D26D" w:rsidRDefault="0813ECCB" w14:paraId="5A94C1FC" w14:textId="0ED31BD6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0813ECCB">
        <w:rPr/>
        <w:t xml:space="preserve">Er i gang med at finde ud af </w:t>
      </w:r>
      <w:proofErr w:type="spellStart"/>
      <w:r w:rsidR="0813ECCB">
        <w:rPr/>
        <w:t>ift</w:t>
      </w:r>
      <w:proofErr w:type="spellEnd"/>
      <w:r w:rsidR="0813ECCB">
        <w:rPr/>
        <w:t xml:space="preserve"> hvordan sekvensdiagrammet skal laves</w:t>
      </w:r>
    </w:p>
    <w:p w:rsidR="0813ECCB" w:rsidP="4129D26D" w:rsidRDefault="0813ECCB" w14:paraId="027FFDDC" w14:textId="5210715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813ECCB">
        <w:rPr/>
        <w:t>HW</w:t>
      </w:r>
    </w:p>
    <w:p w:rsidR="0813ECCB" w:rsidP="4129D26D" w:rsidRDefault="0813ECCB" w14:paraId="67DAEF5E" w14:textId="7A1D8509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813ECCB">
        <w:rPr/>
        <w:t>Signalnavne</w:t>
      </w:r>
    </w:p>
    <w:p w:rsidR="0813ECCB" w:rsidP="4129D26D" w:rsidRDefault="0813ECCB" w14:paraId="7B11F86A" w14:textId="79469B5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0813ECCB">
        <w:rPr/>
        <w:t>Discord</w:t>
      </w:r>
    </w:p>
    <w:p w:rsidR="0813ECCB" w:rsidP="4129D26D" w:rsidRDefault="0813ECCB" w14:paraId="312FD11C" w14:textId="30EA80DE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0813ECCB">
        <w:rPr/>
        <w:t>Mikrofonerne har drillet lidt over discord</w:t>
      </w:r>
    </w:p>
    <w:p w:rsidR="0813ECCB" w:rsidP="4129D26D" w:rsidRDefault="0813ECCB" w14:paraId="762A0A20" w14:textId="43A38F77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4129D26D" w:rsidR="0813ECCB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Hvordan har vi det?</w:t>
      </w:r>
    </w:p>
    <w:p w:rsidR="0813ECCB" w:rsidP="4129D26D" w:rsidRDefault="0813ECCB" w14:paraId="411218AE" w14:textId="1FF38E1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813ECCB">
        <w:rPr/>
        <w:t xml:space="preserve">Vi er stadig i karantænen, så </w:t>
      </w:r>
      <w:r w:rsidR="1FCF9BD2">
        <w:rPr/>
        <w:t>motivationen er stadig meget nede</w:t>
      </w:r>
    </w:p>
    <w:p w:rsidR="0813ECCB" w:rsidP="4129D26D" w:rsidRDefault="0813ECCB" w14:paraId="237B7C5E" w14:textId="18F8207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813ECCB">
        <w:rPr/>
        <w:t xml:space="preserve">Andreas: Humøret går lidt op og ned. </w:t>
      </w:r>
    </w:p>
    <w:p w:rsidR="5D37E8AA" w:rsidP="4129D26D" w:rsidRDefault="5D37E8AA" w14:paraId="6279917B" w14:textId="76A2ED2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D37E8AA">
        <w:rPr/>
        <w:t>Det hele flyder lidt sammen, og man ved ikke om man får lavet nok</w:t>
      </w:r>
    </w:p>
    <w:p w:rsidR="19300269" w:rsidP="4129D26D" w:rsidRDefault="19300269" w14:paraId="75C54635" w14:textId="74F278E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9300269">
        <w:rPr/>
        <w:t>Projektarbejdet er</w:t>
      </w:r>
      <w:r w:rsidR="605CCE7E">
        <w:rPr/>
        <w:t xml:space="preserve"> lidt hårdt, da det hele er online. Man bliver hurtig demotiveret</w:t>
      </w:r>
    </w:p>
    <w:p w:rsidR="0813ECCB" w:rsidP="4129D26D" w:rsidRDefault="0813ECCB" w14:paraId="262FA4F1" w14:textId="76F1234B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4129D26D" w:rsidR="0813ECCB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Hvad er planerne for næste gang?</w:t>
      </w:r>
    </w:p>
    <w:p w:rsidR="2A8ADEBF" w:rsidP="4129D26D" w:rsidRDefault="2A8ADEBF" w14:paraId="513CF997" w14:textId="1EAC50D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A8ADEBF">
        <w:rPr/>
        <w:t>Fortsætte arbejdet</w:t>
      </w:r>
    </w:p>
    <w:p w:rsidR="2A8ADEBF" w:rsidP="4129D26D" w:rsidRDefault="2A8ADEBF" w14:paraId="53D43F2D" w14:textId="0E80A45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A8ADEBF">
        <w:rPr/>
        <w:t xml:space="preserve">HW: Vil gerne være færdig med </w:t>
      </w:r>
      <w:proofErr w:type="spellStart"/>
      <w:r w:rsidR="2A8ADEBF">
        <w:rPr/>
        <w:t>hw</w:t>
      </w:r>
      <w:proofErr w:type="spellEnd"/>
      <w:r w:rsidR="2A8ADEBF">
        <w:rPr/>
        <w:t>-arkitekturen</w:t>
      </w:r>
    </w:p>
    <w:p w:rsidR="087F4FA1" w:rsidP="4129D26D" w:rsidRDefault="087F4FA1" w14:paraId="6435FFEE" w14:textId="020C3E3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87F4FA1">
        <w:rPr/>
        <w:t xml:space="preserve">SW: Vi går målrettet efter at blive færdig med </w:t>
      </w:r>
      <w:proofErr w:type="spellStart"/>
      <w:r w:rsidR="087F4FA1">
        <w:rPr/>
        <w:t>sw</w:t>
      </w:r>
      <w:proofErr w:type="spellEnd"/>
      <w:r w:rsidR="087F4FA1">
        <w:rPr/>
        <w:t>-arkitekturen, men vi er dog lidt skeptiske over hvor langt vi når</w:t>
      </w:r>
    </w:p>
    <w:p w:rsidR="48299072" w:rsidP="4129D26D" w:rsidRDefault="48299072" w14:paraId="1DC923B9" w14:textId="36E08CF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8299072">
        <w:rPr/>
        <w:t>Christian prøver at få fat på Gunvor</w:t>
      </w:r>
      <w:r w:rsidR="4FD208FB">
        <w:rPr/>
        <w:t>, for at finde en dato til næste måde</w:t>
      </w:r>
    </w:p>
    <w:p w:rsidR="0813ECCB" w:rsidP="4129D26D" w:rsidRDefault="0813ECCB" w14:paraId="0C077555" w14:textId="1935EC82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4129D26D" w:rsidR="0813ECCB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Spørgsmål til vejleder</w:t>
      </w:r>
    </w:p>
    <w:p w:rsidR="299152C2" w:rsidP="4129D26D" w:rsidRDefault="299152C2" w14:paraId="344C09C3" w14:textId="6081336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99152C2">
        <w:rPr/>
        <w:t>Sekvensdiagram for DE2-boardet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BA4779"/>
  <w15:docId w15:val="{3db6d522-d612-4cec-9d12-276957fd4f03}"/>
  <w:rsids>
    <w:rsidRoot w:val="17BA4779"/>
    <w:rsid w:val="0813ECCB"/>
    <w:rsid w:val="087F4FA1"/>
    <w:rsid w:val="0AFD19FA"/>
    <w:rsid w:val="0C630416"/>
    <w:rsid w:val="14FF7337"/>
    <w:rsid w:val="17BA4779"/>
    <w:rsid w:val="19300269"/>
    <w:rsid w:val="1AC76E10"/>
    <w:rsid w:val="1DC37EB4"/>
    <w:rsid w:val="1FCF9BD2"/>
    <w:rsid w:val="28E6E580"/>
    <w:rsid w:val="299152C2"/>
    <w:rsid w:val="2A8ADEBF"/>
    <w:rsid w:val="3EB2F73C"/>
    <w:rsid w:val="4129D26D"/>
    <w:rsid w:val="4656E2C6"/>
    <w:rsid w:val="47FB72D1"/>
    <w:rsid w:val="48299072"/>
    <w:rsid w:val="4FD208FB"/>
    <w:rsid w:val="5B38464F"/>
    <w:rsid w:val="5D37E8AA"/>
    <w:rsid w:val="5D648DEF"/>
    <w:rsid w:val="5D8D93AB"/>
    <w:rsid w:val="605CCE7E"/>
    <w:rsid w:val="703812B1"/>
    <w:rsid w:val="7BC7FE6B"/>
    <w:rsid w:val="7D92570C"/>
    <w:rsid w:val="7F39BEB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c439f6ba1d246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2020-04-08T12:03:15.9887007Z</dcterms:created>
  <dcterms:modified xsi:type="dcterms:W3CDTF">2020-04-08T12:16:20.0631531Z</dcterms:modified>
  <dc:creator>Shynthavi Prithviraj</dc:creator>
  <lastModifiedBy>Shynthavi Prithviraj</lastModifiedBy>
</coreProperties>
</file>