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9AF537" w:rsidP="5907D561" w:rsidRDefault="3A9AF537" w14:paraId="625B43E3" w14:textId="535C1072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5907D561" w:rsidR="3A9AF537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3A9AF537" w:rsidP="5907D561" w:rsidRDefault="3A9AF537" w14:paraId="174DADE5" w14:textId="7ECE67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Christian og Arne</w:t>
      </w:r>
    </w:p>
    <w:p w:rsidR="3A9AF537" w:rsidP="5907D561" w:rsidRDefault="3A9AF537" w14:paraId="1121A5E1" w14:textId="77E1AB0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Lavet et udkast til resume, der er blevet sendt til Gunvor. Hvis den bliver </w:t>
      </w:r>
      <w:r w:rsidRPr="5907D561" w:rsidR="3A9AF537">
        <w:rPr>
          <w:noProof w:val="0"/>
          <w:lang w:val="da-DK"/>
        </w:rPr>
        <w:t>godkendt,</w:t>
      </w:r>
      <w:r w:rsidRPr="5907D561" w:rsidR="3A9AF537">
        <w:rPr>
          <w:noProof w:val="0"/>
          <w:lang w:val="da-DK"/>
        </w:rPr>
        <w:t xml:space="preserve"> kan abstract nu skrives</w:t>
      </w:r>
    </w:p>
    <w:p w:rsidR="3A9AF537" w:rsidP="5907D561" w:rsidRDefault="3A9AF537" w14:paraId="132963D0" w14:textId="6C7A2C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Thomas og </w:t>
      </w:r>
      <w:proofErr w:type="spellStart"/>
      <w:r w:rsidRPr="5907D561" w:rsidR="3A9AF537">
        <w:rPr>
          <w:noProof w:val="0"/>
          <w:lang w:val="da-DK"/>
        </w:rPr>
        <w:t>Shyn</w:t>
      </w:r>
      <w:proofErr w:type="spellEnd"/>
    </w:p>
    <w:p w:rsidR="3A9AF537" w:rsidP="5907D561" w:rsidRDefault="3A9AF537" w14:paraId="7BAE8F87" w14:textId="1C1E943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Forordet lavet færdigt. Thomas skal lige have kigge på det. Indledningen skal vi gå i gang med</w:t>
      </w:r>
    </w:p>
    <w:p w:rsidR="3A9AF537" w:rsidP="5907D561" w:rsidRDefault="3A9AF537" w14:paraId="0C7C9E16" w14:textId="1E15047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Andreas, Frederik og Mads</w:t>
      </w:r>
    </w:p>
    <w:p w:rsidR="3A9AF537" w:rsidP="5907D561" w:rsidRDefault="3A9AF537" w14:paraId="2E81F6CA" w14:textId="54C4F9D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Accepttesten er blevet kigget igennem. </w:t>
      </w:r>
    </w:p>
    <w:p w:rsidR="3A9AF537" w:rsidP="5907D561" w:rsidRDefault="3A9AF537" w14:paraId="3FCB736F" w14:textId="00713BF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Ikke funktionelle krav er også blevet kigget igennem</w:t>
      </w:r>
    </w:p>
    <w:p w:rsidR="3A9AF537" w:rsidP="5907D561" w:rsidRDefault="3A9AF537" w14:paraId="11D3E3C0" w14:textId="3A5A70F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Der er skrevet kort om fremtidigt arbejde – der kan evt. Tilføjes nogle ting</w:t>
      </w:r>
    </w:p>
    <w:p w:rsidR="3A9AF537" w:rsidP="5907D561" w:rsidRDefault="3A9AF537" w14:paraId="7CF1A443" w14:textId="5EFFBE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Der er lavet ændring i </w:t>
      </w:r>
      <w:proofErr w:type="spellStart"/>
      <w:r w:rsidRPr="5907D561" w:rsidR="3A9AF537">
        <w:rPr>
          <w:noProof w:val="0"/>
          <w:lang w:val="da-DK"/>
        </w:rPr>
        <w:t>Use</w:t>
      </w:r>
      <w:proofErr w:type="spellEnd"/>
      <w:r w:rsidRPr="5907D561" w:rsidR="3A9AF537">
        <w:rPr>
          <w:noProof w:val="0"/>
          <w:lang w:val="da-DK"/>
        </w:rPr>
        <w:t xml:space="preserve"> Case 3 sekvensdiagram</w:t>
      </w:r>
    </w:p>
    <w:p w:rsidR="3A9AF537" w:rsidP="5907D561" w:rsidRDefault="3A9AF537" w14:paraId="1F887266" w14:textId="365FB76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Opdateret tidsplans</w:t>
      </w:r>
    </w:p>
    <w:p w:rsidR="3A9AF537" w:rsidP="5907D561" w:rsidRDefault="3A9AF537" w14:paraId="5A185430" w14:textId="799589A1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5907D561" w:rsidR="3A9AF537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3A9AF537" w:rsidP="5907D561" w:rsidRDefault="3A9AF537" w14:paraId="5FE4487F" w14:textId="48F4F6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Formalia – Der har været lidt problemer med hvordan tingene er skrevet, og om accepttesten er lavet rigtigt i forhold til accepttestspecifikationen. </w:t>
      </w:r>
    </w:p>
    <w:p w:rsidR="3A9AF537" w:rsidP="5907D561" w:rsidRDefault="3A9AF537" w14:paraId="4C595E0D" w14:textId="708C9E5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>Gunvor skal have tjekket af de ting vi har lavet</w:t>
      </w:r>
    </w:p>
    <w:p w:rsidR="3A9AF537" w:rsidP="5907D561" w:rsidRDefault="3A9AF537" w14:paraId="32AA5BB0" w14:textId="6088618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907D561" w:rsidR="3A9AF537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3A9AF537" w:rsidP="5907D561" w:rsidRDefault="3A9AF537" w14:paraId="7BBB63BB" w14:textId="397F947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3A9AF537">
        <w:rPr>
          <w:noProof w:val="0"/>
          <w:lang w:val="da-DK"/>
        </w:rPr>
        <w:t xml:space="preserve">Vi er ret trætte, irriteret og stresset. Der er snart eksamener, og vi har lige hørt nogle rygter om, at vi måske ikke kommer tilbage på skolen efter sommerferien, hvilket er </w:t>
      </w:r>
      <w:proofErr w:type="spellStart"/>
      <w:r w:rsidRPr="5907D561" w:rsidR="3A9AF537">
        <w:rPr>
          <w:noProof w:val="0"/>
          <w:lang w:val="da-DK"/>
        </w:rPr>
        <w:t>ogle</w:t>
      </w:r>
      <w:proofErr w:type="spellEnd"/>
      <w:r w:rsidRPr="5907D561" w:rsidR="3A9AF537">
        <w:rPr>
          <w:noProof w:val="0"/>
          <w:lang w:val="da-DK"/>
        </w:rPr>
        <w:t xml:space="preserve"> </w:t>
      </w:r>
      <w:r w:rsidRPr="5907D561" w:rsidR="3721FF65">
        <w:rPr>
          <w:noProof w:val="0"/>
          <w:lang w:val="da-DK"/>
        </w:rPr>
        <w:t>ritgig trælse nyheder</w:t>
      </w:r>
    </w:p>
    <w:p w:rsidR="3A9AF537" w:rsidP="5907D561" w:rsidRDefault="3A9AF537" w14:paraId="3A57F894" w14:textId="3AFA5033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907D561" w:rsidR="3A9AF537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47BF23FE" w:rsidP="5907D561" w:rsidRDefault="47BF23FE" w14:paraId="48B99A3C" w14:textId="0E07501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5907D561" w:rsidR="47BF23FE">
        <w:rPr>
          <w:rFonts w:ascii="Calibri" w:hAnsi="Calibri" w:eastAsia="Calibri" w:cs="Calibri"/>
          <w:noProof w:val="0"/>
          <w:sz w:val="22"/>
          <w:szCs w:val="22"/>
          <w:lang w:val="da-DK"/>
        </w:rPr>
        <w:t>Prøvet at få skrevet rapport færdig</w:t>
      </w:r>
    </w:p>
    <w:p w:rsidR="47BF23FE" w:rsidP="5907D561" w:rsidRDefault="47BF23FE" w14:paraId="09478844" w14:textId="1634AEF7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907D561" w:rsidR="47BF23FE">
        <w:rPr>
          <w:rFonts w:ascii="Calibri" w:hAnsi="Calibri" w:eastAsia="Calibri" w:cs="Calibri"/>
          <w:noProof w:val="0"/>
          <w:sz w:val="22"/>
          <w:szCs w:val="22"/>
          <w:lang w:val="da-DK"/>
        </w:rPr>
        <w:t>Feedback fra Gunvor skal hjælpe med dette</w:t>
      </w:r>
    </w:p>
    <w:p w:rsidR="3A9AF537" w:rsidP="5907D561" w:rsidRDefault="3A9AF537" w14:paraId="6D9C44CB" w14:textId="7AF657E7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907D561" w:rsidR="3A9AF537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43D0845C" w:rsidP="5907D561" w:rsidRDefault="43D0845C" w14:paraId="3EDBF35A" w14:textId="77D567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D0845C">
        <w:rPr/>
        <w:t>Spørgsmål fra de forskellige grupper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D5EA62"/>
  <w15:docId w15:val="{fa1d3636-9ffc-4bc0-a8a4-419216ba0538}"/>
  <w:rsids>
    <w:rsidRoot w:val="58D5EA62"/>
    <w:rsid w:val="006273CE"/>
    <w:rsid w:val="059A5D31"/>
    <w:rsid w:val="0A24198F"/>
    <w:rsid w:val="16EB0F18"/>
    <w:rsid w:val="18A353E4"/>
    <w:rsid w:val="1B6597C4"/>
    <w:rsid w:val="349D9255"/>
    <w:rsid w:val="3721FF65"/>
    <w:rsid w:val="3A9AF537"/>
    <w:rsid w:val="3FB983C8"/>
    <w:rsid w:val="43D0845C"/>
    <w:rsid w:val="47BF23FE"/>
    <w:rsid w:val="58D5EA62"/>
    <w:rsid w:val="5907D561"/>
    <w:rsid w:val="5984D0F1"/>
    <w:rsid w:val="6094658A"/>
    <w:rsid w:val="6BFE3BDC"/>
    <w:rsid w:val="6EEEF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ba5b1f9185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2020-05-25T14:24:59.4665516Z</dcterms:created>
  <dcterms:modified xsi:type="dcterms:W3CDTF">2020-05-25T14:34:28.2568739Z</dcterms:modified>
  <dc:creator>Shynthavi Prithviraj</dc:creator>
  <lastModifiedBy>Shynthavi Prithviraj</lastModifiedBy>
</coreProperties>
</file>