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D73B64" w:rsidP="7BD580E7" w:rsidRDefault="6ED73B64" w14:paraId="1C2EA221" w14:textId="1952F3A2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7BD580E7" w:rsidR="6ED73B6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Indkaldelse til gruppemøde #</w:t>
      </w:r>
    </w:p>
    <w:p w:rsidR="6ED73B64" w:rsidP="7BD580E7" w:rsidRDefault="6ED73B64" w14:paraId="167E8358" w14:textId="214A6581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BD580E7" w:rsidR="6ED73B64">
        <w:rPr>
          <w:rFonts w:ascii="Calibri" w:hAnsi="Calibri" w:eastAsia="Calibri" w:cs="Calibri"/>
          <w:noProof w:val="0"/>
          <w:sz w:val="24"/>
          <w:szCs w:val="24"/>
          <w:lang w:val="da-DK"/>
        </w:rPr>
        <w:t> </w:t>
      </w:r>
    </w:p>
    <w:p w:rsidR="6ED73B64" w:rsidP="7BD580E7" w:rsidRDefault="6ED73B64" w14:paraId="37A64310" w14:textId="0DB6690A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BD580E7" w:rsidR="6ED73B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</w:t>
      </w:r>
      <w:r w:rsidRPr="7BD580E7" w:rsidR="6ED73B64">
        <w:rPr>
          <w:rFonts w:ascii="Calibri" w:hAnsi="Calibri" w:eastAsia="Calibri" w:cs="Calibri"/>
          <w:noProof w:val="0"/>
          <w:sz w:val="24"/>
          <w:szCs w:val="24"/>
          <w:lang w:val="da-DK"/>
        </w:rPr>
        <w:t> 30-04-2020 </w:t>
      </w:r>
    </w:p>
    <w:p w:rsidR="6ED73B64" w:rsidP="7BD580E7" w:rsidRDefault="6ED73B64" w14:paraId="6F2DD1D6" w14:textId="2CA20FD8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BD580E7" w:rsidR="6ED73B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</w:t>
      </w:r>
      <w:r w:rsidRPr="7BD580E7" w:rsidR="6ED73B64">
        <w:rPr>
          <w:rFonts w:ascii="Calibri" w:hAnsi="Calibri" w:eastAsia="Calibri" w:cs="Calibri"/>
          <w:noProof w:val="0"/>
          <w:sz w:val="24"/>
          <w:szCs w:val="24"/>
          <w:lang w:val="da-DK"/>
        </w:rPr>
        <w:t> 14:15 </w:t>
      </w:r>
    </w:p>
    <w:p w:rsidR="6ED73B64" w:rsidP="7BD580E7" w:rsidRDefault="6ED73B64" w14:paraId="70D3A04C" w14:textId="24054A48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BD580E7" w:rsidR="6ED73B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</w:t>
      </w:r>
      <w:r w:rsidRPr="7BD580E7" w:rsidR="6ED73B64">
        <w:rPr>
          <w:rFonts w:ascii="Calibri" w:hAnsi="Calibri" w:eastAsia="Calibri" w:cs="Calibri"/>
          <w:noProof w:val="0"/>
          <w:sz w:val="24"/>
          <w:szCs w:val="24"/>
          <w:lang w:val="da-DK"/>
        </w:rPr>
        <w:t> Zoom </w:t>
      </w:r>
    </w:p>
    <w:p w:rsidR="6ED73B64" w:rsidP="7BD580E7" w:rsidRDefault="6ED73B64" w14:paraId="05F747A6" w14:textId="0F3BE5C2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BD580E7" w:rsidR="6ED73B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Deltagere:</w:t>
      </w:r>
      <w:r w:rsidRPr="7BD580E7" w:rsidR="6ED73B64">
        <w:rPr>
          <w:rFonts w:ascii="Calibri" w:hAnsi="Calibri" w:eastAsia="Calibri" w:cs="Calibri"/>
          <w:noProof w:val="0"/>
          <w:sz w:val="24"/>
          <w:szCs w:val="24"/>
          <w:lang w:val="da-DK"/>
        </w:rPr>
        <w:t> Christian, Mads, Shynthavi, Arne, Thomas, Frederik, Andreas</w:t>
      </w:r>
    </w:p>
    <w:p w:rsidR="6ED73B64" w:rsidP="7BD580E7" w:rsidRDefault="6ED73B64" w14:paraId="574E7E77" w14:textId="14A75BCA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BD580E7" w:rsidR="6ED73B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Godkendt fravær</w:t>
      </w:r>
      <w:r w:rsidRPr="7BD580E7" w:rsidR="6ED73B64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: </w:t>
      </w:r>
    </w:p>
    <w:p w:rsidR="6ED73B64" w:rsidP="7BD580E7" w:rsidRDefault="6ED73B64" w14:paraId="1D9D867C" w14:textId="00177FD6">
      <w:pPr>
        <w:spacing w:beforeAutospacing="on" w:after="160" w:afterAutospacing="on" w:line="240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7BD580E7" w:rsidR="6ED73B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Dagsorden</w:t>
      </w:r>
      <w:r w:rsidRPr="7BD580E7" w:rsidR="6ED73B64">
        <w:rPr>
          <w:rFonts w:ascii="Calibri" w:hAnsi="Calibri" w:eastAsia="Calibri" w:cs="Calibri"/>
          <w:noProof w:val="0"/>
          <w:sz w:val="24"/>
          <w:szCs w:val="24"/>
          <w:lang w:val="da-DK"/>
        </w:rPr>
        <w:t>  </w:t>
      </w:r>
    </w:p>
    <w:p w:rsidR="6ED73B64" w:rsidP="7BD580E7" w:rsidRDefault="6ED73B64" w14:paraId="7AE7AF50" w14:textId="56608B0D">
      <w:pPr>
        <w:spacing w:beforeAutospacing="on" w:after="160" w:afterAutospacing="on" w:line="240" w:lineRule="auto"/>
        <w:rPr>
          <w:rFonts w:ascii="Segoe UI" w:hAnsi="Segoe UI" w:eastAsia="Segoe UI" w:cs="Segoe UI"/>
          <w:noProof w:val="0"/>
          <w:sz w:val="18"/>
          <w:szCs w:val="18"/>
          <w:lang w:val="da-DK"/>
        </w:rPr>
      </w:pPr>
      <w:r w:rsidRPr="7BD580E7" w:rsidR="6ED73B64">
        <w:rPr>
          <w:rFonts w:ascii="Segoe UI" w:hAnsi="Segoe UI" w:eastAsia="Segoe UI" w:cs="Segoe UI"/>
          <w:noProof w:val="0"/>
          <w:sz w:val="18"/>
          <w:szCs w:val="18"/>
          <w:lang w:val="da-DK"/>
        </w:rPr>
        <w:t> </w:t>
      </w:r>
    </w:p>
    <w:p w:rsidR="6ED73B64" w:rsidP="7BD580E7" w:rsidRDefault="6ED73B64" w14:paraId="012A91DC" w14:textId="78C3A1F1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BD580E7" w:rsidR="6ED73B64">
        <w:rPr>
          <w:rFonts w:ascii="Calibri" w:hAnsi="Calibri" w:eastAsia="Calibri" w:cs="Calibri"/>
          <w:noProof w:val="0"/>
          <w:sz w:val="22"/>
          <w:szCs w:val="22"/>
          <w:lang w:val="da-DK"/>
        </w:rPr>
        <w:t>Valg af mødeleder  </w:t>
      </w:r>
    </w:p>
    <w:p w:rsidR="6ED73B64" w:rsidP="7BD580E7" w:rsidRDefault="6ED73B64" w14:paraId="3E78D43C" w14:textId="19DFE73A">
      <w:pPr>
        <w:pStyle w:val="ListParagraph"/>
        <w:numPr>
          <w:ilvl w:val="1"/>
          <w:numId w:val="2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BD580E7" w:rsidR="6ED73B64">
        <w:rPr>
          <w:rFonts w:ascii="Calibri" w:hAnsi="Calibri" w:eastAsia="Calibri" w:cs="Calibri"/>
          <w:noProof w:val="0"/>
          <w:sz w:val="22"/>
          <w:szCs w:val="22"/>
          <w:lang w:val="da-DK"/>
        </w:rPr>
        <w:t>Christian </w:t>
      </w:r>
    </w:p>
    <w:p w:rsidR="6ED73B64" w:rsidP="7BD580E7" w:rsidRDefault="6ED73B64" w14:paraId="33277E68" w14:textId="536AB337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BD580E7" w:rsidR="6ED73B64">
        <w:rPr>
          <w:rFonts w:ascii="Calibri" w:hAnsi="Calibri" w:eastAsia="Calibri" w:cs="Calibri"/>
          <w:noProof w:val="0"/>
          <w:sz w:val="22"/>
          <w:szCs w:val="22"/>
          <w:lang w:val="da-DK"/>
        </w:rPr>
        <w:t>Valg af referent  </w:t>
      </w:r>
    </w:p>
    <w:p w:rsidR="6ED73B64" w:rsidP="7BD580E7" w:rsidRDefault="6ED73B64" w14:paraId="4912A7FE" w14:textId="1BE2B438">
      <w:pPr>
        <w:pStyle w:val="ListParagraph"/>
        <w:numPr>
          <w:ilvl w:val="1"/>
          <w:numId w:val="3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BD580E7" w:rsidR="6ED73B64">
        <w:rPr>
          <w:rFonts w:ascii="Calibri" w:hAnsi="Calibri" w:eastAsia="Calibri" w:cs="Calibri"/>
          <w:noProof w:val="0"/>
          <w:sz w:val="22"/>
          <w:szCs w:val="22"/>
          <w:lang w:val="da-DK"/>
        </w:rPr>
        <w:t>Shynthavi</w:t>
      </w:r>
    </w:p>
    <w:p w:rsidR="6ED73B64" w:rsidP="7BD580E7" w:rsidRDefault="6ED73B64" w14:paraId="534B1988" w14:textId="07C80C70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BD580E7" w:rsidR="6ED73B64">
        <w:rPr>
          <w:rFonts w:ascii="Calibri" w:hAnsi="Calibri" w:eastAsia="Calibri" w:cs="Calibri"/>
          <w:noProof w:val="0"/>
          <w:sz w:val="22"/>
          <w:szCs w:val="22"/>
          <w:lang w:val="da-DK"/>
        </w:rPr>
        <w:t>Godkendelse af referat fra forrige møde  </w:t>
      </w:r>
    </w:p>
    <w:p w:rsidR="7BD580E7" w:rsidP="7BD580E7" w:rsidRDefault="7BD580E7" w14:paraId="58B16B6A" w14:textId="3C71A85A">
      <w:pPr>
        <w:pStyle w:val="ListParagraph"/>
        <w:numPr>
          <w:ilvl w:val="1"/>
          <w:numId w:val="4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</w:p>
    <w:p w:rsidR="6ED73B64" w:rsidP="7BD580E7" w:rsidRDefault="6ED73B64" w14:paraId="7399AAC4" w14:textId="482275E4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BD580E7" w:rsidR="6ED73B64">
        <w:rPr>
          <w:rFonts w:ascii="Calibri" w:hAnsi="Calibri" w:eastAsia="Calibri" w:cs="Calibri"/>
          <w:noProof w:val="0"/>
          <w:sz w:val="22"/>
          <w:szCs w:val="22"/>
          <w:lang w:val="da-DK"/>
        </w:rPr>
        <w:t>Opfølgning på aktionspunkter fra forrige møde </w:t>
      </w:r>
    </w:p>
    <w:p w:rsidR="7BD580E7" w:rsidP="7BD580E7" w:rsidRDefault="7BD580E7" w14:paraId="06B92A46" w14:textId="145EA1C4">
      <w:pPr>
        <w:pStyle w:val="ListParagraph"/>
        <w:numPr>
          <w:ilvl w:val="1"/>
          <w:numId w:val="5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</w:p>
    <w:p w:rsidR="6ED73B64" w:rsidP="7BD580E7" w:rsidRDefault="6ED73B64" w14:paraId="2FE52457" w14:textId="2E92980A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BD580E7" w:rsidR="6ED73B64">
        <w:rPr>
          <w:rFonts w:ascii="Calibri" w:hAnsi="Calibri" w:eastAsia="Calibri" w:cs="Calibri"/>
          <w:noProof w:val="0"/>
          <w:sz w:val="22"/>
          <w:szCs w:val="22"/>
          <w:lang w:val="da-DK"/>
        </w:rPr>
        <w:t>Referat af møde</w:t>
      </w:r>
    </w:p>
    <w:p w:rsidR="6ED73B64" w:rsidP="7BD580E7" w:rsidRDefault="6ED73B64" w14:paraId="4CF632E6" w14:textId="75790F1B">
      <w:pPr>
        <w:pStyle w:val="ListParagraph"/>
        <w:numPr>
          <w:ilvl w:val="1"/>
          <w:numId w:val="13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7BD580E7" w:rsidR="6ED73B64">
        <w:rPr>
          <w:rFonts w:ascii="Calibri" w:hAnsi="Calibri" w:eastAsia="Calibri" w:cs="Calibri"/>
          <w:noProof w:val="0"/>
          <w:sz w:val="22"/>
          <w:szCs w:val="22"/>
          <w:lang w:val="da-DK"/>
        </w:rPr>
        <w:t>HW spørgsmål 1</w:t>
      </w:r>
    </w:p>
    <w:p w:rsidR="6ED73B64" w:rsidP="7BD580E7" w:rsidRDefault="6ED73B64" w14:paraId="51B0BFA4" w14:textId="46D61DE7">
      <w:pPr>
        <w:pStyle w:val="ListParagraph"/>
        <w:numPr>
          <w:ilvl w:val="2"/>
          <w:numId w:val="13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BD580E7" w:rsidR="6ED73B64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Hold det i moduler, eller generere testsignaler (modultest i </w:t>
      </w:r>
      <w:proofErr w:type="spellStart"/>
      <w:r w:rsidRPr="7BD580E7" w:rsidR="6ED73B64">
        <w:rPr>
          <w:rFonts w:ascii="Calibri" w:hAnsi="Calibri" w:eastAsia="Calibri" w:cs="Calibri"/>
          <w:noProof w:val="0"/>
          <w:sz w:val="22"/>
          <w:szCs w:val="22"/>
          <w:lang w:val="da-DK"/>
        </w:rPr>
        <w:t>multisim</w:t>
      </w:r>
      <w:proofErr w:type="spellEnd"/>
      <w:r w:rsidRPr="7BD580E7" w:rsidR="6ED73B64">
        <w:rPr>
          <w:rFonts w:ascii="Calibri" w:hAnsi="Calibri" w:eastAsia="Calibri" w:cs="Calibri"/>
          <w:noProof w:val="0"/>
          <w:sz w:val="22"/>
          <w:szCs w:val="22"/>
          <w:lang w:val="da-DK"/>
        </w:rPr>
        <w:t>)</w:t>
      </w:r>
    </w:p>
    <w:p w:rsidR="6ED73B64" w:rsidP="7BD580E7" w:rsidRDefault="6ED73B64" w14:paraId="6F8A726C" w14:textId="7FE8E394">
      <w:pPr>
        <w:pStyle w:val="ListParagraph"/>
        <w:numPr>
          <w:ilvl w:val="2"/>
          <w:numId w:val="13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7BD580E7" w:rsidR="6ED73B64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Kan laves i </w:t>
      </w:r>
      <w:proofErr w:type="spellStart"/>
      <w:r w:rsidRPr="7BD580E7" w:rsidR="6ED73B64">
        <w:rPr>
          <w:rFonts w:ascii="Calibri" w:hAnsi="Calibri" w:eastAsia="Calibri" w:cs="Calibri"/>
          <w:noProof w:val="0"/>
          <w:sz w:val="22"/>
          <w:szCs w:val="22"/>
          <w:lang w:val="da-DK"/>
        </w:rPr>
        <w:t>simulink</w:t>
      </w:r>
      <w:proofErr w:type="spellEnd"/>
      <w:r w:rsidRPr="7BD580E7" w:rsidR="2177E2DF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i stedet</w:t>
      </w:r>
      <w:r w:rsidRPr="7BD580E7" w:rsidR="6ED73B64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? I </w:t>
      </w:r>
      <w:proofErr w:type="spellStart"/>
      <w:r w:rsidRPr="7BD580E7" w:rsidR="6ED73B64">
        <w:rPr>
          <w:rFonts w:ascii="Calibri" w:hAnsi="Calibri" w:eastAsia="Calibri" w:cs="Calibri"/>
          <w:noProof w:val="0"/>
          <w:sz w:val="22"/>
          <w:szCs w:val="22"/>
          <w:lang w:val="da-DK"/>
        </w:rPr>
        <w:t>matLab</w:t>
      </w:r>
      <w:proofErr w:type="spellEnd"/>
      <w:r w:rsidRPr="7BD580E7" w:rsidR="6ED73B64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(godt til CV)</w:t>
      </w:r>
    </w:p>
    <w:p w:rsidR="5B5063A0" w:rsidP="7BD580E7" w:rsidRDefault="5B5063A0" w14:paraId="6BCC7F35" w14:textId="0C249585">
      <w:pPr>
        <w:pStyle w:val="ListParagraph"/>
        <w:numPr>
          <w:ilvl w:val="3"/>
          <w:numId w:val="13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7BD580E7" w:rsidR="5B5063A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Selvom det ikke virker </w:t>
      </w:r>
      <w:r w:rsidRPr="7BD580E7" w:rsidR="5B5063A0">
        <w:rPr>
          <w:rFonts w:ascii="Calibri" w:hAnsi="Calibri" w:eastAsia="Calibri" w:cs="Calibri"/>
          <w:noProof w:val="0"/>
          <w:sz w:val="22"/>
          <w:szCs w:val="22"/>
          <w:lang w:val="da-DK"/>
        </w:rPr>
        <w:t>fuldstændigt</w:t>
      </w:r>
      <w:r w:rsidRPr="7BD580E7" w:rsidR="5B5063A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kan det tælle meget op</w:t>
      </w:r>
    </w:p>
    <w:p w:rsidR="784CB0A0" w:rsidP="7BD580E7" w:rsidRDefault="784CB0A0" w14:paraId="6E1B5CF7" w14:textId="0A60E3B3">
      <w:pPr>
        <w:pStyle w:val="ListParagraph"/>
        <w:numPr>
          <w:ilvl w:val="1"/>
          <w:numId w:val="13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BD580E7" w:rsidR="784CB0A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Hvordan kommunikeres </w:t>
      </w:r>
      <w:proofErr w:type="spellStart"/>
      <w:r w:rsidRPr="7BD580E7" w:rsidR="784CB0A0">
        <w:rPr>
          <w:rFonts w:ascii="Calibri" w:hAnsi="Calibri" w:eastAsia="Calibri" w:cs="Calibri"/>
          <w:noProof w:val="0"/>
          <w:sz w:val="22"/>
          <w:szCs w:val="22"/>
          <w:lang w:val="da-DK"/>
        </w:rPr>
        <w:t>arduino</w:t>
      </w:r>
      <w:proofErr w:type="spellEnd"/>
      <w:r w:rsidRPr="7BD580E7" w:rsidR="784CB0A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med pc (design af UI)</w:t>
      </w:r>
    </w:p>
    <w:p w:rsidR="784CB0A0" w:rsidP="7BD580E7" w:rsidRDefault="784CB0A0" w14:paraId="209813DF" w14:textId="11B16210">
      <w:pPr>
        <w:pStyle w:val="ListParagraph"/>
        <w:numPr>
          <w:ilvl w:val="2"/>
          <w:numId w:val="13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7BD580E7" w:rsidR="784CB0A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Læses ved benene </w:t>
      </w:r>
    </w:p>
    <w:p w:rsidR="7EB05048" w:rsidP="7BD580E7" w:rsidRDefault="7EB05048" w14:paraId="65D9633A" w14:textId="46037AEB">
      <w:pPr>
        <w:pStyle w:val="ListParagraph"/>
        <w:numPr>
          <w:ilvl w:val="2"/>
          <w:numId w:val="13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7BD580E7" w:rsidR="7EB05048">
        <w:rPr>
          <w:rFonts w:ascii="Calibri" w:hAnsi="Calibri" w:eastAsia="Calibri" w:cs="Calibri"/>
          <w:noProof w:val="0"/>
          <w:sz w:val="22"/>
          <w:szCs w:val="22"/>
          <w:lang w:val="da-DK"/>
        </w:rPr>
        <w:t>Udskrivning foregår via terminal</w:t>
      </w:r>
    </w:p>
    <w:p w:rsidR="1EC1596E" w:rsidP="7BD580E7" w:rsidRDefault="1EC1596E" w14:paraId="64ABF8EC" w14:textId="6F7E3F11">
      <w:pPr>
        <w:pStyle w:val="ListParagraph"/>
        <w:numPr>
          <w:ilvl w:val="1"/>
          <w:numId w:val="15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BD580E7" w:rsidR="1EC1596E">
        <w:rPr>
          <w:rFonts w:ascii="Calibri" w:hAnsi="Calibri" w:eastAsia="Calibri" w:cs="Calibri"/>
          <w:noProof w:val="0"/>
          <w:sz w:val="22"/>
          <w:szCs w:val="22"/>
          <w:lang w:val="da-DK"/>
        </w:rPr>
        <w:t>Arduino har ikke sin egen UI</w:t>
      </w:r>
    </w:p>
    <w:p w:rsidR="543AA6DD" w:rsidP="7BD580E7" w:rsidRDefault="543AA6DD" w14:paraId="6ACEB6D0" w14:textId="41B9C8D3">
      <w:pPr>
        <w:pStyle w:val="ListParagraph"/>
        <w:numPr>
          <w:ilvl w:val="1"/>
          <w:numId w:val="15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7BD580E7" w:rsidR="543AA6DD">
        <w:rPr>
          <w:rFonts w:ascii="Calibri" w:hAnsi="Calibri" w:eastAsia="Calibri" w:cs="Calibri"/>
          <w:noProof w:val="0"/>
          <w:sz w:val="22"/>
          <w:szCs w:val="22"/>
          <w:lang w:val="da-DK"/>
        </w:rPr>
        <w:t>Arduino kommunikerer ikke direkte med PC, det er PC der står får at kommunikere med arduino</w:t>
      </w:r>
    </w:p>
    <w:p w:rsidR="543AA6DD" w:rsidP="7BD580E7" w:rsidRDefault="543AA6DD" w14:paraId="3087E864" w14:textId="7CE5D089">
      <w:pPr>
        <w:pStyle w:val="ListParagraph"/>
        <w:numPr>
          <w:ilvl w:val="1"/>
          <w:numId w:val="15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7BD580E7" w:rsidR="543AA6DD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PC sender via </w:t>
      </w:r>
      <w:proofErr w:type="spellStart"/>
      <w:r w:rsidRPr="7BD580E7" w:rsidR="543AA6DD">
        <w:rPr>
          <w:rFonts w:ascii="Calibri" w:hAnsi="Calibri" w:eastAsia="Calibri" w:cs="Calibri"/>
          <w:noProof w:val="0"/>
          <w:sz w:val="22"/>
          <w:szCs w:val="22"/>
          <w:lang w:val="da-DK"/>
        </w:rPr>
        <w:t>pins</w:t>
      </w:r>
      <w:proofErr w:type="spellEnd"/>
      <w:r w:rsidRPr="7BD580E7" w:rsidR="543AA6DD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ned til </w:t>
      </w:r>
      <w:proofErr w:type="spellStart"/>
      <w:r w:rsidRPr="7BD580E7" w:rsidR="543AA6DD">
        <w:rPr>
          <w:rFonts w:ascii="Calibri" w:hAnsi="Calibri" w:eastAsia="Calibri" w:cs="Calibri"/>
          <w:noProof w:val="0"/>
          <w:sz w:val="22"/>
          <w:szCs w:val="22"/>
          <w:lang w:val="da-DK"/>
        </w:rPr>
        <w:t>arduino</w:t>
      </w:r>
      <w:proofErr w:type="spellEnd"/>
    </w:p>
    <w:p w:rsidR="4D2D78AB" w:rsidP="7BD580E7" w:rsidRDefault="4D2D78AB" w14:paraId="1F3846A7" w14:textId="4AE94EBF">
      <w:pPr>
        <w:pStyle w:val="ListParagraph"/>
        <w:numPr>
          <w:ilvl w:val="1"/>
          <w:numId w:val="15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7BD580E7" w:rsidR="4D2D78AB">
        <w:rPr>
          <w:rFonts w:ascii="Calibri" w:hAnsi="Calibri" w:eastAsia="Calibri" w:cs="Calibri"/>
          <w:noProof w:val="0"/>
          <w:sz w:val="22"/>
          <w:szCs w:val="22"/>
          <w:lang w:val="da-DK"/>
        </w:rPr>
        <w:t>Eksamen - corona</w:t>
      </w:r>
    </w:p>
    <w:p w:rsidR="4D2D78AB" w:rsidP="7BD580E7" w:rsidRDefault="4D2D78AB" w14:paraId="2EBC7E94" w14:textId="7DCF7A89">
      <w:pPr>
        <w:pStyle w:val="ListParagraph"/>
        <w:numPr>
          <w:ilvl w:val="2"/>
          <w:numId w:val="15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7BD580E7" w:rsidR="4D2D78AB">
        <w:rPr>
          <w:rFonts w:ascii="Calibri" w:hAnsi="Calibri" w:eastAsia="Calibri" w:cs="Calibri"/>
          <w:noProof w:val="0"/>
          <w:sz w:val="22"/>
          <w:szCs w:val="22"/>
          <w:lang w:val="da-DK"/>
        </w:rPr>
        <w:t>Bestået/ikke bestået</w:t>
      </w:r>
    </w:p>
    <w:p w:rsidR="0DF6A579" w:rsidP="7BD580E7" w:rsidRDefault="0DF6A579" w14:paraId="03A6B6D5" w14:textId="5B15FD2A">
      <w:pPr>
        <w:pStyle w:val="ListParagraph"/>
        <w:numPr>
          <w:ilvl w:val="2"/>
          <w:numId w:val="15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7BD580E7" w:rsidR="0DF6A579">
        <w:rPr>
          <w:rFonts w:ascii="Calibri" w:hAnsi="Calibri" w:eastAsia="Calibri" w:cs="Calibri"/>
          <w:noProof w:val="0"/>
          <w:sz w:val="22"/>
          <w:szCs w:val="22"/>
          <w:lang w:val="da-DK"/>
        </w:rPr>
        <w:t>Bliver højst sandsynligt ikke med mundtlig forsvar</w:t>
      </w:r>
    </w:p>
    <w:p w:rsidR="0DF6A579" w:rsidP="7BD580E7" w:rsidRDefault="0DF6A579" w14:paraId="0A9AB84D" w14:textId="17FABFB9">
      <w:pPr>
        <w:pStyle w:val="ListParagraph"/>
        <w:numPr>
          <w:ilvl w:val="2"/>
          <w:numId w:val="15"/>
        </w:numPr>
        <w:spacing w:beforeAutospacing="on" w:after="160" w:afterAutospacing="on" w:line="240" w:lineRule="auto"/>
        <w:rPr>
          <w:noProof w:val="0"/>
          <w:sz w:val="22"/>
          <w:szCs w:val="22"/>
          <w:lang w:val="da-DK"/>
        </w:rPr>
      </w:pPr>
      <w:r w:rsidRPr="7BD580E7" w:rsidR="0DF6A579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Kun aflevering af </w:t>
      </w:r>
      <w:r w:rsidRPr="7BD580E7" w:rsidR="09D4D4AE">
        <w:rPr>
          <w:rFonts w:ascii="Calibri" w:hAnsi="Calibri" w:eastAsia="Calibri" w:cs="Calibri"/>
          <w:noProof w:val="0"/>
          <w:sz w:val="22"/>
          <w:szCs w:val="22"/>
          <w:lang w:val="da-DK"/>
        </w:rPr>
        <w:t>rapport samt individuel “resume” af det man har lært under projektet</w:t>
      </w:r>
    </w:p>
    <w:p w:rsidR="6ED73B64" w:rsidP="7BD580E7" w:rsidRDefault="6ED73B64" w14:paraId="0F695F9A" w14:textId="57723E39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BD580E7" w:rsidR="6ED73B64">
        <w:rPr>
          <w:rFonts w:ascii="Calibri" w:hAnsi="Calibri" w:eastAsia="Calibri" w:cs="Calibri"/>
          <w:noProof w:val="0"/>
          <w:sz w:val="22"/>
          <w:szCs w:val="22"/>
          <w:lang w:val="da-DK"/>
        </w:rPr>
        <w:t>Gennemgang af tidsplan</w:t>
      </w:r>
    </w:p>
    <w:p w:rsidR="7BD580E7" w:rsidP="7BD580E7" w:rsidRDefault="7BD580E7" w14:paraId="28ED35C8" w14:textId="67079C7D">
      <w:pPr>
        <w:pStyle w:val="ListParagraph"/>
        <w:numPr>
          <w:ilvl w:val="1"/>
          <w:numId w:val="10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</w:p>
    <w:p w:rsidR="6ED73B64" w:rsidP="7BD580E7" w:rsidRDefault="6ED73B64" w14:paraId="04363679" w14:textId="00EC8FF3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BD580E7" w:rsidR="6ED73B64">
        <w:rPr>
          <w:rFonts w:ascii="Calibri" w:hAnsi="Calibri" w:eastAsia="Calibri" w:cs="Calibri"/>
          <w:noProof w:val="0"/>
          <w:sz w:val="22"/>
          <w:szCs w:val="22"/>
          <w:lang w:val="da-DK"/>
        </w:rPr>
        <w:t>Nye aktionspunkter til næste møde. Hvem gør hvad?</w:t>
      </w:r>
    </w:p>
    <w:p w:rsidR="7BD580E7" w:rsidP="7BD580E7" w:rsidRDefault="7BD580E7" w14:paraId="2D971DF2" w14:textId="3858A4A4">
      <w:pPr>
        <w:pStyle w:val="ListParagraph"/>
        <w:numPr>
          <w:ilvl w:val="1"/>
          <w:numId w:val="1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</w:p>
    <w:p w:rsidR="6ED73B64" w:rsidP="7BD580E7" w:rsidRDefault="6ED73B64" w14:paraId="32CB0CB4" w14:textId="3755699F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BD580E7" w:rsidR="6ED73B64">
        <w:rPr>
          <w:rFonts w:ascii="Calibri" w:hAnsi="Calibri" w:eastAsia="Calibri" w:cs="Calibri"/>
          <w:noProof w:val="0"/>
          <w:sz w:val="22"/>
          <w:szCs w:val="22"/>
          <w:lang w:val="da-DK"/>
        </w:rPr>
        <w:t>Tidspunkt for næste møde</w:t>
      </w:r>
    </w:p>
    <w:p w:rsidR="032B710D" w:rsidP="7BD580E7" w:rsidRDefault="032B710D" w14:paraId="09F30D01" w14:textId="6A89F82A">
      <w:pPr>
        <w:pStyle w:val="ListParagraph"/>
        <w:numPr>
          <w:ilvl w:val="1"/>
          <w:numId w:val="14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BD580E7" w:rsidR="032B710D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Torsdag </w:t>
      </w:r>
      <w:proofErr w:type="spellStart"/>
      <w:r w:rsidRPr="7BD580E7" w:rsidR="032B710D">
        <w:rPr>
          <w:rFonts w:ascii="Calibri" w:hAnsi="Calibri" w:eastAsia="Calibri" w:cs="Calibri"/>
          <w:noProof w:val="0"/>
          <w:sz w:val="22"/>
          <w:szCs w:val="22"/>
          <w:lang w:val="da-DK"/>
        </w:rPr>
        <w:t>kl</w:t>
      </w:r>
      <w:proofErr w:type="spellEnd"/>
      <w:r w:rsidRPr="7BD580E7" w:rsidR="032B710D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14:45</w:t>
      </w:r>
    </w:p>
    <w:p w:rsidR="6ED73B64" w:rsidP="7BD580E7" w:rsidRDefault="6ED73B64" w14:paraId="6E12F658" w14:textId="5D5382E7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7BD580E7" w:rsidR="6ED73B64">
        <w:rPr>
          <w:rFonts w:ascii="Calibri" w:hAnsi="Calibri" w:eastAsia="Calibri" w:cs="Calibri"/>
          <w:noProof w:val="0"/>
          <w:sz w:val="22"/>
          <w:szCs w:val="22"/>
          <w:lang w:val="da-DK"/>
        </w:rPr>
        <w:t>Godkendelse af referat </w:t>
      </w:r>
    </w:p>
    <w:p w:rsidR="7BD580E7" w:rsidP="7BD580E7" w:rsidRDefault="7BD580E7" w14:paraId="52500D3E" w14:textId="5E4F5A7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8B9821"/>
  <w15:docId w15:val="{f46e9d9f-d5a4-468a-88c4-c23d15cd6bf5}"/>
  <w:rsids>
    <w:rsidRoot w:val="108B9821"/>
    <w:rsid w:val="0040349B"/>
    <w:rsid w:val="032B710D"/>
    <w:rsid w:val="09D4D4AE"/>
    <w:rsid w:val="0DF6A579"/>
    <w:rsid w:val="108B9821"/>
    <w:rsid w:val="1514C604"/>
    <w:rsid w:val="168CC81B"/>
    <w:rsid w:val="1937C40B"/>
    <w:rsid w:val="1EC1596E"/>
    <w:rsid w:val="21359051"/>
    <w:rsid w:val="2177E2DF"/>
    <w:rsid w:val="240939CD"/>
    <w:rsid w:val="260F8C19"/>
    <w:rsid w:val="26F5DC78"/>
    <w:rsid w:val="276B5D1A"/>
    <w:rsid w:val="29DB31B4"/>
    <w:rsid w:val="2D1559AF"/>
    <w:rsid w:val="39292B6D"/>
    <w:rsid w:val="39BF668C"/>
    <w:rsid w:val="3DCF0F8D"/>
    <w:rsid w:val="3FA4ED03"/>
    <w:rsid w:val="4871FE1A"/>
    <w:rsid w:val="4A97523E"/>
    <w:rsid w:val="4D2D78AB"/>
    <w:rsid w:val="4DB008E4"/>
    <w:rsid w:val="543AA6DD"/>
    <w:rsid w:val="57ADE398"/>
    <w:rsid w:val="590A899D"/>
    <w:rsid w:val="5B5063A0"/>
    <w:rsid w:val="5FC15E60"/>
    <w:rsid w:val="61CE560A"/>
    <w:rsid w:val="68E962C0"/>
    <w:rsid w:val="6BA3F94F"/>
    <w:rsid w:val="6D912A74"/>
    <w:rsid w:val="6ED73B64"/>
    <w:rsid w:val="784CB0A0"/>
    <w:rsid w:val="7BD580E7"/>
    <w:rsid w:val="7CEB29C9"/>
    <w:rsid w:val="7DC9A183"/>
    <w:rsid w:val="7EB05048"/>
    <w:rsid w:val="7F0E6F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7d0c93342ce4c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2020-04-30T12:17:42.0762063Z</dcterms:created>
  <dcterms:modified xsi:type="dcterms:W3CDTF">2020-04-30T12:54:48.3109953Z</dcterms:modified>
  <dc:creator>Shynthavi Prithviraj</dc:creator>
  <lastModifiedBy>Shynthavi Prithviraj</lastModifiedBy>
</coreProperties>
</file>