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6C" w:rsidP="006648C6" w:rsidRDefault="00D355FC" w14:paraId="1EE28B97" w14:textId="77777777">
      <w:pPr>
        <w:pStyle w:val="Titel"/>
      </w:pPr>
      <w:bookmarkStart w:name="_GoBack" w:id="0"/>
      <w:bookmarkEnd w:id="0"/>
      <w:r>
        <w:t>Samarbejds</w:t>
      </w:r>
      <w:r w:rsidR="006648C6">
        <w:t>aftale</w:t>
      </w:r>
    </w:p>
    <w:p w:rsidR="006648C6" w:rsidRDefault="006648C6" w14:paraId="672A6659" w14:textId="77777777"/>
    <w:p w:rsidR="006648C6" w:rsidRDefault="006648C6" w14:paraId="5E85A92F" w14:textId="77777777">
      <w:r>
        <w:t>Fremmøde:</w:t>
      </w:r>
    </w:p>
    <w:p w:rsidR="006648C6" w:rsidP="006648C6" w:rsidRDefault="00D355FC" w14:paraId="54C95F5E" w14:textId="77777777">
      <w:pPr>
        <w:pStyle w:val="Listeafsnit"/>
        <w:numPr>
          <w:ilvl w:val="0"/>
          <w:numId w:val="1"/>
        </w:numPr>
      </w:pPr>
      <w:r>
        <w:t>Mød op til de aftalte tider og meld afbud i god tid</w:t>
      </w:r>
      <w:r w:rsidR="00BA1FBA">
        <w:t xml:space="preserve"> (før 8:15 på selve dagen)</w:t>
      </w:r>
    </w:p>
    <w:p w:rsidR="00BA1FBA" w:rsidP="00BA1FBA" w:rsidRDefault="00BA1FBA" w14:paraId="27F15F36" w14:textId="77777777">
      <w:pPr>
        <w:pStyle w:val="Listeafsnit"/>
        <w:numPr>
          <w:ilvl w:val="1"/>
          <w:numId w:val="1"/>
        </w:numPr>
      </w:pPr>
      <w:r>
        <w:t>Hvis man ikke kan komme, skal man gerne kunne lave noget derhjemme, hvis det er muligt</w:t>
      </w:r>
    </w:p>
    <w:p w:rsidR="006648C6" w:rsidP="006648C6" w:rsidRDefault="006648C6" w14:paraId="45DC6434" w14:textId="77777777">
      <w:pPr>
        <w:pStyle w:val="Listeafsnit"/>
        <w:numPr>
          <w:ilvl w:val="0"/>
          <w:numId w:val="1"/>
        </w:numPr>
      </w:pPr>
      <w:r>
        <w:t xml:space="preserve">Godtaget afbud: </w:t>
      </w:r>
    </w:p>
    <w:p w:rsidR="006648C6" w:rsidP="006648C6" w:rsidRDefault="006648C6" w14:paraId="2369828A" w14:textId="77777777">
      <w:pPr>
        <w:pStyle w:val="Listeafsnit"/>
        <w:numPr>
          <w:ilvl w:val="1"/>
          <w:numId w:val="1"/>
        </w:numPr>
      </w:pPr>
      <w:r>
        <w:t>Sygdom</w:t>
      </w:r>
    </w:p>
    <w:p w:rsidR="006648C6" w:rsidP="006648C6" w:rsidRDefault="006648C6" w14:paraId="0342FE4F" w14:textId="77777777">
      <w:pPr>
        <w:pStyle w:val="Listeafsnit"/>
        <w:numPr>
          <w:ilvl w:val="1"/>
          <w:numId w:val="1"/>
        </w:numPr>
      </w:pPr>
      <w:r>
        <w:t xml:space="preserve">Personlige ting </w:t>
      </w:r>
    </w:p>
    <w:p w:rsidR="006648C6" w:rsidP="006648C6" w:rsidRDefault="006648C6" w14:paraId="48C20EC9" w14:textId="57D1694A">
      <w:r w:rsidR="33ED707F">
        <w:rPr/>
        <w:t>Straf</w:t>
      </w:r>
      <w:r w:rsidR="2796171B">
        <w:rPr/>
        <w:t>*Konsekvens</w:t>
      </w:r>
      <w:r w:rsidR="33ED707F">
        <w:rPr/>
        <w:t>:</w:t>
      </w:r>
    </w:p>
    <w:p w:rsidR="006648C6" w:rsidP="006648C6" w:rsidRDefault="006648C6" w14:paraId="1F5B26F3" w14:textId="77777777">
      <w:pPr>
        <w:pStyle w:val="Listeafsnit"/>
        <w:numPr>
          <w:ilvl w:val="0"/>
          <w:numId w:val="1"/>
        </w:numPr>
      </w:pPr>
      <w:r>
        <w:t>H</w:t>
      </w:r>
      <w:r w:rsidR="00D355FC">
        <w:t xml:space="preserve">vis der ikke er blevet meldt afbud i </w:t>
      </w:r>
      <w:r>
        <w:t xml:space="preserve">god </w:t>
      </w:r>
      <w:r w:rsidR="00D355FC">
        <w:t>tid og man ikke dukker op</w:t>
      </w:r>
      <w:r>
        <w:t>,</w:t>
      </w:r>
      <w:r w:rsidR="00D355FC">
        <w:t xml:space="preserve"> </w:t>
      </w:r>
      <w:r>
        <w:t xml:space="preserve">skal man have noget med til næste mødegang, </w:t>
      </w:r>
      <w:r w:rsidR="00D355FC">
        <w:t xml:space="preserve">evt. noget kage/mad/sodavand. </w:t>
      </w:r>
    </w:p>
    <w:p w:rsidR="006648C6" w:rsidP="006648C6" w:rsidRDefault="00D355FC" w14:paraId="5EE02EFC" w14:textId="77777777">
      <w:r>
        <w:t xml:space="preserve">Ambitionsniveau: </w:t>
      </w:r>
    </w:p>
    <w:p w:rsidR="00D355FC" w:rsidP="006648C6" w:rsidRDefault="006648C6" w14:paraId="4D2E3D26" w14:textId="77777777">
      <w:pPr>
        <w:pStyle w:val="Listeafsnit"/>
        <w:numPr>
          <w:ilvl w:val="0"/>
          <w:numId w:val="1"/>
        </w:numPr>
      </w:pPr>
      <w:r>
        <w:t>V</w:t>
      </w:r>
      <w:r w:rsidR="00D355FC">
        <w:t xml:space="preserve">ære realistiske i forhold til karakter, men en god indsats og prøver at få det bedst mulige ud af projektet. </w:t>
      </w:r>
    </w:p>
    <w:p w:rsidR="00BA1FBA" w:rsidP="00BA1FBA" w:rsidRDefault="006648C6" w14:paraId="580BBA2C" w14:textId="77777777">
      <w:pPr>
        <w:pStyle w:val="Listeafsnit"/>
        <w:numPr>
          <w:ilvl w:val="0"/>
          <w:numId w:val="1"/>
        </w:numPr>
      </w:pPr>
      <w:r>
        <w:t xml:space="preserve">Være villig til at gå på kompromis hvis der er noget der mangler at blive lavet. </w:t>
      </w:r>
    </w:p>
    <w:p w:rsidR="00BA1FBA" w:rsidP="00BA1FBA" w:rsidRDefault="00BA1FBA" w14:paraId="41F5C020" w14:textId="77777777">
      <w:r>
        <w:t>Arbejde:</w:t>
      </w:r>
    </w:p>
    <w:p w:rsidR="00BA1FBA" w:rsidP="00BA1FBA" w:rsidRDefault="00BA1FBA" w14:paraId="1A78F455" w14:textId="77777777">
      <w:pPr>
        <w:pStyle w:val="Listeafsnit"/>
        <w:numPr>
          <w:ilvl w:val="0"/>
          <w:numId w:val="1"/>
        </w:numPr>
      </w:pPr>
      <w:r>
        <w:t>Vær engageret, også i andres opgaver</w:t>
      </w:r>
    </w:p>
    <w:p w:rsidR="00BA1FBA" w:rsidP="00BA1FBA" w:rsidRDefault="00BA1FBA" w14:paraId="37C1A3BA" w14:textId="77777777">
      <w:pPr>
        <w:pStyle w:val="Listeafsnit"/>
        <w:numPr>
          <w:ilvl w:val="0"/>
          <w:numId w:val="1"/>
        </w:numPr>
      </w:pPr>
      <w:r>
        <w:t>Fordele opgaverne ligeligt</w:t>
      </w:r>
    </w:p>
    <w:p w:rsidR="00BA1FBA" w:rsidP="00BA1FBA" w:rsidRDefault="00BA1FBA" w14:paraId="0A37501D" w14:textId="77777777">
      <w:pPr>
        <w:ind w:left="360"/>
      </w:pPr>
    </w:p>
    <w:p w:rsidR="000B13DC" w:rsidRDefault="00D355FC" w14:paraId="081A6460" w14:textId="77777777">
      <w:r>
        <w:t>Protokol til dårligt fremmøde/interne problemer i gruppen</w:t>
      </w:r>
      <w:r w:rsidR="00BA1FBA">
        <w:t>:</w:t>
      </w:r>
    </w:p>
    <w:p w:rsidR="00BA1FBA" w:rsidP="00BA1FBA" w:rsidRDefault="00BA1FBA" w14:paraId="7B48ECA1" w14:textId="77777777">
      <w:pPr>
        <w:pStyle w:val="Listeafsnit"/>
        <w:numPr>
          <w:ilvl w:val="0"/>
          <w:numId w:val="1"/>
        </w:numPr>
      </w:pPr>
      <w:r>
        <w:t xml:space="preserve">Hvis personen svarer men ikke møder op 3 gange, skal gruppen tage en snak med personen. </w:t>
      </w:r>
    </w:p>
    <w:p w:rsidR="00BA1FBA" w:rsidP="00BA1FBA" w:rsidRDefault="00BA1FBA" w14:paraId="028C7260" w14:textId="77777777">
      <w:pPr>
        <w:pStyle w:val="Listeafsnit"/>
        <w:numPr>
          <w:ilvl w:val="0"/>
          <w:numId w:val="1"/>
        </w:numPr>
      </w:pPr>
      <w:r>
        <w:t>Hvis personen ikke svarer 2 gange, snakker vi med vejlederen</w:t>
      </w:r>
    </w:p>
    <w:p w:rsidR="00BA1FBA" w:rsidP="00BA1FBA" w:rsidRDefault="00BA1FBA" w14:paraId="5DAB6C7B" w14:textId="77777777"/>
    <w:p w:rsidR="00D355FC" w:rsidRDefault="00D355FC" w14:paraId="02EB378F" w14:textId="77777777"/>
    <w:p w:rsidR="00D355FC" w:rsidRDefault="00D355FC" w14:paraId="6A05A809" w14:textId="77777777"/>
    <w:p w:rsidR="00D355FC" w:rsidRDefault="5E893A0D" w14:paraId="5A39BBE3" w14:textId="72C8D218">
      <w:r>
        <w:t xml:space="preserve"> </w:t>
      </w:r>
    </w:p>
    <w:sectPr w:rsidR="00D355FC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60CB5"/>
    <w:multiLevelType w:val="hybridMultilevel"/>
    <w:tmpl w:val="F1DABB06"/>
    <w:lvl w:ilvl="0" w:tplc="8160E14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FC"/>
    <w:rsid w:val="00005D7A"/>
    <w:rsid w:val="000B13DC"/>
    <w:rsid w:val="000E7AA2"/>
    <w:rsid w:val="002E30FE"/>
    <w:rsid w:val="002F6457"/>
    <w:rsid w:val="00322105"/>
    <w:rsid w:val="00421EEE"/>
    <w:rsid w:val="00450E36"/>
    <w:rsid w:val="00504EF3"/>
    <w:rsid w:val="006648C6"/>
    <w:rsid w:val="006B60CF"/>
    <w:rsid w:val="006F7F65"/>
    <w:rsid w:val="00867B6F"/>
    <w:rsid w:val="00B40ABA"/>
    <w:rsid w:val="00BA1FBA"/>
    <w:rsid w:val="00D355FC"/>
    <w:rsid w:val="2796171B"/>
    <w:rsid w:val="33ED707F"/>
    <w:rsid w:val="36489E89"/>
    <w:rsid w:val="4976515D"/>
    <w:rsid w:val="5E89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9455"/>
  <w15:chartTrackingRefBased/>
  <w15:docId w15:val="{2BD3DB95-C2C1-4596-A58F-116ABF67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648C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6648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6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arne Broeders</dc:creator>
  <keywords/>
  <dc:description/>
  <lastModifiedBy>Mads Nørregaard Morratz</lastModifiedBy>
  <revision>9</revision>
  <dcterms:created xsi:type="dcterms:W3CDTF">2020-02-19T11:37:00.0000000Z</dcterms:created>
  <dcterms:modified xsi:type="dcterms:W3CDTF">2020-03-02T13:29:13.4393842Z</dcterms:modified>
</coreProperties>
</file>