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4A706" w14:textId="77777777" w:rsidR="00220FE4" w:rsidRDefault="008C3BE1" w:rsidP="008C3BE1">
      <w:pPr>
        <w:pStyle w:val="Overskrift1"/>
      </w:pPr>
      <w:r>
        <w:t>Stykliste</w:t>
      </w:r>
    </w:p>
    <w:p w14:paraId="4BA882B2" w14:textId="77777777" w:rsidR="008C3BE1" w:rsidRDefault="008C3BE1" w:rsidP="008C3BE1"/>
    <w:p w14:paraId="1AAAC7A0" w14:textId="77777777" w:rsidR="008C3BE1" w:rsidRDefault="008C3BE1" w:rsidP="008C3BE1">
      <w:r>
        <w:t>Opgave 1</w:t>
      </w:r>
    </w:p>
    <w:p w14:paraId="24B8FA40" w14:textId="77777777" w:rsidR="008C3BE1" w:rsidRDefault="008C3BE1" w:rsidP="008C3BE1">
      <w:pPr>
        <w:pStyle w:val="Listeafsnit"/>
        <w:numPr>
          <w:ilvl w:val="0"/>
          <w:numId w:val="1"/>
        </w:numPr>
      </w:pPr>
      <w:r>
        <w:t>74AHC14A</w:t>
      </w:r>
    </w:p>
    <w:p w14:paraId="67653AC5" w14:textId="77777777" w:rsidR="008C3BE1" w:rsidRDefault="008C3BE1" w:rsidP="008C3BE1">
      <w:pPr>
        <w:pStyle w:val="Listeafsnit"/>
        <w:numPr>
          <w:ilvl w:val="0"/>
          <w:numId w:val="1"/>
        </w:numPr>
      </w:pPr>
      <w:r>
        <w:t>LED</w:t>
      </w:r>
    </w:p>
    <w:p w14:paraId="318C8962" w14:textId="77777777" w:rsidR="008C3BE1" w:rsidRPr="008C3BE1" w:rsidRDefault="008C3BE1" w:rsidP="008C3BE1">
      <w:pPr>
        <w:pStyle w:val="Listeafsnit"/>
        <w:numPr>
          <w:ilvl w:val="0"/>
          <w:numId w:val="1"/>
        </w:numPr>
      </w:pPr>
      <w:r>
        <w:t xml:space="preserve">2,2 </w:t>
      </w:r>
      <m:oMath>
        <m:r>
          <w:rPr>
            <w:rFonts w:ascii="Cambria Math" w:hAnsi="Cambria Math"/>
          </w:rPr>
          <m:t>μF</m:t>
        </m:r>
      </m:oMath>
      <w:r>
        <w:rPr>
          <w:rFonts w:eastAsiaTheme="minorEastAsia"/>
        </w:rPr>
        <w:t xml:space="preserve"> kondensator</w:t>
      </w:r>
    </w:p>
    <w:p w14:paraId="777F4B11" w14:textId="77777777" w:rsidR="008C3BE1" w:rsidRPr="008C3BE1" w:rsidRDefault="008C3BE1" w:rsidP="008C3BE1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>Formodstand til LED (510 ohm)</w:t>
      </w:r>
    </w:p>
    <w:p w14:paraId="696FBC8A" w14:textId="77777777" w:rsidR="008C3BE1" w:rsidRPr="008C3BE1" w:rsidRDefault="008C3BE1" w:rsidP="008C3BE1">
      <w:pPr>
        <w:pStyle w:val="Listeafsnit"/>
        <w:numPr>
          <w:ilvl w:val="0"/>
          <w:numId w:val="1"/>
        </w:numPr>
      </w:pPr>
      <w:r>
        <w:t xml:space="preserve">Formodstand R - </w:t>
      </w:r>
      <w:r w:rsidR="00DC203B">
        <w:t xml:space="preserve">140kOhm </w:t>
      </w:r>
    </w:p>
    <w:p w14:paraId="7EA0F397" w14:textId="77777777" w:rsidR="008C3BE1" w:rsidRDefault="00DC203B" w:rsidP="008C3BE1">
      <w:r>
        <w:t xml:space="preserve">Opgave 2 </w:t>
      </w:r>
    </w:p>
    <w:p w14:paraId="7FADD28D" w14:textId="5AB624EC" w:rsidR="00DC203B" w:rsidRDefault="001129CE" w:rsidP="00DC203B">
      <w:pPr>
        <w:pStyle w:val="Listeafsnit"/>
        <w:numPr>
          <w:ilvl w:val="0"/>
          <w:numId w:val="1"/>
        </w:numPr>
      </w:pPr>
      <w:r>
        <w:t>Batteri 9,6V</w:t>
      </w:r>
      <w:r w:rsidR="001E31C3">
        <w:t xml:space="preserve"> (Spændingsgenerator)</w:t>
      </w:r>
    </w:p>
    <w:p w14:paraId="0140B4C6" w14:textId="26160BB5" w:rsidR="001129CE" w:rsidRDefault="001E31C3" w:rsidP="00DC203B">
      <w:pPr>
        <w:pStyle w:val="Listeafsnit"/>
        <w:numPr>
          <w:ilvl w:val="0"/>
          <w:numId w:val="1"/>
        </w:numPr>
      </w:pPr>
      <w:r>
        <w:t>LM7805 (Spændingsregulator)</w:t>
      </w:r>
    </w:p>
    <w:p w14:paraId="36CBD3F4" w14:textId="16188851" w:rsidR="009F1BB5" w:rsidRDefault="009F1BB5" w:rsidP="00DC203B">
      <w:pPr>
        <w:pStyle w:val="Listeafsnit"/>
        <w:numPr>
          <w:ilvl w:val="0"/>
          <w:numId w:val="1"/>
        </w:numPr>
      </w:pPr>
      <w:r>
        <w:t>Multimetre</w:t>
      </w:r>
    </w:p>
    <w:p w14:paraId="463243FF" w14:textId="2322F05F" w:rsidR="00702158" w:rsidRDefault="00702158" w:rsidP="00702158">
      <w:r>
        <w:t>Opgave 3</w:t>
      </w:r>
    </w:p>
    <w:p w14:paraId="0E6C3951" w14:textId="1B3A8A1B" w:rsidR="00702158" w:rsidRPr="00702158" w:rsidRDefault="00702158" w:rsidP="00702158">
      <w:pPr>
        <w:pStyle w:val="Listeafsnit"/>
        <w:numPr>
          <w:ilvl w:val="0"/>
          <w:numId w:val="1"/>
        </w:numPr>
      </w:pPr>
      <w:r w:rsidRPr="00A2214A">
        <w:rPr>
          <w:rFonts w:ascii="Arial" w:hAnsi="Arial" w:cs="Arial"/>
        </w:rPr>
        <w:t xml:space="preserve">2 stk. </w:t>
      </w:r>
      <w:r>
        <w:rPr>
          <w:rFonts w:ascii="Arial" w:hAnsi="Arial" w:cs="Arial"/>
        </w:rPr>
        <w:t>7-segment LED</w:t>
      </w:r>
    </w:p>
    <w:p w14:paraId="2FD0EFAC" w14:textId="3AC94512" w:rsidR="00702158" w:rsidRPr="00702158" w:rsidRDefault="00702158" w:rsidP="00702158">
      <w:pPr>
        <w:pStyle w:val="Listeafsnit"/>
        <w:numPr>
          <w:ilvl w:val="0"/>
          <w:numId w:val="1"/>
        </w:numPr>
      </w:pPr>
      <w:r>
        <w:rPr>
          <w:rFonts w:ascii="Arial" w:hAnsi="Arial" w:cs="Arial"/>
        </w:rPr>
        <w:t xml:space="preserve">Vcc = 5V </w:t>
      </w:r>
    </w:p>
    <w:p w14:paraId="4C8579D3" w14:textId="56DC4E82" w:rsidR="00702158" w:rsidRDefault="006A2735" w:rsidP="00702158">
      <w:pPr>
        <w:pStyle w:val="Listeafsnit"/>
        <w:numPr>
          <w:ilvl w:val="0"/>
          <w:numId w:val="1"/>
        </w:numPr>
      </w:pPr>
      <w:r>
        <w:t xml:space="preserve">Knap </w:t>
      </w:r>
    </w:p>
    <w:p w14:paraId="5CBCC3F1" w14:textId="623CC4C1" w:rsidR="006A2735" w:rsidRPr="008C3BE1" w:rsidRDefault="003F4BCE" w:rsidP="00702158">
      <w:pPr>
        <w:pStyle w:val="Listeafsnit"/>
        <w:numPr>
          <w:ilvl w:val="0"/>
          <w:numId w:val="1"/>
        </w:numPr>
      </w:pPr>
      <w:r>
        <w:t xml:space="preserve">SIL resistor 8x150  </w:t>
      </w:r>
      <w:r w:rsidR="00244BB5">
        <w:t>(modstandsnetværk)</w:t>
      </w:r>
      <w:bookmarkStart w:id="0" w:name="_GoBack"/>
      <w:bookmarkEnd w:id="0"/>
    </w:p>
    <w:sectPr w:rsidR="006A2735" w:rsidRPr="008C3B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BBD"/>
    <w:multiLevelType w:val="hybridMultilevel"/>
    <w:tmpl w:val="0D024F08"/>
    <w:lvl w:ilvl="0" w:tplc="47D29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CB"/>
    <w:rsid w:val="000048C6"/>
    <w:rsid w:val="0002553B"/>
    <w:rsid w:val="00097BA2"/>
    <w:rsid w:val="000A078F"/>
    <w:rsid w:val="000E554F"/>
    <w:rsid w:val="000F2760"/>
    <w:rsid w:val="00106D8C"/>
    <w:rsid w:val="001129CE"/>
    <w:rsid w:val="001E31C3"/>
    <w:rsid w:val="0020766D"/>
    <w:rsid w:val="00220FE4"/>
    <w:rsid w:val="00223252"/>
    <w:rsid w:val="00244BB5"/>
    <w:rsid w:val="00251BED"/>
    <w:rsid w:val="00283BBC"/>
    <w:rsid w:val="002F1C92"/>
    <w:rsid w:val="003364B6"/>
    <w:rsid w:val="00356FEC"/>
    <w:rsid w:val="0036641A"/>
    <w:rsid w:val="003C684D"/>
    <w:rsid w:val="003F4BCE"/>
    <w:rsid w:val="00410D65"/>
    <w:rsid w:val="00456539"/>
    <w:rsid w:val="004720CB"/>
    <w:rsid w:val="004B569B"/>
    <w:rsid w:val="005533EF"/>
    <w:rsid w:val="00563637"/>
    <w:rsid w:val="005A2FF1"/>
    <w:rsid w:val="0062172E"/>
    <w:rsid w:val="00694751"/>
    <w:rsid w:val="006A2735"/>
    <w:rsid w:val="006E4ECE"/>
    <w:rsid w:val="006E502A"/>
    <w:rsid w:val="00702158"/>
    <w:rsid w:val="00706F78"/>
    <w:rsid w:val="008C3BE1"/>
    <w:rsid w:val="00931395"/>
    <w:rsid w:val="009321D8"/>
    <w:rsid w:val="00973D6A"/>
    <w:rsid w:val="009F1BB5"/>
    <w:rsid w:val="00AB4EC5"/>
    <w:rsid w:val="00AD501A"/>
    <w:rsid w:val="00AE7A96"/>
    <w:rsid w:val="00B10CB7"/>
    <w:rsid w:val="00C63AE4"/>
    <w:rsid w:val="00C90270"/>
    <w:rsid w:val="00CE3E30"/>
    <w:rsid w:val="00CF133D"/>
    <w:rsid w:val="00CF7BA1"/>
    <w:rsid w:val="00D07E4F"/>
    <w:rsid w:val="00D81CAD"/>
    <w:rsid w:val="00D91E89"/>
    <w:rsid w:val="00DC203B"/>
    <w:rsid w:val="00E90710"/>
    <w:rsid w:val="00E95158"/>
    <w:rsid w:val="00EF1923"/>
    <w:rsid w:val="00E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B3CC"/>
  <w15:chartTrackingRefBased/>
  <w15:docId w15:val="{921E15D4-6F96-414E-AB7B-E3E238FD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3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C3BE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C3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Phi Dang</dc:creator>
  <cp:keywords/>
  <dc:description/>
  <cp:lastModifiedBy>Simon Phi Dang</cp:lastModifiedBy>
  <cp:revision>7</cp:revision>
  <dcterms:created xsi:type="dcterms:W3CDTF">2019-11-07T11:24:00Z</dcterms:created>
  <dcterms:modified xsi:type="dcterms:W3CDTF">2019-11-07T12:39:00Z</dcterms:modified>
</cp:coreProperties>
</file>