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4B77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Indkaldelse til gruppemøde #4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E7BEAA2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A76062A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Dato:</w:t>
      </w:r>
      <w:r>
        <w:rPr>
          <w:rStyle w:val="normaltextrun"/>
          <w:rFonts w:ascii="Calibri" w:hAnsi="Calibri" w:cs="Calibri"/>
        </w:rPr>
        <w:t> 27-02-2020</w:t>
      </w:r>
      <w:r>
        <w:rPr>
          <w:rStyle w:val="eop"/>
          <w:rFonts w:ascii="Calibri" w:hAnsi="Calibri" w:cs="Calibri"/>
        </w:rPr>
        <w:t> </w:t>
      </w:r>
    </w:p>
    <w:p w14:paraId="696B8332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Tid:</w:t>
      </w:r>
      <w:r>
        <w:rPr>
          <w:rStyle w:val="normaltextrun"/>
          <w:rFonts w:ascii="Calibri" w:hAnsi="Calibri" w:cs="Calibri"/>
        </w:rPr>
        <w:t> 14:15</w:t>
      </w:r>
      <w:r>
        <w:rPr>
          <w:rStyle w:val="eop"/>
          <w:rFonts w:ascii="Calibri" w:hAnsi="Calibri" w:cs="Calibri"/>
        </w:rPr>
        <w:t> </w:t>
      </w:r>
    </w:p>
    <w:p w14:paraId="6A577E27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Sted:</w:t>
      </w:r>
      <w:r>
        <w:rPr>
          <w:rStyle w:val="normaltextrun"/>
          <w:rFonts w:ascii="Calibri" w:hAnsi="Calibri" w:cs="Calibri"/>
        </w:rPr>
        <w:t> Shannon</w:t>
      </w:r>
      <w:r>
        <w:rPr>
          <w:rStyle w:val="eop"/>
          <w:rFonts w:ascii="Calibri" w:hAnsi="Calibri" w:cs="Calibri"/>
        </w:rPr>
        <w:t> </w:t>
      </w:r>
    </w:p>
    <w:p w14:paraId="68DE4E76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B110C">
        <w:rPr>
          <w:rStyle w:val="spellingerror"/>
          <w:rFonts w:ascii="Calibri" w:hAnsi="Calibri" w:cs="Calibri"/>
          <w:b/>
          <w:bCs/>
        </w:rPr>
        <w:t>Deltagere</w:t>
      </w:r>
      <w:r w:rsidRPr="008B110C">
        <w:rPr>
          <w:rStyle w:val="normaltextrun"/>
          <w:rFonts w:ascii="Calibri" w:hAnsi="Calibri" w:cs="Calibri"/>
          <w:b/>
          <w:bCs/>
        </w:rPr>
        <w:t>:</w:t>
      </w:r>
      <w:r w:rsidRPr="008B110C">
        <w:rPr>
          <w:rStyle w:val="normaltextrun"/>
          <w:rFonts w:ascii="Calibri" w:hAnsi="Calibri" w:cs="Calibri"/>
        </w:rPr>
        <w:t> Christian, Mads, </w:t>
      </w:r>
      <w:proofErr w:type="spellStart"/>
      <w:r w:rsidRPr="008B110C">
        <w:rPr>
          <w:rStyle w:val="spellingerror"/>
          <w:rFonts w:ascii="Calibri" w:hAnsi="Calibri" w:cs="Calibri"/>
        </w:rPr>
        <w:t>Shynthavi</w:t>
      </w:r>
      <w:proofErr w:type="spellEnd"/>
      <w:r w:rsidRPr="008B110C">
        <w:rPr>
          <w:rStyle w:val="normaltextrun"/>
          <w:rFonts w:ascii="Calibri" w:hAnsi="Calibri" w:cs="Calibri"/>
        </w:rPr>
        <w:t>, Arne, Thomas, Frederik</w:t>
      </w:r>
      <w:r>
        <w:rPr>
          <w:rStyle w:val="eop"/>
          <w:rFonts w:ascii="Calibri" w:hAnsi="Calibri" w:cs="Calibri"/>
        </w:rPr>
        <w:t> </w:t>
      </w:r>
    </w:p>
    <w:p w14:paraId="46D6D737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B110C">
        <w:rPr>
          <w:rStyle w:val="normaltextrun"/>
          <w:rFonts w:ascii="Calibri" w:hAnsi="Calibri" w:cs="Calibri"/>
          <w:b/>
          <w:bCs/>
        </w:rPr>
        <w:t>Godkendt </w:t>
      </w:r>
      <w:r w:rsidRPr="008B110C">
        <w:rPr>
          <w:rStyle w:val="spellingerror"/>
          <w:rFonts w:ascii="Calibri" w:hAnsi="Calibri" w:cs="Calibri"/>
          <w:b/>
          <w:bCs/>
        </w:rPr>
        <w:t>fravær</w:t>
      </w:r>
      <w:r w:rsidRPr="008B110C">
        <w:rPr>
          <w:rStyle w:val="normaltextrun"/>
          <w:rFonts w:ascii="Calibri" w:hAnsi="Calibri" w:cs="Calibri"/>
        </w:rPr>
        <w:t>: Andreas</w:t>
      </w:r>
      <w:r>
        <w:rPr>
          <w:rStyle w:val="eop"/>
          <w:rFonts w:ascii="Calibri" w:hAnsi="Calibri" w:cs="Calibri"/>
        </w:rPr>
        <w:t> </w:t>
      </w:r>
    </w:p>
    <w:p w14:paraId="756EB1EB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Dagsorden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63E4A9CD" w14:textId="77777777" w:rsidR="008B110C" w:rsidRDefault="008B110C" w:rsidP="008B11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68356177" w14:textId="77777777" w:rsidR="008B110C" w:rsidRDefault="008B110C" w:rsidP="008B110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Valg af mødeleder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F0929" w14:textId="77777777" w:rsidR="008B110C" w:rsidRDefault="008B110C" w:rsidP="008B110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Christian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8B110C" w:rsidRDefault="008B110C" w:rsidP="008B110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FB3B5" w14:textId="77777777" w:rsidR="008B110C" w:rsidRDefault="008B110C" w:rsidP="008B110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Valg af referent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60A1EA" w14:textId="77777777" w:rsidR="008B110C" w:rsidRDefault="008B110C" w:rsidP="008B110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Frederik</w:t>
      </w:r>
    </w:p>
    <w:p w14:paraId="09AF38FC" w14:textId="77777777" w:rsidR="008B110C" w:rsidRDefault="008B110C" w:rsidP="008B110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35BCC" w14:textId="77777777" w:rsidR="008B110C" w:rsidRDefault="008B110C" w:rsidP="008B110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Godkendelse af referat fra forrige møde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AA318D" w14:textId="2CD6F0AB" w:rsidR="008B110C" w:rsidRDefault="008B110C" w:rsidP="6A0479E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bookmarkStart w:id="0" w:name="_GoBack"/>
      <w:bookmarkEnd w:id="0"/>
      <w:r w:rsidRPr="6A0479E9">
        <w:rPr>
          <w:rStyle w:val="eop"/>
          <w:rFonts w:ascii="Calibri" w:hAnsi="Calibri" w:cs="Calibri"/>
          <w:sz w:val="22"/>
          <w:szCs w:val="22"/>
        </w:rPr>
        <w:t> </w:t>
      </w:r>
      <w:r w:rsidR="36DB7DC5" w:rsidRPr="6A0479E9">
        <w:rPr>
          <w:rStyle w:val="eop"/>
          <w:rFonts w:ascii="Calibri" w:hAnsi="Calibri" w:cs="Calibri"/>
          <w:sz w:val="22"/>
          <w:szCs w:val="22"/>
        </w:rPr>
        <w:t>Tjek</w:t>
      </w:r>
    </w:p>
    <w:p w14:paraId="01512BE8" w14:textId="77777777" w:rsidR="008B110C" w:rsidRDefault="008B110C" w:rsidP="008B110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C6AEC9" w14:textId="77777777" w:rsidR="008B110C" w:rsidRDefault="008B110C" w:rsidP="008B110C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Opfølgning på aktionspunkter fra forrige møde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A70637" w14:textId="11304A4B" w:rsidR="008B110C" w:rsidRPr="003C0CE7" w:rsidRDefault="45053609" w:rsidP="003C0CE7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6A0479E9">
        <w:rPr>
          <w:rFonts w:ascii="Calibri" w:hAnsi="Calibri" w:cs="Calibri"/>
          <w:sz w:val="22"/>
          <w:szCs w:val="22"/>
        </w:rPr>
        <w:t xml:space="preserve"> </w:t>
      </w:r>
      <w:r w:rsidR="00DA58A9">
        <w:rPr>
          <w:rFonts w:ascii="Calibri" w:hAnsi="Calibri" w:cs="Calibri"/>
          <w:sz w:val="22"/>
          <w:szCs w:val="22"/>
        </w:rPr>
        <w:t>Tjek</w:t>
      </w:r>
    </w:p>
    <w:p w14:paraId="704F5699" w14:textId="7800A50F" w:rsidR="6A0479E9" w:rsidRDefault="6A0479E9" w:rsidP="6A0479E9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6579321F" w14:textId="77777777" w:rsidR="008B110C" w:rsidRDefault="008B110C" w:rsidP="008B110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93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”Her kan indføjes ekstra punkter”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54836A" w14:textId="0DACF8A2" w:rsidR="00B32D35" w:rsidRDefault="00CF1616" w:rsidP="6A0479E9">
      <w:pPr>
        <w:pStyle w:val="paragraph"/>
        <w:numPr>
          <w:ilvl w:val="0"/>
          <w:numId w:val="17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Tjek kursuskatalog</w:t>
      </w:r>
      <w:r w:rsidR="00A876C5">
        <w:rPr>
          <w:rStyle w:val="eop"/>
          <w:rFonts w:ascii="Calibri" w:hAnsi="Calibri" w:cs="Calibri"/>
          <w:sz w:val="22"/>
          <w:szCs w:val="22"/>
        </w:rPr>
        <w:t xml:space="preserve"> for at tjekke kravene til eksamen</w:t>
      </w:r>
    </w:p>
    <w:p w14:paraId="6ED557CD" w14:textId="77777777" w:rsidR="00D679A2" w:rsidRDefault="00B32D35" w:rsidP="6A0479E9">
      <w:pPr>
        <w:pStyle w:val="paragraph"/>
        <w:numPr>
          <w:ilvl w:val="0"/>
          <w:numId w:val="17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Husk at skrive projekt 2 og gruppe nr. i mails. </w:t>
      </w:r>
    </w:p>
    <w:p w14:paraId="7C0F2831" w14:textId="77777777" w:rsidR="002C76AC" w:rsidRDefault="002C76AC" w:rsidP="6A0479E9">
      <w:pPr>
        <w:pStyle w:val="paragraph"/>
        <w:numPr>
          <w:ilvl w:val="0"/>
          <w:numId w:val="17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Reminders hvis hun ikke svare mails inden for 1,5 arbejdsdage</w:t>
      </w:r>
    </w:p>
    <w:p w14:paraId="23FEE777" w14:textId="2E0AAA77" w:rsidR="00DE3CEB" w:rsidRDefault="00644462" w:rsidP="6A0479E9">
      <w:pPr>
        <w:pStyle w:val="paragraph"/>
        <w:numPr>
          <w:ilvl w:val="0"/>
          <w:numId w:val="17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Hvad kan systemet? Hvilke funktioner? Hvad gør computeren er der</w:t>
      </w:r>
      <w:r w:rsidR="00111EF7">
        <w:rPr>
          <w:rStyle w:val="eop"/>
          <w:rFonts w:ascii="Calibri" w:hAnsi="Calibri" w:cs="Calibri"/>
          <w:sz w:val="22"/>
          <w:szCs w:val="22"/>
        </w:rPr>
        <w:t xml:space="preserve"> en</w:t>
      </w:r>
      <w:r>
        <w:rPr>
          <w:rStyle w:val="eop"/>
          <w:rFonts w:ascii="Calibri" w:hAnsi="Calibri" w:cs="Calibri"/>
          <w:sz w:val="22"/>
          <w:szCs w:val="22"/>
        </w:rPr>
        <w:t xml:space="preserve"> brugerflade?</w:t>
      </w:r>
      <w:r w:rsidR="00E574D9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424888">
        <w:rPr>
          <w:rStyle w:val="eop"/>
          <w:rFonts w:ascii="Calibri" w:hAnsi="Calibri" w:cs="Calibri"/>
          <w:sz w:val="22"/>
          <w:szCs w:val="22"/>
        </w:rPr>
        <w:t>Indfør d</w:t>
      </w:r>
      <w:r w:rsidR="00E574D9">
        <w:rPr>
          <w:rStyle w:val="eop"/>
          <w:rFonts w:ascii="Calibri" w:hAnsi="Calibri" w:cs="Calibri"/>
          <w:sz w:val="22"/>
          <w:szCs w:val="22"/>
        </w:rPr>
        <w:t>etaljer</w:t>
      </w:r>
    </w:p>
    <w:p w14:paraId="23C9BB33" w14:textId="77777777" w:rsidR="00D17F21" w:rsidRDefault="00E46ED4" w:rsidP="00FE3104">
      <w:pPr>
        <w:pStyle w:val="paragraph"/>
        <w:numPr>
          <w:ilvl w:val="0"/>
          <w:numId w:val="17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Beskriv </w:t>
      </w:r>
      <w:r w:rsidR="00C037FD">
        <w:rPr>
          <w:rStyle w:val="eop"/>
          <w:rFonts w:ascii="Calibri" w:hAnsi="Calibri" w:cs="Calibri"/>
          <w:sz w:val="22"/>
          <w:szCs w:val="22"/>
        </w:rPr>
        <w:t>funktionaliteten.</w:t>
      </w:r>
    </w:p>
    <w:p w14:paraId="755AA0C8" w14:textId="1F3E55A7" w:rsidR="00643C54" w:rsidRPr="00643C54" w:rsidRDefault="007C3FDD" w:rsidP="00643C54">
      <w:pPr>
        <w:pStyle w:val="paragraph"/>
        <w:numPr>
          <w:ilvl w:val="0"/>
          <w:numId w:val="17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Vigtigt at tænke </w:t>
      </w:r>
      <w:r w:rsidR="004630B7">
        <w:rPr>
          <w:rStyle w:val="eop"/>
          <w:rFonts w:ascii="Calibri" w:hAnsi="Calibri" w:cs="Calibri"/>
          <w:sz w:val="22"/>
          <w:szCs w:val="22"/>
        </w:rPr>
        <w:t>på sikkerheden</w:t>
      </w:r>
      <w:r w:rsidR="000E3E44">
        <w:rPr>
          <w:rStyle w:val="eop"/>
          <w:rFonts w:ascii="Calibri" w:hAnsi="Calibri" w:cs="Calibri"/>
          <w:sz w:val="22"/>
          <w:szCs w:val="22"/>
        </w:rPr>
        <w:t xml:space="preserve">, x.10 er sikker, fordi den ikke kan hackes. </w:t>
      </w:r>
      <w:r w:rsidR="00643C54">
        <w:rPr>
          <w:rStyle w:val="eop"/>
          <w:rFonts w:ascii="Calibri" w:hAnsi="Calibri" w:cs="Calibri"/>
          <w:sz w:val="22"/>
          <w:szCs w:val="22"/>
        </w:rPr>
        <w:t>Tænk på X.10 kvaliteter.</w:t>
      </w:r>
    </w:p>
    <w:p w14:paraId="1DACCA6B" w14:textId="77777777" w:rsidR="00462B8A" w:rsidRPr="00462B8A" w:rsidRDefault="00462B8A" w:rsidP="00FE3104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Tænk som om det var vores ide at bruge X.10</w:t>
      </w:r>
    </w:p>
    <w:p w14:paraId="494722F8" w14:textId="77777777" w:rsidR="00A7341F" w:rsidRPr="00A7341F" w:rsidRDefault="000C550B" w:rsidP="00FE3104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Kald problemformuleringen for pro</w:t>
      </w:r>
      <w:r w:rsidR="00A7341F">
        <w:t>jektbeskrivelse</w:t>
      </w:r>
    </w:p>
    <w:p w14:paraId="7E83A92C" w14:textId="77777777" w:rsidR="003C0CE7" w:rsidRPr="003C0CE7" w:rsidRDefault="006B66CA" w:rsidP="00FE3104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Tegne et billede af systemet</w:t>
      </w:r>
      <w:r w:rsidR="00C922AB">
        <w:t xml:space="preserve"> (</w:t>
      </w:r>
      <w:r w:rsidR="00283689">
        <w:t>hus</w:t>
      </w:r>
      <w:r w:rsidR="00C922AB">
        <w:t>)</w:t>
      </w:r>
      <w:r w:rsidR="00283689">
        <w:t>.</w:t>
      </w:r>
    </w:p>
    <w:p w14:paraId="3AE59BB4" w14:textId="77777777" w:rsidR="00867E8A" w:rsidRPr="00867E8A" w:rsidRDefault="00377E78" w:rsidP="00FE3104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Det forventes at vi selv søger efter flere informationer</w:t>
      </w:r>
    </w:p>
    <w:p w14:paraId="6DED423B" w14:textId="37CE2849" w:rsidR="00283689" w:rsidRPr="00283689" w:rsidRDefault="00867E8A" w:rsidP="00FE3104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Det vi ikke kan teste må vi gerne bare skrive</w:t>
      </w:r>
      <w:r w:rsidR="004D6ACA">
        <w:t xml:space="preserve"> (antal nedbryd igennem et år, eller lign</w:t>
      </w:r>
      <w:r w:rsidR="003607F9">
        <w:t>ende)</w:t>
      </w:r>
      <w:r w:rsidR="003C0CE7">
        <w:br/>
      </w:r>
    </w:p>
    <w:p w14:paraId="06AEA4C0" w14:textId="77777777" w:rsidR="008B110C" w:rsidRPr="008B110C" w:rsidRDefault="008B110C" w:rsidP="008B110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 w:rsidRPr="008B110C">
        <w:rPr>
          <w:rFonts w:ascii="Calibri" w:hAnsi="Calibri" w:cs="Calibri"/>
          <w:color w:val="000000"/>
        </w:rPr>
        <w:t>Gennemgang af tidsplan</w:t>
      </w:r>
    </w:p>
    <w:p w14:paraId="5DAB6C7B" w14:textId="53B15125" w:rsidR="008B110C" w:rsidRPr="008B110C" w:rsidRDefault="00407E7C" w:rsidP="6A0479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Sker først næste gang</w:t>
      </w:r>
      <w:r w:rsidR="008B110C">
        <w:br/>
      </w:r>
    </w:p>
    <w:p w14:paraId="5EABCD96" w14:textId="77777777" w:rsidR="008B110C" w:rsidRPr="008B110C" w:rsidRDefault="008B110C" w:rsidP="008B110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 w:rsidRPr="008B110C">
        <w:rPr>
          <w:rFonts w:ascii="Calibri" w:hAnsi="Calibri" w:cs="Calibri"/>
          <w:color w:val="000000"/>
        </w:rPr>
        <w:t>Nye aktionspunkter til næste møde. Hvem gør hvad</w:t>
      </w:r>
      <w:r>
        <w:rPr>
          <w:rFonts w:ascii="Calibri" w:hAnsi="Calibri" w:cs="Calibri"/>
          <w:color w:val="000000"/>
        </w:rPr>
        <w:t>?</w:t>
      </w:r>
    </w:p>
    <w:p w14:paraId="6484F088" w14:textId="52D041AB" w:rsidR="00C977E9" w:rsidRDefault="00DA58A9" w:rsidP="00DA58A9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Send det vi har (tidsplan, projektbeskrivelse, samarbejdskontrakt) </w:t>
      </w:r>
      <w:hyperlink r:id="rId5" w:history="1">
        <w:r w:rsidR="006700DB" w:rsidRPr="00D11082">
          <w:rPr>
            <w:rStyle w:val="Hyperlink"/>
          </w:rPr>
          <w:t>GEK@ase.au.dk</w:t>
        </w:r>
      </w:hyperlink>
    </w:p>
    <w:p w14:paraId="480A7A19" w14:textId="5BA18FE9" w:rsidR="00303D22" w:rsidRDefault="00A1244C" w:rsidP="00DA58A9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Aktør kontekst</w:t>
      </w:r>
      <w:r w:rsidR="009648AF">
        <w:rPr>
          <w:rFonts w:ascii="Calibri" w:hAnsi="Calibri" w:cs="Calibri"/>
          <w:sz w:val="22"/>
          <w:szCs w:val="22"/>
        </w:rPr>
        <w:t xml:space="preserve"> diagram</w:t>
      </w:r>
      <w:r w:rsidR="009A424E">
        <w:rPr>
          <w:rFonts w:ascii="Calibri" w:hAnsi="Calibri" w:cs="Calibri"/>
          <w:sz w:val="22"/>
          <w:szCs w:val="22"/>
        </w:rPr>
        <w:t xml:space="preserve"> - </w:t>
      </w:r>
      <w:r w:rsidR="00D44AD0">
        <w:rPr>
          <w:rFonts w:ascii="Calibri" w:hAnsi="Calibri" w:cs="Calibri"/>
          <w:sz w:val="22"/>
          <w:szCs w:val="22"/>
        </w:rPr>
        <w:t xml:space="preserve">Christian, </w:t>
      </w:r>
      <w:proofErr w:type="spellStart"/>
      <w:r w:rsidR="00D44AD0">
        <w:rPr>
          <w:rFonts w:ascii="Calibri" w:hAnsi="Calibri" w:cs="Calibri"/>
          <w:sz w:val="22"/>
          <w:szCs w:val="22"/>
        </w:rPr>
        <w:t>Shy</w:t>
      </w:r>
      <w:r w:rsidR="00995F2B">
        <w:rPr>
          <w:rFonts w:ascii="Calibri" w:hAnsi="Calibri" w:cs="Calibri"/>
          <w:sz w:val="22"/>
          <w:szCs w:val="22"/>
        </w:rPr>
        <w:t>nthavi</w:t>
      </w:r>
      <w:proofErr w:type="spellEnd"/>
      <w:r w:rsidR="00995F2B">
        <w:rPr>
          <w:rFonts w:ascii="Calibri" w:hAnsi="Calibri" w:cs="Calibri"/>
          <w:sz w:val="22"/>
          <w:szCs w:val="22"/>
        </w:rPr>
        <w:t xml:space="preserve">, Mads, </w:t>
      </w:r>
      <w:r w:rsidR="00D75FAE">
        <w:rPr>
          <w:rFonts w:ascii="Calibri" w:hAnsi="Calibri" w:cs="Calibri"/>
          <w:sz w:val="22"/>
          <w:szCs w:val="22"/>
        </w:rPr>
        <w:t>Andreas</w:t>
      </w:r>
    </w:p>
    <w:p w14:paraId="276BD3EF" w14:textId="77777777" w:rsidR="00F5717B" w:rsidRDefault="00303D22" w:rsidP="00DA58A9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Billede </w:t>
      </w:r>
      <w:r w:rsidR="00C0180D">
        <w:rPr>
          <w:rFonts w:ascii="Calibri" w:hAnsi="Calibri" w:cs="Calibri"/>
          <w:sz w:val="22"/>
          <w:szCs w:val="22"/>
        </w:rPr>
        <w:t xml:space="preserve">af kredsløb </w:t>
      </w:r>
      <w:r w:rsidR="009A424E">
        <w:rPr>
          <w:rFonts w:ascii="Calibri" w:hAnsi="Calibri" w:cs="Calibri"/>
          <w:sz w:val="22"/>
          <w:szCs w:val="22"/>
        </w:rPr>
        <w:t xml:space="preserve">- </w:t>
      </w:r>
      <w:r w:rsidR="000B6197">
        <w:rPr>
          <w:rFonts w:ascii="Calibri" w:hAnsi="Calibri" w:cs="Calibri"/>
          <w:sz w:val="22"/>
          <w:szCs w:val="22"/>
        </w:rPr>
        <w:t>Arne, Thomas</w:t>
      </w:r>
      <w:r w:rsidR="00D75FAE">
        <w:rPr>
          <w:rFonts w:ascii="Calibri" w:hAnsi="Calibri" w:cs="Calibri"/>
          <w:sz w:val="22"/>
          <w:szCs w:val="22"/>
        </w:rPr>
        <w:t>, Frederik</w:t>
      </w:r>
    </w:p>
    <w:p w14:paraId="02EB378F" w14:textId="2CF2BC60" w:rsidR="008B110C" w:rsidRPr="008B110C" w:rsidRDefault="00F5717B" w:rsidP="00DA58A9">
      <w:pPr>
        <w:pStyle w:val="paragraph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Alle kigger på projektbeskrivelsen. </w:t>
      </w:r>
      <w:r w:rsidR="008B110C">
        <w:br/>
      </w:r>
    </w:p>
    <w:p w14:paraId="59A0E7B3" w14:textId="77777777" w:rsidR="008B110C" w:rsidRPr="008B110C" w:rsidRDefault="008B110C" w:rsidP="008B110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 w:rsidRPr="008B110C">
        <w:rPr>
          <w:rFonts w:ascii="Calibri" w:hAnsi="Calibri" w:cs="Calibri"/>
          <w:color w:val="000000"/>
        </w:rPr>
        <w:t>Tidspunkt for næste møde</w:t>
      </w:r>
    </w:p>
    <w:p w14:paraId="6A05A809" w14:textId="4AB7096F" w:rsidR="008B110C" w:rsidRPr="008B110C" w:rsidRDefault="00F1051E" w:rsidP="6A0479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>Mandag d. 2</w:t>
      </w:r>
      <w:r w:rsidR="009715BD">
        <w:t>-03-2020</w:t>
      </w:r>
      <w:r>
        <w:t xml:space="preserve"> kl. 14.15</w:t>
      </w:r>
      <w:r w:rsidR="00F648B0">
        <w:t xml:space="preserve"> - Shannon </w:t>
      </w:r>
      <w:r w:rsidR="008B110C">
        <w:br/>
      </w:r>
    </w:p>
    <w:p w14:paraId="21608DCC" w14:textId="77777777" w:rsidR="008B110C" w:rsidRPr="008B110C" w:rsidRDefault="008B110C" w:rsidP="008B110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 w:rsidRPr="008B110C">
        <w:rPr>
          <w:rFonts w:ascii="Calibri" w:hAnsi="Calibri" w:cs="Calibri"/>
          <w:color w:val="000000"/>
        </w:rPr>
        <w:t>evt.</w:t>
      </w:r>
    </w:p>
    <w:p w14:paraId="71EDDFF1" w14:textId="77777777" w:rsidR="00867E8A" w:rsidRPr="00867E8A" w:rsidRDefault="00743412" w:rsidP="6A0479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t>Ferb’s</w:t>
      </w:r>
      <w:proofErr w:type="spellEnd"/>
      <w:r>
        <w:t xml:space="preserve"> er en god metode. </w:t>
      </w:r>
    </w:p>
    <w:p w14:paraId="5A39BBE3" w14:textId="47DF4081" w:rsidR="008B110C" w:rsidRPr="008B110C" w:rsidRDefault="008B110C" w:rsidP="00867E8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br/>
      </w:r>
    </w:p>
    <w:p w14:paraId="32A005BD" w14:textId="77777777" w:rsidR="008B110C" w:rsidRPr="00F91955" w:rsidRDefault="008B110C" w:rsidP="008B110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930"/>
        <w:textAlignment w:val="baseline"/>
        <w:rPr>
          <w:rFonts w:ascii="Calibri" w:hAnsi="Calibri" w:cs="Calibri"/>
          <w:sz w:val="22"/>
          <w:szCs w:val="22"/>
        </w:rPr>
      </w:pPr>
      <w:r w:rsidRPr="6A0479E9">
        <w:rPr>
          <w:rFonts w:ascii="Calibri" w:hAnsi="Calibri" w:cs="Calibri"/>
          <w:color w:val="000000" w:themeColor="text1"/>
        </w:rPr>
        <w:t>Godkendelse af referat </w:t>
      </w:r>
    </w:p>
    <w:p w14:paraId="2A1AC944" w14:textId="77777777" w:rsidR="00F91955" w:rsidRPr="008B110C" w:rsidRDefault="00F91955" w:rsidP="008C48B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1A9D496" w14:textId="661326E1" w:rsidR="6A0479E9" w:rsidRDefault="6A0479E9" w:rsidP="6A0479E9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</w:rPr>
      </w:pPr>
    </w:p>
    <w:p w14:paraId="41C8F396" w14:textId="77777777" w:rsidR="00F5717B" w:rsidRDefault="00F5717B"/>
    <w:sectPr w:rsidR="00F571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716"/>
    <w:multiLevelType w:val="multilevel"/>
    <w:tmpl w:val="72B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D5EE4"/>
    <w:multiLevelType w:val="multilevel"/>
    <w:tmpl w:val="1A7679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11568"/>
    <w:multiLevelType w:val="multilevel"/>
    <w:tmpl w:val="B21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9738A"/>
    <w:multiLevelType w:val="multilevel"/>
    <w:tmpl w:val="9E06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067386"/>
    <w:multiLevelType w:val="multilevel"/>
    <w:tmpl w:val="613CC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65031"/>
    <w:multiLevelType w:val="multilevel"/>
    <w:tmpl w:val="3F86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B6DE8"/>
    <w:multiLevelType w:val="multilevel"/>
    <w:tmpl w:val="4272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70F82"/>
    <w:multiLevelType w:val="multilevel"/>
    <w:tmpl w:val="445CC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A0B44"/>
    <w:multiLevelType w:val="multilevel"/>
    <w:tmpl w:val="DAFA5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136E2"/>
    <w:multiLevelType w:val="multilevel"/>
    <w:tmpl w:val="7DE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8C3195"/>
    <w:multiLevelType w:val="hybridMultilevel"/>
    <w:tmpl w:val="44503F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0451F"/>
    <w:multiLevelType w:val="hybridMultilevel"/>
    <w:tmpl w:val="168EC2C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5"/>
    <w:lvlOverride w:ilvl="1">
      <w:lvl w:ilvl="1">
        <w:numFmt w:val="lowerLetter"/>
        <w:lvlText w:val="%2."/>
        <w:lvlJc w:val="left"/>
      </w:lvl>
    </w:lvlOverride>
  </w:num>
  <w:num w:numId="14">
    <w:abstractNumId w:val="5"/>
    <w:lvlOverride w:ilvl="1">
      <w:lvl w:ilvl="1">
        <w:numFmt w:val="lowerLetter"/>
        <w:lvlText w:val="%2."/>
        <w:lvlJc w:val="left"/>
      </w:lvl>
    </w:lvlOverride>
  </w:num>
  <w:num w:numId="15">
    <w:abstractNumId w:val="5"/>
    <w:lvlOverride w:ilvl="1">
      <w:lvl w:ilvl="1">
        <w:numFmt w:val="lowerLetter"/>
        <w:lvlText w:val="%2."/>
        <w:lvlJc w:val="left"/>
      </w:lvl>
    </w:lvlOverride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0C"/>
    <w:rsid w:val="000256C9"/>
    <w:rsid w:val="0003245A"/>
    <w:rsid w:val="00036DB6"/>
    <w:rsid w:val="00063FF8"/>
    <w:rsid w:val="000B6197"/>
    <w:rsid w:val="000C550B"/>
    <w:rsid w:val="000E3E44"/>
    <w:rsid w:val="00111EF7"/>
    <w:rsid w:val="001E73D7"/>
    <w:rsid w:val="001F6066"/>
    <w:rsid w:val="00241EAE"/>
    <w:rsid w:val="00283689"/>
    <w:rsid w:val="002C76AC"/>
    <w:rsid w:val="002E6A8A"/>
    <w:rsid w:val="00303D22"/>
    <w:rsid w:val="00325620"/>
    <w:rsid w:val="003607F9"/>
    <w:rsid w:val="00377E78"/>
    <w:rsid w:val="003C0CE7"/>
    <w:rsid w:val="00407E7C"/>
    <w:rsid w:val="00424888"/>
    <w:rsid w:val="00462B8A"/>
    <w:rsid w:val="004630B7"/>
    <w:rsid w:val="004D6ACA"/>
    <w:rsid w:val="005D58BE"/>
    <w:rsid w:val="00643C54"/>
    <w:rsid w:val="00644462"/>
    <w:rsid w:val="006569A2"/>
    <w:rsid w:val="006700DB"/>
    <w:rsid w:val="006837FD"/>
    <w:rsid w:val="0069425C"/>
    <w:rsid w:val="006966C3"/>
    <w:rsid w:val="006B66CA"/>
    <w:rsid w:val="00743412"/>
    <w:rsid w:val="007C3FDD"/>
    <w:rsid w:val="00867E8A"/>
    <w:rsid w:val="008B110C"/>
    <w:rsid w:val="008B2C6A"/>
    <w:rsid w:val="008C48B8"/>
    <w:rsid w:val="009648AF"/>
    <w:rsid w:val="009715BD"/>
    <w:rsid w:val="00995F2B"/>
    <w:rsid w:val="009A424E"/>
    <w:rsid w:val="009D667C"/>
    <w:rsid w:val="00A1244C"/>
    <w:rsid w:val="00A7341F"/>
    <w:rsid w:val="00A876C5"/>
    <w:rsid w:val="00B16C14"/>
    <w:rsid w:val="00B32D35"/>
    <w:rsid w:val="00C0180D"/>
    <w:rsid w:val="00C037FD"/>
    <w:rsid w:val="00C922AB"/>
    <w:rsid w:val="00C977E9"/>
    <w:rsid w:val="00CF1616"/>
    <w:rsid w:val="00D17F21"/>
    <w:rsid w:val="00D44AD0"/>
    <w:rsid w:val="00D679A2"/>
    <w:rsid w:val="00D75FAE"/>
    <w:rsid w:val="00DA58A9"/>
    <w:rsid w:val="00DE3CEB"/>
    <w:rsid w:val="00DF5EC9"/>
    <w:rsid w:val="00E13B44"/>
    <w:rsid w:val="00E35A6A"/>
    <w:rsid w:val="00E46ED4"/>
    <w:rsid w:val="00E574D9"/>
    <w:rsid w:val="00E62114"/>
    <w:rsid w:val="00E70F60"/>
    <w:rsid w:val="00F1051E"/>
    <w:rsid w:val="00F4418D"/>
    <w:rsid w:val="00F5717B"/>
    <w:rsid w:val="00F648B0"/>
    <w:rsid w:val="00F71BC0"/>
    <w:rsid w:val="00F91955"/>
    <w:rsid w:val="00FE3104"/>
    <w:rsid w:val="01B2B237"/>
    <w:rsid w:val="1B3716AF"/>
    <w:rsid w:val="2934C488"/>
    <w:rsid w:val="36DB7DC5"/>
    <w:rsid w:val="45053609"/>
    <w:rsid w:val="6A0479E9"/>
    <w:rsid w:val="777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B6F9"/>
  <w15:chartTrackingRefBased/>
  <w15:docId w15:val="{928D6979-D684-4FA0-B5A8-53E71A22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DefaultParagraphFont"/>
    <w:rsid w:val="008B110C"/>
  </w:style>
  <w:style w:type="character" w:customStyle="1" w:styleId="eop">
    <w:name w:val="eop"/>
    <w:basedOn w:val="DefaultParagraphFont"/>
    <w:rsid w:val="008B110C"/>
  </w:style>
  <w:style w:type="character" w:customStyle="1" w:styleId="spellingerror">
    <w:name w:val="spellingerror"/>
    <w:basedOn w:val="DefaultParagraphFont"/>
    <w:rsid w:val="008B110C"/>
  </w:style>
  <w:style w:type="paragraph" w:styleId="NormalWeb">
    <w:name w:val="Normal (Web)"/>
    <w:basedOn w:val="Normal"/>
    <w:uiPriority w:val="99"/>
    <w:semiHidden/>
    <w:unhideWhenUsed/>
    <w:rsid w:val="008B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8B1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K@ase.au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1307</Characters>
  <Application>Microsoft Office Word</Application>
  <DocSecurity>4</DocSecurity>
  <Lines>10</Lines>
  <Paragraphs>3</Paragraphs>
  <ScaleCrop>false</ScaleCrop>
  <Company/>
  <LinksUpToDate>false</LinksUpToDate>
  <CharactersWithSpaces>1533</CharactersWithSpaces>
  <SharedDoc>false</SharedDoc>
  <HLinks>
    <vt:vector size="6" baseType="variant">
      <vt:variant>
        <vt:i4>5111843</vt:i4>
      </vt:variant>
      <vt:variant>
        <vt:i4>0</vt:i4>
      </vt:variant>
      <vt:variant>
        <vt:i4>0</vt:i4>
      </vt:variant>
      <vt:variant>
        <vt:i4>5</vt:i4>
      </vt:variant>
      <vt:variant>
        <vt:lpwstr>mailto:GEK@ase.au.dk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Thomsen</dc:creator>
  <cp:keywords/>
  <dc:description/>
  <cp:lastModifiedBy>Frederik Thomsen</cp:lastModifiedBy>
  <cp:revision>65</cp:revision>
  <dcterms:created xsi:type="dcterms:W3CDTF">2020-02-27T22:04:00Z</dcterms:created>
  <dcterms:modified xsi:type="dcterms:W3CDTF">2020-02-27T22:52:00Z</dcterms:modified>
</cp:coreProperties>
</file>