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5F747" w14:textId="7E16177A" w:rsidR="00A61BDC" w:rsidRDefault="00A61BDC" w:rsidP="00853F45">
      <w:pPr>
        <w:pStyle w:val="Titel"/>
        <w:ind w:firstLine="1304"/>
        <w:jc w:val="center"/>
      </w:pPr>
      <w:r>
        <w:t>Accepttest-specifikation:</w:t>
      </w:r>
    </w:p>
    <w:p w14:paraId="7CFC05D4" w14:textId="71609EC8" w:rsidR="00A61BDC" w:rsidRPr="00774DEB" w:rsidRDefault="00A61BDC" w:rsidP="00A61BDC"/>
    <w:p w14:paraId="6B788835" w14:textId="468614A5" w:rsidR="00A61BDC" w:rsidRPr="005A020B" w:rsidRDefault="00A61BDC" w:rsidP="00A61BDC">
      <w:pPr>
        <w:jc w:val="center"/>
        <w:rPr>
          <w:b/>
          <w:bCs/>
        </w:rPr>
      </w:pPr>
      <w:r w:rsidRPr="005A020B">
        <w:rPr>
          <w:b/>
          <w:bCs/>
        </w:rPr>
        <w:t>UC1: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A61BDC" w:rsidRPr="005A020B" w14:paraId="611F9FA7" w14:textId="77777777" w:rsidTr="000017B4">
        <w:tc>
          <w:tcPr>
            <w:tcW w:w="4543" w:type="dxa"/>
            <w:gridSpan w:val="3"/>
          </w:tcPr>
          <w:p w14:paraId="0A0E3A97" w14:textId="6C981D2B" w:rsidR="00A61BDC" w:rsidRPr="005A020B" w:rsidRDefault="00A61BDC" w:rsidP="000017B4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5EEA6488" w14:textId="10B0D77E" w:rsidR="00A61BDC" w:rsidRPr="005A020B" w:rsidRDefault="00525570" w:rsidP="000017B4">
            <w:r>
              <w:t>Aktiver</w:t>
            </w:r>
            <w:r w:rsidR="00A61BDC">
              <w:t xml:space="preserve"> mode 1</w:t>
            </w:r>
          </w:p>
        </w:tc>
      </w:tr>
      <w:tr w:rsidR="00A61BDC" w:rsidRPr="005A020B" w14:paraId="3AE9DC3D" w14:textId="77777777" w:rsidTr="000017B4">
        <w:trPr>
          <w:trHeight w:val="276"/>
        </w:trPr>
        <w:tc>
          <w:tcPr>
            <w:tcW w:w="4543" w:type="dxa"/>
            <w:gridSpan w:val="3"/>
          </w:tcPr>
          <w:p w14:paraId="153CB93D" w14:textId="77777777" w:rsidR="00A61BDC" w:rsidRPr="005A020B" w:rsidRDefault="00A61BDC" w:rsidP="000017B4">
            <w:r>
              <w:t>Scenarie:</w:t>
            </w:r>
          </w:p>
        </w:tc>
        <w:tc>
          <w:tcPr>
            <w:tcW w:w="4473" w:type="dxa"/>
            <w:gridSpan w:val="3"/>
          </w:tcPr>
          <w:p w14:paraId="559B1E65" w14:textId="4DCDB2D0" w:rsidR="00A61BDC" w:rsidRPr="005A020B" w:rsidRDefault="00A61BDC" w:rsidP="000017B4">
            <w:r>
              <w:t>Hovedscenarie</w:t>
            </w:r>
          </w:p>
        </w:tc>
      </w:tr>
      <w:tr w:rsidR="00A61BDC" w:rsidRPr="005A020B" w14:paraId="36C6973A" w14:textId="77777777" w:rsidTr="000017B4">
        <w:trPr>
          <w:trHeight w:val="276"/>
        </w:trPr>
        <w:tc>
          <w:tcPr>
            <w:tcW w:w="4543" w:type="dxa"/>
            <w:gridSpan w:val="3"/>
          </w:tcPr>
          <w:p w14:paraId="38B2D7F1" w14:textId="77777777" w:rsidR="00A61BDC" w:rsidRPr="005A020B" w:rsidRDefault="00A61BDC" w:rsidP="000017B4">
            <w:r>
              <w:t>Prækondition:</w:t>
            </w:r>
          </w:p>
        </w:tc>
        <w:tc>
          <w:tcPr>
            <w:tcW w:w="4473" w:type="dxa"/>
            <w:gridSpan w:val="3"/>
          </w:tcPr>
          <w:p w14:paraId="401312D7" w14:textId="645E811E" w:rsidR="00A61BDC" w:rsidRPr="005A020B" w:rsidRDefault="00A61BDC" w:rsidP="000017B4">
            <w:r>
              <w:t>Systemet er funktionelt og tilgængeligt</w:t>
            </w:r>
          </w:p>
        </w:tc>
      </w:tr>
      <w:tr w:rsidR="00A61BDC" w:rsidRPr="005A020B" w14:paraId="22919AB4" w14:textId="77777777" w:rsidTr="000017B4">
        <w:trPr>
          <w:trHeight w:val="276"/>
        </w:trPr>
        <w:tc>
          <w:tcPr>
            <w:tcW w:w="4543" w:type="dxa"/>
            <w:gridSpan w:val="3"/>
          </w:tcPr>
          <w:p w14:paraId="7BA44CBB" w14:textId="308FADCA" w:rsidR="00A61BDC" w:rsidRPr="005A020B" w:rsidRDefault="00A61BDC" w:rsidP="000017B4"/>
        </w:tc>
        <w:tc>
          <w:tcPr>
            <w:tcW w:w="4473" w:type="dxa"/>
            <w:gridSpan w:val="3"/>
          </w:tcPr>
          <w:p w14:paraId="692098C5" w14:textId="5655CEFC" w:rsidR="00A61BDC" w:rsidRPr="005A020B" w:rsidRDefault="00A61BDC" w:rsidP="000017B4"/>
        </w:tc>
      </w:tr>
      <w:tr w:rsidR="00A61BDC" w:rsidRPr="005A020B" w14:paraId="07AB3826" w14:textId="77777777" w:rsidTr="000017B4">
        <w:trPr>
          <w:trHeight w:val="276"/>
        </w:trPr>
        <w:tc>
          <w:tcPr>
            <w:tcW w:w="491" w:type="dxa"/>
          </w:tcPr>
          <w:p w14:paraId="46E8BCC3" w14:textId="77777777" w:rsidR="00A61BDC" w:rsidRPr="005A020B" w:rsidRDefault="00A61BDC" w:rsidP="000017B4">
            <w:r>
              <w:t>Nr.</w:t>
            </w:r>
          </w:p>
        </w:tc>
        <w:tc>
          <w:tcPr>
            <w:tcW w:w="3151" w:type="dxa"/>
          </w:tcPr>
          <w:p w14:paraId="699E68B8" w14:textId="77777777" w:rsidR="00A61BDC" w:rsidRPr="005A020B" w:rsidRDefault="00A61BDC" w:rsidP="000017B4">
            <w:r>
              <w:t>Handling</w:t>
            </w:r>
          </w:p>
        </w:tc>
        <w:tc>
          <w:tcPr>
            <w:tcW w:w="1795" w:type="dxa"/>
            <w:gridSpan w:val="2"/>
          </w:tcPr>
          <w:p w14:paraId="7D24398D" w14:textId="568C6AEA" w:rsidR="00A61BDC" w:rsidRPr="005A020B" w:rsidRDefault="00A61BDC" w:rsidP="000017B4">
            <w:r>
              <w:t>Forventet resultat</w:t>
            </w:r>
          </w:p>
        </w:tc>
        <w:tc>
          <w:tcPr>
            <w:tcW w:w="1787" w:type="dxa"/>
          </w:tcPr>
          <w:p w14:paraId="71C0C6D6" w14:textId="44F9A4BF" w:rsidR="00A61BDC" w:rsidRPr="005A020B" w:rsidRDefault="00A61BDC" w:rsidP="000017B4">
            <w:r>
              <w:t>Faktisk resultat</w:t>
            </w:r>
          </w:p>
        </w:tc>
        <w:tc>
          <w:tcPr>
            <w:tcW w:w="1792" w:type="dxa"/>
          </w:tcPr>
          <w:p w14:paraId="0B99003F" w14:textId="1C65EF13" w:rsidR="00A61BDC" w:rsidRPr="005A020B" w:rsidRDefault="00A61BDC" w:rsidP="000017B4">
            <w:r>
              <w:t>Vurdering (OK/FAIL)</w:t>
            </w:r>
          </w:p>
        </w:tc>
      </w:tr>
      <w:tr w:rsidR="00A61BDC" w:rsidRPr="005A020B" w14:paraId="66CF2DF9" w14:textId="77777777" w:rsidTr="000017B4">
        <w:trPr>
          <w:trHeight w:val="276"/>
        </w:trPr>
        <w:tc>
          <w:tcPr>
            <w:tcW w:w="491" w:type="dxa"/>
          </w:tcPr>
          <w:p w14:paraId="4E95B350" w14:textId="77777777" w:rsidR="00A61BDC" w:rsidRPr="002A5DB5" w:rsidRDefault="00A61BDC" w:rsidP="000017B4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>1.</w:t>
            </w:r>
          </w:p>
        </w:tc>
        <w:tc>
          <w:tcPr>
            <w:tcW w:w="3151" w:type="dxa"/>
          </w:tcPr>
          <w:p w14:paraId="600CF607" w14:textId="6BEE0168" w:rsidR="00A61BDC" w:rsidRPr="002A5DB5" w:rsidRDefault="00E06820" w:rsidP="000017B4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 xml:space="preserve">Brugeren </w:t>
            </w:r>
            <w:r w:rsidR="005103EB" w:rsidRPr="002A5DB5">
              <w:rPr>
                <w:color w:val="70AD47" w:themeColor="accent6"/>
              </w:rPr>
              <w:t xml:space="preserve">opstarter ”Home </w:t>
            </w:r>
            <w:proofErr w:type="spellStart"/>
            <w:r w:rsidR="005103EB" w:rsidRPr="002A5DB5">
              <w:rPr>
                <w:color w:val="70AD47" w:themeColor="accent6"/>
              </w:rPr>
              <w:t>prot</w:t>
            </w:r>
            <w:r w:rsidR="00896F03" w:rsidRPr="002A5DB5">
              <w:rPr>
                <w:color w:val="70AD47" w:themeColor="accent6"/>
              </w:rPr>
              <w:t>ection</w:t>
            </w:r>
            <w:proofErr w:type="spellEnd"/>
            <w:r w:rsidR="00813E31" w:rsidRPr="002A5DB5">
              <w:rPr>
                <w:color w:val="70AD47" w:themeColor="accent6"/>
              </w:rPr>
              <w:t xml:space="preserve">” software </w:t>
            </w:r>
            <w:r w:rsidR="00461F41" w:rsidRPr="002A5DB5">
              <w:rPr>
                <w:color w:val="70AD47" w:themeColor="accent6"/>
              </w:rPr>
              <w:t>på sin computer</w:t>
            </w:r>
          </w:p>
        </w:tc>
        <w:tc>
          <w:tcPr>
            <w:tcW w:w="1795" w:type="dxa"/>
            <w:gridSpan w:val="2"/>
          </w:tcPr>
          <w:p w14:paraId="6C474EF2" w14:textId="46987809" w:rsidR="00A61BDC" w:rsidRPr="002A5DB5" w:rsidRDefault="00A61BDC" w:rsidP="000017B4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>Programmet opstartes</w:t>
            </w:r>
          </w:p>
        </w:tc>
        <w:tc>
          <w:tcPr>
            <w:tcW w:w="1787" w:type="dxa"/>
          </w:tcPr>
          <w:p w14:paraId="06AC830B" w14:textId="10441534" w:rsidR="00A61BDC" w:rsidRPr="002A5DB5" w:rsidRDefault="00A61BDC" w:rsidP="000017B4">
            <w:pPr>
              <w:rPr>
                <w:color w:val="70AD47" w:themeColor="accent6"/>
              </w:rPr>
            </w:pPr>
          </w:p>
        </w:tc>
        <w:tc>
          <w:tcPr>
            <w:tcW w:w="1792" w:type="dxa"/>
          </w:tcPr>
          <w:p w14:paraId="232BEA7B" w14:textId="4A62005F" w:rsidR="00A61BDC" w:rsidRPr="002A5DB5" w:rsidRDefault="00A61BDC" w:rsidP="000017B4">
            <w:pPr>
              <w:rPr>
                <w:color w:val="70AD47" w:themeColor="accent6"/>
              </w:rPr>
            </w:pPr>
          </w:p>
        </w:tc>
      </w:tr>
      <w:tr w:rsidR="00A61BDC" w:rsidRPr="005A020B" w14:paraId="745A347B" w14:textId="77777777" w:rsidTr="000017B4">
        <w:trPr>
          <w:trHeight w:val="276"/>
        </w:trPr>
        <w:tc>
          <w:tcPr>
            <w:tcW w:w="491" w:type="dxa"/>
          </w:tcPr>
          <w:p w14:paraId="352399A0" w14:textId="77777777" w:rsidR="00A61BDC" w:rsidRPr="002A5DB5" w:rsidRDefault="00A61BDC" w:rsidP="000017B4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>2.</w:t>
            </w:r>
          </w:p>
        </w:tc>
        <w:tc>
          <w:tcPr>
            <w:tcW w:w="3151" w:type="dxa"/>
          </w:tcPr>
          <w:p w14:paraId="31C965BE" w14:textId="40935100" w:rsidR="00A61BDC" w:rsidRPr="002A5DB5" w:rsidRDefault="00A61BDC" w:rsidP="000017B4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>Brugeren</w:t>
            </w:r>
            <w:r w:rsidR="003D0D5A">
              <w:rPr>
                <w:color w:val="70AD47" w:themeColor="accent6"/>
              </w:rPr>
              <w:t xml:space="preserve"> vælger ”</w:t>
            </w:r>
            <w:r w:rsidR="007A5205">
              <w:rPr>
                <w:color w:val="70AD47" w:themeColor="accent6"/>
              </w:rPr>
              <w:t>Vælg m</w:t>
            </w:r>
            <w:r w:rsidRPr="002A5DB5">
              <w:rPr>
                <w:color w:val="70AD47" w:themeColor="accent6"/>
              </w:rPr>
              <w:t>ode 1</w:t>
            </w:r>
            <w:r w:rsidR="003D0D5A">
              <w:rPr>
                <w:color w:val="70AD47" w:themeColor="accent6"/>
              </w:rPr>
              <w:t>”.</w:t>
            </w:r>
          </w:p>
        </w:tc>
        <w:tc>
          <w:tcPr>
            <w:tcW w:w="1795" w:type="dxa"/>
            <w:gridSpan w:val="2"/>
          </w:tcPr>
          <w:p w14:paraId="7D040250" w14:textId="04C93434" w:rsidR="00A61BDC" w:rsidRPr="002A5DB5" w:rsidRDefault="00A57323" w:rsidP="000017B4">
            <w:pP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>Programmet</w:t>
            </w:r>
            <w:r w:rsidR="000C03B6" w:rsidRPr="002A5DB5"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 xml:space="preserve"> udskriver ’mode 1 initieret’</w:t>
            </w:r>
          </w:p>
          <w:p w14:paraId="40F74474" w14:textId="588AF6EB" w:rsidR="000C03B6" w:rsidRPr="002A5DB5" w:rsidRDefault="000C03B6" w:rsidP="000017B4">
            <w:pP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</w:pPr>
          </w:p>
          <w:p w14:paraId="662F7CD8" w14:textId="1DFE1756" w:rsidR="00AA4B3C" w:rsidRPr="002A5DB5" w:rsidRDefault="00AA4B3C" w:rsidP="000017B4">
            <w:pP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</w:pPr>
            <w:r w:rsidRPr="002A5DB5"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>Vent</w:t>
            </w:r>
          </w:p>
          <w:p w14:paraId="03870461" w14:textId="77777777" w:rsidR="00AA4B3C" w:rsidRPr="002A5DB5" w:rsidRDefault="00AA4B3C" w:rsidP="000017B4">
            <w:pP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</w:pPr>
          </w:p>
          <w:p w14:paraId="165102F7" w14:textId="20CE3706" w:rsidR="000C03B6" w:rsidRPr="002A5DB5" w:rsidRDefault="00A57323" w:rsidP="000017B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Programmet</w:t>
            </w:r>
            <w:r w:rsidR="003B6E6C" w:rsidRPr="002A5DB5">
              <w:rPr>
                <w:color w:val="70AD47" w:themeColor="accent6"/>
              </w:rPr>
              <w:t xml:space="preserve"> udskriver ’Mode 1 </w:t>
            </w:r>
            <w:r w:rsidR="00AA4B3C" w:rsidRPr="002A5DB5">
              <w:rPr>
                <w:color w:val="70AD47" w:themeColor="accent6"/>
              </w:rPr>
              <w:t>aktiveret</w:t>
            </w:r>
          </w:p>
        </w:tc>
        <w:tc>
          <w:tcPr>
            <w:tcW w:w="1787" w:type="dxa"/>
          </w:tcPr>
          <w:p w14:paraId="3CEB8882" w14:textId="042751C9" w:rsidR="00A61BDC" w:rsidRPr="002A5DB5" w:rsidRDefault="00A61BDC" w:rsidP="000017B4">
            <w:pPr>
              <w:rPr>
                <w:color w:val="70AD47" w:themeColor="accent6"/>
              </w:rPr>
            </w:pPr>
          </w:p>
        </w:tc>
        <w:tc>
          <w:tcPr>
            <w:tcW w:w="1792" w:type="dxa"/>
          </w:tcPr>
          <w:p w14:paraId="32E0C7B5" w14:textId="7A2955D4" w:rsidR="00A61BDC" w:rsidRPr="002A5DB5" w:rsidRDefault="00A61BDC" w:rsidP="000017B4">
            <w:pPr>
              <w:rPr>
                <w:color w:val="70AD47" w:themeColor="accent6"/>
              </w:rPr>
            </w:pPr>
          </w:p>
        </w:tc>
      </w:tr>
    </w:tbl>
    <w:p w14:paraId="439C48B2" w14:textId="77777777" w:rsidR="00A61BDC" w:rsidRPr="00E2545C" w:rsidRDefault="00A61BDC" w:rsidP="00A61BD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A61BDC" w:rsidRPr="005A020B" w14:paraId="6BD10059" w14:textId="77777777" w:rsidTr="000017B4">
        <w:tc>
          <w:tcPr>
            <w:tcW w:w="4543" w:type="dxa"/>
            <w:gridSpan w:val="3"/>
          </w:tcPr>
          <w:p w14:paraId="5D9DB1CC" w14:textId="77777777" w:rsidR="00A61BDC" w:rsidRPr="00DF7458" w:rsidRDefault="00A61BDC" w:rsidP="000017B4">
            <w:pPr>
              <w:rPr>
                <w:color w:val="70AD47" w:themeColor="accent6"/>
              </w:rPr>
            </w:pPr>
            <w:proofErr w:type="spellStart"/>
            <w:r w:rsidRPr="00DF7458">
              <w:rPr>
                <w:color w:val="70AD47" w:themeColor="accent6"/>
              </w:rPr>
              <w:t>Use</w:t>
            </w:r>
            <w:proofErr w:type="spellEnd"/>
            <w:r w:rsidRPr="00DF7458">
              <w:rPr>
                <w:color w:val="70AD47" w:themeColor="accent6"/>
              </w:rP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05BAD6D9" w14:textId="56DAC3DC" w:rsidR="00A61BDC" w:rsidRPr="00DF7458" w:rsidRDefault="00525570" w:rsidP="000017B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Aktiver</w:t>
            </w:r>
            <w:r w:rsidR="00A61BDC" w:rsidRPr="00DF7458">
              <w:rPr>
                <w:color w:val="70AD47" w:themeColor="accent6"/>
              </w:rPr>
              <w:t xml:space="preserve"> mode 1</w:t>
            </w:r>
          </w:p>
        </w:tc>
      </w:tr>
      <w:tr w:rsidR="00A61BDC" w:rsidRPr="005A020B" w14:paraId="22BEBE51" w14:textId="77777777" w:rsidTr="000017B4">
        <w:trPr>
          <w:trHeight w:val="276"/>
        </w:trPr>
        <w:tc>
          <w:tcPr>
            <w:tcW w:w="4543" w:type="dxa"/>
            <w:gridSpan w:val="3"/>
          </w:tcPr>
          <w:p w14:paraId="4C07350A" w14:textId="77777777" w:rsidR="00A61BDC" w:rsidRPr="00DF7458" w:rsidRDefault="00A61BDC" w:rsidP="000017B4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Scenarie:</w:t>
            </w:r>
          </w:p>
        </w:tc>
        <w:tc>
          <w:tcPr>
            <w:tcW w:w="4473" w:type="dxa"/>
            <w:gridSpan w:val="3"/>
          </w:tcPr>
          <w:p w14:paraId="4B8AB140" w14:textId="77777777" w:rsidR="00A61BDC" w:rsidRPr="00DF7458" w:rsidRDefault="00A61BDC" w:rsidP="000017B4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Deaktivere mode 1</w:t>
            </w:r>
          </w:p>
        </w:tc>
      </w:tr>
      <w:tr w:rsidR="00A61BDC" w:rsidRPr="005A020B" w14:paraId="5342DAA8" w14:textId="77777777" w:rsidTr="000017B4">
        <w:trPr>
          <w:trHeight w:val="276"/>
        </w:trPr>
        <w:tc>
          <w:tcPr>
            <w:tcW w:w="4543" w:type="dxa"/>
            <w:gridSpan w:val="3"/>
          </w:tcPr>
          <w:p w14:paraId="0A97E9A5" w14:textId="77777777" w:rsidR="00A61BDC" w:rsidRPr="00DF7458" w:rsidRDefault="00A61BDC" w:rsidP="000017B4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Prækondition:</w:t>
            </w:r>
          </w:p>
        </w:tc>
        <w:tc>
          <w:tcPr>
            <w:tcW w:w="4473" w:type="dxa"/>
            <w:gridSpan w:val="3"/>
          </w:tcPr>
          <w:p w14:paraId="00EB059C" w14:textId="77777777" w:rsidR="00A61BDC" w:rsidRPr="00DF7458" w:rsidRDefault="00A61BDC" w:rsidP="000017B4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 xml:space="preserve">Systemet er funktionelt og tilgængeligt. Home </w:t>
            </w:r>
            <w:proofErr w:type="spellStart"/>
            <w:r w:rsidRPr="00DF7458">
              <w:rPr>
                <w:color w:val="70AD47" w:themeColor="accent6"/>
              </w:rPr>
              <w:t>Protection</w:t>
            </w:r>
            <w:proofErr w:type="spellEnd"/>
            <w:r w:rsidRPr="00DF7458">
              <w:rPr>
                <w:color w:val="70AD47" w:themeColor="accent6"/>
              </w:rPr>
              <w:t xml:space="preserve"> er aktiveret</w:t>
            </w:r>
          </w:p>
        </w:tc>
      </w:tr>
      <w:tr w:rsidR="00A61BDC" w:rsidRPr="005A020B" w14:paraId="13CF552C" w14:textId="77777777" w:rsidTr="000017B4">
        <w:trPr>
          <w:trHeight w:val="276"/>
        </w:trPr>
        <w:tc>
          <w:tcPr>
            <w:tcW w:w="4543" w:type="dxa"/>
            <w:gridSpan w:val="3"/>
          </w:tcPr>
          <w:p w14:paraId="46CB4695" w14:textId="77777777" w:rsidR="00A61BDC" w:rsidRPr="00DF7458" w:rsidRDefault="00A61BDC" w:rsidP="000017B4">
            <w:pPr>
              <w:rPr>
                <w:color w:val="70AD47" w:themeColor="accent6"/>
              </w:rPr>
            </w:pPr>
          </w:p>
        </w:tc>
        <w:tc>
          <w:tcPr>
            <w:tcW w:w="4473" w:type="dxa"/>
            <w:gridSpan w:val="3"/>
          </w:tcPr>
          <w:p w14:paraId="7F5FA87A" w14:textId="77777777" w:rsidR="00A61BDC" w:rsidRPr="00DF7458" w:rsidRDefault="00A61BDC" w:rsidP="000017B4">
            <w:pPr>
              <w:rPr>
                <w:color w:val="70AD47" w:themeColor="accent6"/>
              </w:rPr>
            </w:pPr>
          </w:p>
        </w:tc>
      </w:tr>
      <w:tr w:rsidR="00A61BDC" w:rsidRPr="005A020B" w14:paraId="418991D1" w14:textId="77777777" w:rsidTr="000017B4">
        <w:trPr>
          <w:trHeight w:val="276"/>
        </w:trPr>
        <w:tc>
          <w:tcPr>
            <w:tcW w:w="491" w:type="dxa"/>
          </w:tcPr>
          <w:p w14:paraId="14032E69" w14:textId="77777777" w:rsidR="00A61BDC" w:rsidRPr="00DF7458" w:rsidRDefault="00A61BDC" w:rsidP="000017B4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Nr.</w:t>
            </w:r>
          </w:p>
        </w:tc>
        <w:tc>
          <w:tcPr>
            <w:tcW w:w="3151" w:type="dxa"/>
          </w:tcPr>
          <w:p w14:paraId="5918392D" w14:textId="77777777" w:rsidR="00A61BDC" w:rsidRPr="00DF7458" w:rsidRDefault="00A61BDC" w:rsidP="000017B4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Handling</w:t>
            </w:r>
          </w:p>
        </w:tc>
        <w:tc>
          <w:tcPr>
            <w:tcW w:w="1795" w:type="dxa"/>
            <w:gridSpan w:val="2"/>
          </w:tcPr>
          <w:p w14:paraId="115654AF" w14:textId="77777777" w:rsidR="00A61BDC" w:rsidRPr="00DF7458" w:rsidRDefault="00A61BDC" w:rsidP="000017B4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Forventet resultat</w:t>
            </w:r>
          </w:p>
        </w:tc>
        <w:tc>
          <w:tcPr>
            <w:tcW w:w="1787" w:type="dxa"/>
          </w:tcPr>
          <w:p w14:paraId="37FB6F2D" w14:textId="77777777" w:rsidR="00A61BDC" w:rsidRPr="00DF7458" w:rsidRDefault="00A61BDC" w:rsidP="000017B4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Faktisk resultat</w:t>
            </w:r>
          </w:p>
        </w:tc>
        <w:tc>
          <w:tcPr>
            <w:tcW w:w="1792" w:type="dxa"/>
          </w:tcPr>
          <w:p w14:paraId="43E4F4A1" w14:textId="77777777" w:rsidR="00A61BDC" w:rsidRPr="00DF7458" w:rsidRDefault="00A61BDC" w:rsidP="000017B4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Vurdering (OK/FAIL)</w:t>
            </w:r>
          </w:p>
        </w:tc>
      </w:tr>
      <w:tr w:rsidR="00A61BDC" w:rsidRPr="005A020B" w14:paraId="4A0264A8" w14:textId="77777777" w:rsidTr="000017B4">
        <w:trPr>
          <w:trHeight w:val="276"/>
        </w:trPr>
        <w:tc>
          <w:tcPr>
            <w:tcW w:w="491" w:type="dxa"/>
          </w:tcPr>
          <w:p w14:paraId="55ABC3C9" w14:textId="77777777" w:rsidR="00A61BDC" w:rsidRPr="00DF7458" w:rsidRDefault="00A61BDC" w:rsidP="000017B4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1.</w:t>
            </w:r>
          </w:p>
        </w:tc>
        <w:tc>
          <w:tcPr>
            <w:tcW w:w="3151" w:type="dxa"/>
          </w:tcPr>
          <w:p w14:paraId="3982CD16" w14:textId="0C92BB2A" w:rsidR="00A61BDC" w:rsidRPr="00DF7458" w:rsidRDefault="00A61BDC" w:rsidP="000017B4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 xml:space="preserve">Brugeren </w:t>
            </w:r>
            <w:r w:rsidR="00CF08D0">
              <w:rPr>
                <w:color w:val="70AD47" w:themeColor="accent6"/>
              </w:rPr>
              <w:t>opstarter</w:t>
            </w:r>
            <w:r w:rsidRPr="00DF7458">
              <w:rPr>
                <w:color w:val="70AD47" w:themeColor="accent6"/>
              </w:rPr>
              <w:t xml:space="preserve"> ”Home </w:t>
            </w:r>
            <w:proofErr w:type="spellStart"/>
            <w:r w:rsidRPr="00DF7458">
              <w:rPr>
                <w:color w:val="70AD47" w:themeColor="accent6"/>
              </w:rPr>
              <w:t>Protection</w:t>
            </w:r>
            <w:proofErr w:type="spellEnd"/>
            <w:r w:rsidRPr="00DF7458">
              <w:rPr>
                <w:color w:val="70AD47" w:themeColor="accent6"/>
              </w:rPr>
              <w:t>” softwaren</w:t>
            </w:r>
          </w:p>
        </w:tc>
        <w:tc>
          <w:tcPr>
            <w:tcW w:w="1795" w:type="dxa"/>
            <w:gridSpan w:val="2"/>
          </w:tcPr>
          <w:p w14:paraId="6A02A160" w14:textId="77777777" w:rsidR="00A61BDC" w:rsidRPr="00DF7458" w:rsidRDefault="00A61BDC" w:rsidP="000017B4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Programmet opstartes</w:t>
            </w:r>
          </w:p>
        </w:tc>
        <w:tc>
          <w:tcPr>
            <w:tcW w:w="1787" w:type="dxa"/>
          </w:tcPr>
          <w:p w14:paraId="01F5DEA8" w14:textId="77777777" w:rsidR="00A61BDC" w:rsidRPr="00DF7458" w:rsidRDefault="00A61BDC" w:rsidP="000017B4">
            <w:pPr>
              <w:rPr>
                <w:color w:val="70AD47" w:themeColor="accent6"/>
              </w:rPr>
            </w:pPr>
          </w:p>
        </w:tc>
        <w:tc>
          <w:tcPr>
            <w:tcW w:w="1792" w:type="dxa"/>
          </w:tcPr>
          <w:p w14:paraId="506B9365" w14:textId="77777777" w:rsidR="00A61BDC" w:rsidRPr="00DF7458" w:rsidRDefault="00A61BDC" w:rsidP="000017B4">
            <w:pPr>
              <w:rPr>
                <w:color w:val="70AD47" w:themeColor="accent6"/>
              </w:rPr>
            </w:pPr>
          </w:p>
        </w:tc>
      </w:tr>
      <w:tr w:rsidR="00A61BDC" w:rsidRPr="005A020B" w14:paraId="75719EFD" w14:textId="77777777" w:rsidTr="000017B4">
        <w:trPr>
          <w:trHeight w:val="276"/>
        </w:trPr>
        <w:tc>
          <w:tcPr>
            <w:tcW w:w="491" w:type="dxa"/>
          </w:tcPr>
          <w:p w14:paraId="58DC5F24" w14:textId="77777777" w:rsidR="00A61BDC" w:rsidRPr="00DF7458" w:rsidRDefault="00A61BDC" w:rsidP="000017B4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2.</w:t>
            </w:r>
          </w:p>
        </w:tc>
        <w:tc>
          <w:tcPr>
            <w:tcW w:w="3151" w:type="dxa"/>
          </w:tcPr>
          <w:p w14:paraId="193AC751" w14:textId="754EFDCB" w:rsidR="00A61BDC" w:rsidRPr="00DF7458" w:rsidRDefault="00A61BDC" w:rsidP="000017B4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Brugeren vælger ”</w:t>
            </w:r>
            <w:r w:rsidR="003D0D5A">
              <w:rPr>
                <w:color w:val="70AD47" w:themeColor="accent6"/>
              </w:rPr>
              <w:t>D</w:t>
            </w:r>
            <w:r w:rsidR="00F9726B" w:rsidRPr="00DF7458">
              <w:rPr>
                <w:color w:val="70AD47" w:themeColor="accent6"/>
              </w:rPr>
              <w:t>eaktiver</w:t>
            </w:r>
            <w:r w:rsidRPr="00DF7458">
              <w:rPr>
                <w:color w:val="70AD47" w:themeColor="accent6"/>
              </w:rPr>
              <w:t xml:space="preserve"> Home </w:t>
            </w:r>
            <w:proofErr w:type="spellStart"/>
            <w:r w:rsidRPr="00DF7458">
              <w:rPr>
                <w:color w:val="70AD47" w:themeColor="accent6"/>
              </w:rPr>
              <w:t>Protection</w:t>
            </w:r>
            <w:proofErr w:type="spellEnd"/>
            <w:r w:rsidRPr="00DF7458">
              <w:rPr>
                <w:color w:val="70AD47" w:themeColor="accent6"/>
              </w:rPr>
              <w:t>”</w:t>
            </w:r>
            <w:r w:rsidR="003D0D5A">
              <w:rPr>
                <w:color w:val="70AD47" w:themeColor="accent6"/>
              </w:rPr>
              <w:t>.</w:t>
            </w:r>
          </w:p>
        </w:tc>
        <w:tc>
          <w:tcPr>
            <w:tcW w:w="1795" w:type="dxa"/>
            <w:gridSpan w:val="2"/>
          </w:tcPr>
          <w:p w14:paraId="7EFD1CBA" w14:textId="5AECD6D8" w:rsidR="00A61BDC" w:rsidRPr="00DF7458" w:rsidRDefault="006136B7" w:rsidP="000017B4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Programmet</w:t>
            </w:r>
            <w:r w:rsidR="00A61BDC" w:rsidRPr="00DF7458">
              <w:rPr>
                <w:color w:val="70AD47" w:themeColor="accent6"/>
              </w:rPr>
              <w:t xml:space="preserve"> fremviser besked ” Home </w:t>
            </w:r>
            <w:proofErr w:type="spellStart"/>
            <w:r w:rsidR="00A61BDC" w:rsidRPr="00DF7458">
              <w:rPr>
                <w:color w:val="70AD47" w:themeColor="accent6"/>
              </w:rPr>
              <w:t>Protection</w:t>
            </w:r>
            <w:proofErr w:type="spellEnd"/>
            <w:r w:rsidR="00A61BDC" w:rsidRPr="00DF7458"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 xml:space="preserve"> deaktiveret!</w:t>
            </w:r>
            <w:r w:rsidR="00A61BDC" w:rsidRPr="00DF7458">
              <w:rPr>
                <w:color w:val="70AD47" w:themeColor="accent6"/>
              </w:rPr>
              <w:t>”</w:t>
            </w:r>
          </w:p>
        </w:tc>
        <w:tc>
          <w:tcPr>
            <w:tcW w:w="1787" w:type="dxa"/>
          </w:tcPr>
          <w:p w14:paraId="4F441583" w14:textId="77777777" w:rsidR="00A61BDC" w:rsidRPr="00DF7458" w:rsidRDefault="00A61BDC" w:rsidP="000017B4">
            <w:pPr>
              <w:rPr>
                <w:color w:val="70AD47" w:themeColor="accent6"/>
              </w:rPr>
            </w:pPr>
          </w:p>
        </w:tc>
        <w:tc>
          <w:tcPr>
            <w:tcW w:w="1792" w:type="dxa"/>
          </w:tcPr>
          <w:p w14:paraId="01FA2BDE" w14:textId="77777777" w:rsidR="00A61BDC" w:rsidRPr="00DF7458" w:rsidRDefault="00A61BDC" w:rsidP="000017B4">
            <w:pPr>
              <w:rPr>
                <w:color w:val="70AD47" w:themeColor="accent6"/>
              </w:rPr>
            </w:pPr>
          </w:p>
        </w:tc>
      </w:tr>
    </w:tbl>
    <w:p w14:paraId="22ED4AB9" w14:textId="77777777" w:rsidR="00A61BDC" w:rsidRPr="002B2C90" w:rsidRDefault="00A61BDC" w:rsidP="00A61BD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2A5DB5" w:rsidRPr="002A5DB5" w14:paraId="2047E201" w14:textId="77777777" w:rsidTr="000017B4">
        <w:tc>
          <w:tcPr>
            <w:tcW w:w="4543" w:type="dxa"/>
            <w:gridSpan w:val="3"/>
          </w:tcPr>
          <w:p w14:paraId="04585A87" w14:textId="77777777" w:rsidR="00A61BDC" w:rsidRPr="002A5DB5" w:rsidRDefault="00A61BDC" w:rsidP="000017B4">
            <w:pPr>
              <w:rPr>
                <w:color w:val="FF0000"/>
              </w:rPr>
            </w:pPr>
            <w:proofErr w:type="spellStart"/>
            <w:r w:rsidRPr="002A5DB5">
              <w:rPr>
                <w:color w:val="FF0000"/>
              </w:rPr>
              <w:t>Use</w:t>
            </w:r>
            <w:proofErr w:type="spellEnd"/>
            <w:r w:rsidRPr="002A5DB5">
              <w:rPr>
                <w:color w:val="FF0000"/>
              </w:rP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4C958CD0" w14:textId="256327F2" w:rsidR="00A61BDC" w:rsidRPr="002A5DB5" w:rsidRDefault="00525570" w:rsidP="000017B4">
            <w:pPr>
              <w:rPr>
                <w:color w:val="FF0000"/>
              </w:rPr>
            </w:pPr>
            <w:r>
              <w:rPr>
                <w:color w:val="FF0000"/>
              </w:rPr>
              <w:t>Aktiver</w:t>
            </w:r>
            <w:r w:rsidR="00A61BDC" w:rsidRPr="002A5DB5">
              <w:rPr>
                <w:color w:val="FF0000"/>
              </w:rPr>
              <w:t xml:space="preserve"> mode 1</w:t>
            </w:r>
          </w:p>
        </w:tc>
      </w:tr>
      <w:tr w:rsidR="002A5DB5" w:rsidRPr="002A5DB5" w14:paraId="55F49C3C" w14:textId="77777777" w:rsidTr="000017B4">
        <w:trPr>
          <w:trHeight w:val="276"/>
        </w:trPr>
        <w:tc>
          <w:tcPr>
            <w:tcW w:w="4543" w:type="dxa"/>
            <w:gridSpan w:val="3"/>
          </w:tcPr>
          <w:p w14:paraId="00B5FD0F" w14:textId="77777777" w:rsidR="00A61BDC" w:rsidRPr="002A5DB5" w:rsidRDefault="00A61BDC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Scenarie:</w:t>
            </w:r>
          </w:p>
        </w:tc>
        <w:tc>
          <w:tcPr>
            <w:tcW w:w="4473" w:type="dxa"/>
            <w:gridSpan w:val="3"/>
          </w:tcPr>
          <w:p w14:paraId="60B9E0DE" w14:textId="77777777" w:rsidR="00A61BDC" w:rsidRPr="002A5DB5" w:rsidRDefault="00A61BDC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Lukker programmet</w:t>
            </w:r>
          </w:p>
        </w:tc>
      </w:tr>
      <w:tr w:rsidR="002A5DB5" w:rsidRPr="002A5DB5" w14:paraId="293A05D0" w14:textId="77777777" w:rsidTr="000017B4">
        <w:trPr>
          <w:trHeight w:val="276"/>
        </w:trPr>
        <w:tc>
          <w:tcPr>
            <w:tcW w:w="4543" w:type="dxa"/>
            <w:gridSpan w:val="3"/>
          </w:tcPr>
          <w:p w14:paraId="241A8B35" w14:textId="77777777" w:rsidR="00A61BDC" w:rsidRPr="002A5DB5" w:rsidRDefault="00A61BDC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Prækondition:</w:t>
            </w:r>
          </w:p>
        </w:tc>
        <w:tc>
          <w:tcPr>
            <w:tcW w:w="4473" w:type="dxa"/>
            <w:gridSpan w:val="3"/>
          </w:tcPr>
          <w:p w14:paraId="295B28D4" w14:textId="77777777" w:rsidR="00A61BDC" w:rsidRPr="002A5DB5" w:rsidRDefault="00A61BDC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 xml:space="preserve">Systemet er funktionelt og tilgængeligt. </w:t>
            </w:r>
          </w:p>
        </w:tc>
      </w:tr>
      <w:tr w:rsidR="002A5DB5" w:rsidRPr="002A5DB5" w14:paraId="2EB5EC75" w14:textId="77777777" w:rsidTr="000017B4">
        <w:trPr>
          <w:trHeight w:val="276"/>
        </w:trPr>
        <w:tc>
          <w:tcPr>
            <w:tcW w:w="4543" w:type="dxa"/>
            <w:gridSpan w:val="3"/>
          </w:tcPr>
          <w:p w14:paraId="31FDCA44" w14:textId="77777777" w:rsidR="00A61BDC" w:rsidRPr="002A5DB5" w:rsidRDefault="00A61BDC" w:rsidP="000017B4">
            <w:pPr>
              <w:rPr>
                <w:color w:val="FF0000"/>
              </w:rPr>
            </w:pPr>
          </w:p>
        </w:tc>
        <w:tc>
          <w:tcPr>
            <w:tcW w:w="4473" w:type="dxa"/>
            <w:gridSpan w:val="3"/>
          </w:tcPr>
          <w:p w14:paraId="7045540A" w14:textId="77777777" w:rsidR="00A61BDC" w:rsidRPr="002A5DB5" w:rsidRDefault="00A61BDC" w:rsidP="000017B4">
            <w:pPr>
              <w:rPr>
                <w:color w:val="FF0000"/>
              </w:rPr>
            </w:pPr>
          </w:p>
        </w:tc>
      </w:tr>
      <w:tr w:rsidR="002A5DB5" w:rsidRPr="002A5DB5" w14:paraId="6C015ADC" w14:textId="77777777" w:rsidTr="000017B4">
        <w:trPr>
          <w:trHeight w:val="276"/>
        </w:trPr>
        <w:tc>
          <w:tcPr>
            <w:tcW w:w="491" w:type="dxa"/>
          </w:tcPr>
          <w:p w14:paraId="143D22D7" w14:textId="77777777" w:rsidR="00A61BDC" w:rsidRPr="002A5DB5" w:rsidRDefault="00A61BDC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Nr.</w:t>
            </w:r>
          </w:p>
        </w:tc>
        <w:tc>
          <w:tcPr>
            <w:tcW w:w="3151" w:type="dxa"/>
          </w:tcPr>
          <w:p w14:paraId="086E5FE2" w14:textId="77777777" w:rsidR="00A61BDC" w:rsidRPr="002A5DB5" w:rsidRDefault="00A61BDC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Handling</w:t>
            </w:r>
          </w:p>
        </w:tc>
        <w:tc>
          <w:tcPr>
            <w:tcW w:w="1795" w:type="dxa"/>
            <w:gridSpan w:val="2"/>
          </w:tcPr>
          <w:p w14:paraId="0D612969" w14:textId="77777777" w:rsidR="00A61BDC" w:rsidRPr="002A5DB5" w:rsidRDefault="00A61BDC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Forventet resultat</w:t>
            </w:r>
          </w:p>
        </w:tc>
        <w:tc>
          <w:tcPr>
            <w:tcW w:w="1787" w:type="dxa"/>
          </w:tcPr>
          <w:p w14:paraId="637E5F7C" w14:textId="77777777" w:rsidR="00A61BDC" w:rsidRPr="002A5DB5" w:rsidRDefault="00A61BDC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Faktisk resultat</w:t>
            </w:r>
          </w:p>
        </w:tc>
        <w:tc>
          <w:tcPr>
            <w:tcW w:w="1792" w:type="dxa"/>
          </w:tcPr>
          <w:p w14:paraId="0221F6AF" w14:textId="77777777" w:rsidR="00A61BDC" w:rsidRPr="002A5DB5" w:rsidRDefault="00A61BDC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Vurdering (OK/FAIL)</w:t>
            </w:r>
          </w:p>
        </w:tc>
      </w:tr>
      <w:tr w:rsidR="002A5DB5" w:rsidRPr="002A5DB5" w14:paraId="03AB9364" w14:textId="77777777" w:rsidTr="000017B4">
        <w:trPr>
          <w:trHeight w:val="276"/>
        </w:trPr>
        <w:tc>
          <w:tcPr>
            <w:tcW w:w="491" w:type="dxa"/>
          </w:tcPr>
          <w:p w14:paraId="0B07881D" w14:textId="77777777" w:rsidR="00A61BDC" w:rsidRPr="002A5DB5" w:rsidRDefault="00A61BDC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1.</w:t>
            </w:r>
          </w:p>
        </w:tc>
        <w:tc>
          <w:tcPr>
            <w:tcW w:w="3151" w:type="dxa"/>
          </w:tcPr>
          <w:p w14:paraId="3AFD7104" w14:textId="77777777" w:rsidR="00A61BDC" w:rsidRPr="002A5DB5" w:rsidRDefault="00A61BDC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 xml:space="preserve">Brugeren aktiverer ”Home </w:t>
            </w:r>
            <w:proofErr w:type="spellStart"/>
            <w:r w:rsidRPr="002A5DB5">
              <w:rPr>
                <w:color w:val="FF0000"/>
              </w:rPr>
              <w:t>Protection</w:t>
            </w:r>
            <w:proofErr w:type="spellEnd"/>
            <w:r w:rsidRPr="002A5DB5">
              <w:rPr>
                <w:color w:val="FF0000"/>
              </w:rPr>
              <w:t>” softwaren</w:t>
            </w:r>
          </w:p>
        </w:tc>
        <w:tc>
          <w:tcPr>
            <w:tcW w:w="1795" w:type="dxa"/>
            <w:gridSpan w:val="2"/>
          </w:tcPr>
          <w:p w14:paraId="27E56DF0" w14:textId="77777777" w:rsidR="00A61BDC" w:rsidRPr="002A5DB5" w:rsidRDefault="00A61BDC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Programmet opstartes</w:t>
            </w:r>
          </w:p>
        </w:tc>
        <w:tc>
          <w:tcPr>
            <w:tcW w:w="1787" w:type="dxa"/>
          </w:tcPr>
          <w:p w14:paraId="27B74E9B" w14:textId="77777777" w:rsidR="00A61BDC" w:rsidRPr="002A5DB5" w:rsidRDefault="00A61BDC" w:rsidP="000017B4">
            <w:pPr>
              <w:rPr>
                <w:color w:val="FF0000"/>
              </w:rPr>
            </w:pPr>
          </w:p>
        </w:tc>
        <w:tc>
          <w:tcPr>
            <w:tcW w:w="1792" w:type="dxa"/>
          </w:tcPr>
          <w:p w14:paraId="3E4F4F8C" w14:textId="77777777" w:rsidR="00A61BDC" w:rsidRPr="002A5DB5" w:rsidRDefault="00A61BDC" w:rsidP="000017B4">
            <w:pPr>
              <w:rPr>
                <w:color w:val="FF0000"/>
              </w:rPr>
            </w:pPr>
          </w:p>
        </w:tc>
      </w:tr>
      <w:tr w:rsidR="002A5DB5" w:rsidRPr="002A5DB5" w14:paraId="0A78D0D3" w14:textId="77777777" w:rsidTr="000017B4">
        <w:trPr>
          <w:trHeight w:val="276"/>
        </w:trPr>
        <w:tc>
          <w:tcPr>
            <w:tcW w:w="491" w:type="dxa"/>
          </w:tcPr>
          <w:p w14:paraId="68421B86" w14:textId="77777777" w:rsidR="00A61BDC" w:rsidRPr="002A5DB5" w:rsidRDefault="00A61BDC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lastRenderedPageBreak/>
              <w:t>2.</w:t>
            </w:r>
          </w:p>
        </w:tc>
        <w:tc>
          <w:tcPr>
            <w:tcW w:w="3151" w:type="dxa"/>
          </w:tcPr>
          <w:p w14:paraId="4B26C65C" w14:textId="4445D8A1" w:rsidR="00A61BDC" w:rsidRPr="002A5DB5" w:rsidRDefault="00A61BDC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Brugeren vælger ”</w:t>
            </w:r>
            <w:r w:rsidR="00081A60">
              <w:rPr>
                <w:color w:val="FF0000"/>
              </w:rPr>
              <w:t>L</w:t>
            </w:r>
            <w:r w:rsidRPr="002A5DB5">
              <w:rPr>
                <w:color w:val="FF0000"/>
              </w:rPr>
              <w:t>uk program”</w:t>
            </w:r>
          </w:p>
        </w:tc>
        <w:tc>
          <w:tcPr>
            <w:tcW w:w="1795" w:type="dxa"/>
            <w:gridSpan w:val="2"/>
          </w:tcPr>
          <w:p w14:paraId="299499BB" w14:textId="0576D781" w:rsidR="00A61BDC" w:rsidRPr="002A5DB5" w:rsidRDefault="00650D76" w:rsidP="000017B4">
            <w:pPr>
              <w:rPr>
                <w:color w:val="FF0000"/>
              </w:rPr>
            </w:pPr>
            <w:r>
              <w:rPr>
                <w:color w:val="FF0000"/>
              </w:rPr>
              <w:t>Programmet</w:t>
            </w:r>
            <w:r w:rsidR="00A61BDC" w:rsidRPr="002A5DB5">
              <w:rPr>
                <w:color w:val="FF0000"/>
              </w:rPr>
              <w:t xml:space="preserve"> fremviser besked om lukning af program</w:t>
            </w:r>
          </w:p>
        </w:tc>
        <w:tc>
          <w:tcPr>
            <w:tcW w:w="1787" w:type="dxa"/>
          </w:tcPr>
          <w:p w14:paraId="44DA5A66" w14:textId="77777777" w:rsidR="00A61BDC" w:rsidRPr="002A5DB5" w:rsidRDefault="00A61BDC" w:rsidP="000017B4">
            <w:pPr>
              <w:rPr>
                <w:color w:val="FF0000"/>
              </w:rPr>
            </w:pPr>
          </w:p>
        </w:tc>
        <w:tc>
          <w:tcPr>
            <w:tcW w:w="1792" w:type="dxa"/>
          </w:tcPr>
          <w:p w14:paraId="07CACF21" w14:textId="77777777" w:rsidR="00A61BDC" w:rsidRPr="002A5DB5" w:rsidRDefault="00A61BDC" w:rsidP="000017B4">
            <w:pPr>
              <w:rPr>
                <w:color w:val="FF0000"/>
              </w:rPr>
            </w:pPr>
          </w:p>
        </w:tc>
      </w:tr>
    </w:tbl>
    <w:p w14:paraId="57EFEC18" w14:textId="77777777" w:rsidR="00A61BDC" w:rsidRPr="005A020B" w:rsidRDefault="00A61BDC" w:rsidP="00A61BDC"/>
    <w:p w14:paraId="2A412C76" w14:textId="77777777" w:rsidR="00A61BDC" w:rsidRPr="002A1279" w:rsidRDefault="00A61BDC" w:rsidP="00A61BDC">
      <w:pPr>
        <w:jc w:val="center"/>
        <w:rPr>
          <w:b/>
          <w:bCs/>
        </w:rPr>
      </w:pPr>
      <w:r w:rsidRPr="002A1279">
        <w:rPr>
          <w:b/>
          <w:bCs/>
        </w:rPr>
        <w:t>UC2: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AA21F5" w:rsidRPr="005A020B" w14:paraId="0134B4CB" w14:textId="77777777" w:rsidTr="000017B4">
        <w:tc>
          <w:tcPr>
            <w:tcW w:w="4543" w:type="dxa"/>
            <w:gridSpan w:val="3"/>
          </w:tcPr>
          <w:p w14:paraId="32905DF5" w14:textId="77777777" w:rsidR="00AA21F5" w:rsidRPr="005A020B" w:rsidRDefault="00AA21F5" w:rsidP="000017B4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677150C6" w14:textId="0AE8A9DC" w:rsidR="00AA21F5" w:rsidRPr="005A020B" w:rsidRDefault="00525570" w:rsidP="000017B4">
            <w:r>
              <w:t>Aktiver</w:t>
            </w:r>
            <w:r w:rsidR="00AA21F5">
              <w:t xml:space="preserve"> mode </w:t>
            </w:r>
            <w:r w:rsidR="00C161E2">
              <w:t>2</w:t>
            </w:r>
          </w:p>
        </w:tc>
      </w:tr>
      <w:tr w:rsidR="00AA21F5" w:rsidRPr="005A020B" w14:paraId="73FECFDB" w14:textId="77777777" w:rsidTr="000017B4">
        <w:trPr>
          <w:trHeight w:val="276"/>
        </w:trPr>
        <w:tc>
          <w:tcPr>
            <w:tcW w:w="4543" w:type="dxa"/>
            <w:gridSpan w:val="3"/>
          </w:tcPr>
          <w:p w14:paraId="5E0882B2" w14:textId="77777777" w:rsidR="00AA21F5" w:rsidRPr="005A020B" w:rsidRDefault="00AA21F5" w:rsidP="000017B4">
            <w:r>
              <w:t>Scenarie:</w:t>
            </w:r>
          </w:p>
        </w:tc>
        <w:tc>
          <w:tcPr>
            <w:tcW w:w="4473" w:type="dxa"/>
            <w:gridSpan w:val="3"/>
          </w:tcPr>
          <w:p w14:paraId="078AD44A" w14:textId="77777777" w:rsidR="00AA21F5" w:rsidRPr="005A020B" w:rsidRDefault="00AA21F5" w:rsidP="000017B4">
            <w:r>
              <w:t>Hovedscenarie</w:t>
            </w:r>
          </w:p>
        </w:tc>
      </w:tr>
      <w:tr w:rsidR="00AA21F5" w:rsidRPr="005A020B" w14:paraId="532F2731" w14:textId="77777777" w:rsidTr="000017B4">
        <w:trPr>
          <w:trHeight w:val="276"/>
        </w:trPr>
        <w:tc>
          <w:tcPr>
            <w:tcW w:w="4543" w:type="dxa"/>
            <w:gridSpan w:val="3"/>
          </w:tcPr>
          <w:p w14:paraId="1178EE83" w14:textId="77777777" w:rsidR="00AA21F5" w:rsidRPr="005A020B" w:rsidRDefault="00AA21F5" w:rsidP="000017B4">
            <w:r>
              <w:t>Prækondition:</w:t>
            </w:r>
          </w:p>
        </w:tc>
        <w:tc>
          <w:tcPr>
            <w:tcW w:w="4473" w:type="dxa"/>
            <w:gridSpan w:val="3"/>
          </w:tcPr>
          <w:p w14:paraId="6762C512" w14:textId="77777777" w:rsidR="00AA21F5" w:rsidRPr="005A020B" w:rsidRDefault="00AA21F5" w:rsidP="000017B4">
            <w:r>
              <w:t>Systemet er funktionelt og tilgængeligt</w:t>
            </w:r>
          </w:p>
        </w:tc>
      </w:tr>
      <w:tr w:rsidR="00AA21F5" w:rsidRPr="005A020B" w14:paraId="380CA10F" w14:textId="77777777" w:rsidTr="000017B4">
        <w:trPr>
          <w:trHeight w:val="276"/>
        </w:trPr>
        <w:tc>
          <w:tcPr>
            <w:tcW w:w="4543" w:type="dxa"/>
            <w:gridSpan w:val="3"/>
          </w:tcPr>
          <w:p w14:paraId="52FF72F8" w14:textId="77777777" w:rsidR="00AA21F5" w:rsidRPr="005A020B" w:rsidRDefault="00AA21F5" w:rsidP="000017B4"/>
        </w:tc>
        <w:tc>
          <w:tcPr>
            <w:tcW w:w="4473" w:type="dxa"/>
            <w:gridSpan w:val="3"/>
          </w:tcPr>
          <w:p w14:paraId="2CEA6AB6" w14:textId="77777777" w:rsidR="00AA21F5" w:rsidRPr="005A020B" w:rsidRDefault="00AA21F5" w:rsidP="000017B4"/>
        </w:tc>
      </w:tr>
      <w:tr w:rsidR="00AA21F5" w:rsidRPr="005A020B" w14:paraId="03F5E752" w14:textId="77777777" w:rsidTr="000017B4">
        <w:trPr>
          <w:trHeight w:val="276"/>
        </w:trPr>
        <w:tc>
          <w:tcPr>
            <w:tcW w:w="491" w:type="dxa"/>
          </w:tcPr>
          <w:p w14:paraId="578B873A" w14:textId="77777777" w:rsidR="00AA21F5" w:rsidRPr="005A020B" w:rsidRDefault="00AA21F5" w:rsidP="000017B4">
            <w:r>
              <w:t>Nr.</w:t>
            </w:r>
          </w:p>
        </w:tc>
        <w:tc>
          <w:tcPr>
            <w:tcW w:w="3151" w:type="dxa"/>
          </w:tcPr>
          <w:p w14:paraId="1ECFA08D" w14:textId="77777777" w:rsidR="00AA21F5" w:rsidRPr="005A020B" w:rsidRDefault="00AA21F5" w:rsidP="000017B4">
            <w:r>
              <w:t>Handling</w:t>
            </w:r>
          </w:p>
        </w:tc>
        <w:tc>
          <w:tcPr>
            <w:tcW w:w="1795" w:type="dxa"/>
            <w:gridSpan w:val="2"/>
          </w:tcPr>
          <w:p w14:paraId="1E4F0AF4" w14:textId="77777777" w:rsidR="00AA21F5" w:rsidRPr="005A020B" w:rsidRDefault="00AA21F5" w:rsidP="000017B4">
            <w:r>
              <w:t>Forventet resultat</w:t>
            </w:r>
          </w:p>
        </w:tc>
        <w:tc>
          <w:tcPr>
            <w:tcW w:w="1787" w:type="dxa"/>
          </w:tcPr>
          <w:p w14:paraId="5964024A" w14:textId="77777777" w:rsidR="00AA21F5" w:rsidRPr="005A020B" w:rsidRDefault="00AA21F5" w:rsidP="000017B4">
            <w:r>
              <w:t>Faktisk resultat</w:t>
            </w:r>
          </w:p>
        </w:tc>
        <w:tc>
          <w:tcPr>
            <w:tcW w:w="1792" w:type="dxa"/>
          </w:tcPr>
          <w:p w14:paraId="6CB8ADF1" w14:textId="77777777" w:rsidR="00AA21F5" w:rsidRPr="005A020B" w:rsidRDefault="00AA21F5" w:rsidP="000017B4">
            <w:r>
              <w:t>Vurdering (OK/FAIL)</w:t>
            </w:r>
          </w:p>
        </w:tc>
      </w:tr>
      <w:tr w:rsidR="00AA21F5" w:rsidRPr="005A020B" w14:paraId="234D942F" w14:textId="77777777" w:rsidTr="000017B4">
        <w:trPr>
          <w:trHeight w:val="276"/>
        </w:trPr>
        <w:tc>
          <w:tcPr>
            <w:tcW w:w="491" w:type="dxa"/>
          </w:tcPr>
          <w:p w14:paraId="0BB7F681" w14:textId="77777777" w:rsidR="00AA21F5" w:rsidRPr="002A5DB5" w:rsidRDefault="00AA21F5" w:rsidP="000017B4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>1.</w:t>
            </w:r>
          </w:p>
        </w:tc>
        <w:tc>
          <w:tcPr>
            <w:tcW w:w="3151" w:type="dxa"/>
          </w:tcPr>
          <w:p w14:paraId="2B7871CE" w14:textId="77777777" w:rsidR="00AA21F5" w:rsidRPr="002A5DB5" w:rsidRDefault="00AA21F5" w:rsidP="000017B4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 xml:space="preserve">Brugeren opstarter ”Home </w:t>
            </w:r>
            <w:proofErr w:type="spellStart"/>
            <w:r w:rsidRPr="002A5DB5">
              <w:rPr>
                <w:color w:val="70AD47" w:themeColor="accent6"/>
              </w:rPr>
              <w:t>protection</w:t>
            </w:r>
            <w:proofErr w:type="spellEnd"/>
            <w:r w:rsidRPr="002A5DB5">
              <w:rPr>
                <w:color w:val="70AD47" w:themeColor="accent6"/>
              </w:rPr>
              <w:t>” software på sin computer</w:t>
            </w:r>
          </w:p>
        </w:tc>
        <w:tc>
          <w:tcPr>
            <w:tcW w:w="1795" w:type="dxa"/>
            <w:gridSpan w:val="2"/>
          </w:tcPr>
          <w:p w14:paraId="46B2B57E" w14:textId="77777777" w:rsidR="00AA21F5" w:rsidRPr="002A5DB5" w:rsidRDefault="00AA21F5" w:rsidP="000017B4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>Programmet opstartes</w:t>
            </w:r>
          </w:p>
        </w:tc>
        <w:tc>
          <w:tcPr>
            <w:tcW w:w="1787" w:type="dxa"/>
          </w:tcPr>
          <w:p w14:paraId="50E96B74" w14:textId="77777777" w:rsidR="00AA21F5" w:rsidRPr="002A5DB5" w:rsidRDefault="00AA21F5" w:rsidP="000017B4">
            <w:pPr>
              <w:rPr>
                <w:color w:val="70AD47" w:themeColor="accent6"/>
              </w:rPr>
            </w:pPr>
          </w:p>
        </w:tc>
        <w:tc>
          <w:tcPr>
            <w:tcW w:w="1792" w:type="dxa"/>
          </w:tcPr>
          <w:p w14:paraId="25CC2253" w14:textId="77777777" w:rsidR="00AA21F5" w:rsidRPr="002A5DB5" w:rsidRDefault="00AA21F5" w:rsidP="000017B4">
            <w:pPr>
              <w:rPr>
                <w:color w:val="70AD47" w:themeColor="accent6"/>
              </w:rPr>
            </w:pPr>
          </w:p>
        </w:tc>
      </w:tr>
      <w:tr w:rsidR="00AA21F5" w:rsidRPr="005A020B" w14:paraId="41C2A591" w14:textId="77777777" w:rsidTr="000017B4">
        <w:trPr>
          <w:trHeight w:val="276"/>
        </w:trPr>
        <w:tc>
          <w:tcPr>
            <w:tcW w:w="491" w:type="dxa"/>
          </w:tcPr>
          <w:p w14:paraId="723A943B" w14:textId="77777777" w:rsidR="00AA21F5" w:rsidRPr="002A5DB5" w:rsidRDefault="00AA21F5" w:rsidP="000017B4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>2.</w:t>
            </w:r>
          </w:p>
        </w:tc>
        <w:tc>
          <w:tcPr>
            <w:tcW w:w="3151" w:type="dxa"/>
          </w:tcPr>
          <w:p w14:paraId="4C558E60" w14:textId="653AB66C" w:rsidR="00AA21F5" w:rsidRPr="002A5DB5" w:rsidRDefault="00AA21F5" w:rsidP="000017B4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 xml:space="preserve">Brugeren vælger </w:t>
            </w:r>
            <w:r w:rsidR="00081A60">
              <w:rPr>
                <w:color w:val="70AD47" w:themeColor="accent6"/>
              </w:rPr>
              <w:t>”</w:t>
            </w:r>
            <w:r w:rsidR="007A5205">
              <w:rPr>
                <w:color w:val="70AD47" w:themeColor="accent6"/>
              </w:rPr>
              <w:t>Vælg m</w:t>
            </w:r>
            <w:r w:rsidRPr="002A5DB5">
              <w:rPr>
                <w:color w:val="70AD47" w:themeColor="accent6"/>
              </w:rPr>
              <w:t xml:space="preserve">ode </w:t>
            </w:r>
            <w:r w:rsidR="00C161E2">
              <w:rPr>
                <w:color w:val="70AD47" w:themeColor="accent6"/>
              </w:rPr>
              <w:t>2</w:t>
            </w:r>
            <w:r w:rsidR="00081A60">
              <w:rPr>
                <w:color w:val="70AD47" w:themeColor="accent6"/>
              </w:rPr>
              <w:t>”</w:t>
            </w:r>
          </w:p>
        </w:tc>
        <w:tc>
          <w:tcPr>
            <w:tcW w:w="1795" w:type="dxa"/>
            <w:gridSpan w:val="2"/>
          </w:tcPr>
          <w:p w14:paraId="0943C4EE" w14:textId="295EF5C2" w:rsidR="00AA21F5" w:rsidRPr="002A5DB5" w:rsidRDefault="00A57323" w:rsidP="000017B4">
            <w:pP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>Programmet</w:t>
            </w:r>
            <w:r w:rsidR="00AA21F5" w:rsidRPr="002A5DB5"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 xml:space="preserve"> udskriver ’mode </w:t>
            </w:r>
            <w: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>2</w:t>
            </w:r>
            <w:r w:rsidR="00AA21F5" w:rsidRPr="002A5DB5"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 xml:space="preserve"> initieret’</w:t>
            </w:r>
          </w:p>
          <w:p w14:paraId="07E69FF4" w14:textId="77777777" w:rsidR="00AA21F5" w:rsidRPr="002A5DB5" w:rsidRDefault="00AA21F5" w:rsidP="000017B4">
            <w:pP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</w:pPr>
          </w:p>
          <w:p w14:paraId="3592FDAD" w14:textId="77777777" w:rsidR="00AA21F5" w:rsidRPr="002A5DB5" w:rsidRDefault="00AA21F5" w:rsidP="000017B4">
            <w:pP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</w:pPr>
            <w:r w:rsidRPr="002A5DB5"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>Vent</w:t>
            </w:r>
          </w:p>
          <w:p w14:paraId="631AABDD" w14:textId="77777777" w:rsidR="00AA21F5" w:rsidRPr="002A5DB5" w:rsidRDefault="00AA21F5" w:rsidP="000017B4">
            <w:pP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</w:pPr>
          </w:p>
          <w:p w14:paraId="11402B35" w14:textId="269867FE" w:rsidR="00AA21F5" w:rsidRPr="002A5DB5" w:rsidRDefault="00A57323" w:rsidP="000017B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Programmer </w:t>
            </w:r>
            <w:r w:rsidR="00AA21F5" w:rsidRPr="002A5DB5">
              <w:rPr>
                <w:color w:val="70AD47" w:themeColor="accent6"/>
              </w:rPr>
              <w:t>udskriver ’Mode 1 aktiveret</w:t>
            </w:r>
            <w:r>
              <w:rPr>
                <w:color w:val="70AD47" w:themeColor="accent6"/>
              </w:rPr>
              <w:t>’</w:t>
            </w:r>
          </w:p>
        </w:tc>
        <w:tc>
          <w:tcPr>
            <w:tcW w:w="1787" w:type="dxa"/>
          </w:tcPr>
          <w:p w14:paraId="65C655A3" w14:textId="77777777" w:rsidR="00AA21F5" w:rsidRPr="002A5DB5" w:rsidRDefault="00AA21F5" w:rsidP="000017B4">
            <w:pPr>
              <w:rPr>
                <w:color w:val="70AD47" w:themeColor="accent6"/>
              </w:rPr>
            </w:pPr>
          </w:p>
        </w:tc>
        <w:tc>
          <w:tcPr>
            <w:tcW w:w="1792" w:type="dxa"/>
          </w:tcPr>
          <w:p w14:paraId="04D02FB3" w14:textId="77777777" w:rsidR="00AA21F5" w:rsidRPr="002A5DB5" w:rsidRDefault="00AA21F5" w:rsidP="000017B4">
            <w:pPr>
              <w:rPr>
                <w:color w:val="70AD47" w:themeColor="accent6"/>
              </w:rPr>
            </w:pPr>
          </w:p>
        </w:tc>
      </w:tr>
    </w:tbl>
    <w:p w14:paraId="635686B6" w14:textId="77777777" w:rsidR="00AA21F5" w:rsidRPr="00E2545C" w:rsidRDefault="00AA21F5" w:rsidP="00AA21F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AA21F5" w:rsidRPr="005A020B" w14:paraId="4FBDFA6C" w14:textId="77777777" w:rsidTr="000017B4">
        <w:tc>
          <w:tcPr>
            <w:tcW w:w="4543" w:type="dxa"/>
            <w:gridSpan w:val="3"/>
          </w:tcPr>
          <w:p w14:paraId="097AE88F" w14:textId="77777777" w:rsidR="00AA21F5" w:rsidRPr="00B95D83" w:rsidRDefault="00AA21F5" w:rsidP="000017B4">
            <w:pPr>
              <w:rPr>
                <w:color w:val="70AD47" w:themeColor="accent6"/>
              </w:rPr>
            </w:pPr>
            <w:proofErr w:type="spellStart"/>
            <w:r w:rsidRPr="00B95D83">
              <w:rPr>
                <w:color w:val="70AD47" w:themeColor="accent6"/>
              </w:rPr>
              <w:t>Use</w:t>
            </w:r>
            <w:proofErr w:type="spellEnd"/>
            <w:r w:rsidRPr="00B95D83">
              <w:rPr>
                <w:color w:val="70AD47" w:themeColor="accent6"/>
              </w:rP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4B3873C4" w14:textId="7CD8C204" w:rsidR="00AA21F5" w:rsidRPr="00B95D83" w:rsidRDefault="00525570" w:rsidP="000017B4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Aktiver</w:t>
            </w:r>
            <w:r w:rsidR="00AA21F5" w:rsidRPr="00B95D83">
              <w:rPr>
                <w:color w:val="70AD47" w:themeColor="accent6"/>
              </w:rPr>
              <w:t xml:space="preserve"> mode </w:t>
            </w:r>
            <w:r w:rsidR="00CF08D0">
              <w:rPr>
                <w:color w:val="70AD47" w:themeColor="accent6"/>
              </w:rPr>
              <w:t>2</w:t>
            </w:r>
          </w:p>
        </w:tc>
      </w:tr>
      <w:tr w:rsidR="00AA21F5" w:rsidRPr="005A020B" w14:paraId="6AA1549B" w14:textId="77777777" w:rsidTr="000017B4">
        <w:trPr>
          <w:trHeight w:val="276"/>
        </w:trPr>
        <w:tc>
          <w:tcPr>
            <w:tcW w:w="4543" w:type="dxa"/>
            <w:gridSpan w:val="3"/>
          </w:tcPr>
          <w:p w14:paraId="463CE15E" w14:textId="77777777" w:rsidR="00AA21F5" w:rsidRPr="00B95D83" w:rsidRDefault="00AA21F5" w:rsidP="000017B4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Scenarie:</w:t>
            </w:r>
          </w:p>
        </w:tc>
        <w:tc>
          <w:tcPr>
            <w:tcW w:w="4473" w:type="dxa"/>
            <w:gridSpan w:val="3"/>
          </w:tcPr>
          <w:p w14:paraId="289EAEB6" w14:textId="3CD58132" w:rsidR="00AA21F5" w:rsidRPr="00B95D83" w:rsidRDefault="00AA21F5" w:rsidP="000017B4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 xml:space="preserve">Deaktivere mode </w:t>
            </w:r>
            <w:r w:rsidR="00CF08D0">
              <w:rPr>
                <w:color w:val="70AD47" w:themeColor="accent6"/>
              </w:rPr>
              <w:t>2</w:t>
            </w:r>
          </w:p>
        </w:tc>
      </w:tr>
      <w:tr w:rsidR="00AA21F5" w:rsidRPr="005A020B" w14:paraId="100CADBD" w14:textId="77777777" w:rsidTr="000017B4">
        <w:trPr>
          <w:trHeight w:val="276"/>
        </w:trPr>
        <w:tc>
          <w:tcPr>
            <w:tcW w:w="4543" w:type="dxa"/>
            <w:gridSpan w:val="3"/>
          </w:tcPr>
          <w:p w14:paraId="4A37AC01" w14:textId="77777777" w:rsidR="00AA21F5" w:rsidRPr="00B95D83" w:rsidRDefault="00AA21F5" w:rsidP="000017B4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Prækondition:</w:t>
            </w:r>
          </w:p>
        </w:tc>
        <w:tc>
          <w:tcPr>
            <w:tcW w:w="4473" w:type="dxa"/>
            <w:gridSpan w:val="3"/>
          </w:tcPr>
          <w:p w14:paraId="54CE7934" w14:textId="77777777" w:rsidR="00AA21F5" w:rsidRPr="00B95D83" w:rsidRDefault="00AA21F5" w:rsidP="000017B4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 xml:space="preserve">Systemet er funktionelt og tilgængeligt. Home </w:t>
            </w:r>
            <w:proofErr w:type="spellStart"/>
            <w:r w:rsidRPr="00B95D83">
              <w:rPr>
                <w:color w:val="70AD47" w:themeColor="accent6"/>
              </w:rPr>
              <w:t>Protection</w:t>
            </w:r>
            <w:proofErr w:type="spellEnd"/>
            <w:r w:rsidRPr="00B95D83">
              <w:rPr>
                <w:color w:val="70AD47" w:themeColor="accent6"/>
              </w:rPr>
              <w:t xml:space="preserve"> er aktiveret</w:t>
            </w:r>
          </w:p>
        </w:tc>
      </w:tr>
      <w:tr w:rsidR="00AA21F5" w:rsidRPr="005A020B" w14:paraId="683EFA64" w14:textId="77777777" w:rsidTr="000017B4">
        <w:trPr>
          <w:trHeight w:val="276"/>
        </w:trPr>
        <w:tc>
          <w:tcPr>
            <w:tcW w:w="4543" w:type="dxa"/>
            <w:gridSpan w:val="3"/>
          </w:tcPr>
          <w:p w14:paraId="5171EA13" w14:textId="77777777" w:rsidR="00AA21F5" w:rsidRPr="00B95D83" w:rsidRDefault="00AA21F5" w:rsidP="000017B4">
            <w:pPr>
              <w:rPr>
                <w:color w:val="70AD47" w:themeColor="accent6"/>
              </w:rPr>
            </w:pPr>
          </w:p>
        </w:tc>
        <w:tc>
          <w:tcPr>
            <w:tcW w:w="4473" w:type="dxa"/>
            <w:gridSpan w:val="3"/>
          </w:tcPr>
          <w:p w14:paraId="1A2DC082" w14:textId="77777777" w:rsidR="00AA21F5" w:rsidRPr="00B95D83" w:rsidRDefault="00AA21F5" w:rsidP="000017B4">
            <w:pPr>
              <w:rPr>
                <w:color w:val="70AD47" w:themeColor="accent6"/>
              </w:rPr>
            </w:pPr>
          </w:p>
        </w:tc>
      </w:tr>
      <w:tr w:rsidR="00AA21F5" w:rsidRPr="005A020B" w14:paraId="7013AFEB" w14:textId="77777777" w:rsidTr="000017B4">
        <w:trPr>
          <w:trHeight w:val="276"/>
        </w:trPr>
        <w:tc>
          <w:tcPr>
            <w:tcW w:w="491" w:type="dxa"/>
          </w:tcPr>
          <w:p w14:paraId="5318ACE3" w14:textId="77777777" w:rsidR="00AA21F5" w:rsidRPr="00B95D83" w:rsidRDefault="00AA21F5" w:rsidP="000017B4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Nr.</w:t>
            </w:r>
          </w:p>
        </w:tc>
        <w:tc>
          <w:tcPr>
            <w:tcW w:w="3151" w:type="dxa"/>
          </w:tcPr>
          <w:p w14:paraId="74AD6324" w14:textId="77777777" w:rsidR="00AA21F5" w:rsidRPr="00B95D83" w:rsidRDefault="00AA21F5" w:rsidP="000017B4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Handling</w:t>
            </w:r>
          </w:p>
        </w:tc>
        <w:tc>
          <w:tcPr>
            <w:tcW w:w="1795" w:type="dxa"/>
            <w:gridSpan w:val="2"/>
          </w:tcPr>
          <w:p w14:paraId="3AC164BF" w14:textId="77777777" w:rsidR="00AA21F5" w:rsidRPr="00B95D83" w:rsidRDefault="00AA21F5" w:rsidP="000017B4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Forventet resultat</w:t>
            </w:r>
          </w:p>
        </w:tc>
        <w:tc>
          <w:tcPr>
            <w:tcW w:w="1787" w:type="dxa"/>
          </w:tcPr>
          <w:p w14:paraId="2842D937" w14:textId="77777777" w:rsidR="00AA21F5" w:rsidRPr="00B95D83" w:rsidRDefault="00AA21F5" w:rsidP="000017B4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Faktisk resultat</w:t>
            </w:r>
          </w:p>
        </w:tc>
        <w:tc>
          <w:tcPr>
            <w:tcW w:w="1792" w:type="dxa"/>
          </w:tcPr>
          <w:p w14:paraId="2793E70D" w14:textId="77777777" w:rsidR="00AA21F5" w:rsidRPr="00B95D83" w:rsidRDefault="00AA21F5" w:rsidP="000017B4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Vurdering (OK/FAIL)</w:t>
            </w:r>
          </w:p>
        </w:tc>
      </w:tr>
      <w:tr w:rsidR="00AA21F5" w:rsidRPr="005A020B" w14:paraId="3670658E" w14:textId="77777777" w:rsidTr="000017B4">
        <w:trPr>
          <w:trHeight w:val="276"/>
        </w:trPr>
        <w:tc>
          <w:tcPr>
            <w:tcW w:w="491" w:type="dxa"/>
          </w:tcPr>
          <w:p w14:paraId="3E50AE2D" w14:textId="77777777" w:rsidR="00AA21F5" w:rsidRPr="00B95D83" w:rsidRDefault="00AA21F5" w:rsidP="000017B4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1.</w:t>
            </w:r>
          </w:p>
        </w:tc>
        <w:tc>
          <w:tcPr>
            <w:tcW w:w="3151" w:type="dxa"/>
          </w:tcPr>
          <w:p w14:paraId="3836CC17" w14:textId="2EC1795D" w:rsidR="00AA21F5" w:rsidRPr="00B95D83" w:rsidRDefault="00AA21F5" w:rsidP="000017B4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 xml:space="preserve">Brugeren </w:t>
            </w:r>
            <w:r w:rsidR="00CF08D0">
              <w:rPr>
                <w:color w:val="70AD47" w:themeColor="accent6"/>
              </w:rPr>
              <w:t>opstarter</w:t>
            </w:r>
            <w:r w:rsidRPr="00B95D83">
              <w:rPr>
                <w:color w:val="70AD47" w:themeColor="accent6"/>
              </w:rPr>
              <w:t xml:space="preserve"> ”Home </w:t>
            </w:r>
            <w:proofErr w:type="spellStart"/>
            <w:r w:rsidRPr="00B95D83">
              <w:rPr>
                <w:color w:val="70AD47" w:themeColor="accent6"/>
              </w:rPr>
              <w:t>Protection</w:t>
            </w:r>
            <w:proofErr w:type="spellEnd"/>
            <w:r w:rsidRPr="00B95D83">
              <w:rPr>
                <w:color w:val="70AD47" w:themeColor="accent6"/>
              </w:rPr>
              <w:t>” softwaren</w:t>
            </w:r>
          </w:p>
        </w:tc>
        <w:tc>
          <w:tcPr>
            <w:tcW w:w="1795" w:type="dxa"/>
            <w:gridSpan w:val="2"/>
          </w:tcPr>
          <w:p w14:paraId="29405CBB" w14:textId="77777777" w:rsidR="00AA21F5" w:rsidRPr="00B95D83" w:rsidRDefault="00AA21F5" w:rsidP="000017B4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Programmet opstartes</w:t>
            </w:r>
          </w:p>
        </w:tc>
        <w:tc>
          <w:tcPr>
            <w:tcW w:w="1787" w:type="dxa"/>
          </w:tcPr>
          <w:p w14:paraId="25324BA0" w14:textId="77777777" w:rsidR="00AA21F5" w:rsidRPr="00B95D83" w:rsidRDefault="00AA21F5" w:rsidP="000017B4">
            <w:pPr>
              <w:rPr>
                <w:color w:val="70AD47" w:themeColor="accent6"/>
              </w:rPr>
            </w:pPr>
          </w:p>
        </w:tc>
        <w:tc>
          <w:tcPr>
            <w:tcW w:w="1792" w:type="dxa"/>
          </w:tcPr>
          <w:p w14:paraId="158BFCDD" w14:textId="77777777" w:rsidR="00AA21F5" w:rsidRPr="00B95D83" w:rsidRDefault="00AA21F5" w:rsidP="000017B4">
            <w:pPr>
              <w:rPr>
                <w:color w:val="70AD47" w:themeColor="accent6"/>
              </w:rPr>
            </w:pPr>
          </w:p>
        </w:tc>
      </w:tr>
      <w:tr w:rsidR="00AA21F5" w:rsidRPr="005A020B" w14:paraId="63BA9039" w14:textId="77777777" w:rsidTr="000017B4">
        <w:trPr>
          <w:trHeight w:val="276"/>
        </w:trPr>
        <w:tc>
          <w:tcPr>
            <w:tcW w:w="491" w:type="dxa"/>
          </w:tcPr>
          <w:p w14:paraId="10F4C611" w14:textId="77777777" w:rsidR="00AA21F5" w:rsidRPr="00B95D83" w:rsidRDefault="00AA21F5" w:rsidP="000017B4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2.</w:t>
            </w:r>
          </w:p>
        </w:tc>
        <w:tc>
          <w:tcPr>
            <w:tcW w:w="3151" w:type="dxa"/>
          </w:tcPr>
          <w:p w14:paraId="195F269C" w14:textId="12AFB288" w:rsidR="00AA21F5" w:rsidRPr="00B95D83" w:rsidRDefault="00AA21F5" w:rsidP="000017B4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 xml:space="preserve">Brugeren vælger ” </w:t>
            </w:r>
            <w:r w:rsidR="00FB1FC5">
              <w:rPr>
                <w:color w:val="70AD47" w:themeColor="accent6"/>
              </w:rPr>
              <w:t>Deaktiver H</w:t>
            </w:r>
            <w:r w:rsidRPr="00B95D83">
              <w:rPr>
                <w:color w:val="70AD47" w:themeColor="accent6"/>
              </w:rPr>
              <w:t xml:space="preserve">ome </w:t>
            </w:r>
            <w:proofErr w:type="spellStart"/>
            <w:r w:rsidRPr="00B95D83">
              <w:rPr>
                <w:color w:val="70AD47" w:themeColor="accent6"/>
              </w:rPr>
              <w:t>Protection</w:t>
            </w:r>
            <w:proofErr w:type="spellEnd"/>
            <w:r w:rsidRPr="00B95D83">
              <w:rPr>
                <w:color w:val="70AD47" w:themeColor="accent6"/>
              </w:rPr>
              <w:t>”</w:t>
            </w:r>
          </w:p>
        </w:tc>
        <w:tc>
          <w:tcPr>
            <w:tcW w:w="1795" w:type="dxa"/>
            <w:gridSpan w:val="2"/>
          </w:tcPr>
          <w:p w14:paraId="7258FD7E" w14:textId="7E69126F" w:rsidR="00AA21F5" w:rsidRPr="00B95D83" w:rsidRDefault="00B95D83" w:rsidP="000017B4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 xml:space="preserve">Programmet fremviser besked ”Home </w:t>
            </w:r>
            <w:proofErr w:type="spellStart"/>
            <w:r w:rsidRPr="00B95D83">
              <w:rPr>
                <w:color w:val="70AD47" w:themeColor="accent6"/>
              </w:rPr>
              <w:t>Protection</w:t>
            </w:r>
            <w:proofErr w:type="spellEnd"/>
            <w:r w:rsidRPr="00B95D83"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 xml:space="preserve"> deaktiveret</w:t>
            </w:r>
            <w:r w:rsidRPr="00B95D83">
              <w:rPr>
                <w:color w:val="70AD47" w:themeColor="accent6"/>
              </w:rPr>
              <w:t>”</w:t>
            </w:r>
          </w:p>
        </w:tc>
        <w:tc>
          <w:tcPr>
            <w:tcW w:w="1787" w:type="dxa"/>
          </w:tcPr>
          <w:p w14:paraId="5B01CE45" w14:textId="77777777" w:rsidR="00AA21F5" w:rsidRPr="00B95D83" w:rsidRDefault="00AA21F5" w:rsidP="000017B4">
            <w:pPr>
              <w:rPr>
                <w:color w:val="70AD47" w:themeColor="accent6"/>
              </w:rPr>
            </w:pPr>
          </w:p>
        </w:tc>
        <w:tc>
          <w:tcPr>
            <w:tcW w:w="1792" w:type="dxa"/>
          </w:tcPr>
          <w:p w14:paraId="6F5324E0" w14:textId="77777777" w:rsidR="00AA21F5" w:rsidRPr="00B95D83" w:rsidRDefault="00AA21F5" w:rsidP="000017B4">
            <w:pPr>
              <w:rPr>
                <w:color w:val="70AD47" w:themeColor="accent6"/>
              </w:rPr>
            </w:pPr>
          </w:p>
        </w:tc>
      </w:tr>
    </w:tbl>
    <w:p w14:paraId="073BB573" w14:textId="77777777" w:rsidR="00AA21F5" w:rsidRPr="002B2C90" w:rsidRDefault="00AA21F5" w:rsidP="00AA21F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AA21F5" w:rsidRPr="002A5DB5" w14:paraId="265CE4C5" w14:textId="77777777" w:rsidTr="000017B4">
        <w:tc>
          <w:tcPr>
            <w:tcW w:w="4543" w:type="dxa"/>
            <w:gridSpan w:val="3"/>
          </w:tcPr>
          <w:p w14:paraId="18ACAEFB" w14:textId="77777777" w:rsidR="00AA21F5" w:rsidRPr="002A5DB5" w:rsidRDefault="00AA21F5" w:rsidP="000017B4">
            <w:pPr>
              <w:rPr>
                <w:color w:val="FF0000"/>
              </w:rPr>
            </w:pPr>
            <w:proofErr w:type="spellStart"/>
            <w:r w:rsidRPr="002A5DB5">
              <w:rPr>
                <w:color w:val="FF0000"/>
              </w:rPr>
              <w:t>Use</w:t>
            </w:r>
            <w:proofErr w:type="spellEnd"/>
            <w:r w:rsidRPr="002A5DB5">
              <w:rPr>
                <w:color w:val="FF0000"/>
              </w:rP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33C1A17C" w14:textId="0769C50E" w:rsidR="00AA21F5" w:rsidRPr="002A5DB5" w:rsidRDefault="00525570" w:rsidP="00FB1FC5">
            <w:pPr>
              <w:tabs>
                <w:tab w:val="center" w:pos="2128"/>
              </w:tabs>
              <w:rPr>
                <w:color w:val="FF0000"/>
              </w:rPr>
            </w:pPr>
            <w:r>
              <w:rPr>
                <w:color w:val="FF0000"/>
              </w:rPr>
              <w:t>Aktiver</w:t>
            </w:r>
            <w:r w:rsidR="00AA21F5" w:rsidRPr="002A5DB5">
              <w:rPr>
                <w:color w:val="FF0000"/>
              </w:rPr>
              <w:t xml:space="preserve"> mode </w:t>
            </w:r>
            <w:r w:rsidR="00FB1FC5">
              <w:rPr>
                <w:color w:val="FF0000"/>
              </w:rPr>
              <w:t>2</w:t>
            </w:r>
          </w:p>
        </w:tc>
      </w:tr>
      <w:tr w:rsidR="00AA21F5" w:rsidRPr="002A5DB5" w14:paraId="050E6BC6" w14:textId="77777777" w:rsidTr="000017B4">
        <w:trPr>
          <w:trHeight w:val="276"/>
        </w:trPr>
        <w:tc>
          <w:tcPr>
            <w:tcW w:w="4543" w:type="dxa"/>
            <w:gridSpan w:val="3"/>
          </w:tcPr>
          <w:p w14:paraId="54C1216C" w14:textId="77777777" w:rsidR="00AA21F5" w:rsidRPr="002A5DB5" w:rsidRDefault="00AA21F5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Scenarie:</w:t>
            </w:r>
          </w:p>
        </w:tc>
        <w:tc>
          <w:tcPr>
            <w:tcW w:w="4473" w:type="dxa"/>
            <w:gridSpan w:val="3"/>
          </w:tcPr>
          <w:p w14:paraId="102C0D7F" w14:textId="77777777" w:rsidR="00AA21F5" w:rsidRPr="002A5DB5" w:rsidRDefault="00AA21F5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Lukker programmet</w:t>
            </w:r>
          </w:p>
        </w:tc>
      </w:tr>
      <w:tr w:rsidR="00AA21F5" w:rsidRPr="002A5DB5" w14:paraId="2ECA32BE" w14:textId="77777777" w:rsidTr="000017B4">
        <w:trPr>
          <w:trHeight w:val="276"/>
        </w:trPr>
        <w:tc>
          <w:tcPr>
            <w:tcW w:w="4543" w:type="dxa"/>
            <w:gridSpan w:val="3"/>
          </w:tcPr>
          <w:p w14:paraId="15494BF8" w14:textId="77777777" w:rsidR="00AA21F5" w:rsidRPr="002A5DB5" w:rsidRDefault="00AA21F5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Prækondition:</w:t>
            </w:r>
          </w:p>
        </w:tc>
        <w:tc>
          <w:tcPr>
            <w:tcW w:w="4473" w:type="dxa"/>
            <w:gridSpan w:val="3"/>
          </w:tcPr>
          <w:p w14:paraId="37F4360C" w14:textId="77777777" w:rsidR="00AA21F5" w:rsidRPr="002A5DB5" w:rsidRDefault="00AA21F5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 xml:space="preserve">Systemet er funktionelt og tilgængeligt. </w:t>
            </w:r>
          </w:p>
        </w:tc>
      </w:tr>
      <w:tr w:rsidR="00AA21F5" w:rsidRPr="002A5DB5" w14:paraId="5EFC695A" w14:textId="77777777" w:rsidTr="000017B4">
        <w:trPr>
          <w:trHeight w:val="276"/>
        </w:trPr>
        <w:tc>
          <w:tcPr>
            <w:tcW w:w="4543" w:type="dxa"/>
            <w:gridSpan w:val="3"/>
          </w:tcPr>
          <w:p w14:paraId="1E096856" w14:textId="77777777" w:rsidR="00AA21F5" w:rsidRPr="002A5DB5" w:rsidRDefault="00AA21F5" w:rsidP="000017B4">
            <w:pPr>
              <w:rPr>
                <w:color w:val="FF0000"/>
              </w:rPr>
            </w:pPr>
          </w:p>
        </w:tc>
        <w:tc>
          <w:tcPr>
            <w:tcW w:w="4473" w:type="dxa"/>
            <w:gridSpan w:val="3"/>
          </w:tcPr>
          <w:p w14:paraId="69F45F64" w14:textId="77777777" w:rsidR="00AA21F5" w:rsidRPr="002A5DB5" w:rsidRDefault="00AA21F5" w:rsidP="000017B4">
            <w:pPr>
              <w:rPr>
                <w:color w:val="FF0000"/>
              </w:rPr>
            </w:pPr>
          </w:p>
        </w:tc>
      </w:tr>
      <w:tr w:rsidR="00AA21F5" w:rsidRPr="002A5DB5" w14:paraId="6BC3CECE" w14:textId="77777777" w:rsidTr="000017B4">
        <w:trPr>
          <w:trHeight w:val="276"/>
        </w:trPr>
        <w:tc>
          <w:tcPr>
            <w:tcW w:w="491" w:type="dxa"/>
          </w:tcPr>
          <w:p w14:paraId="14627C5D" w14:textId="77777777" w:rsidR="00AA21F5" w:rsidRPr="002A5DB5" w:rsidRDefault="00AA21F5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Nr.</w:t>
            </w:r>
          </w:p>
        </w:tc>
        <w:tc>
          <w:tcPr>
            <w:tcW w:w="3151" w:type="dxa"/>
          </w:tcPr>
          <w:p w14:paraId="2149A705" w14:textId="77777777" w:rsidR="00AA21F5" w:rsidRPr="002A5DB5" w:rsidRDefault="00AA21F5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Handling</w:t>
            </w:r>
          </w:p>
        </w:tc>
        <w:tc>
          <w:tcPr>
            <w:tcW w:w="1795" w:type="dxa"/>
            <w:gridSpan w:val="2"/>
          </w:tcPr>
          <w:p w14:paraId="21993D3D" w14:textId="77777777" w:rsidR="00AA21F5" w:rsidRPr="002A5DB5" w:rsidRDefault="00AA21F5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Forventet resultat</w:t>
            </w:r>
          </w:p>
        </w:tc>
        <w:tc>
          <w:tcPr>
            <w:tcW w:w="1787" w:type="dxa"/>
          </w:tcPr>
          <w:p w14:paraId="0ECF1F82" w14:textId="77777777" w:rsidR="00AA21F5" w:rsidRPr="002A5DB5" w:rsidRDefault="00AA21F5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Faktisk resultat</w:t>
            </w:r>
          </w:p>
        </w:tc>
        <w:tc>
          <w:tcPr>
            <w:tcW w:w="1792" w:type="dxa"/>
          </w:tcPr>
          <w:p w14:paraId="3AF8899B" w14:textId="77777777" w:rsidR="00AA21F5" w:rsidRPr="002A5DB5" w:rsidRDefault="00AA21F5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Vurdering (OK/FAIL)</w:t>
            </w:r>
          </w:p>
        </w:tc>
      </w:tr>
      <w:tr w:rsidR="00AA21F5" w:rsidRPr="002A5DB5" w14:paraId="11F36784" w14:textId="77777777" w:rsidTr="000017B4">
        <w:trPr>
          <w:trHeight w:val="276"/>
        </w:trPr>
        <w:tc>
          <w:tcPr>
            <w:tcW w:w="491" w:type="dxa"/>
          </w:tcPr>
          <w:p w14:paraId="51E1AA53" w14:textId="77777777" w:rsidR="00AA21F5" w:rsidRPr="002A5DB5" w:rsidRDefault="00AA21F5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1.</w:t>
            </w:r>
          </w:p>
        </w:tc>
        <w:tc>
          <w:tcPr>
            <w:tcW w:w="3151" w:type="dxa"/>
          </w:tcPr>
          <w:p w14:paraId="595004CC" w14:textId="322D6860" w:rsidR="00AA21F5" w:rsidRPr="002A5DB5" w:rsidRDefault="00AA21F5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 xml:space="preserve">Brugeren </w:t>
            </w:r>
            <w:r w:rsidR="00FB1FC5">
              <w:rPr>
                <w:color w:val="FF0000"/>
              </w:rPr>
              <w:t>opstarter</w:t>
            </w:r>
            <w:r w:rsidRPr="002A5DB5">
              <w:rPr>
                <w:color w:val="FF0000"/>
              </w:rPr>
              <w:t xml:space="preserve"> ”Home </w:t>
            </w:r>
            <w:proofErr w:type="spellStart"/>
            <w:r w:rsidRPr="002A5DB5">
              <w:rPr>
                <w:color w:val="FF0000"/>
              </w:rPr>
              <w:t>Protection</w:t>
            </w:r>
            <w:proofErr w:type="spellEnd"/>
            <w:r w:rsidRPr="002A5DB5">
              <w:rPr>
                <w:color w:val="FF0000"/>
              </w:rPr>
              <w:t>” softwaren</w:t>
            </w:r>
          </w:p>
        </w:tc>
        <w:tc>
          <w:tcPr>
            <w:tcW w:w="1795" w:type="dxa"/>
            <w:gridSpan w:val="2"/>
          </w:tcPr>
          <w:p w14:paraId="6DD4ED5C" w14:textId="77777777" w:rsidR="00AA21F5" w:rsidRPr="002A5DB5" w:rsidRDefault="00AA21F5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Programmet opstartes</w:t>
            </w:r>
          </w:p>
        </w:tc>
        <w:tc>
          <w:tcPr>
            <w:tcW w:w="1787" w:type="dxa"/>
          </w:tcPr>
          <w:p w14:paraId="1CA2C7CD" w14:textId="77777777" w:rsidR="00AA21F5" w:rsidRPr="002A5DB5" w:rsidRDefault="00AA21F5" w:rsidP="000017B4">
            <w:pPr>
              <w:rPr>
                <w:color w:val="FF0000"/>
              </w:rPr>
            </w:pPr>
          </w:p>
        </w:tc>
        <w:tc>
          <w:tcPr>
            <w:tcW w:w="1792" w:type="dxa"/>
          </w:tcPr>
          <w:p w14:paraId="2BD7D42C" w14:textId="77777777" w:rsidR="00AA21F5" w:rsidRPr="002A5DB5" w:rsidRDefault="00AA21F5" w:rsidP="000017B4">
            <w:pPr>
              <w:rPr>
                <w:color w:val="FF0000"/>
              </w:rPr>
            </w:pPr>
          </w:p>
        </w:tc>
      </w:tr>
      <w:tr w:rsidR="00AA21F5" w:rsidRPr="002A5DB5" w14:paraId="30C1E61D" w14:textId="77777777" w:rsidTr="000017B4">
        <w:trPr>
          <w:trHeight w:val="276"/>
        </w:trPr>
        <w:tc>
          <w:tcPr>
            <w:tcW w:w="491" w:type="dxa"/>
          </w:tcPr>
          <w:p w14:paraId="41D6EA07" w14:textId="77777777" w:rsidR="00AA21F5" w:rsidRPr="002A5DB5" w:rsidRDefault="00AA21F5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lastRenderedPageBreak/>
              <w:t>2.</w:t>
            </w:r>
          </w:p>
        </w:tc>
        <w:tc>
          <w:tcPr>
            <w:tcW w:w="3151" w:type="dxa"/>
          </w:tcPr>
          <w:p w14:paraId="6CDCD56C" w14:textId="0207CD4C" w:rsidR="00AA21F5" w:rsidRPr="002A5DB5" w:rsidRDefault="00AA21F5" w:rsidP="000017B4">
            <w:pPr>
              <w:rPr>
                <w:color w:val="FF0000"/>
              </w:rPr>
            </w:pPr>
            <w:r w:rsidRPr="002A5DB5">
              <w:rPr>
                <w:color w:val="FF0000"/>
              </w:rPr>
              <w:t>Brugeren vælger ”</w:t>
            </w:r>
            <w:r w:rsidR="00FB1FC5">
              <w:rPr>
                <w:color w:val="FF0000"/>
              </w:rPr>
              <w:t>L</w:t>
            </w:r>
            <w:r w:rsidRPr="002A5DB5">
              <w:rPr>
                <w:color w:val="FF0000"/>
              </w:rPr>
              <w:t>uk program”</w:t>
            </w:r>
          </w:p>
        </w:tc>
        <w:tc>
          <w:tcPr>
            <w:tcW w:w="1795" w:type="dxa"/>
            <w:gridSpan w:val="2"/>
          </w:tcPr>
          <w:p w14:paraId="6EF489FE" w14:textId="0BE26E34" w:rsidR="00AA21F5" w:rsidRPr="002A5DB5" w:rsidRDefault="005A02A1" w:rsidP="000017B4">
            <w:pPr>
              <w:rPr>
                <w:color w:val="FF0000"/>
              </w:rPr>
            </w:pPr>
            <w:r>
              <w:rPr>
                <w:color w:val="FF0000"/>
              </w:rPr>
              <w:t>Programmet</w:t>
            </w:r>
            <w:r w:rsidR="00AA21F5" w:rsidRPr="002A5DB5">
              <w:rPr>
                <w:color w:val="FF0000"/>
              </w:rPr>
              <w:t xml:space="preserve"> fremviser besked om lukning af program</w:t>
            </w:r>
          </w:p>
        </w:tc>
        <w:tc>
          <w:tcPr>
            <w:tcW w:w="1787" w:type="dxa"/>
          </w:tcPr>
          <w:p w14:paraId="365EB58F" w14:textId="77777777" w:rsidR="00AA21F5" w:rsidRPr="002A5DB5" w:rsidRDefault="00AA21F5" w:rsidP="000017B4">
            <w:pPr>
              <w:rPr>
                <w:color w:val="FF0000"/>
              </w:rPr>
            </w:pPr>
          </w:p>
        </w:tc>
        <w:tc>
          <w:tcPr>
            <w:tcW w:w="1792" w:type="dxa"/>
          </w:tcPr>
          <w:p w14:paraId="6A67F228" w14:textId="77777777" w:rsidR="00AA21F5" w:rsidRPr="002A5DB5" w:rsidRDefault="00AA21F5" w:rsidP="000017B4">
            <w:pPr>
              <w:rPr>
                <w:color w:val="FF0000"/>
              </w:rPr>
            </w:pPr>
          </w:p>
        </w:tc>
      </w:tr>
    </w:tbl>
    <w:p w14:paraId="19A5AA7F" w14:textId="77777777" w:rsidR="00AA21F5" w:rsidRPr="005A020B" w:rsidRDefault="00AA21F5" w:rsidP="00AA21F5"/>
    <w:p w14:paraId="38031CD0" w14:textId="77777777" w:rsidR="00A61BDC" w:rsidRPr="005A020B" w:rsidRDefault="00A61BDC" w:rsidP="00A61BDC">
      <w:pPr>
        <w:jc w:val="center"/>
      </w:pPr>
    </w:p>
    <w:p w14:paraId="6A753825" w14:textId="77777777" w:rsidR="00A61BDC" w:rsidRPr="002A1279" w:rsidRDefault="00A61BDC" w:rsidP="00A61BDC">
      <w:pPr>
        <w:jc w:val="center"/>
        <w:rPr>
          <w:b/>
          <w:bCs/>
        </w:rPr>
      </w:pPr>
      <w:r w:rsidRPr="002A1279">
        <w:rPr>
          <w:b/>
          <w:bCs/>
        </w:rPr>
        <w:t>UC3: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2"/>
        <w:gridCol w:w="3038"/>
        <w:gridCol w:w="1061"/>
        <w:gridCol w:w="897"/>
        <w:gridCol w:w="1759"/>
        <w:gridCol w:w="1769"/>
      </w:tblGrid>
      <w:tr w:rsidR="00A61BDC" w:rsidRPr="005A020B" w14:paraId="2DC8DCDD" w14:textId="77777777" w:rsidTr="000017B4">
        <w:tc>
          <w:tcPr>
            <w:tcW w:w="4591" w:type="dxa"/>
            <w:gridSpan w:val="3"/>
          </w:tcPr>
          <w:p w14:paraId="2DF7C274" w14:textId="77777777" w:rsidR="00A61BDC" w:rsidRPr="005A020B" w:rsidRDefault="00A61BDC" w:rsidP="000017B4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425" w:type="dxa"/>
            <w:gridSpan w:val="3"/>
          </w:tcPr>
          <w:p w14:paraId="14EB9BE8" w14:textId="6E06E15F" w:rsidR="00A61BDC" w:rsidRPr="005A020B" w:rsidRDefault="00A61BDC" w:rsidP="000017B4">
            <w:r>
              <w:t xml:space="preserve">Indstil mode </w:t>
            </w:r>
            <w:r w:rsidR="00FB1FC5">
              <w:t>2</w:t>
            </w:r>
          </w:p>
        </w:tc>
      </w:tr>
      <w:tr w:rsidR="00A61BDC" w:rsidRPr="005A020B" w14:paraId="4D371934" w14:textId="77777777" w:rsidTr="000017B4">
        <w:trPr>
          <w:trHeight w:val="275"/>
        </w:trPr>
        <w:tc>
          <w:tcPr>
            <w:tcW w:w="4591" w:type="dxa"/>
            <w:gridSpan w:val="3"/>
          </w:tcPr>
          <w:p w14:paraId="0DCDCC00" w14:textId="77777777" w:rsidR="00A61BDC" w:rsidRPr="005A020B" w:rsidRDefault="00A61BDC" w:rsidP="000017B4">
            <w:r>
              <w:t>Scenarie:</w:t>
            </w:r>
          </w:p>
        </w:tc>
        <w:tc>
          <w:tcPr>
            <w:tcW w:w="4425" w:type="dxa"/>
            <w:gridSpan w:val="3"/>
          </w:tcPr>
          <w:p w14:paraId="2B17DAF1" w14:textId="6792F355" w:rsidR="00A61BDC" w:rsidRPr="005A020B" w:rsidRDefault="00FB1FC5" w:rsidP="000017B4">
            <w:r>
              <w:t>Indstilling af mode 2</w:t>
            </w:r>
          </w:p>
        </w:tc>
      </w:tr>
      <w:tr w:rsidR="00A61BDC" w:rsidRPr="005A020B" w14:paraId="759F7EC1" w14:textId="77777777" w:rsidTr="000017B4">
        <w:trPr>
          <w:trHeight w:val="275"/>
        </w:trPr>
        <w:tc>
          <w:tcPr>
            <w:tcW w:w="4591" w:type="dxa"/>
            <w:gridSpan w:val="3"/>
          </w:tcPr>
          <w:p w14:paraId="55CECEEF" w14:textId="77777777" w:rsidR="00A61BDC" w:rsidRPr="005A020B" w:rsidRDefault="00A61BDC" w:rsidP="000017B4">
            <w:r>
              <w:t>Prækondition:</w:t>
            </w:r>
          </w:p>
        </w:tc>
        <w:tc>
          <w:tcPr>
            <w:tcW w:w="4425" w:type="dxa"/>
            <w:gridSpan w:val="3"/>
          </w:tcPr>
          <w:p w14:paraId="79E58801" w14:textId="77777777" w:rsidR="00A61BDC" w:rsidRPr="005A020B" w:rsidRDefault="00A61BDC" w:rsidP="000017B4">
            <w:r>
              <w:t>Systemet er funktionsdygtig og tilgængeligt</w:t>
            </w:r>
          </w:p>
        </w:tc>
      </w:tr>
      <w:tr w:rsidR="00A61BDC" w:rsidRPr="005A020B" w14:paraId="5F4C1185" w14:textId="77777777" w:rsidTr="000017B4">
        <w:trPr>
          <w:trHeight w:val="275"/>
        </w:trPr>
        <w:tc>
          <w:tcPr>
            <w:tcW w:w="4591" w:type="dxa"/>
            <w:gridSpan w:val="3"/>
          </w:tcPr>
          <w:p w14:paraId="02CE9DA4" w14:textId="77777777" w:rsidR="00A61BDC" w:rsidRPr="005A020B" w:rsidRDefault="00A61BDC" w:rsidP="000017B4"/>
        </w:tc>
        <w:tc>
          <w:tcPr>
            <w:tcW w:w="4425" w:type="dxa"/>
            <w:gridSpan w:val="3"/>
          </w:tcPr>
          <w:p w14:paraId="4B8242DE" w14:textId="77777777" w:rsidR="00A61BDC" w:rsidRPr="005A020B" w:rsidRDefault="00A61BDC" w:rsidP="000017B4"/>
        </w:tc>
      </w:tr>
      <w:tr w:rsidR="00A61BDC" w:rsidRPr="005A020B" w14:paraId="40E83694" w14:textId="77777777" w:rsidTr="000017B4">
        <w:trPr>
          <w:trHeight w:val="72"/>
        </w:trPr>
        <w:tc>
          <w:tcPr>
            <w:tcW w:w="492" w:type="dxa"/>
          </w:tcPr>
          <w:p w14:paraId="0449081E" w14:textId="77777777" w:rsidR="00A61BDC" w:rsidRPr="005A020B" w:rsidRDefault="00A61BDC" w:rsidP="000017B4">
            <w:r>
              <w:t>Nr.</w:t>
            </w:r>
          </w:p>
        </w:tc>
        <w:tc>
          <w:tcPr>
            <w:tcW w:w="3038" w:type="dxa"/>
          </w:tcPr>
          <w:p w14:paraId="00C9107D" w14:textId="77777777" w:rsidR="00A61BDC" w:rsidRPr="005A020B" w:rsidRDefault="00A61BDC" w:rsidP="000017B4">
            <w:r>
              <w:t>Handling</w:t>
            </w:r>
          </w:p>
        </w:tc>
        <w:tc>
          <w:tcPr>
            <w:tcW w:w="1958" w:type="dxa"/>
            <w:gridSpan w:val="2"/>
          </w:tcPr>
          <w:p w14:paraId="3C8A379E" w14:textId="77777777" w:rsidR="00A61BDC" w:rsidRPr="005A020B" w:rsidRDefault="00A61BDC" w:rsidP="000017B4">
            <w:r>
              <w:t>Forventet resultat</w:t>
            </w:r>
          </w:p>
        </w:tc>
        <w:tc>
          <w:tcPr>
            <w:tcW w:w="1759" w:type="dxa"/>
          </w:tcPr>
          <w:p w14:paraId="1D8488AF" w14:textId="77777777" w:rsidR="00A61BDC" w:rsidRPr="005A020B" w:rsidRDefault="00A61BDC" w:rsidP="000017B4">
            <w:r>
              <w:t>Faktisk resultat</w:t>
            </w:r>
          </w:p>
        </w:tc>
        <w:tc>
          <w:tcPr>
            <w:tcW w:w="1769" w:type="dxa"/>
          </w:tcPr>
          <w:p w14:paraId="007C702E" w14:textId="77777777" w:rsidR="00A61BDC" w:rsidRPr="005A020B" w:rsidRDefault="00A61BDC" w:rsidP="000017B4">
            <w:r>
              <w:t>Vurdering (OK/FAIL)</w:t>
            </w:r>
          </w:p>
        </w:tc>
      </w:tr>
      <w:tr w:rsidR="00A61BDC" w:rsidRPr="005A020B" w14:paraId="782D6817" w14:textId="77777777" w:rsidTr="000017B4">
        <w:trPr>
          <w:trHeight w:val="69"/>
        </w:trPr>
        <w:tc>
          <w:tcPr>
            <w:tcW w:w="492" w:type="dxa"/>
          </w:tcPr>
          <w:p w14:paraId="2782A981" w14:textId="77777777" w:rsidR="00A61BDC" w:rsidRPr="005A020B" w:rsidRDefault="00A61BDC" w:rsidP="000017B4">
            <w:r>
              <w:t>1.</w:t>
            </w:r>
          </w:p>
        </w:tc>
        <w:tc>
          <w:tcPr>
            <w:tcW w:w="3038" w:type="dxa"/>
          </w:tcPr>
          <w:p w14:paraId="5AAD81B8" w14:textId="693FD157" w:rsidR="00A61BDC" w:rsidRPr="005A020B" w:rsidRDefault="00A61BDC" w:rsidP="000017B4">
            <w:r>
              <w:t xml:space="preserve">Brugeren </w:t>
            </w:r>
            <w:r w:rsidR="00FB1FC5">
              <w:t>opstarter</w:t>
            </w:r>
            <w:r>
              <w:t xml:space="preserve">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958" w:type="dxa"/>
            <w:gridSpan w:val="2"/>
          </w:tcPr>
          <w:p w14:paraId="4D56511A" w14:textId="77777777" w:rsidR="00A61BDC" w:rsidRPr="005A020B" w:rsidRDefault="00A61BDC" w:rsidP="000017B4">
            <w:r>
              <w:t>Programmet opstartes</w:t>
            </w:r>
          </w:p>
        </w:tc>
        <w:tc>
          <w:tcPr>
            <w:tcW w:w="1759" w:type="dxa"/>
          </w:tcPr>
          <w:p w14:paraId="03722372" w14:textId="77777777" w:rsidR="00A61BDC" w:rsidRPr="005A020B" w:rsidRDefault="00A61BDC" w:rsidP="000017B4"/>
        </w:tc>
        <w:tc>
          <w:tcPr>
            <w:tcW w:w="1769" w:type="dxa"/>
          </w:tcPr>
          <w:p w14:paraId="4CC68D74" w14:textId="77777777" w:rsidR="00A61BDC" w:rsidRPr="005A020B" w:rsidRDefault="00A61BDC" w:rsidP="000017B4"/>
        </w:tc>
      </w:tr>
      <w:tr w:rsidR="00A61BDC" w:rsidRPr="005A020B" w14:paraId="651C4233" w14:textId="77777777" w:rsidTr="000017B4">
        <w:trPr>
          <w:trHeight w:val="69"/>
        </w:trPr>
        <w:tc>
          <w:tcPr>
            <w:tcW w:w="492" w:type="dxa"/>
          </w:tcPr>
          <w:p w14:paraId="00FF291B" w14:textId="77777777" w:rsidR="00A61BDC" w:rsidRPr="005A020B" w:rsidRDefault="00A61BDC" w:rsidP="000017B4">
            <w:r>
              <w:t>2.</w:t>
            </w:r>
          </w:p>
        </w:tc>
        <w:tc>
          <w:tcPr>
            <w:tcW w:w="3038" w:type="dxa"/>
          </w:tcPr>
          <w:p w14:paraId="57D88FE7" w14:textId="77777777" w:rsidR="00A61BDC" w:rsidRPr="005A020B" w:rsidRDefault="00A61BDC" w:rsidP="000017B4">
            <w:r>
              <w:t>Brugeren vælger ’Indstil mode 2’</w:t>
            </w:r>
          </w:p>
        </w:tc>
        <w:tc>
          <w:tcPr>
            <w:tcW w:w="1958" w:type="dxa"/>
            <w:gridSpan w:val="2"/>
          </w:tcPr>
          <w:p w14:paraId="2A15795F" w14:textId="6492E655" w:rsidR="00A61BDC" w:rsidRPr="005A020B" w:rsidRDefault="00A61BDC" w:rsidP="000017B4">
            <w:r>
              <w:t xml:space="preserve">Programmet </w:t>
            </w:r>
            <w:r w:rsidR="00DE1CF1">
              <w:t>udskriver ”Indtast kode: ”</w:t>
            </w:r>
          </w:p>
        </w:tc>
        <w:tc>
          <w:tcPr>
            <w:tcW w:w="1759" w:type="dxa"/>
          </w:tcPr>
          <w:p w14:paraId="14DDF866" w14:textId="77777777" w:rsidR="00A61BDC" w:rsidRPr="005A020B" w:rsidRDefault="00A61BDC" w:rsidP="000017B4"/>
        </w:tc>
        <w:tc>
          <w:tcPr>
            <w:tcW w:w="1769" w:type="dxa"/>
          </w:tcPr>
          <w:p w14:paraId="228F0E17" w14:textId="77777777" w:rsidR="00A61BDC" w:rsidRPr="005A020B" w:rsidRDefault="00A61BDC" w:rsidP="000017B4"/>
        </w:tc>
      </w:tr>
      <w:tr w:rsidR="00A61BDC" w:rsidRPr="005A020B" w14:paraId="1A052712" w14:textId="77777777" w:rsidTr="000017B4">
        <w:trPr>
          <w:trHeight w:val="69"/>
        </w:trPr>
        <w:tc>
          <w:tcPr>
            <w:tcW w:w="492" w:type="dxa"/>
          </w:tcPr>
          <w:p w14:paraId="08248110" w14:textId="77777777" w:rsidR="00A61BDC" w:rsidRPr="005A020B" w:rsidRDefault="00A61BDC" w:rsidP="000017B4">
            <w:r>
              <w:t>3.</w:t>
            </w:r>
          </w:p>
        </w:tc>
        <w:tc>
          <w:tcPr>
            <w:tcW w:w="3038" w:type="dxa"/>
          </w:tcPr>
          <w:p w14:paraId="7B77F0D1" w14:textId="77777777" w:rsidR="00A61BDC" w:rsidRPr="005A020B" w:rsidRDefault="00A61BDC" w:rsidP="000017B4">
            <w:r>
              <w:t>Brugeren indtaster koden</w:t>
            </w:r>
          </w:p>
        </w:tc>
        <w:tc>
          <w:tcPr>
            <w:tcW w:w="1958" w:type="dxa"/>
            <w:gridSpan w:val="2"/>
          </w:tcPr>
          <w:p w14:paraId="435E6FFF" w14:textId="6A8E1DF3" w:rsidR="00A61BDC" w:rsidRPr="005A020B" w:rsidRDefault="00DE1CF1" w:rsidP="000017B4">
            <w:r>
              <w:t>Progr</w:t>
            </w:r>
            <w:r w:rsidR="003D5BB8">
              <w:t>a</w:t>
            </w:r>
            <w:r>
              <w:t>mmet</w:t>
            </w:r>
            <w:r w:rsidR="00A61BDC">
              <w:t xml:space="preserve"> </w:t>
            </w:r>
            <w:r w:rsidR="001E6E28">
              <w:t xml:space="preserve">udskriver menuen </w:t>
            </w:r>
            <w:r w:rsidR="00553CF8">
              <w:t>’</w:t>
            </w:r>
            <w:r w:rsidR="001E6E28">
              <w:t>Indstillinger til mode 2’</w:t>
            </w:r>
          </w:p>
        </w:tc>
        <w:tc>
          <w:tcPr>
            <w:tcW w:w="1759" w:type="dxa"/>
          </w:tcPr>
          <w:p w14:paraId="18FB5D09" w14:textId="77777777" w:rsidR="00A61BDC" w:rsidRPr="005A020B" w:rsidRDefault="00A61BDC" w:rsidP="000017B4"/>
        </w:tc>
        <w:tc>
          <w:tcPr>
            <w:tcW w:w="1769" w:type="dxa"/>
          </w:tcPr>
          <w:p w14:paraId="7E2CDC1C" w14:textId="77777777" w:rsidR="00A61BDC" w:rsidRPr="005A020B" w:rsidRDefault="00A61BDC" w:rsidP="000017B4"/>
        </w:tc>
      </w:tr>
      <w:tr w:rsidR="00A61BDC" w:rsidRPr="005A020B" w14:paraId="34AE5485" w14:textId="77777777" w:rsidTr="000017B4">
        <w:trPr>
          <w:trHeight w:val="69"/>
        </w:trPr>
        <w:tc>
          <w:tcPr>
            <w:tcW w:w="492" w:type="dxa"/>
          </w:tcPr>
          <w:p w14:paraId="52B88B9F" w14:textId="77777777" w:rsidR="00A61BDC" w:rsidRPr="005A020B" w:rsidRDefault="00A61BDC" w:rsidP="000017B4">
            <w:r>
              <w:t>4.</w:t>
            </w:r>
          </w:p>
        </w:tc>
        <w:tc>
          <w:tcPr>
            <w:tcW w:w="3038" w:type="dxa"/>
          </w:tcPr>
          <w:p w14:paraId="0CD12171" w14:textId="7FEF9AA4" w:rsidR="00A61BDC" w:rsidRPr="005A020B" w:rsidRDefault="00A61BDC" w:rsidP="000017B4">
            <w:r>
              <w:t xml:space="preserve">Brugeren vælger </w:t>
            </w:r>
            <w:r w:rsidR="00553CF8">
              <w:t xml:space="preserve">hvilket modul der skal </w:t>
            </w:r>
            <w:r w:rsidR="00903613">
              <w:t>t</w:t>
            </w:r>
            <w:r w:rsidR="001F7452">
              <w:t>ændes</w:t>
            </w:r>
            <w:r w:rsidR="00FD4355">
              <w:t xml:space="preserve"> og </w:t>
            </w:r>
            <w:r w:rsidR="00903613">
              <w:t>hvor lang tid der skal gå før det</w:t>
            </w:r>
            <w:r w:rsidR="00FD4355">
              <w:t xml:space="preserve"> tændes.</w:t>
            </w:r>
          </w:p>
        </w:tc>
        <w:tc>
          <w:tcPr>
            <w:tcW w:w="1958" w:type="dxa"/>
            <w:gridSpan w:val="2"/>
          </w:tcPr>
          <w:p w14:paraId="4DFC94E3" w14:textId="66FE0BBD" w:rsidR="00A61BDC" w:rsidRPr="005A020B" w:rsidRDefault="00DE03B6" w:rsidP="000017B4">
            <w:r>
              <w:t>Programmet udskriver ”</w:t>
            </w:r>
            <w:r w:rsidR="00871483">
              <w:t>Modul tændes:</w:t>
            </w:r>
            <w:r w:rsidR="00903613">
              <w:t xml:space="preserve"> </w:t>
            </w:r>
            <w:r w:rsidR="00871483">
              <w:t>_</w:t>
            </w:r>
            <w:r w:rsidR="007A6CFB">
              <w:t>_:</w:t>
            </w:r>
            <w:r w:rsidR="00871483">
              <w:t>__”</w:t>
            </w:r>
          </w:p>
        </w:tc>
        <w:tc>
          <w:tcPr>
            <w:tcW w:w="1759" w:type="dxa"/>
          </w:tcPr>
          <w:p w14:paraId="6DE8A214" w14:textId="77777777" w:rsidR="00A61BDC" w:rsidRPr="005A020B" w:rsidRDefault="00A61BDC" w:rsidP="000017B4"/>
        </w:tc>
        <w:tc>
          <w:tcPr>
            <w:tcW w:w="1769" w:type="dxa"/>
          </w:tcPr>
          <w:p w14:paraId="109EBC66" w14:textId="77777777" w:rsidR="00A61BDC" w:rsidRPr="005A020B" w:rsidRDefault="00A61BDC" w:rsidP="000017B4"/>
        </w:tc>
      </w:tr>
      <w:tr w:rsidR="00A61BDC" w:rsidRPr="005A020B" w14:paraId="6766B663" w14:textId="77777777" w:rsidTr="000017B4">
        <w:trPr>
          <w:trHeight w:val="69"/>
        </w:trPr>
        <w:tc>
          <w:tcPr>
            <w:tcW w:w="492" w:type="dxa"/>
          </w:tcPr>
          <w:p w14:paraId="1EED4663" w14:textId="77777777" w:rsidR="00A61BDC" w:rsidRPr="005A020B" w:rsidRDefault="00A61BDC" w:rsidP="000017B4">
            <w:r>
              <w:t>5.</w:t>
            </w:r>
          </w:p>
        </w:tc>
        <w:tc>
          <w:tcPr>
            <w:tcW w:w="3038" w:type="dxa"/>
          </w:tcPr>
          <w:p w14:paraId="0FB2162A" w14:textId="660AF0EF" w:rsidR="00A61BDC" w:rsidRPr="005A020B" w:rsidRDefault="00903613" w:rsidP="000017B4">
            <w:r>
              <w:t xml:space="preserve">Brugeren vælger hvilket modul der skal </w:t>
            </w:r>
            <w:r w:rsidR="001F7452">
              <w:t>slukkes</w:t>
            </w:r>
            <w:r>
              <w:t xml:space="preserve"> og hvor lang tid der skal gå før det </w:t>
            </w:r>
            <w:r w:rsidR="001F7452">
              <w:t>slukkes</w:t>
            </w:r>
            <w:r>
              <w:t>.</w:t>
            </w:r>
          </w:p>
        </w:tc>
        <w:tc>
          <w:tcPr>
            <w:tcW w:w="1958" w:type="dxa"/>
            <w:gridSpan w:val="2"/>
          </w:tcPr>
          <w:p w14:paraId="3E0906B3" w14:textId="3232828A" w:rsidR="00A61BDC" w:rsidRPr="005A020B" w:rsidRDefault="001F7452" w:rsidP="000017B4">
            <w:r>
              <w:t>Programmet udskriver ”Modul slukkes om: __</w:t>
            </w:r>
            <w:r w:rsidR="00C47BB8">
              <w:t>:_</w:t>
            </w:r>
            <w:r>
              <w:t>_ ”</w:t>
            </w:r>
          </w:p>
        </w:tc>
        <w:tc>
          <w:tcPr>
            <w:tcW w:w="1759" w:type="dxa"/>
          </w:tcPr>
          <w:p w14:paraId="7B52D8C4" w14:textId="77777777" w:rsidR="00A61BDC" w:rsidRPr="005A020B" w:rsidRDefault="00A61BDC" w:rsidP="000017B4"/>
        </w:tc>
        <w:tc>
          <w:tcPr>
            <w:tcW w:w="1769" w:type="dxa"/>
          </w:tcPr>
          <w:p w14:paraId="3452CBF1" w14:textId="77777777" w:rsidR="00A61BDC" w:rsidRPr="005A020B" w:rsidRDefault="00A61BDC" w:rsidP="000017B4"/>
        </w:tc>
      </w:tr>
    </w:tbl>
    <w:p w14:paraId="6A6FEBFF" w14:textId="77777777" w:rsidR="00A61BDC" w:rsidRDefault="00A61BDC" w:rsidP="00A61BD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A61BDC" w:rsidRPr="005A020B" w14:paraId="3D117257" w14:textId="77777777" w:rsidTr="000017B4">
        <w:tc>
          <w:tcPr>
            <w:tcW w:w="4543" w:type="dxa"/>
            <w:gridSpan w:val="3"/>
          </w:tcPr>
          <w:p w14:paraId="62BD9563" w14:textId="77777777" w:rsidR="00A61BDC" w:rsidRPr="005A020B" w:rsidRDefault="00A61BDC" w:rsidP="000017B4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1E18EB8E" w14:textId="3AF5867E" w:rsidR="00A61BDC" w:rsidRPr="005A020B" w:rsidRDefault="00650D76" w:rsidP="000017B4">
            <w:r>
              <w:t>Indstil</w:t>
            </w:r>
            <w:r w:rsidR="00A61BDC">
              <w:t xml:space="preserve"> mode 2</w:t>
            </w:r>
          </w:p>
        </w:tc>
      </w:tr>
      <w:tr w:rsidR="00A61BDC" w:rsidRPr="005A020B" w14:paraId="3DA5FF9C" w14:textId="77777777" w:rsidTr="000017B4">
        <w:trPr>
          <w:trHeight w:val="276"/>
        </w:trPr>
        <w:tc>
          <w:tcPr>
            <w:tcW w:w="4543" w:type="dxa"/>
            <w:gridSpan w:val="3"/>
          </w:tcPr>
          <w:p w14:paraId="615C3F95" w14:textId="77777777" w:rsidR="00A61BDC" w:rsidRPr="005A020B" w:rsidRDefault="00A61BDC" w:rsidP="000017B4">
            <w:r>
              <w:t>Scenarie:</w:t>
            </w:r>
          </w:p>
        </w:tc>
        <w:tc>
          <w:tcPr>
            <w:tcW w:w="4473" w:type="dxa"/>
            <w:gridSpan w:val="3"/>
          </w:tcPr>
          <w:p w14:paraId="2B001803" w14:textId="6F436CBD" w:rsidR="00A61BDC" w:rsidRPr="005A020B" w:rsidRDefault="00A61BDC" w:rsidP="000017B4">
            <w:r>
              <w:t>Deaktivere</w:t>
            </w:r>
            <w:r w:rsidR="00650D76">
              <w:t>r</w:t>
            </w:r>
            <w:r>
              <w:t xml:space="preserve"> mode 2</w:t>
            </w:r>
          </w:p>
        </w:tc>
      </w:tr>
      <w:tr w:rsidR="00A61BDC" w:rsidRPr="005A020B" w14:paraId="0C4505DB" w14:textId="77777777" w:rsidTr="000017B4">
        <w:trPr>
          <w:trHeight w:val="276"/>
        </w:trPr>
        <w:tc>
          <w:tcPr>
            <w:tcW w:w="4543" w:type="dxa"/>
            <w:gridSpan w:val="3"/>
          </w:tcPr>
          <w:p w14:paraId="244BD951" w14:textId="77777777" w:rsidR="00A61BDC" w:rsidRPr="005A020B" w:rsidRDefault="00A61BDC" w:rsidP="000017B4">
            <w:r>
              <w:t>Prækondition:</w:t>
            </w:r>
          </w:p>
        </w:tc>
        <w:tc>
          <w:tcPr>
            <w:tcW w:w="4473" w:type="dxa"/>
            <w:gridSpan w:val="3"/>
          </w:tcPr>
          <w:p w14:paraId="0CDCC382" w14:textId="77777777" w:rsidR="00A61BDC" w:rsidRPr="005A020B" w:rsidRDefault="00A61BDC" w:rsidP="000017B4">
            <w:r>
              <w:t xml:space="preserve">Systemet er funktionelt og tilgængeligt. </w:t>
            </w:r>
            <w:r w:rsidRPr="0063371A">
              <w:t xml:space="preserve">Home </w:t>
            </w:r>
            <w:proofErr w:type="spellStart"/>
            <w:r w:rsidRPr="0063371A">
              <w:t>Protection</w:t>
            </w:r>
            <w:proofErr w:type="spellEnd"/>
            <w:r>
              <w:t xml:space="preserve"> er aktiveret</w:t>
            </w:r>
          </w:p>
        </w:tc>
      </w:tr>
      <w:tr w:rsidR="00A61BDC" w:rsidRPr="005A020B" w14:paraId="29EF9886" w14:textId="77777777" w:rsidTr="000017B4">
        <w:trPr>
          <w:trHeight w:val="276"/>
        </w:trPr>
        <w:tc>
          <w:tcPr>
            <w:tcW w:w="4543" w:type="dxa"/>
            <w:gridSpan w:val="3"/>
          </w:tcPr>
          <w:p w14:paraId="4EFE5BCE" w14:textId="77777777" w:rsidR="00A61BDC" w:rsidRPr="005A020B" w:rsidRDefault="00A61BDC" w:rsidP="000017B4"/>
        </w:tc>
        <w:tc>
          <w:tcPr>
            <w:tcW w:w="4473" w:type="dxa"/>
            <w:gridSpan w:val="3"/>
          </w:tcPr>
          <w:p w14:paraId="0F14BEFD" w14:textId="77777777" w:rsidR="00A61BDC" w:rsidRPr="005A020B" w:rsidRDefault="00A61BDC" w:rsidP="000017B4"/>
        </w:tc>
      </w:tr>
      <w:tr w:rsidR="00A61BDC" w:rsidRPr="005A020B" w14:paraId="08A89699" w14:textId="77777777" w:rsidTr="000017B4">
        <w:trPr>
          <w:trHeight w:val="276"/>
        </w:trPr>
        <w:tc>
          <w:tcPr>
            <w:tcW w:w="491" w:type="dxa"/>
          </w:tcPr>
          <w:p w14:paraId="67BB1163" w14:textId="77777777" w:rsidR="00A61BDC" w:rsidRPr="005A020B" w:rsidRDefault="00A61BDC" w:rsidP="000017B4">
            <w:r>
              <w:t>Nr.</w:t>
            </w:r>
          </w:p>
        </w:tc>
        <w:tc>
          <w:tcPr>
            <w:tcW w:w="3151" w:type="dxa"/>
          </w:tcPr>
          <w:p w14:paraId="0E96F276" w14:textId="77777777" w:rsidR="00A61BDC" w:rsidRPr="005A020B" w:rsidRDefault="00A61BDC" w:rsidP="000017B4">
            <w:r>
              <w:t>Handling</w:t>
            </w:r>
          </w:p>
        </w:tc>
        <w:tc>
          <w:tcPr>
            <w:tcW w:w="1795" w:type="dxa"/>
            <w:gridSpan w:val="2"/>
          </w:tcPr>
          <w:p w14:paraId="4FE05722" w14:textId="77777777" w:rsidR="00A61BDC" w:rsidRPr="005A020B" w:rsidRDefault="00A61BDC" w:rsidP="000017B4">
            <w:r>
              <w:t>Forventet resultat</w:t>
            </w:r>
          </w:p>
        </w:tc>
        <w:tc>
          <w:tcPr>
            <w:tcW w:w="1787" w:type="dxa"/>
          </w:tcPr>
          <w:p w14:paraId="6C7B8B04" w14:textId="77777777" w:rsidR="00A61BDC" w:rsidRPr="005A020B" w:rsidRDefault="00A61BDC" w:rsidP="000017B4">
            <w:r>
              <w:t>Faktisk resultat</w:t>
            </w:r>
          </w:p>
        </w:tc>
        <w:tc>
          <w:tcPr>
            <w:tcW w:w="1792" w:type="dxa"/>
          </w:tcPr>
          <w:p w14:paraId="5A910639" w14:textId="77777777" w:rsidR="00A61BDC" w:rsidRPr="005A020B" w:rsidRDefault="00A61BDC" w:rsidP="000017B4">
            <w:r>
              <w:t>Vurdering (OK/FAIL)</w:t>
            </w:r>
          </w:p>
        </w:tc>
      </w:tr>
      <w:tr w:rsidR="00A61BDC" w:rsidRPr="005A020B" w14:paraId="0104740B" w14:textId="77777777" w:rsidTr="000017B4">
        <w:trPr>
          <w:trHeight w:val="276"/>
        </w:trPr>
        <w:tc>
          <w:tcPr>
            <w:tcW w:w="491" w:type="dxa"/>
          </w:tcPr>
          <w:p w14:paraId="46A60F8C" w14:textId="77777777" w:rsidR="00A61BDC" w:rsidRDefault="00A61BDC" w:rsidP="000017B4">
            <w:r>
              <w:t>1.</w:t>
            </w:r>
          </w:p>
        </w:tc>
        <w:tc>
          <w:tcPr>
            <w:tcW w:w="3151" w:type="dxa"/>
          </w:tcPr>
          <w:p w14:paraId="6BAF4EE4" w14:textId="77777777" w:rsidR="00A61BDC" w:rsidRDefault="00A61BDC" w:rsidP="000017B4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3F726349" w14:textId="77777777" w:rsidR="00A61BDC" w:rsidRDefault="00A61BDC" w:rsidP="000017B4">
            <w:r>
              <w:t>Programmet opstartes</w:t>
            </w:r>
          </w:p>
        </w:tc>
        <w:tc>
          <w:tcPr>
            <w:tcW w:w="1787" w:type="dxa"/>
          </w:tcPr>
          <w:p w14:paraId="2257B513" w14:textId="77777777" w:rsidR="00A61BDC" w:rsidRDefault="00A61BDC" w:rsidP="000017B4"/>
        </w:tc>
        <w:tc>
          <w:tcPr>
            <w:tcW w:w="1792" w:type="dxa"/>
          </w:tcPr>
          <w:p w14:paraId="19CA4D4E" w14:textId="77777777" w:rsidR="00A61BDC" w:rsidRDefault="00A61BDC" w:rsidP="000017B4"/>
        </w:tc>
      </w:tr>
      <w:tr w:rsidR="00A61BDC" w:rsidRPr="005A020B" w14:paraId="0E1BEB12" w14:textId="77777777" w:rsidTr="000017B4">
        <w:trPr>
          <w:trHeight w:val="276"/>
        </w:trPr>
        <w:tc>
          <w:tcPr>
            <w:tcW w:w="491" w:type="dxa"/>
          </w:tcPr>
          <w:p w14:paraId="22E48125" w14:textId="77777777" w:rsidR="00A61BDC" w:rsidRDefault="00A61BDC" w:rsidP="000017B4">
            <w:r>
              <w:t>2.</w:t>
            </w:r>
          </w:p>
        </w:tc>
        <w:tc>
          <w:tcPr>
            <w:tcW w:w="3151" w:type="dxa"/>
          </w:tcPr>
          <w:p w14:paraId="333B364B" w14:textId="7F07F4B3" w:rsidR="00A61BDC" w:rsidRDefault="00A61BDC" w:rsidP="000017B4">
            <w:r>
              <w:t>Brugeren vælger ”</w:t>
            </w:r>
            <w:r w:rsidR="00650D76">
              <w:t>Deaktiver</w:t>
            </w:r>
            <w:r w:rsidRPr="0063371A">
              <w:t xml:space="preserve"> Home </w:t>
            </w:r>
            <w:proofErr w:type="spellStart"/>
            <w:r w:rsidRPr="0063371A">
              <w:t>Protection</w:t>
            </w:r>
            <w:proofErr w:type="spellEnd"/>
            <w:r>
              <w:t>”</w:t>
            </w:r>
          </w:p>
        </w:tc>
        <w:tc>
          <w:tcPr>
            <w:tcW w:w="1795" w:type="dxa"/>
            <w:gridSpan w:val="2"/>
          </w:tcPr>
          <w:p w14:paraId="019EB607" w14:textId="44DA8AEA" w:rsidR="00A61BDC" w:rsidRDefault="00650D76" w:rsidP="000017B4">
            <w:r>
              <w:t>Programmet</w:t>
            </w:r>
            <w:r w:rsidR="00A61BDC">
              <w:t xml:space="preserve"> fremviser besked </w:t>
            </w:r>
            <w:r w:rsidR="00A61BDC" w:rsidRPr="0063371A">
              <w:t xml:space="preserve">”Home </w:t>
            </w:r>
            <w:proofErr w:type="spellStart"/>
            <w:r w:rsidR="00A61BDC" w:rsidRPr="0063371A">
              <w:t>Protection</w:t>
            </w:r>
            <w:proofErr w:type="spellEnd"/>
            <w:r w:rsidR="00A61BDC" w:rsidRPr="0063371A">
              <w:rPr>
                <w:rStyle w:val="normaltextrun"/>
                <w:rFonts w:ascii="Calibri" w:eastAsiaTheme="majorEastAsia" w:hAnsi="Calibri" w:cs="Calibri"/>
                <w:color w:val="000000"/>
              </w:rPr>
              <w:t xml:space="preserve"> deaktiveret</w:t>
            </w:r>
            <w:r w:rsidR="00A61BDC" w:rsidRPr="0063371A">
              <w:t>”</w:t>
            </w:r>
          </w:p>
        </w:tc>
        <w:tc>
          <w:tcPr>
            <w:tcW w:w="1787" w:type="dxa"/>
          </w:tcPr>
          <w:p w14:paraId="40B9CD0C" w14:textId="77777777" w:rsidR="00A61BDC" w:rsidRDefault="00A61BDC" w:rsidP="000017B4"/>
        </w:tc>
        <w:tc>
          <w:tcPr>
            <w:tcW w:w="1792" w:type="dxa"/>
          </w:tcPr>
          <w:p w14:paraId="32FC24C8" w14:textId="77777777" w:rsidR="00A61BDC" w:rsidRDefault="00A61BDC" w:rsidP="000017B4"/>
        </w:tc>
      </w:tr>
    </w:tbl>
    <w:p w14:paraId="6015BFEB" w14:textId="0F0FFDDD" w:rsidR="00A61BDC" w:rsidRDefault="00A61BDC" w:rsidP="00A61BDC"/>
    <w:p w14:paraId="738ACC5E" w14:textId="77777777" w:rsidR="00650D76" w:rsidRDefault="00650D76" w:rsidP="00A61BD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A61BDC" w:rsidRPr="005A020B" w14:paraId="6A8BE6E3" w14:textId="77777777" w:rsidTr="000017B4">
        <w:tc>
          <w:tcPr>
            <w:tcW w:w="4543" w:type="dxa"/>
            <w:gridSpan w:val="3"/>
          </w:tcPr>
          <w:p w14:paraId="3D7084EB" w14:textId="77777777" w:rsidR="00A61BDC" w:rsidRPr="005A020B" w:rsidRDefault="00A61BDC" w:rsidP="000017B4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20A81074" w14:textId="090573B5" w:rsidR="00A61BDC" w:rsidRPr="005A020B" w:rsidRDefault="00650D76" w:rsidP="000017B4">
            <w:r>
              <w:t>Indstil</w:t>
            </w:r>
            <w:r w:rsidR="00A61BDC">
              <w:t xml:space="preserve"> mode 2</w:t>
            </w:r>
          </w:p>
        </w:tc>
      </w:tr>
      <w:tr w:rsidR="00A61BDC" w:rsidRPr="005A020B" w14:paraId="17977B23" w14:textId="77777777" w:rsidTr="000017B4">
        <w:trPr>
          <w:trHeight w:val="276"/>
        </w:trPr>
        <w:tc>
          <w:tcPr>
            <w:tcW w:w="4543" w:type="dxa"/>
            <w:gridSpan w:val="3"/>
          </w:tcPr>
          <w:p w14:paraId="14258DE0" w14:textId="77777777" w:rsidR="00A61BDC" w:rsidRPr="005A020B" w:rsidRDefault="00A61BDC" w:rsidP="000017B4">
            <w:r>
              <w:lastRenderedPageBreak/>
              <w:t>Scenarie:</w:t>
            </w:r>
          </w:p>
        </w:tc>
        <w:tc>
          <w:tcPr>
            <w:tcW w:w="4473" w:type="dxa"/>
            <w:gridSpan w:val="3"/>
          </w:tcPr>
          <w:p w14:paraId="7FC08411" w14:textId="77777777" w:rsidR="00A61BDC" w:rsidRPr="005A020B" w:rsidRDefault="00A61BDC" w:rsidP="000017B4">
            <w:r>
              <w:t>Lukker programmet</w:t>
            </w:r>
          </w:p>
        </w:tc>
      </w:tr>
      <w:tr w:rsidR="00A61BDC" w:rsidRPr="005A020B" w14:paraId="0BCA0132" w14:textId="77777777" w:rsidTr="000017B4">
        <w:trPr>
          <w:trHeight w:val="276"/>
        </w:trPr>
        <w:tc>
          <w:tcPr>
            <w:tcW w:w="4543" w:type="dxa"/>
            <w:gridSpan w:val="3"/>
          </w:tcPr>
          <w:p w14:paraId="295BA40A" w14:textId="77777777" w:rsidR="00A61BDC" w:rsidRPr="005A020B" w:rsidRDefault="00A61BDC" w:rsidP="000017B4">
            <w:r>
              <w:t>Prækondition:</w:t>
            </w:r>
          </w:p>
        </w:tc>
        <w:tc>
          <w:tcPr>
            <w:tcW w:w="4473" w:type="dxa"/>
            <w:gridSpan w:val="3"/>
          </w:tcPr>
          <w:p w14:paraId="3BB0E18F" w14:textId="77777777" w:rsidR="00A61BDC" w:rsidRPr="005A020B" w:rsidRDefault="00A61BDC" w:rsidP="000017B4">
            <w:r>
              <w:t xml:space="preserve">Systemet er funktionelt og tilgængeligt. </w:t>
            </w:r>
          </w:p>
        </w:tc>
      </w:tr>
      <w:tr w:rsidR="00A61BDC" w:rsidRPr="005A020B" w14:paraId="310C19D0" w14:textId="77777777" w:rsidTr="000017B4">
        <w:trPr>
          <w:trHeight w:val="276"/>
        </w:trPr>
        <w:tc>
          <w:tcPr>
            <w:tcW w:w="4543" w:type="dxa"/>
            <w:gridSpan w:val="3"/>
          </w:tcPr>
          <w:p w14:paraId="5F9C9143" w14:textId="77777777" w:rsidR="00A61BDC" w:rsidRPr="005A020B" w:rsidRDefault="00A61BDC" w:rsidP="000017B4"/>
        </w:tc>
        <w:tc>
          <w:tcPr>
            <w:tcW w:w="4473" w:type="dxa"/>
            <w:gridSpan w:val="3"/>
          </w:tcPr>
          <w:p w14:paraId="147D96BA" w14:textId="77777777" w:rsidR="00A61BDC" w:rsidRPr="005A020B" w:rsidRDefault="00A61BDC" w:rsidP="000017B4"/>
        </w:tc>
      </w:tr>
      <w:tr w:rsidR="00A61BDC" w:rsidRPr="005A020B" w14:paraId="6F92447D" w14:textId="77777777" w:rsidTr="000017B4">
        <w:trPr>
          <w:trHeight w:val="276"/>
        </w:trPr>
        <w:tc>
          <w:tcPr>
            <w:tcW w:w="491" w:type="dxa"/>
          </w:tcPr>
          <w:p w14:paraId="38471BE7" w14:textId="77777777" w:rsidR="00A61BDC" w:rsidRPr="005A020B" w:rsidRDefault="00A61BDC" w:rsidP="000017B4">
            <w:r>
              <w:t>Nr.</w:t>
            </w:r>
          </w:p>
        </w:tc>
        <w:tc>
          <w:tcPr>
            <w:tcW w:w="3151" w:type="dxa"/>
          </w:tcPr>
          <w:p w14:paraId="1B063082" w14:textId="77777777" w:rsidR="00A61BDC" w:rsidRPr="005A020B" w:rsidRDefault="00A61BDC" w:rsidP="000017B4">
            <w:r>
              <w:t>Handling</w:t>
            </w:r>
          </w:p>
        </w:tc>
        <w:tc>
          <w:tcPr>
            <w:tcW w:w="1795" w:type="dxa"/>
            <w:gridSpan w:val="2"/>
          </w:tcPr>
          <w:p w14:paraId="577F988F" w14:textId="77777777" w:rsidR="00A61BDC" w:rsidRPr="005A020B" w:rsidRDefault="00A61BDC" w:rsidP="000017B4">
            <w:r>
              <w:t>Forventet resultat</w:t>
            </w:r>
          </w:p>
        </w:tc>
        <w:tc>
          <w:tcPr>
            <w:tcW w:w="1787" w:type="dxa"/>
          </w:tcPr>
          <w:p w14:paraId="550C7BAB" w14:textId="77777777" w:rsidR="00A61BDC" w:rsidRPr="005A020B" w:rsidRDefault="00A61BDC" w:rsidP="000017B4">
            <w:r>
              <w:t>Faktisk resultat</w:t>
            </w:r>
          </w:p>
        </w:tc>
        <w:tc>
          <w:tcPr>
            <w:tcW w:w="1792" w:type="dxa"/>
          </w:tcPr>
          <w:p w14:paraId="5AF1212B" w14:textId="77777777" w:rsidR="00A61BDC" w:rsidRPr="005A020B" w:rsidRDefault="00A61BDC" w:rsidP="000017B4">
            <w:r>
              <w:t>Vurdering (OK/FAIL)</w:t>
            </w:r>
          </w:p>
        </w:tc>
      </w:tr>
      <w:tr w:rsidR="00A61BDC" w14:paraId="249F0B1B" w14:textId="77777777" w:rsidTr="000017B4">
        <w:trPr>
          <w:trHeight w:val="276"/>
        </w:trPr>
        <w:tc>
          <w:tcPr>
            <w:tcW w:w="491" w:type="dxa"/>
          </w:tcPr>
          <w:p w14:paraId="595A4F64" w14:textId="77777777" w:rsidR="00A61BDC" w:rsidRDefault="00A61BDC" w:rsidP="000017B4">
            <w:r>
              <w:t>1.</w:t>
            </w:r>
          </w:p>
        </w:tc>
        <w:tc>
          <w:tcPr>
            <w:tcW w:w="3151" w:type="dxa"/>
          </w:tcPr>
          <w:p w14:paraId="78A4A364" w14:textId="77777777" w:rsidR="00A61BDC" w:rsidRDefault="00A61BDC" w:rsidP="000017B4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5F1D1B07" w14:textId="77777777" w:rsidR="00A61BDC" w:rsidRDefault="00A61BDC" w:rsidP="000017B4">
            <w:r>
              <w:t>Programmet opstartes</w:t>
            </w:r>
          </w:p>
        </w:tc>
        <w:tc>
          <w:tcPr>
            <w:tcW w:w="1787" w:type="dxa"/>
          </w:tcPr>
          <w:p w14:paraId="7AA2C45D" w14:textId="77777777" w:rsidR="00A61BDC" w:rsidRDefault="00A61BDC" w:rsidP="000017B4"/>
        </w:tc>
        <w:tc>
          <w:tcPr>
            <w:tcW w:w="1792" w:type="dxa"/>
          </w:tcPr>
          <w:p w14:paraId="51542868" w14:textId="77777777" w:rsidR="00A61BDC" w:rsidRDefault="00A61BDC" w:rsidP="000017B4"/>
        </w:tc>
      </w:tr>
      <w:tr w:rsidR="00A61BDC" w14:paraId="43388EEF" w14:textId="77777777" w:rsidTr="000017B4">
        <w:trPr>
          <w:trHeight w:val="276"/>
        </w:trPr>
        <w:tc>
          <w:tcPr>
            <w:tcW w:w="491" w:type="dxa"/>
          </w:tcPr>
          <w:p w14:paraId="0479BED0" w14:textId="77777777" w:rsidR="00A61BDC" w:rsidRDefault="00A61BDC" w:rsidP="000017B4">
            <w:r>
              <w:t>2.</w:t>
            </w:r>
          </w:p>
        </w:tc>
        <w:tc>
          <w:tcPr>
            <w:tcW w:w="3151" w:type="dxa"/>
          </w:tcPr>
          <w:p w14:paraId="4D99E749" w14:textId="4D1B77EE" w:rsidR="00A61BDC" w:rsidRDefault="00A61BDC" w:rsidP="000017B4">
            <w:r>
              <w:t>Brugeren vælger ”</w:t>
            </w:r>
            <w:r w:rsidR="00650D76">
              <w:t>L</w:t>
            </w:r>
            <w:r>
              <w:t>uk program”</w:t>
            </w:r>
          </w:p>
        </w:tc>
        <w:tc>
          <w:tcPr>
            <w:tcW w:w="1795" w:type="dxa"/>
            <w:gridSpan w:val="2"/>
          </w:tcPr>
          <w:p w14:paraId="244ABE6D" w14:textId="422409E5" w:rsidR="00A61BDC" w:rsidRDefault="00650D76" w:rsidP="000017B4">
            <w:r>
              <w:t>Programmet</w:t>
            </w:r>
            <w:r w:rsidR="00A61BDC">
              <w:t xml:space="preserve"> fremviser besked om lukning af program</w:t>
            </w:r>
          </w:p>
        </w:tc>
        <w:tc>
          <w:tcPr>
            <w:tcW w:w="1787" w:type="dxa"/>
          </w:tcPr>
          <w:p w14:paraId="62782C72" w14:textId="77777777" w:rsidR="00A61BDC" w:rsidRDefault="00A61BDC" w:rsidP="000017B4"/>
        </w:tc>
        <w:tc>
          <w:tcPr>
            <w:tcW w:w="1792" w:type="dxa"/>
          </w:tcPr>
          <w:p w14:paraId="374DEAE1" w14:textId="77777777" w:rsidR="00A61BDC" w:rsidRDefault="00A61BDC" w:rsidP="000017B4"/>
        </w:tc>
      </w:tr>
    </w:tbl>
    <w:p w14:paraId="6BD02E74" w14:textId="77777777" w:rsidR="00A61BDC" w:rsidRDefault="00A61BDC" w:rsidP="00A61BDC">
      <w:pPr>
        <w:jc w:val="center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048"/>
        <w:gridCol w:w="975"/>
        <w:gridCol w:w="1010"/>
        <w:gridCol w:w="1691"/>
        <w:gridCol w:w="1801"/>
      </w:tblGrid>
      <w:tr w:rsidR="00A61BDC" w:rsidRPr="005A020B" w14:paraId="46740D85" w14:textId="77777777" w:rsidTr="000017B4">
        <w:trPr>
          <w:trHeight w:val="69"/>
        </w:trPr>
        <w:tc>
          <w:tcPr>
            <w:tcW w:w="4514" w:type="dxa"/>
            <w:gridSpan w:val="3"/>
          </w:tcPr>
          <w:p w14:paraId="2C930ADB" w14:textId="77777777" w:rsidR="00A61BDC" w:rsidRPr="005A020B" w:rsidRDefault="00A61BDC" w:rsidP="000017B4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502" w:type="dxa"/>
            <w:gridSpan w:val="3"/>
          </w:tcPr>
          <w:p w14:paraId="201450FF" w14:textId="77777777" w:rsidR="00A61BDC" w:rsidRPr="005A020B" w:rsidRDefault="00A61BDC" w:rsidP="000017B4">
            <w:r>
              <w:t>Indstil mode 2</w:t>
            </w:r>
          </w:p>
        </w:tc>
      </w:tr>
      <w:tr w:rsidR="00A61BDC" w:rsidRPr="005A020B" w14:paraId="29F3EAAF" w14:textId="77777777" w:rsidTr="000017B4">
        <w:trPr>
          <w:trHeight w:val="135"/>
        </w:trPr>
        <w:tc>
          <w:tcPr>
            <w:tcW w:w="4514" w:type="dxa"/>
            <w:gridSpan w:val="3"/>
          </w:tcPr>
          <w:p w14:paraId="6D377AB6" w14:textId="77777777" w:rsidR="00A61BDC" w:rsidRPr="005A020B" w:rsidRDefault="00A61BDC" w:rsidP="000017B4">
            <w:r>
              <w:t>Scenarie:</w:t>
            </w:r>
          </w:p>
        </w:tc>
        <w:tc>
          <w:tcPr>
            <w:tcW w:w="4502" w:type="dxa"/>
            <w:gridSpan w:val="3"/>
          </w:tcPr>
          <w:p w14:paraId="046B7854" w14:textId="77777777" w:rsidR="00A61BDC" w:rsidRPr="005A020B" w:rsidRDefault="00A61BDC" w:rsidP="000017B4">
            <w:r>
              <w:t>Brugeren taster forkert kode 3 gange</w:t>
            </w:r>
          </w:p>
        </w:tc>
      </w:tr>
      <w:tr w:rsidR="00A61BDC" w:rsidRPr="005A020B" w14:paraId="5B6D6D15" w14:textId="77777777" w:rsidTr="000017B4">
        <w:trPr>
          <w:trHeight w:val="135"/>
        </w:trPr>
        <w:tc>
          <w:tcPr>
            <w:tcW w:w="4514" w:type="dxa"/>
            <w:gridSpan w:val="3"/>
          </w:tcPr>
          <w:p w14:paraId="0D7F0FF2" w14:textId="77777777" w:rsidR="00A61BDC" w:rsidRPr="005A020B" w:rsidRDefault="00A61BDC" w:rsidP="000017B4">
            <w:r>
              <w:t>Prækondition:</w:t>
            </w:r>
          </w:p>
        </w:tc>
        <w:tc>
          <w:tcPr>
            <w:tcW w:w="4502" w:type="dxa"/>
            <w:gridSpan w:val="3"/>
          </w:tcPr>
          <w:p w14:paraId="5E937E9E" w14:textId="77777777" w:rsidR="00A61BDC" w:rsidRPr="005A020B" w:rsidRDefault="00A61BDC" w:rsidP="000017B4">
            <w:r>
              <w:t>Systemet er funktionelt og tilgængeligt. Indstil mode 2 er aktiveret.</w:t>
            </w:r>
          </w:p>
        </w:tc>
      </w:tr>
      <w:tr w:rsidR="00A61BDC" w14:paraId="029F8BF9" w14:textId="77777777" w:rsidTr="000017B4">
        <w:trPr>
          <w:trHeight w:val="135"/>
        </w:trPr>
        <w:tc>
          <w:tcPr>
            <w:tcW w:w="4514" w:type="dxa"/>
            <w:gridSpan w:val="3"/>
          </w:tcPr>
          <w:p w14:paraId="0FFE97DF" w14:textId="77777777" w:rsidR="00A61BDC" w:rsidRDefault="00A61BDC" w:rsidP="000017B4"/>
        </w:tc>
        <w:tc>
          <w:tcPr>
            <w:tcW w:w="4502" w:type="dxa"/>
            <w:gridSpan w:val="3"/>
          </w:tcPr>
          <w:p w14:paraId="3515064D" w14:textId="77777777" w:rsidR="00A61BDC" w:rsidRDefault="00A61BDC" w:rsidP="000017B4"/>
        </w:tc>
      </w:tr>
      <w:tr w:rsidR="00A61BDC" w14:paraId="776C3185" w14:textId="77777777" w:rsidTr="000017B4">
        <w:trPr>
          <w:trHeight w:val="90"/>
        </w:trPr>
        <w:tc>
          <w:tcPr>
            <w:tcW w:w="491" w:type="dxa"/>
          </w:tcPr>
          <w:p w14:paraId="3DC97452" w14:textId="77777777" w:rsidR="00A61BDC" w:rsidRDefault="00A61BDC" w:rsidP="000017B4">
            <w:r>
              <w:t>Nr.</w:t>
            </w:r>
          </w:p>
        </w:tc>
        <w:tc>
          <w:tcPr>
            <w:tcW w:w="3048" w:type="dxa"/>
          </w:tcPr>
          <w:p w14:paraId="748055B7" w14:textId="77777777" w:rsidR="00A61BDC" w:rsidRDefault="00A61BDC" w:rsidP="000017B4">
            <w:r>
              <w:t>Handling</w:t>
            </w:r>
          </w:p>
        </w:tc>
        <w:tc>
          <w:tcPr>
            <w:tcW w:w="1985" w:type="dxa"/>
            <w:gridSpan w:val="2"/>
          </w:tcPr>
          <w:p w14:paraId="7A653BD9" w14:textId="77777777" w:rsidR="00A61BDC" w:rsidRDefault="00A61BDC" w:rsidP="000017B4">
            <w:r>
              <w:t>Forventet resultat</w:t>
            </w:r>
          </w:p>
        </w:tc>
        <w:tc>
          <w:tcPr>
            <w:tcW w:w="1691" w:type="dxa"/>
          </w:tcPr>
          <w:p w14:paraId="18B5E31A" w14:textId="77777777" w:rsidR="00A61BDC" w:rsidRDefault="00A61BDC" w:rsidP="000017B4">
            <w:r>
              <w:t>Faktisk Resultat</w:t>
            </w:r>
          </w:p>
        </w:tc>
        <w:tc>
          <w:tcPr>
            <w:tcW w:w="1801" w:type="dxa"/>
          </w:tcPr>
          <w:p w14:paraId="14D62C3F" w14:textId="77777777" w:rsidR="00A61BDC" w:rsidRDefault="00A61BDC" w:rsidP="000017B4">
            <w:r>
              <w:t>Vurdering (OK/FAIL)</w:t>
            </w:r>
          </w:p>
        </w:tc>
      </w:tr>
      <w:tr w:rsidR="00A61BDC" w14:paraId="3C2F7C11" w14:textId="77777777" w:rsidTr="000017B4">
        <w:trPr>
          <w:trHeight w:val="90"/>
        </w:trPr>
        <w:tc>
          <w:tcPr>
            <w:tcW w:w="491" w:type="dxa"/>
          </w:tcPr>
          <w:p w14:paraId="0CB4A3D8" w14:textId="77777777" w:rsidR="00A61BDC" w:rsidRDefault="00A61BDC" w:rsidP="000017B4">
            <w:r>
              <w:t>1.</w:t>
            </w:r>
          </w:p>
        </w:tc>
        <w:tc>
          <w:tcPr>
            <w:tcW w:w="3048" w:type="dxa"/>
          </w:tcPr>
          <w:p w14:paraId="08FE57EF" w14:textId="568733F7" w:rsidR="00A61BDC" w:rsidRDefault="00A61BDC" w:rsidP="000017B4">
            <w:r>
              <w:t xml:space="preserve">Brugeren </w:t>
            </w:r>
            <w:r w:rsidR="009A7C3E">
              <w:t>opstarter</w:t>
            </w:r>
            <w:r>
              <w:t xml:space="preserve">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985" w:type="dxa"/>
            <w:gridSpan w:val="2"/>
          </w:tcPr>
          <w:p w14:paraId="208023B9" w14:textId="77777777" w:rsidR="00A61BDC" w:rsidRDefault="00A61BDC" w:rsidP="000017B4">
            <w:r>
              <w:t>Programmet opstartes</w:t>
            </w:r>
          </w:p>
        </w:tc>
        <w:tc>
          <w:tcPr>
            <w:tcW w:w="1691" w:type="dxa"/>
          </w:tcPr>
          <w:p w14:paraId="6EE73703" w14:textId="77777777" w:rsidR="00A61BDC" w:rsidRDefault="00A61BDC" w:rsidP="000017B4"/>
        </w:tc>
        <w:tc>
          <w:tcPr>
            <w:tcW w:w="1801" w:type="dxa"/>
          </w:tcPr>
          <w:p w14:paraId="373660E1" w14:textId="77777777" w:rsidR="00A61BDC" w:rsidRDefault="00A61BDC" w:rsidP="000017B4"/>
        </w:tc>
      </w:tr>
      <w:tr w:rsidR="00A61BDC" w14:paraId="59FD5531" w14:textId="77777777" w:rsidTr="000017B4">
        <w:trPr>
          <w:trHeight w:val="90"/>
        </w:trPr>
        <w:tc>
          <w:tcPr>
            <w:tcW w:w="491" w:type="dxa"/>
          </w:tcPr>
          <w:p w14:paraId="04B77A56" w14:textId="77777777" w:rsidR="00A61BDC" w:rsidRDefault="00A61BDC" w:rsidP="000017B4">
            <w:r>
              <w:t>2.</w:t>
            </w:r>
          </w:p>
        </w:tc>
        <w:tc>
          <w:tcPr>
            <w:tcW w:w="3048" w:type="dxa"/>
          </w:tcPr>
          <w:p w14:paraId="0DDCE6C6" w14:textId="77777777" w:rsidR="00A61BDC" w:rsidRDefault="00A61BDC" w:rsidP="000017B4">
            <w:r>
              <w:t>Brugeren vælger ’Indstil mode 2’</w:t>
            </w:r>
          </w:p>
        </w:tc>
        <w:tc>
          <w:tcPr>
            <w:tcW w:w="1985" w:type="dxa"/>
            <w:gridSpan w:val="2"/>
          </w:tcPr>
          <w:p w14:paraId="6E8DEFE0" w14:textId="25A9BDEB" w:rsidR="00A61BDC" w:rsidRDefault="0044080A" w:rsidP="000017B4">
            <w:r>
              <w:t>Programmet udskriver ”Indtast kode: ”</w:t>
            </w:r>
          </w:p>
        </w:tc>
        <w:tc>
          <w:tcPr>
            <w:tcW w:w="1691" w:type="dxa"/>
          </w:tcPr>
          <w:p w14:paraId="56385C2F" w14:textId="77777777" w:rsidR="00A61BDC" w:rsidRDefault="00A61BDC" w:rsidP="000017B4"/>
        </w:tc>
        <w:tc>
          <w:tcPr>
            <w:tcW w:w="1801" w:type="dxa"/>
          </w:tcPr>
          <w:p w14:paraId="4B3561FF" w14:textId="77777777" w:rsidR="00A61BDC" w:rsidRDefault="00A61BDC" w:rsidP="000017B4"/>
        </w:tc>
      </w:tr>
      <w:tr w:rsidR="00A61BDC" w14:paraId="423E0912" w14:textId="77777777" w:rsidTr="000017B4">
        <w:trPr>
          <w:trHeight w:val="90"/>
        </w:trPr>
        <w:tc>
          <w:tcPr>
            <w:tcW w:w="491" w:type="dxa"/>
          </w:tcPr>
          <w:p w14:paraId="66BA25AB" w14:textId="77777777" w:rsidR="00A61BDC" w:rsidRDefault="00A61BDC" w:rsidP="000017B4">
            <w:r>
              <w:t>3.</w:t>
            </w:r>
          </w:p>
        </w:tc>
        <w:tc>
          <w:tcPr>
            <w:tcW w:w="3048" w:type="dxa"/>
          </w:tcPr>
          <w:p w14:paraId="0E440E68" w14:textId="77777777" w:rsidR="00A61BDC" w:rsidRDefault="00A61BDC" w:rsidP="000017B4">
            <w:r>
              <w:t>Brugeren indtaster forkert kode 3 gange</w:t>
            </w:r>
          </w:p>
        </w:tc>
        <w:tc>
          <w:tcPr>
            <w:tcW w:w="1985" w:type="dxa"/>
            <w:gridSpan w:val="2"/>
          </w:tcPr>
          <w:p w14:paraId="63E953DE" w14:textId="21A30AE2" w:rsidR="00A61BDC" w:rsidRDefault="00650D76" w:rsidP="000017B4">
            <w:r>
              <w:t>Programmet</w:t>
            </w:r>
            <w:r w:rsidR="00A61BDC">
              <w:t xml:space="preserve"> fremviser besked ”Programmet er låst i 5 min”</w:t>
            </w:r>
          </w:p>
        </w:tc>
        <w:tc>
          <w:tcPr>
            <w:tcW w:w="1691" w:type="dxa"/>
          </w:tcPr>
          <w:p w14:paraId="09434C4F" w14:textId="77777777" w:rsidR="00A61BDC" w:rsidRDefault="00A61BDC" w:rsidP="000017B4"/>
        </w:tc>
        <w:tc>
          <w:tcPr>
            <w:tcW w:w="1801" w:type="dxa"/>
          </w:tcPr>
          <w:p w14:paraId="75D3324F" w14:textId="77777777" w:rsidR="00A61BDC" w:rsidRDefault="00A61BDC" w:rsidP="000017B4"/>
        </w:tc>
      </w:tr>
    </w:tbl>
    <w:p w14:paraId="60EEC17E" w14:textId="77777777" w:rsidR="00A61BDC" w:rsidRPr="009A790D" w:rsidRDefault="00A61BDC" w:rsidP="00A61BDC">
      <w:pPr>
        <w:jc w:val="center"/>
      </w:pPr>
    </w:p>
    <w:p w14:paraId="4281E354" w14:textId="77777777" w:rsidR="00A61BDC" w:rsidRDefault="00A61BDC" w:rsidP="00A61BDC">
      <w:pPr>
        <w:jc w:val="center"/>
      </w:pPr>
    </w:p>
    <w:p w14:paraId="0BFADE38" w14:textId="77777777" w:rsidR="00A61BDC" w:rsidRDefault="00A61BDC" w:rsidP="00A61BDC">
      <w:pPr>
        <w:jc w:val="center"/>
      </w:pPr>
    </w:p>
    <w:p w14:paraId="322BAF82" w14:textId="0A5C8141" w:rsidR="00A61BDC" w:rsidRDefault="00A61BDC" w:rsidP="00A61BDC">
      <w:pPr>
        <w:jc w:val="center"/>
      </w:pPr>
    </w:p>
    <w:p w14:paraId="19D75450" w14:textId="74CA2F4A" w:rsidR="001917EF" w:rsidRDefault="001917EF" w:rsidP="00A61BDC">
      <w:pPr>
        <w:jc w:val="center"/>
      </w:pPr>
    </w:p>
    <w:p w14:paraId="0B852CDC" w14:textId="0F16BAE2" w:rsidR="001917EF" w:rsidRDefault="001917EF" w:rsidP="00A61BDC">
      <w:pPr>
        <w:jc w:val="center"/>
      </w:pPr>
    </w:p>
    <w:p w14:paraId="760C2419" w14:textId="4AD1D588" w:rsidR="001917EF" w:rsidRDefault="001917EF" w:rsidP="00A61BDC">
      <w:pPr>
        <w:jc w:val="center"/>
      </w:pPr>
    </w:p>
    <w:p w14:paraId="6EF9A562" w14:textId="7A4A9EC7" w:rsidR="001917EF" w:rsidRDefault="001917EF" w:rsidP="00A61BDC">
      <w:pPr>
        <w:jc w:val="center"/>
      </w:pPr>
    </w:p>
    <w:p w14:paraId="1BBA3401" w14:textId="5169B9A4" w:rsidR="001917EF" w:rsidRDefault="001917EF" w:rsidP="00A61BDC">
      <w:pPr>
        <w:jc w:val="center"/>
      </w:pPr>
    </w:p>
    <w:p w14:paraId="6003BA05" w14:textId="0A042BCF" w:rsidR="001917EF" w:rsidRDefault="001917EF" w:rsidP="00A61BDC">
      <w:pPr>
        <w:jc w:val="center"/>
      </w:pPr>
    </w:p>
    <w:p w14:paraId="5D115D71" w14:textId="7E3AAF8F" w:rsidR="001917EF" w:rsidRDefault="001917EF" w:rsidP="00A61BDC">
      <w:pPr>
        <w:jc w:val="center"/>
      </w:pPr>
    </w:p>
    <w:p w14:paraId="2C6DF64A" w14:textId="118E39BF" w:rsidR="001917EF" w:rsidRDefault="001917EF" w:rsidP="00A61BDC">
      <w:pPr>
        <w:jc w:val="center"/>
      </w:pPr>
    </w:p>
    <w:p w14:paraId="184A0518" w14:textId="77777777" w:rsidR="001917EF" w:rsidRPr="005A020B" w:rsidRDefault="001917EF" w:rsidP="00A61BDC">
      <w:pPr>
        <w:jc w:val="center"/>
      </w:pPr>
    </w:p>
    <w:p w14:paraId="50F8EBA9" w14:textId="77777777" w:rsidR="00A61BDC" w:rsidRPr="002A1279" w:rsidRDefault="00A61BDC" w:rsidP="00A61BDC">
      <w:pPr>
        <w:jc w:val="center"/>
        <w:rPr>
          <w:b/>
          <w:bCs/>
        </w:rPr>
      </w:pPr>
      <w:r w:rsidRPr="002A1279">
        <w:rPr>
          <w:b/>
          <w:bCs/>
        </w:rPr>
        <w:lastRenderedPageBreak/>
        <w:t>Ikke-funktionelle krav:</w:t>
      </w:r>
    </w:p>
    <w:tbl>
      <w:tblPr>
        <w:tblStyle w:val="Tabel-Gitter"/>
        <w:tblW w:w="10917" w:type="dxa"/>
        <w:jc w:val="center"/>
        <w:tblLook w:val="04A0" w:firstRow="1" w:lastRow="0" w:firstColumn="1" w:lastColumn="0" w:noHBand="0" w:noVBand="1"/>
      </w:tblPr>
      <w:tblGrid>
        <w:gridCol w:w="1734"/>
        <w:gridCol w:w="5058"/>
        <w:gridCol w:w="1569"/>
        <w:gridCol w:w="1278"/>
        <w:gridCol w:w="1278"/>
      </w:tblGrid>
      <w:tr w:rsidR="001917EF" w14:paraId="18B6C8C6" w14:textId="3619DD11" w:rsidTr="001917EF">
        <w:trPr>
          <w:trHeight w:val="288"/>
          <w:jc w:val="center"/>
        </w:trPr>
        <w:tc>
          <w:tcPr>
            <w:tcW w:w="1734" w:type="dxa"/>
          </w:tcPr>
          <w:p w14:paraId="675BEA15" w14:textId="77777777" w:rsidR="001917EF" w:rsidRPr="001964DE" w:rsidRDefault="001917EF" w:rsidP="0012593F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964DE">
              <w:rPr>
                <w:rFonts w:ascii="Cambria" w:hAnsi="Cambria" w:cstheme="minorHAnsi"/>
                <w:b/>
                <w:sz w:val="24"/>
                <w:szCs w:val="24"/>
              </w:rPr>
              <w:t>Serienummer</w:t>
            </w:r>
          </w:p>
        </w:tc>
        <w:tc>
          <w:tcPr>
            <w:tcW w:w="5058" w:type="dxa"/>
          </w:tcPr>
          <w:p w14:paraId="4C301B3E" w14:textId="77777777" w:rsidR="001917EF" w:rsidRPr="001964DE" w:rsidRDefault="001917EF" w:rsidP="0012593F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964DE">
              <w:rPr>
                <w:rFonts w:ascii="Cambria" w:hAnsi="Cambria" w:cstheme="minorHAnsi"/>
                <w:b/>
                <w:sz w:val="24"/>
                <w:szCs w:val="24"/>
              </w:rPr>
              <w:t>Ikke-funktionelt krav</w:t>
            </w:r>
          </w:p>
        </w:tc>
        <w:tc>
          <w:tcPr>
            <w:tcW w:w="1569" w:type="dxa"/>
          </w:tcPr>
          <w:p w14:paraId="6C91FDC6" w14:textId="77777777" w:rsidR="001917EF" w:rsidRPr="001964DE" w:rsidRDefault="001917EF" w:rsidP="0012593F">
            <w:pPr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964DE">
              <w:rPr>
                <w:rFonts w:ascii="Cambria" w:hAnsi="Cambria" w:cstheme="minorHAnsi"/>
                <w:b/>
                <w:sz w:val="24"/>
                <w:szCs w:val="24"/>
              </w:rPr>
              <w:t>FURPS+</w:t>
            </w:r>
          </w:p>
        </w:tc>
        <w:tc>
          <w:tcPr>
            <w:tcW w:w="1278" w:type="dxa"/>
          </w:tcPr>
          <w:p w14:paraId="37C1967B" w14:textId="77777777" w:rsidR="001917EF" w:rsidRPr="001964DE" w:rsidRDefault="001917EF" w:rsidP="0012593F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proofErr w:type="spellStart"/>
            <w:r w:rsidRPr="001964DE">
              <w:rPr>
                <w:rFonts w:ascii="Cambria" w:hAnsi="Cambria" w:cstheme="minorHAnsi"/>
                <w:b/>
                <w:sz w:val="24"/>
                <w:szCs w:val="24"/>
              </w:rPr>
              <w:t>MoSCoW</w:t>
            </w:r>
            <w:proofErr w:type="spellEnd"/>
          </w:p>
        </w:tc>
        <w:tc>
          <w:tcPr>
            <w:tcW w:w="1278" w:type="dxa"/>
          </w:tcPr>
          <w:p w14:paraId="1942AE1E" w14:textId="34B318F4" w:rsidR="001917EF" w:rsidRPr="001964DE" w:rsidRDefault="00235480" w:rsidP="0012593F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b/>
                <w:sz w:val="24"/>
                <w:szCs w:val="24"/>
              </w:rPr>
              <w:t>Fail</w:t>
            </w:r>
            <w:proofErr w:type="spellEnd"/>
            <w:r>
              <w:rPr>
                <w:rFonts w:ascii="Cambria" w:hAnsi="Cambria" w:cstheme="minorHAnsi"/>
                <w:b/>
                <w:sz w:val="24"/>
                <w:szCs w:val="24"/>
              </w:rPr>
              <w:t>/OK</w:t>
            </w:r>
          </w:p>
        </w:tc>
      </w:tr>
      <w:tr w:rsidR="001917EF" w14:paraId="6F05CFF6" w14:textId="35EE043F" w:rsidTr="001917EF">
        <w:trPr>
          <w:trHeight w:val="876"/>
          <w:jc w:val="center"/>
        </w:trPr>
        <w:tc>
          <w:tcPr>
            <w:tcW w:w="1734" w:type="dxa"/>
          </w:tcPr>
          <w:p w14:paraId="37411079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2.1U</w:t>
            </w:r>
          </w:p>
          <w:p w14:paraId="5621C2CE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683B324C" w14:textId="77777777" w:rsidR="001917EF" w:rsidRPr="001964DE" w:rsidRDefault="001917EF" w:rsidP="0012593F">
            <w:pPr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</w:rPr>
              <w:t>Skal kunne låse administrative indstillinger op efter 1 korrekt indtastning af kodeord</w:t>
            </w:r>
          </w:p>
        </w:tc>
        <w:tc>
          <w:tcPr>
            <w:tcW w:w="1569" w:type="dxa"/>
          </w:tcPr>
          <w:p w14:paraId="4205892B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14:paraId="696BFE40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  <w:tc>
          <w:tcPr>
            <w:tcW w:w="1278" w:type="dxa"/>
          </w:tcPr>
          <w:p w14:paraId="0725B48A" w14:textId="534CD88B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1917EF" w14:paraId="47427B82" w14:textId="21AEA9A9" w:rsidTr="001917EF">
        <w:trPr>
          <w:trHeight w:val="876"/>
          <w:jc w:val="center"/>
        </w:trPr>
        <w:tc>
          <w:tcPr>
            <w:tcW w:w="1734" w:type="dxa"/>
          </w:tcPr>
          <w:p w14:paraId="4D081417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2.2U</w:t>
            </w:r>
          </w:p>
          <w:p w14:paraId="49F79CC8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3B468A1C" w14:textId="77777777" w:rsidR="001917EF" w:rsidRPr="001964DE" w:rsidRDefault="001917EF" w:rsidP="0012593F">
            <w:pPr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</w:rPr>
              <w:t>Skal kunne spærre adgang i 5 minutter til administrative indstillinger efter kodeord er tastet forkert 3 gange i streg</w:t>
            </w:r>
          </w:p>
        </w:tc>
        <w:tc>
          <w:tcPr>
            <w:tcW w:w="1569" w:type="dxa"/>
          </w:tcPr>
          <w:p w14:paraId="1C2D2BC4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14:paraId="0BF4BEA5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  <w:tc>
          <w:tcPr>
            <w:tcW w:w="1278" w:type="dxa"/>
          </w:tcPr>
          <w:p w14:paraId="44AF705E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1917EF" w14:paraId="466F4E61" w14:textId="5C905B1F" w:rsidTr="001917EF">
        <w:trPr>
          <w:trHeight w:val="588"/>
          <w:jc w:val="center"/>
        </w:trPr>
        <w:tc>
          <w:tcPr>
            <w:tcW w:w="1734" w:type="dxa"/>
          </w:tcPr>
          <w:p w14:paraId="5C891393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2.3U</w:t>
            </w:r>
          </w:p>
          <w:p w14:paraId="11C0D715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2E07EA97" w14:textId="77777777" w:rsidR="001917EF" w:rsidRPr="001964DE" w:rsidRDefault="001917EF" w:rsidP="0012593F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Skal kunne bevare kodeord indtil ønsket udskiftning</w:t>
            </w:r>
          </w:p>
        </w:tc>
        <w:tc>
          <w:tcPr>
            <w:tcW w:w="1569" w:type="dxa"/>
          </w:tcPr>
          <w:p w14:paraId="00BF71E9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14:paraId="4B819CF5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  <w:tc>
          <w:tcPr>
            <w:tcW w:w="1278" w:type="dxa"/>
          </w:tcPr>
          <w:p w14:paraId="290492E6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1917EF" w14:paraId="706D1A2A" w14:textId="5CCA5F15" w:rsidTr="001917EF">
        <w:trPr>
          <w:trHeight w:val="588"/>
          <w:jc w:val="center"/>
        </w:trPr>
        <w:tc>
          <w:tcPr>
            <w:tcW w:w="1734" w:type="dxa"/>
          </w:tcPr>
          <w:p w14:paraId="371EA958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2.4U</w:t>
            </w:r>
          </w:p>
          <w:p w14:paraId="2E536119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4FC0C489" w14:textId="77777777" w:rsidR="001917EF" w:rsidRPr="001964DE" w:rsidRDefault="001917EF" w:rsidP="0012593F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være muligt at ændre koden på DE2-Boardet</w:t>
            </w:r>
          </w:p>
        </w:tc>
        <w:tc>
          <w:tcPr>
            <w:tcW w:w="1569" w:type="dxa"/>
          </w:tcPr>
          <w:p w14:paraId="3140AE69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14:paraId="196FC88A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  <w:tc>
          <w:tcPr>
            <w:tcW w:w="1278" w:type="dxa"/>
          </w:tcPr>
          <w:p w14:paraId="5AAE9F8A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1917EF" w14:paraId="2CF87CF4" w14:textId="4EE481B3" w:rsidTr="001917EF">
        <w:trPr>
          <w:trHeight w:val="588"/>
          <w:jc w:val="center"/>
        </w:trPr>
        <w:tc>
          <w:tcPr>
            <w:tcW w:w="1734" w:type="dxa"/>
          </w:tcPr>
          <w:p w14:paraId="2491BAC4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2.5U</w:t>
            </w:r>
          </w:p>
        </w:tc>
        <w:tc>
          <w:tcPr>
            <w:tcW w:w="5058" w:type="dxa"/>
          </w:tcPr>
          <w:p w14:paraId="05B6AE46" w14:textId="77777777" w:rsidR="001917EF" w:rsidRPr="001964DE" w:rsidRDefault="001917EF" w:rsidP="0012593F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have en GUI.</w:t>
            </w:r>
          </w:p>
        </w:tc>
        <w:tc>
          <w:tcPr>
            <w:tcW w:w="1569" w:type="dxa"/>
          </w:tcPr>
          <w:p w14:paraId="4C486854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14:paraId="10D74180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  <w:tc>
          <w:tcPr>
            <w:tcW w:w="1278" w:type="dxa"/>
          </w:tcPr>
          <w:p w14:paraId="2F508CA4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1917EF" w14:paraId="21CC0BFA" w14:textId="3276F471" w:rsidTr="001917EF">
        <w:trPr>
          <w:trHeight w:val="288"/>
          <w:jc w:val="center"/>
        </w:trPr>
        <w:tc>
          <w:tcPr>
            <w:tcW w:w="1734" w:type="dxa"/>
          </w:tcPr>
          <w:p w14:paraId="53DE71FC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2.5U</w:t>
            </w:r>
          </w:p>
        </w:tc>
        <w:tc>
          <w:tcPr>
            <w:tcW w:w="5058" w:type="dxa"/>
          </w:tcPr>
          <w:p w14:paraId="17C7A61E" w14:textId="77777777" w:rsidR="001917EF" w:rsidRPr="001964DE" w:rsidRDefault="001917EF" w:rsidP="0012593F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Vil ikke have adgang til internettet</w:t>
            </w:r>
          </w:p>
        </w:tc>
        <w:tc>
          <w:tcPr>
            <w:tcW w:w="1569" w:type="dxa"/>
          </w:tcPr>
          <w:p w14:paraId="613C9102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14:paraId="6B93D7D6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Will not</w:t>
            </w:r>
          </w:p>
        </w:tc>
        <w:tc>
          <w:tcPr>
            <w:tcW w:w="1278" w:type="dxa"/>
          </w:tcPr>
          <w:p w14:paraId="188C4F98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1917EF" w14:paraId="2DBD2195" w14:textId="6C5AFCC5" w:rsidTr="001917EF">
        <w:trPr>
          <w:trHeight w:val="288"/>
          <w:jc w:val="center"/>
        </w:trPr>
        <w:tc>
          <w:tcPr>
            <w:tcW w:w="1734" w:type="dxa"/>
          </w:tcPr>
          <w:p w14:paraId="2BF44A91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2.1R</w:t>
            </w:r>
          </w:p>
        </w:tc>
        <w:tc>
          <w:tcPr>
            <w:tcW w:w="5058" w:type="dxa"/>
          </w:tcPr>
          <w:p w14:paraId="55DD60DC" w14:textId="77777777" w:rsidR="001917EF" w:rsidRPr="001964DE" w:rsidRDefault="001917EF" w:rsidP="0012593F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Bør have en driftssikkerhed på 99%</w:t>
            </w:r>
            <w:r>
              <w:rPr>
                <w:rFonts w:ascii="Cambria" w:hAnsi="Cambria" w:cstheme="majorHAnsi"/>
              </w:rPr>
              <w:t xml:space="preserve"> (± 0.5%)</w:t>
            </w:r>
          </w:p>
        </w:tc>
        <w:tc>
          <w:tcPr>
            <w:tcW w:w="1569" w:type="dxa"/>
          </w:tcPr>
          <w:p w14:paraId="28D9BD00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Reliability</w:t>
            </w:r>
            <w:proofErr w:type="spellEnd"/>
          </w:p>
        </w:tc>
        <w:tc>
          <w:tcPr>
            <w:tcW w:w="1278" w:type="dxa"/>
          </w:tcPr>
          <w:p w14:paraId="4434841D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  <w:tc>
          <w:tcPr>
            <w:tcW w:w="1278" w:type="dxa"/>
          </w:tcPr>
          <w:p w14:paraId="799FFF8F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1917EF" w14:paraId="795641DD" w14:textId="04213B0D" w:rsidTr="001917EF">
        <w:trPr>
          <w:trHeight w:val="876"/>
          <w:jc w:val="center"/>
        </w:trPr>
        <w:tc>
          <w:tcPr>
            <w:tcW w:w="1734" w:type="dxa"/>
          </w:tcPr>
          <w:p w14:paraId="4BBE0AD3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2.2R</w:t>
            </w:r>
          </w:p>
        </w:tc>
        <w:tc>
          <w:tcPr>
            <w:tcW w:w="5058" w:type="dxa"/>
          </w:tcPr>
          <w:p w14:paraId="54B2153F" w14:textId="77777777" w:rsidR="001917EF" w:rsidRPr="001964DE" w:rsidRDefault="001917EF" w:rsidP="0012593F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 xml:space="preserve">Bør kunne låse op for administrative indstillinger 99% </w:t>
            </w:r>
            <w:r>
              <w:rPr>
                <w:rFonts w:ascii="Cambria" w:hAnsi="Cambria" w:cstheme="majorHAnsi"/>
              </w:rPr>
              <w:t xml:space="preserve">(±0.5%) </w:t>
            </w:r>
            <w:r w:rsidRPr="001964DE">
              <w:rPr>
                <w:rFonts w:ascii="Cambria" w:hAnsi="Cambria" w:cstheme="majorHAnsi"/>
              </w:rPr>
              <w:t>af gangene hvor kodeord indtastet korrekt</w:t>
            </w:r>
          </w:p>
        </w:tc>
        <w:tc>
          <w:tcPr>
            <w:tcW w:w="1569" w:type="dxa"/>
          </w:tcPr>
          <w:p w14:paraId="4EE5EE7F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Reliability</w:t>
            </w:r>
            <w:proofErr w:type="spellEnd"/>
          </w:p>
        </w:tc>
        <w:tc>
          <w:tcPr>
            <w:tcW w:w="1278" w:type="dxa"/>
          </w:tcPr>
          <w:p w14:paraId="65FB6B75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  <w:tc>
          <w:tcPr>
            <w:tcW w:w="1278" w:type="dxa"/>
          </w:tcPr>
          <w:p w14:paraId="09E30EE8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1917EF" w14:paraId="3861A1EA" w14:textId="382B2C91" w:rsidTr="001917EF">
        <w:trPr>
          <w:trHeight w:val="588"/>
          <w:jc w:val="center"/>
        </w:trPr>
        <w:tc>
          <w:tcPr>
            <w:tcW w:w="1734" w:type="dxa"/>
          </w:tcPr>
          <w:p w14:paraId="7D29BDBB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2.3R</w:t>
            </w:r>
          </w:p>
        </w:tc>
        <w:tc>
          <w:tcPr>
            <w:tcW w:w="5058" w:type="dxa"/>
          </w:tcPr>
          <w:p w14:paraId="4560B847" w14:textId="77777777" w:rsidR="001917EF" w:rsidRPr="001964DE" w:rsidRDefault="001917EF" w:rsidP="0012593F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Bør gå 400 timer mellem fejl i samlet system</w:t>
            </w:r>
            <w:r>
              <w:rPr>
                <w:rFonts w:ascii="Cambria" w:hAnsi="Cambria" w:cstheme="majorHAnsi"/>
              </w:rPr>
              <w:t xml:space="preserve"> (± 1 time)</w:t>
            </w:r>
          </w:p>
        </w:tc>
        <w:tc>
          <w:tcPr>
            <w:tcW w:w="1569" w:type="dxa"/>
          </w:tcPr>
          <w:p w14:paraId="2A8A53AF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Reliability</w:t>
            </w:r>
            <w:proofErr w:type="spellEnd"/>
          </w:p>
        </w:tc>
        <w:tc>
          <w:tcPr>
            <w:tcW w:w="1278" w:type="dxa"/>
          </w:tcPr>
          <w:p w14:paraId="17B93CE3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  <w:tc>
          <w:tcPr>
            <w:tcW w:w="1278" w:type="dxa"/>
          </w:tcPr>
          <w:p w14:paraId="6B597756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1917EF" w14:paraId="2B1EA1B2" w14:textId="607CA9CA" w:rsidTr="001917EF">
        <w:trPr>
          <w:trHeight w:val="588"/>
          <w:jc w:val="center"/>
        </w:trPr>
        <w:tc>
          <w:tcPr>
            <w:tcW w:w="1734" w:type="dxa"/>
          </w:tcPr>
          <w:p w14:paraId="148D527F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2.4R</w:t>
            </w:r>
          </w:p>
        </w:tc>
        <w:tc>
          <w:tcPr>
            <w:tcW w:w="5058" w:type="dxa"/>
          </w:tcPr>
          <w:p w14:paraId="0CA2865D" w14:textId="77777777" w:rsidR="001917EF" w:rsidRPr="001964DE" w:rsidRDefault="001917EF" w:rsidP="0012593F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Vil ikke kunne have flere end 1 mode aktivt</w:t>
            </w:r>
          </w:p>
        </w:tc>
        <w:tc>
          <w:tcPr>
            <w:tcW w:w="1569" w:type="dxa"/>
          </w:tcPr>
          <w:p w14:paraId="5209686A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Reliability</w:t>
            </w:r>
            <w:proofErr w:type="spellEnd"/>
          </w:p>
        </w:tc>
        <w:tc>
          <w:tcPr>
            <w:tcW w:w="1278" w:type="dxa"/>
          </w:tcPr>
          <w:p w14:paraId="4DF7810D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Will not</w:t>
            </w:r>
          </w:p>
        </w:tc>
        <w:tc>
          <w:tcPr>
            <w:tcW w:w="1278" w:type="dxa"/>
          </w:tcPr>
          <w:p w14:paraId="298A8E44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1917EF" w14:paraId="162A3122" w14:textId="3E1B53E2" w:rsidTr="001917EF">
        <w:trPr>
          <w:trHeight w:val="576"/>
          <w:jc w:val="center"/>
        </w:trPr>
        <w:tc>
          <w:tcPr>
            <w:tcW w:w="1734" w:type="dxa"/>
          </w:tcPr>
          <w:p w14:paraId="512DF890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2.1P</w:t>
            </w:r>
          </w:p>
          <w:p w14:paraId="6BA5906A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49A2261F" w14:textId="77777777" w:rsidR="001917EF" w:rsidRPr="001964DE" w:rsidRDefault="001917EF" w:rsidP="0012593F">
            <w:pPr>
              <w:rPr>
                <w:rFonts w:ascii="Cambria" w:hAnsi="Cambria" w:cstheme="majorHAnsi"/>
                <w:color w:val="FFFFFF" w:themeColor="background1"/>
              </w:rPr>
            </w:pPr>
            <w:r w:rsidRPr="001964DE">
              <w:rPr>
                <w:rFonts w:ascii="Cambria" w:hAnsi="Cambria" w:cstheme="majorHAnsi"/>
              </w:rPr>
              <w:t>Bør tage mindre en</w:t>
            </w:r>
            <w:bookmarkStart w:id="0" w:name="_GoBack"/>
            <w:bookmarkEnd w:id="0"/>
            <w:r w:rsidRPr="00753EB8">
              <w:rPr>
                <w:rFonts w:ascii="Cambria" w:hAnsi="Cambria" w:cstheme="majorHAnsi"/>
              </w:rPr>
              <w:t>d 10ms at sende</w:t>
            </w:r>
            <w:r w:rsidRPr="001964DE">
              <w:rPr>
                <w:rFonts w:ascii="Cambria" w:hAnsi="Cambria" w:cstheme="majorHAnsi"/>
              </w:rPr>
              <w:t xml:space="preserve"> signaler gennem </w:t>
            </w:r>
            <w:proofErr w:type="spellStart"/>
            <w:r w:rsidRPr="001964DE">
              <w:rPr>
                <w:rFonts w:ascii="Cambria" w:hAnsi="Cambria" w:cstheme="majorHAnsi"/>
              </w:rPr>
              <w:t>el-nettet</w:t>
            </w:r>
            <w:proofErr w:type="spellEnd"/>
            <w:r>
              <w:rPr>
                <w:rFonts w:ascii="Cambria" w:hAnsi="Cambria" w:cstheme="majorHAnsi"/>
              </w:rPr>
              <w:t xml:space="preserve"> (± 0.1 ms)</w:t>
            </w:r>
          </w:p>
        </w:tc>
        <w:tc>
          <w:tcPr>
            <w:tcW w:w="1569" w:type="dxa"/>
          </w:tcPr>
          <w:p w14:paraId="6C9D5797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14:paraId="6B361E02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  <w:tc>
          <w:tcPr>
            <w:tcW w:w="1278" w:type="dxa"/>
          </w:tcPr>
          <w:p w14:paraId="396DEBAE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1917EF" w14:paraId="020C00D7" w14:textId="08CF20C8" w:rsidTr="001917EF">
        <w:trPr>
          <w:trHeight w:val="876"/>
          <w:jc w:val="center"/>
        </w:trPr>
        <w:tc>
          <w:tcPr>
            <w:tcW w:w="1734" w:type="dxa"/>
          </w:tcPr>
          <w:p w14:paraId="6BABA94F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2.2P</w:t>
            </w:r>
          </w:p>
          <w:p w14:paraId="338B323D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7E130F6B" w14:textId="77777777" w:rsidR="001917EF" w:rsidRPr="001964DE" w:rsidRDefault="001917EF" w:rsidP="0012593F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X10-enheden + HW skal have dimensionerne 10cmx20cmx30cm(</w:t>
            </w:r>
            <w:r>
              <w:rPr>
                <w:rFonts w:ascii="Cambria" w:hAnsi="Cambria" w:cstheme="majorHAnsi"/>
              </w:rPr>
              <w:t>±</w:t>
            </w:r>
            <w:r w:rsidRPr="001964DE">
              <w:rPr>
                <w:rFonts w:ascii="Cambria" w:hAnsi="Cambria" w:cstheme="majorHAnsi"/>
              </w:rPr>
              <w:t>2cm)</w:t>
            </w:r>
          </w:p>
        </w:tc>
        <w:tc>
          <w:tcPr>
            <w:tcW w:w="1569" w:type="dxa"/>
          </w:tcPr>
          <w:p w14:paraId="3C438417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14:paraId="052F48E4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  <w:tc>
          <w:tcPr>
            <w:tcW w:w="1278" w:type="dxa"/>
          </w:tcPr>
          <w:p w14:paraId="0D294D2F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1917EF" w14:paraId="6E3E68D6" w14:textId="61A8AB1A" w:rsidTr="001917EF">
        <w:trPr>
          <w:trHeight w:val="588"/>
          <w:jc w:val="center"/>
        </w:trPr>
        <w:tc>
          <w:tcPr>
            <w:tcW w:w="1734" w:type="dxa"/>
          </w:tcPr>
          <w:p w14:paraId="2188D973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2.3P</w:t>
            </w:r>
          </w:p>
          <w:p w14:paraId="1A0AE41A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2EDD8353" w14:textId="77777777" w:rsidR="001917EF" w:rsidRPr="001964DE" w:rsidRDefault="001917EF" w:rsidP="0012593F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Det samlede system må maksimalt veje 10kg(</w:t>
            </w:r>
            <m:oMath>
              <m:r>
                <w:rPr>
                  <w:rFonts w:ascii="Cambria Math" w:hAnsi="Cambria Math" w:cstheme="majorHAnsi"/>
                </w:rPr>
                <m:t>±</m:t>
              </m:r>
            </m:oMath>
            <w:r w:rsidRPr="001964DE">
              <w:rPr>
                <w:rFonts w:ascii="Cambria" w:eastAsiaTheme="minorEastAsia" w:hAnsi="Cambria" w:cstheme="majorHAnsi"/>
              </w:rPr>
              <w:t>1kg)</w:t>
            </w:r>
          </w:p>
        </w:tc>
        <w:tc>
          <w:tcPr>
            <w:tcW w:w="1569" w:type="dxa"/>
          </w:tcPr>
          <w:p w14:paraId="0303E4BE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14:paraId="476AFB7B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  <w:tc>
          <w:tcPr>
            <w:tcW w:w="1278" w:type="dxa"/>
          </w:tcPr>
          <w:p w14:paraId="1EB8EBA0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1917EF" w14:paraId="3253D9E8" w14:textId="4AAD5F1E" w:rsidTr="001917EF">
        <w:trPr>
          <w:trHeight w:val="588"/>
          <w:jc w:val="center"/>
        </w:trPr>
        <w:tc>
          <w:tcPr>
            <w:tcW w:w="1734" w:type="dxa"/>
          </w:tcPr>
          <w:p w14:paraId="6B48D1B3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2.4P</w:t>
            </w:r>
          </w:p>
          <w:p w14:paraId="63A1B8E3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4E3EB5DB" w14:textId="77777777" w:rsidR="001917EF" w:rsidRPr="001964DE" w:rsidRDefault="001917EF" w:rsidP="0012593F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SW responstid på input skal maksimalt være på 1 sekund</w:t>
            </w:r>
            <w:r>
              <w:rPr>
                <w:rFonts w:ascii="Cambria" w:hAnsi="Cambria" w:cstheme="majorHAnsi"/>
              </w:rPr>
              <w:t xml:space="preserve"> (± 0.1 s)</w:t>
            </w:r>
          </w:p>
        </w:tc>
        <w:tc>
          <w:tcPr>
            <w:tcW w:w="1569" w:type="dxa"/>
          </w:tcPr>
          <w:p w14:paraId="56D360C8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  <w:color w:val="000000" w:themeColor="text1"/>
              </w:rPr>
              <w:t>Performance</w:t>
            </w:r>
          </w:p>
        </w:tc>
        <w:tc>
          <w:tcPr>
            <w:tcW w:w="1278" w:type="dxa"/>
          </w:tcPr>
          <w:p w14:paraId="0634CAC7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  <w:tc>
          <w:tcPr>
            <w:tcW w:w="1278" w:type="dxa"/>
          </w:tcPr>
          <w:p w14:paraId="7826E6F9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1917EF" w14:paraId="4E3DD8B1" w14:textId="72192CB4" w:rsidTr="001917EF">
        <w:trPr>
          <w:trHeight w:val="288"/>
          <w:jc w:val="center"/>
        </w:trPr>
        <w:tc>
          <w:tcPr>
            <w:tcW w:w="1734" w:type="dxa"/>
          </w:tcPr>
          <w:p w14:paraId="55DB7A2A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2.5P</w:t>
            </w:r>
          </w:p>
        </w:tc>
        <w:tc>
          <w:tcPr>
            <w:tcW w:w="5058" w:type="dxa"/>
          </w:tcPr>
          <w:p w14:paraId="5FEA71C6" w14:textId="77777777" w:rsidR="001917EF" w:rsidRPr="001964DE" w:rsidRDefault="001917EF" w:rsidP="0012593F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have mere end 2 modes</w:t>
            </w:r>
          </w:p>
        </w:tc>
        <w:tc>
          <w:tcPr>
            <w:tcW w:w="1569" w:type="dxa"/>
          </w:tcPr>
          <w:p w14:paraId="401BB4F0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14:paraId="01F92645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  <w:tc>
          <w:tcPr>
            <w:tcW w:w="1278" w:type="dxa"/>
          </w:tcPr>
          <w:p w14:paraId="4AD4F059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1917EF" w14:paraId="366E35C0" w14:textId="3FE54344" w:rsidTr="001917EF">
        <w:trPr>
          <w:trHeight w:val="288"/>
          <w:jc w:val="center"/>
        </w:trPr>
        <w:tc>
          <w:tcPr>
            <w:tcW w:w="1734" w:type="dxa"/>
          </w:tcPr>
          <w:p w14:paraId="35AEDDEA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2.6P</w:t>
            </w:r>
          </w:p>
        </w:tc>
        <w:tc>
          <w:tcPr>
            <w:tcW w:w="5058" w:type="dxa"/>
          </w:tcPr>
          <w:p w14:paraId="10841BCC" w14:textId="77777777" w:rsidR="001917EF" w:rsidRPr="001964DE" w:rsidRDefault="001917EF" w:rsidP="0012593F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fungere på flere platforme</w:t>
            </w:r>
          </w:p>
        </w:tc>
        <w:tc>
          <w:tcPr>
            <w:tcW w:w="1569" w:type="dxa"/>
          </w:tcPr>
          <w:p w14:paraId="372B2705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14:paraId="0D84B05A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  <w:tc>
          <w:tcPr>
            <w:tcW w:w="1278" w:type="dxa"/>
          </w:tcPr>
          <w:p w14:paraId="5952642A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1917EF" w14:paraId="1DE352CC" w14:textId="4DFDB269" w:rsidTr="001917EF">
        <w:trPr>
          <w:trHeight w:val="588"/>
          <w:jc w:val="center"/>
        </w:trPr>
        <w:tc>
          <w:tcPr>
            <w:tcW w:w="1734" w:type="dxa"/>
          </w:tcPr>
          <w:p w14:paraId="3D10E469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2.7P</w:t>
            </w:r>
          </w:p>
        </w:tc>
        <w:tc>
          <w:tcPr>
            <w:tcW w:w="5058" w:type="dxa"/>
          </w:tcPr>
          <w:p w14:paraId="4C176BEE" w14:textId="77777777" w:rsidR="001917EF" w:rsidRPr="001964DE" w:rsidRDefault="001917EF" w:rsidP="0012593F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 xml:space="preserve">Kunne have flere eller mindre end 3 </w:t>
            </w:r>
            <w:proofErr w:type="spellStart"/>
            <w:r w:rsidRPr="001964DE">
              <w:rPr>
                <w:rFonts w:ascii="Cambria" w:hAnsi="Cambria" w:cstheme="majorHAnsi"/>
              </w:rPr>
              <w:t>moduller</w:t>
            </w:r>
            <w:proofErr w:type="spellEnd"/>
          </w:p>
        </w:tc>
        <w:tc>
          <w:tcPr>
            <w:tcW w:w="1569" w:type="dxa"/>
          </w:tcPr>
          <w:p w14:paraId="399476DB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14:paraId="0FA090E5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  <w:tc>
          <w:tcPr>
            <w:tcW w:w="1278" w:type="dxa"/>
          </w:tcPr>
          <w:p w14:paraId="18B25019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1917EF" w14:paraId="603C62A7" w14:textId="6570B71D" w:rsidTr="001917EF">
        <w:trPr>
          <w:trHeight w:val="576"/>
          <w:jc w:val="center"/>
        </w:trPr>
        <w:tc>
          <w:tcPr>
            <w:tcW w:w="1734" w:type="dxa"/>
          </w:tcPr>
          <w:p w14:paraId="34EC1907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2.1S</w:t>
            </w:r>
          </w:p>
        </w:tc>
        <w:tc>
          <w:tcPr>
            <w:tcW w:w="5058" w:type="dxa"/>
          </w:tcPr>
          <w:p w14:paraId="6088EEDE" w14:textId="77777777" w:rsidR="001917EF" w:rsidRPr="001964DE" w:rsidRDefault="001917EF" w:rsidP="0012593F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være muligt at tilføje flere enheder</w:t>
            </w:r>
          </w:p>
        </w:tc>
        <w:tc>
          <w:tcPr>
            <w:tcW w:w="1569" w:type="dxa"/>
          </w:tcPr>
          <w:p w14:paraId="0040A5E0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Supportability</w:t>
            </w:r>
            <w:proofErr w:type="spellEnd"/>
          </w:p>
        </w:tc>
        <w:tc>
          <w:tcPr>
            <w:tcW w:w="1278" w:type="dxa"/>
          </w:tcPr>
          <w:p w14:paraId="4B283314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  <w:tc>
          <w:tcPr>
            <w:tcW w:w="1278" w:type="dxa"/>
          </w:tcPr>
          <w:p w14:paraId="302DCFC4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1917EF" w14:paraId="374919B6" w14:textId="46786B8B" w:rsidTr="001917EF">
        <w:trPr>
          <w:trHeight w:val="588"/>
          <w:jc w:val="center"/>
        </w:trPr>
        <w:tc>
          <w:tcPr>
            <w:tcW w:w="1734" w:type="dxa"/>
          </w:tcPr>
          <w:p w14:paraId="07A18779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2.2S</w:t>
            </w:r>
          </w:p>
          <w:p w14:paraId="5AD6E886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01A34608" w14:textId="77777777" w:rsidR="001917EF" w:rsidRPr="001964DE" w:rsidRDefault="001917EF" w:rsidP="0012593F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 xml:space="preserve">Bør kunne tilsluttes 99% </w:t>
            </w:r>
            <w:r>
              <w:rPr>
                <w:rFonts w:ascii="Cambria" w:hAnsi="Cambria" w:cstheme="majorHAnsi"/>
              </w:rPr>
              <w:t xml:space="preserve">(± 0.5 %) </w:t>
            </w:r>
            <w:r w:rsidRPr="001964DE">
              <w:rPr>
                <w:rFonts w:ascii="Cambria" w:hAnsi="Cambria" w:cstheme="majorHAnsi"/>
              </w:rPr>
              <w:t xml:space="preserve">af </w:t>
            </w:r>
            <w:proofErr w:type="spellStart"/>
            <w:r w:rsidRPr="001964DE">
              <w:rPr>
                <w:rFonts w:ascii="Cambria" w:hAnsi="Cambria" w:cstheme="majorHAnsi"/>
              </w:rPr>
              <w:t>el-net</w:t>
            </w:r>
            <w:proofErr w:type="spellEnd"/>
            <w:r w:rsidRPr="001964DE">
              <w:rPr>
                <w:rFonts w:ascii="Cambria" w:hAnsi="Cambria" w:cstheme="majorHAnsi"/>
              </w:rPr>
              <w:t xml:space="preserve"> med type </w:t>
            </w:r>
            <w:r>
              <w:rPr>
                <w:rFonts w:ascii="Cambria" w:hAnsi="Cambria" w:cstheme="majorHAnsi"/>
              </w:rPr>
              <w:t>18</w:t>
            </w:r>
            <w:r w:rsidRPr="001964DE">
              <w:rPr>
                <w:rFonts w:ascii="Cambria" w:hAnsi="Cambria" w:cstheme="majorHAnsi"/>
              </w:rPr>
              <w:t>, 50Hz</w:t>
            </w:r>
          </w:p>
        </w:tc>
        <w:tc>
          <w:tcPr>
            <w:tcW w:w="1569" w:type="dxa"/>
          </w:tcPr>
          <w:p w14:paraId="6FC26337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Supportability</w:t>
            </w:r>
            <w:proofErr w:type="spellEnd"/>
          </w:p>
        </w:tc>
        <w:tc>
          <w:tcPr>
            <w:tcW w:w="1278" w:type="dxa"/>
          </w:tcPr>
          <w:p w14:paraId="0F652BAC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  <w:tc>
          <w:tcPr>
            <w:tcW w:w="1278" w:type="dxa"/>
          </w:tcPr>
          <w:p w14:paraId="14C2A072" w14:textId="77777777" w:rsidR="001917EF" w:rsidRPr="001964DE" w:rsidRDefault="001917EF" w:rsidP="0012593F">
            <w:pPr>
              <w:jc w:val="center"/>
              <w:rPr>
                <w:rFonts w:ascii="Cambria" w:hAnsi="Cambria" w:cstheme="majorHAnsi"/>
              </w:rPr>
            </w:pPr>
          </w:p>
        </w:tc>
      </w:tr>
      <w:tr w:rsidR="001917EF" w14:paraId="2168AD99" w14:textId="0B4B11FD" w:rsidTr="001917EF">
        <w:trPr>
          <w:trHeight w:val="588"/>
          <w:jc w:val="center"/>
        </w:trPr>
        <w:tc>
          <w:tcPr>
            <w:tcW w:w="1734" w:type="dxa"/>
          </w:tcPr>
          <w:p w14:paraId="0A6C25C0" w14:textId="77777777" w:rsidR="001917EF" w:rsidRPr="00A76A41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  <w:r w:rsidRPr="00A76A41">
              <w:rPr>
                <w:rFonts w:ascii="Cambria" w:hAnsi="Cambria" w:cstheme="majorHAnsi"/>
                <w:b/>
              </w:rPr>
              <w:t>REQ 2.3S</w:t>
            </w:r>
          </w:p>
          <w:p w14:paraId="71F0E6ED" w14:textId="77777777" w:rsidR="001917EF" w:rsidRPr="00A76A41" w:rsidRDefault="001917EF" w:rsidP="0012593F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41D80A6F" w14:textId="77777777" w:rsidR="001917EF" w:rsidRPr="00A76A41" w:rsidRDefault="001917EF" w:rsidP="0012593F">
            <w:pPr>
              <w:rPr>
                <w:rFonts w:ascii="Cambria" w:hAnsi="Cambria" w:cstheme="majorHAnsi"/>
              </w:rPr>
            </w:pPr>
            <w:r w:rsidRPr="00A76A41">
              <w:rPr>
                <w:rFonts w:ascii="Cambria" w:hAnsi="Cambria" w:cstheme="majorHAnsi"/>
              </w:rPr>
              <w:t>Mode 2 vil ikke kunne værre indstillet på mere end 1 måde ad gangen</w:t>
            </w:r>
          </w:p>
        </w:tc>
        <w:tc>
          <w:tcPr>
            <w:tcW w:w="1569" w:type="dxa"/>
          </w:tcPr>
          <w:p w14:paraId="18151360" w14:textId="77777777" w:rsidR="001917EF" w:rsidRPr="00A76A41" w:rsidRDefault="001917EF" w:rsidP="0012593F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A76A41">
              <w:rPr>
                <w:rFonts w:ascii="Cambria" w:hAnsi="Cambria" w:cstheme="majorHAnsi"/>
              </w:rPr>
              <w:t>Supportability</w:t>
            </w:r>
            <w:proofErr w:type="spellEnd"/>
          </w:p>
        </w:tc>
        <w:tc>
          <w:tcPr>
            <w:tcW w:w="1278" w:type="dxa"/>
          </w:tcPr>
          <w:p w14:paraId="7B95158D" w14:textId="77777777" w:rsidR="001917EF" w:rsidRPr="00A76A41" w:rsidRDefault="001917EF" w:rsidP="0012593F">
            <w:pPr>
              <w:keepNext/>
              <w:jc w:val="center"/>
              <w:rPr>
                <w:rFonts w:ascii="Cambria" w:hAnsi="Cambria" w:cstheme="majorHAnsi"/>
              </w:rPr>
            </w:pPr>
            <w:r w:rsidRPr="00A76A41">
              <w:rPr>
                <w:rFonts w:ascii="Cambria" w:hAnsi="Cambria" w:cstheme="majorHAnsi"/>
              </w:rPr>
              <w:t>Will not</w:t>
            </w:r>
          </w:p>
        </w:tc>
        <w:tc>
          <w:tcPr>
            <w:tcW w:w="1278" w:type="dxa"/>
          </w:tcPr>
          <w:p w14:paraId="59FDD300" w14:textId="77777777" w:rsidR="001917EF" w:rsidRPr="00A76A41" w:rsidRDefault="001917EF" w:rsidP="0012593F">
            <w:pPr>
              <w:keepNext/>
              <w:jc w:val="center"/>
              <w:rPr>
                <w:rFonts w:ascii="Cambria" w:hAnsi="Cambria" w:cstheme="majorHAnsi"/>
              </w:rPr>
            </w:pPr>
          </w:p>
        </w:tc>
      </w:tr>
    </w:tbl>
    <w:p w14:paraId="521F3342" w14:textId="77777777" w:rsidR="00A61BDC" w:rsidRPr="005A020B" w:rsidRDefault="00A61BDC" w:rsidP="00A61BDC">
      <w:pPr>
        <w:jc w:val="center"/>
      </w:pPr>
    </w:p>
    <w:p w14:paraId="4C99DA3B" w14:textId="77777777" w:rsidR="005A020B" w:rsidRPr="00A61BDC" w:rsidRDefault="005A020B" w:rsidP="00A61BDC"/>
    <w:sectPr w:rsidR="005A020B" w:rsidRPr="00A61BD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6EF27" w14:textId="77777777" w:rsidR="00C73D05" w:rsidRDefault="00C73D05" w:rsidP="00326FE5">
      <w:pPr>
        <w:spacing w:after="0" w:line="240" w:lineRule="auto"/>
      </w:pPr>
      <w:r>
        <w:separator/>
      </w:r>
    </w:p>
  </w:endnote>
  <w:endnote w:type="continuationSeparator" w:id="0">
    <w:p w14:paraId="1D3B1335" w14:textId="77777777" w:rsidR="00C73D05" w:rsidRDefault="00C73D05" w:rsidP="00326FE5">
      <w:pPr>
        <w:spacing w:after="0" w:line="240" w:lineRule="auto"/>
      </w:pPr>
      <w:r>
        <w:continuationSeparator/>
      </w:r>
    </w:p>
  </w:endnote>
  <w:endnote w:type="continuationNotice" w:id="1">
    <w:p w14:paraId="42B0B0D8" w14:textId="77777777" w:rsidR="00C73D05" w:rsidRDefault="00C73D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39690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5260606" w14:textId="3C9F17FC" w:rsidR="00A82C7C" w:rsidRDefault="00A82C7C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E4BE1E" w14:textId="77777777" w:rsidR="00326FE5" w:rsidRDefault="00326FE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F1C45" w14:textId="77777777" w:rsidR="00C73D05" w:rsidRDefault="00C73D05" w:rsidP="00326FE5">
      <w:pPr>
        <w:spacing w:after="0" w:line="240" w:lineRule="auto"/>
      </w:pPr>
      <w:r>
        <w:separator/>
      </w:r>
    </w:p>
  </w:footnote>
  <w:footnote w:type="continuationSeparator" w:id="0">
    <w:p w14:paraId="313D869C" w14:textId="77777777" w:rsidR="00C73D05" w:rsidRDefault="00C73D05" w:rsidP="00326FE5">
      <w:pPr>
        <w:spacing w:after="0" w:line="240" w:lineRule="auto"/>
      </w:pPr>
      <w:r>
        <w:continuationSeparator/>
      </w:r>
    </w:p>
  </w:footnote>
  <w:footnote w:type="continuationNotice" w:id="1">
    <w:p w14:paraId="664D04D4" w14:textId="77777777" w:rsidR="00C73D05" w:rsidRDefault="00C73D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20012" w14:textId="75586057" w:rsidR="00A82C7C" w:rsidRPr="00A82C7C" w:rsidRDefault="00A82C7C">
    <w:pPr>
      <w:pStyle w:val="Sidehoved"/>
      <w:rPr>
        <w:lang w:val="en-US"/>
      </w:rPr>
    </w:pPr>
    <w:proofErr w:type="spellStart"/>
    <w:r>
      <w:rPr>
        <w:lang w:val="en-US"/>
      </w:rPr>
      <w:t>Projekt</w:t>
    </w:r>
    <w:proofErr w:type="spellEnd"/>
    <w:r>
      <w:rPr>
        <w:lang w:val="en-US"/>
      </w:rPr>
      <w:t xml:space="preserve"> 2 </w:t>
    </w:r>
    <w:proofErr w:type="spellStart"/>
    <w:r>
      <w:rPr>
        <w:lang w:val="en-US"/>
      </w:rPr>
      <w:t>gruppe</w:t>
    </w:r>
    <w:proofErr w:type="spellEnd"/>
    <w:r>
      <w:rPr>
        <w:lang w:val="en-US"/>
      </w:rPr>
      <w:t xml:space="preserve"> nr.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EE"/>
    <w:rsid w:val="000017B4"/>
    <w:rsid w:val="00002047"/>
    <w:rsid w:val="00017456"/>
    <w:rsid w:val="000413D1"/>
    <w:rsid w:val="00067692"/>
    <w:rsid w:val="0007397E"/>
    <w:rsid w:val="00081A60"/>
    <w:rsid w:val="00086722"/>
    <w:rsid w:val="000C03B6"/>
    <w:rsid w:val="000E0210"/>
    <w:rsid w:val="000E5C7A"/>
    <w:rsid w:val="001016AF"/>
    <w:rsid w:val="00127B75"/>
    <w:rsid w:val="00130E9A"/>
    <w:rsid w:val="001363C9"/>
    <w:rsid w:val="00151B03"/>
    <w:rsid w:val="00153A84"/>
    <w:rsid w:val="00170F32"/>
    <w:rsid w:val="00173A2A"/>
    <w:rsid w:val="00177834"/>
    <w:rsid w:val="001917EF"/>
    <w:rsid w:val="001A0552"/>
    <w:rsid w:val="001A29F3"/>
    <w:rsid w:val="001A7D00"/>
    <w:rsid w:val="001B36FB"/>
    <w:rsid w:val="001C4183"/>
    <w:rsid w:val="001C4D80"/>
    <w:rsid w:val="001D008A"/>
    <w:rsid w:val="001E6E28"/>
    <w:rsid w:val="001F09E4"/>
    <w:rsid w:val="001F7452"/>
    <w:rsid w:val="002213F0"/>
    <w:rsid w:val="00235480"/>
    <w:rsid w:val="0023653E"/>
    <w:rsid w:val="00237C79"/>
    <w:rsid w:val="00241D89"/>
    <w:rsid w:val="0024500A"/>
    <w:rsid w:val="00246BE0"/>
    <w:rsid w:val="002613E1"/>
    <w:rsid w:val="002707E7"/>
    <w:rsid w:val="00284EE0"/>
    <w:rsid w:val="002861C3"/>
    <w:rsid w:val="002A1279"/>
    <w:rsid w:val="002A5DB5"/>
    <w:rsid w:val="002A74D6"/>
    <w:rsid w:val="002B2C90"/>
    <w:rsid w:val="002C0450"/>
    <w:rsid w:val="002F5FE9"/>
    <w:rsid w:val="00301FB0"/>
    <w:rsid w:val="00303B35"/>
    <w:rsid w:val="00321297"/>
    <w:rsid w:val="00326FE5"/>
    <w:rsid w:val="00331700"/>
    <w:rsid w:val="0033174C"/>
    <w:rsid w:val="003372D1"/>
    <w:rsid w:val="00340133"/>
    <w:rsid w:val="00350418"/>
    <w:rsid w:val="00371363"/>
    <w:rsid w:val="00382EBA"/>
    <w:rsid w:val="00396C4A"/>
    <w:rsid w:val="003A6499"/>
    <w:rsid w:val="003A718A"/>
    <w:rsid w:val="003A7CEC"/>
    <w:rsid w:val="003B6E6C"/>
    <w:rsid w:val="003D0D5A"/>
    <w:rsid w:val="003D5BB8"/>
    <w:rsid w:val="003E7ACB"/>
    <w:rsid w:val="003F1056"/>
    <w:rsid w:val="003F12A1"/>
    <w:rsid w:val="00405C49"/>
    <w:rsid w:val="0040631B"/>
    <w:rsid w:val="00414C9C"/>
    <w:rsid w:val="00414D0C"/>
    <w:rsid w:val="00427201"/>
    <w:rsid w:val="0044080A"/>
    <w:rsid w:val="00455BE2"/>
    <w:rsid w:val="00461F41"/>
    <w:rsid w:val="0046678D"/>
    <w:rsid w:val="00491F9C"/>
    <w:rsid w:val="00497E21"/>
    <w:rsid w:val="004A768F"/>
    <w:rsid w:val="004B0C55"/>
    <w:rsid w:val="004C6FA9"/>
    <w:rsid w:val="004D42AA"/>
    <w:rsid w:val="004E5E6F"/>
    <w:rsid w:val="004F28F5"/>
    <w:rsid w:val="004F7070"/>
    <w:rsid w:val="0050285B"/>
    <w:rsid w:val="0050476E"/>
    <w:rsid w:val="005103EB"/>
    <w:rsid w:val="00516B7E"/>
    <w:rsid w:val="00517023"/>
    <w:rsid w:val="00517473"/>
    <w:rsid w:val="00524798"/>
    <w:rsid w:val="00525570"/>
    <w:rsid w:val="00543CE6"/>
    <w:rsid w:val="00553CF8"/>
    <w:rsid w:val="00564BCF"/>
    <w:rsid w:val="00574A55"/>
    <w:rsid w:val="00580089"/>
    <w:rsid w:val="00595349"/>
    <w:rsid w:val="005A020B"/>
    <w:rsid w:val="005A02A1"/>
    <w:rsid w:val="005B0C04"/>
    <w:rsid w:val="005D11F6"/>
    <w:rsid w:val="005E138F"/>
    <w:rsid w:val="005E25D7"/>
    <w:rsid w:val="006071BF"/>
    <w:rsid w:val="006136B7"/>
    <w:rsid w:val="00615B60"/>
    <w:rsid w:val="00620646"/>
    <w:rsid w:val="006241CB"/>
    <w:rsid w:val="0063371A"/>
    <w:rsid w:val="0063797E"/>
    <w:rsid w:val="00637D91"/>
    <w:rsid w:val="006416C1"/>
    <w:rsid w:val="006437CA"/>
    <w:rsid w:val="00650D76"/>
    <w:rsid w:val="006808F0"/>
    <w:rsid w:val="00685E96"/>
    <w:rsid w:val="00697CE5"/>
    <w:rsid w:val="006A3F8B"/>
    <w:rsid w:val="006C277E"/>
    <w:rsid w:val="006D2245"/>
    <w:rsid w:val="006D67EA"/>
    <w:rsid w:val="006E4C09"/>
    <w:rsid w:val="006E5626"/>
    <w:rsid w:val="006E73C4"/>
    <w:rsid w:val="006F782D"/>
    <w:rsid w:val="00706B3B"/>
    <w:rsid w:val="00706EDB"/>
    <w:rsid w:val="007121BE"/>
    <w:rsid w:val="00713898"/>
    <w:rsid w:val="007167E7"/>
    <w:rsid w:val="0073011A"/>
    <w:rsid w:val="00753EB8"/>
    <w:rsid w:val="0076432F"/>
    <w:rsid w:val="00765CC1"/>
    <w:rsid w:val="00774DEB"/>
    <w:rsid w:val="00781497"/>
    <w:rsid w:val="00782DDD"/>
    <w:rsid w:val="007A5205"/>
    <w:rsid w:val="007A5C61"/>
    <w:rsid w:val="007A6CFB"/>
    <w:rsid w:val="007B30F2"/>
    <w:rsid w:val="007B5DBA"/>
    <w:rsid w:val="007C4067"/>
    <w:rsid w:val="007D6766"/>
    <w:rsid w:val="00801D6E"/>
    <w:rsid w:val="00813E31"/>
    <w:rsid w:val="00815B95"/>
    <w:rsid w:val="008167FC"/>
    <w:rsid w:val="008211F1"/>
    <w:rsid w:val="00831360"/>
    <w:rsid w:val="00833483"/>
    <w:rsid w:val="008368E3"/>
    <w:rsid w:val="008379B4"/>
    <w:rsid w:val="00843369"/>
    <w:rsid w:val="00853F45"/>
    <w:rsid w:val="00861DC6"/>
    <w:rsid w:val="00871483"/>
    <w:rsid w:val="0087713B"/>
    <w:rsid w:val="008807A9"/>
    <w:rsid w:val="00896F03"/>
    <w:rsid w:val="008B4841"/>
    <w:rsid w:val="008C1750"/>
    <w:rsid w:val="008C1F52"/>
    <w:rsid w:val="008D42FC"/>
    <w:rsid w:val="008E21A8"/>
    <w:rsid w:val="008E5010"/>
    <w:rsid w:val="0090012C"/>
    <w:rsid w:val="00900AB0"/>
    <w:rsid w:val="00903613"/>
    <w:rsid w:val="009063FD"/>
    <w:rsid w:val="00920EA6"/>
    <w:rsid w:val="00924BA5"/>
    <w:rsid w:val="00950204"/>
    <w:rsid w:val="009536F7"/>
    <w:rsid w:val="009540FE"/>
    <w:rsid w:val="00980222"/>
    <w:rsid w:val="00980D81"/>
    <w:rsid w:val="00985DA7"/>
    <w:rsid w:val="00987165"/>
    <w:rsid w:val="00987B28"/>
    <w:rsid w:val="009A1614"/>
    <w:rsid w:val="009A3A2B"/>
    <w:rsid w:val="009A52E6"/>
    <w:rsid w:val="009A790D"/>
    <w:rsid w:val="009A7C3E"/>
    <w:rsid w:val="009B5549"/>
    <w:rsid w:val="009E4405"/>
    <w:rsid w:val="009E6473"/>
    <w:rsid w:val="009F0B02"/>
    <w:rsid w:val="00A019DE"/>
    <w:rsid w:val="00A0787B"/>
    <w:rsid w:val="00A153CF"/>
    <w:rsid w:val="00A3048A"/>
    <w:rsid w:val="00A3233F"/>
    <w:rsid w:val="00A42EA7"/>
    <w:rsid w:val="00A441BB"/>
    <w:rsid w:val="00A512B4"/>
    <w:rsid w:val="00A51417"/>
    <w:rsid w:val="00A541EE"/>
    <w:rsid w:val="00A57323"/>
    <w:rsid w:val="00A61BDC"/>
    <w:rsid w:val="00A8132C"/>
    <w:rsid w:val="00A82C7C"/>
    <w:rsid w:val="00A8326E"/>
    <w:rsid w:val="00AA21F5"/>
    <w:rsid w:val="00AA4B3C"/>
    <w:rsid w:val="00AA757C"/>
    <w:rsid w:val="00AB3CAE"/>
    <w:rsid w:val="00AC4C75"/>
    <w:rsid w:val="00AC69BF"/>
    <w:rsid w:val="00AF124F"/>
    <w:rsid w:val="00B0158F"/>
    <w:rsid w:val="00B05934"/>
    <w:rsid w:val="00B26673"/>
    <w:rsid w:val="00B333B2"/>
    <w:rsid w:val="00B3627A"/>
    <w:rsid w:val="00B428DA"/>
    <w:rsid w:val="00B429A7"/>
    <w:rsid w:val="00B431D9"/>
    <w:rsid w:val="00B4656D"/>
    <w:rsid w:val="00B84ABF"/>
    <w:rsid w:val="00B87E68"/>
    <w:rsid w:val="00B95D83"/>
    <w:rsid w:val="00BC4937"/>
    <w:rsid w:val="00BD534A"/>
    <w:rsid w:val="00BE072A"/>
    <w:rsid w:val="00BF5B7B"/>
    <w:rsid w:val="00BF6D04"/>
    <w:rsid w:val="00C0110D"/>
    <w:rsid w:val="00C03C1B"/>
    <w:rsid w:val="00C10806"/>
    <w:rsid w:val="00C161E2"/>
    <w:rsid w:val="00C35320"/>
    <w:rsid w:val="00C47BB8"/>
    <w:rsid w:val="00C56969"/>
    <w:rsid w:val="00C63886"/>
    <w:rsid w:val="00C63B70"/>
    <w:rsid w:val="00C73D05"/>
    <w:rsid w:val="00C83743"/>
    <w:rsid w:val="00C87EED"/>
    <w:rsid w:val="00C95B73"/>
    <w:rsid w:val="00CC0667"/>
    <w:rsid w:val="00CC0C93"/>
    <w:rsid w:val="00CC3CF2"/>
    <w:rsid w:val="00CC50CC"/>
    <w:rsid w:val="00CF08D0"/>
    <w:rsid w:val="00CF3B4A"/>
    <w:rsid w:val="00D06D29"/>
    <w:rsid w:val="00D16E5F"/>
    <w:rsid w:val="00D23A44"/>
    <w:rsid w:val="00D57BA6"/>
    <w:rsid w:val="00D7156D"/>
    <w:rsid w:val="00D908CD"/>
    <w:rsid w:val="00D92D15"/>
    <w:rsid w:val="00D936C8"/>
    <w:rsid w:val="00D962A0"/>
    <w:rsid w:val="00D96EA2"/>
    <w:rsid w:val="00DA1A94"/>
    <w:rsid w:val="00DB1396"/>
    <w:rsid w:val="00DB5E93"/>
    <w:rsid w:val="00DE03B6"/>
    <w:rsid w:val="00DE1CF1"/>
    <w:rsid w:val="00DF7458"/>
    <w:rsid w:val="00E015A0"/>
    <w:rsid w:val="00E028F7"/>
    <w:rsid w:val="00E047A0"/>
    <w:rsid w:val="00E06820"/>
    <w:rsid w:val="00E1773F"/>
    <w:rsid w:val="00E2545C"/>
    <w:rsid w:val="00E33A32"/>
    <w:rsid w:val="00E35D6F"/>
    <w:rsid w:val="00E42372"/>
    <w:rsid w:val="00E70DDF"/>
    <w:rsid w:val="00E72EB7"/>
    <w:rsid w:val="00E824D4"/>
    <w:rsid w:val="00EA27DC"/>
    <w:rsid w:val="00EC7560"/>
    <w:rsid w:val="00EF4C4B"/>
    <w:rsid w:val="00F07376"/>
    <w:rsid w:val="00F12742"/>
    <w:rsid w:val="00F453C2"/>
    <w:rsid w:val="00F50329"/>
    <w:rsid w:val="00F51744"/>
    <w:rsid w:val="00F776DB"/>
    <w:rsid w:val="00F9726B"/>
    <w:rsid w:val="00FB1FC5"/>
    <w:rsid w:val="00FB734B"/>
    <w:rsid w:val="00FD023E"/>
    <w:rsid w:val="00FD07DC"/>
    <w:rsid w:val="00FD4355"/>
    <w:rsid w:val="00FE36FC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FE2D"/>
  <w15:chartTrackingRefBased/>
  <w15:docId w15:val="{9CAE114A-4517-49D0-ACAD-D836FEC1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1BD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541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54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67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326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26FE5"/>
  </w:style>
  <w:style w:type="paragraph" w:styleId="Sidefod">
    <w:name w:val="footer"/>
    <w:basedOn w:val="Normal"/>
    <w:link w:val="SidefodTegn"/>
    <w:uiPriority w:val="99"/>
    <w:unhideWhenUsed/>
    <w:rsid w:val="00326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26FE5"/>
  </w:style>
  <w:style w:type="paragraph" w:customStyle="1" w:styleId="paragraph">
    <w:name w:val="paragraph"/>
    <w:basedOn w:val="Normal"/>
    <w:rsid w:val="0017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scxw50218255">
    <w:name w:val="scxw50218255"/>
    <w:basedOn w:val="Standardskrifttypeiafsnit"/>
    <w:rsid w:val="00173A2A"/>
  </w:style>
  <w:style w:type="character" w:customStyle="1" w:styleId="normaltextrun">
    <w:name w:val="normaltextrun"/>
    <w:basedOn w:val="Standardskrifttypeiafsnit"/>
    <w:rsid w:val="0063371A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4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44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4B8443-0BD7-44D7-91BA-28E41F890E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76CD8E-2030-4E1C-AEDD-40AAA2662D08}">
  <ds:schemaRefs>
    <ds:schemaRef ds:uri="http://purl.org/dc/elements/1.1/"/>
    <ds:schemaRef ds:uri="http://purl.org/dc/terms/"/>
    <ds:schemaRef ds:uri="http://purl.org/dc/dcmitype/"/>
    <ds:schemaRef ds:uri="a0e5e4c4-7c7d-453d-9687-6bde84ad57f7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f35248a7-420a-4b3e-8125-8d1a93b3abff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7EBA390-56FF-43B6-8227-6122B2EF5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873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Bach Johansen</dc:creator>
  <cp:keywords/>
  <dc:description/>
  <cp:lastModifiedBy>arne Broeders</cp:lastModifiedBy>
  <cp:revision>46</cp:revision>
  <cp:lastPrinted>2020-03-09T13:26:00Z</cp:lastPrinted>
  <dcterms:created xsi:type="dcterms:W3CDTF">2020-03-28T13:11:00Z</dcterms:created>
  <dcterms:modified xsi:type="dcterms:W3CDTF">2020-06-12T11:16:00Z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