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3A68A8">
      <w:p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4361180</wp:posOffset>
            </wp:positionH>
            <wp:positionV relativeFrom="paragraph">
              <wp:posOffset>141605</wp:posOffset>
            </wp:positionV>
            <wp:extent cx="842010" cy="1052195"/>
            <wp:effectExtent l="19050" t="0" r="0" b="0"/>
            <wp:wrapNone/>
            <wp:docPr id="1" name="Imagen 1" descr="http://segundoproyecto-equidaddegenero.wikispaces.com/file/view/conclusion_pic.jpg/235331968/424x528/conclusion_pi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gundoproyecto-equidaddegenero.wikispaces.com/file/view/conclusion_pic.jpg/235331968/424x528/conclusion_pi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1A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10.35pt;width:411.4pt;height:92.8pt;z-index:-251657728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>
              <w:txbxContent>
                <w:p w:rsidR="00F61786" w:rsidRPr="00FE25E0" w:rsidRDefault="000C6103" w:rsidP="00FE25E0">
                  <w:pPr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  <w:lang w:val="es-CO"/>
                    </w:rPr>
                  </w:pPr>
                  <w:r w:rsidRPr="00FE25E0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Conclusión</w:t>
                  </w:r>
                </w:p>
                <w:p w:rsidR="004D6B88" w:rsidRPr="00FE25E0" w:rsidRDefault="004D6B88" w:rsidP="00335FCE">
                  <w:pPr>
                    <w:rPr>
                      <w:rFonts w:ascii="Arial Rounded MT Bold" w:hAnsi="Arial Rounded MT Bold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p w:rsidR="004D6B88" w:rsidRDefault="004D6B88">
      <w:pPr>
        <w:rPr>
          <w:sz w:val="28"/>
          <w:szCs w:val="28"/>
        </w:rPr>
      </w:pPr>
    </w:p>
    <w:p w:rsidR="004D6B88" w:rsidRDefault="004D6B88">
      <w:pPr>
        <w:rPr>
          <w:sz w:val="28"/>
          <w:szCs w:val="28"/>
        </w:rPr>
      </w:pPr>
    </w:p>
    <w:p w:rsidR="00C00233" w:rsidRDefault="00C0023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1" locked="0" layoutInCell="1" allowOverlap="1" wp14:anchorId="4555CA73" wp14:editId="07447094">
            <wp:simplePos x="0" y="0"/>
            <wp:positionH relativeFrom="column">
              <wp:posOffset>-263643</wp:posOffset>
            </wp:positionH>
            <wp:positionV relativeFrom="paragraph">
              <wp:posOffset>65154</wp:posOffset>
            </wp:positionV>
            <wp:extent cx="6301607" cy="4593265"/>
            <wp:effectExtent l="19050" t="0" r="3943" b="0"/>
            <wp:wrapNone/>
            <wp:docPr id="4" name="Imagen 4" descr="Logo UNIDEP vol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UNIDEP volum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607" cy="45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25E0" w:rsidRDefault="005B4564" w:rsidP="009250C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En ésta materia aprendí muchas cosa</w:t>
      </w:r>
      <w:r w:rsidR="007F1CC1">
        <w:rPr>
          <w:rFonts w:ascii="Bookman Old Style" w:hAnsi="Bookman Old Style"/>
          <w:sz w:val="28"/>
          <w:szCs w:val="28"/>
        </w:rPr>
        <w:t>s</w:t>
      </w:r>
      <w:r w:rsidR="0078445C">
        <w:rPr>
          <w:rFonts w:ascii="Bookman Old Style" w:hAnsi="Bookman Old Style"/>
          <w:sz w:val="28"/>
          <w:szCs w:val="28"/>
        </w:rPr>
        <w:t xml:space="preserve"> </w:t>
      </w:r>
      <w:r w:rsidR="005E20B2">
        <w:rPr>
          <w:rFonts w:ascii="Bookman Old Style" w:hAnsi="Bookman Old Style"/>
          <w:sz w:val="28"/>
          <w:szCs w:val="28"/>
        </w:rPr>
        <w:t xml:space="preserve">como el qué son las ecuaciones diferenciales y su aplicación en la vida cotidiana, así mismo logré perfeccionar mis habilidades para derivar ecuaciones con las distintas fórmulas que existen para las mimas, también me enseñe a perfeccionar mis habilidades para desarrollarme en temas como integrales, derivadas parciales, etc. Así como </w:t>
      </w:r>
      <w:r w:rsidR="00FE25E0">
        <w:rPr>
          <w:rFonts w:ascii="Bookman Old Style" w:hAnsi="Bookman Old Style"/>
          <w:sz w:val="28"/>
          <w:szCs w:val="28"/>
        </w:rPr>
        <w:t xml:space="preserve"> muchas cosas más.</w:t>
      </w:r>
      <w:r w:rsidR="000C6103" w:rsidRPr="009250CC">
        <w:rPr>
          <w:rFonts w:ascii="Bookman Old Style" w:hAnsi="Bookman Old Style"/>
          <w:sz w:val="28"/>
          <w:szCs w:val="28"/>
        </w:rPr>
        <w:t xml:space="preserve"> También me hice más participativo en el grupo y conviví con mis compañeros</w:t>
      </w:r>
      <w:r w:rsidR="00F529F4">
        <w:rPr>
          <w:rFonts w:ascii="Bookman Old Style" w:hAnsi="Bookman Old Style"/>
          <w:sz w:val="28"/>
          <w:szCs w:val="28"/>
        </w:rPr>
        <w:t xml:space="preserve"> y mi maestro</w:t>
      </w:r>
      <w:r w:rsidR="0078445C">
        <w:rPr>
          <w:rFonts w:ascii="Bookman Old Style" w:hAnsi="Bookman Old Style"/>
          <w:sz w:val="28"/>
          <w:szCs w:val="28"/>
        </w:rPr>
        <w:t xml:space="preserve">. </w:t>
      </w:r>
    </w:p>
    <w:p w:rsidR="000C6103" w:rsidRPr="009250CC" w:rsidRDefault="0078445C" w:rsidP="009250C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Me </w:t>
      </w:r>
      <w:r w:rsidR="00B814FE">
        <w:rPr>
          <w:rFonts w:ascii="Bookman Old Style" w:hAnsi="Bookman Old Style"/>
          <w:sz w:val="28"/>
          <w:szCs w:val="28"/>
        </w:rPr>
        <w:t>gustó</w:t>
      </w:r>
      <w:r>
        <w:rPr>
          <w:rFonts w:ascii="Bookman Old Style" w:hAnsi="Bookman Old Style"/>
          <w:sz w:val="28"/>
          <w:szCs w:val="28"/>
        </w:rPr>
        <w:t xml:space="preserve"> mucho la materia y  me par</w:t>
      </w:r>
      <w:bookmarkStart w:id="0" w:name="_GoBack"/>
      <w:bookmarkEnd w:id="0"/>
      <w:r>
        <w:rPr>
          <w:rFonts w:ascii="Bookman Old Style" w:hAnsi="Bookman Old Style"/>
          <w:sz w:val="28"/>
          <w:szCs w:val="28"/>
        </w:rPr>
        <w:t xml:space="preserve">eció muy </w:t>
      </w:r>
      <w:r w:rsidR="000C6103" w:rsidRPr="009250CC">
        <w:rPr>
          <w:rFonts w:ascii="Bookman Old Style" w:hAnsi="Bookman Old Style"/>
          <w:sz w:val="28"/>
          <w:szCs w:val="28"/>
        </w:rPr>
        <w:t>interesante.</w:t>
      </w:r>
      <w:r w:rsidR="00FE25E0">
        <w:rPr>
          <w:rFonts w:ascii="Bookman Old Style" w:hAnsi="Bookman Old Style"/>
          <w:sz w:val="28"/>
          <w:szCs w:val="28"/>
        </w:rPr>
        <w:t xml:space="preserve"> </w:t>
      </w:r>
    </w:p>
    <w:p w:rsidR="007C31C7" w:rsidRPr="000C6103" w:rsidRDefault="007C31C7">
      <w:pPr>
        <w:rPr>
          <w:sz w:val="28"/>
          <w:szCs w:val="28"/>
        </w:rPr>
      </w:pPr>
    </w:p>
    <w:sectPr w:rsidR="007C31C7" w:rsidRPr="000C6103" w:rsidSect="004D6B88">
      <w:footerReference w:type="default" r:id="rId9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26" w:rsidRDefault="00811A26" w:rsidP="009D2C9B">
      <w:pPr>
        <w:spacing w:after="0" w:line="240" w:lineRule="auto"/>
      </w:pPr>
      <w:r>
        <w:separator/>
      </w:r>
    </w:p>
  </w:endnote>
  <w:endnote w:type="continuationSeparator" w:id="0">
    <w:p w:rsidR="00811A26" w:rsidRDefault="00811A26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5F7CD3" w:rsidRDefault="000C6103">
    <w:pPr>
      <w:pStyle w:val="Piedepgina"/>
      <w:rPr>
        <w:rFonts w:ascii="Bodoni MT Black" w:hAnsi="Bodoni MT Black"/>
      </w:rPr>
    </w:pPr>
    <w:r>
      <w:rPr>
        <w:rFonts w:ascii="Bodoni MT Black" w:hAnsi="Bodoni MT Black"/>
      </w:rPr>
      <w:t>Alumno</w:t>
    </w:r>
    <w:r w:rsidR="009D2C9B" w:rsidRPr="005F7CD3">
      <w:rPr>
        <w:rFonts w:ascii="Bodoni MT Black" w:hAnsi="Bodoni MT Black"/>
      </w:rPr>
      <w:t>: José Agustín Esquerra Morales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26" w:rsidRDefault="00811A26" w:rsidP="009D2C9B">
      <w:pPr>
        <w:spacing w:after="0" w:line="240" w:lineRule="auto"/>
      </w:pPr>
      <w:r>
        <w:separator/>
      </w:r>
    </w:p>
  </w:footnote>
  <w:footnote w:type="continuationSeparator" w:id="0">
    <w:p w:rsidR="00811A26" w:rsidRDefault="00811A26" w:rsidP="009D2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E0BC5"/>
    <w:multiLevelType w:val="hybridMultilevel"/>
    <w:tmpl w:val="ACB8AA6C"/>
    <w:lvl w:ilvl="0" w:tplc="7124E1A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A36071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188E22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E9AB098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E6874A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87C871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C03A290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5846A9C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23A7B6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55404"/>
    <w:rsid w:val="000B6160"/>
    <w:rsid w:val="000C6103"/>
    <w:rsid w:val="0032196B"/>
    <w:rsid w:val="00323DC7"/>
    <w:rsid w:val="00334406"/>
    <w:rsid w:val="00335FCE"/>
    <w:rsid w:val="003A68A8"/>
    <w:rsid w:val="003C08CC"/>
    <w:rsid w:val="00466632"/>
    <w:rsid w:val="004D6B88"/>
    <w:rsid w:val="004F1115"/>
    <w:rsid w:val="00543F02"/>
    <w:rsid w:val="00576A5C"/>
    <w:rsid w:val="005B4564"/>
    <w:rsid w:val="005E20B2"/>
    <w:rsid w:val="005F7CD3"/>
    <w:rsid w:val="00624859"/>
    <w:rsid w:val="006E0B16"/>
    <w:rsid w:val="00733AB6"/>
    <w:rsid w:val="0078445C"/>
    <w:rsid w:val="007A425A"/>
    <w:rsid w:val="007C31C7"/>
    <w:rsid w:val="007F1CC1"/>
    <w:rsid w:val="00811A26"/>
    <w:rsid w:val="00814C27"/>
    <w:rsid w:val="009250CC"/>
    <w:rsid w:val="00964004"/>
    <w:rsid w:val="009A2C22"/>
    <w:rsid w:val="009B4CE8"/>
    <w:rsid w:val="009D2C9B"/>
    <w:rsid w:val="00A1486F"/>
    <w:rsid w:val="00AD4AF3"/>
    <w:rsid w:val="00B814FE"/>
    <w:rsid w:val="00B83B7B"/>
    <w:rsid w:val="00C00233"/>
    <w:rsid w:val="00C151DA"/>
    <w:rsid w:val="00C86EDA"/>
    <w:rsid w:val="00CC1C7D"/>
    <w:rsid w:val="00D661A4"/>
    <w:rsid w:val="00EE758F"/>
    <w:rsid w:val="00F529F4"/>
    <w:rsid w:val="00F61786"/>
    <w:rsid w:val="00FA5679"/>
    <w:rsid w:val="00FE2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2BF8787-FB97-44B1-BFFF-EB0A6BD8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6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3A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20</cp:revision>
  <dcterms:created xsi:type="dcterms:W3CDTF">2013-11-12T22:38:00Z</dcterms:created>
  <dcterms:modified xsi:type="dcterms:W3CDTF">2015-12-15T03:37:00Z</dcterms:modified>
</cp:coreProperties>
</file>