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8202" w14:textId="53E7DD3B" w:rsidR="00A75177" w:rsidRDefault="00A75177">
      <w:proofErr w:type="spellStart"/>
      <w:r>
        <w:t>DAKBoard</w:t>
      </w:r>
      <w:proofErr w:type="spellEnd"/>
      <w:r>
        <w:t xml:space="preserve"> – </w:t>
      </w:r>
      <w:hyperlink r:id="rId4" w:history="1">
        <w:r w:rsidRPr="002B4D81">
          <w:rPr>
            <w:rStyle w:val="Hyperlink"/>
          </w:rPr>
          <w:t>https://www.rasp</w:t>
        </w:r>
        <w:r w:rsidRPr="002B4D81">
          <w:rPr>
            <w:rStyle w:val="Hyperlink"/>
          </w:rPr>
          <w:t>b</w:t>
        </w:r>
        <w:r w:rsidRPr="002B4D81">
          <w:rPr>
            <w:rStyle w:val="Hyperlink"/>
          </w:rPr>
          <w:t>errypi.org/magpi/dakboard-wall-display/</w:t>
        </w:r>
      </w:hyperlink>
    </w:p>
    <w:p w14:paraId="39753CE6" w14:textId="0533FA18" w:rsidR="00A75177" w:rsidRDefault="00A75177"/>
    <w:p w14:paraId="454B2E84" w14:textId="65825360" w:rsidR="00A75177" w:rsidRPr="00A75177" w:rsidRDefault="00A75177" w:rsidP="00A75177">
      <w:pPr>
        <w:rPr>
          <w:rFonts w:ascii="Times New Roman" w:eastAsia="Times New Roman" w:hAnsi="Times New Roman" w:cs="Times New Roman"/>
        </w:rPr>
      </w:pPr>
      <w:r>
        <w:t>To</w:t>
      </w:r>
      <w:r w:rsidRPr="00A751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hide the mouse pointer after a few moments of inactivity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34E08374" w14:textId="77777777" w:rsidR="00A75177" w:rsidRDefault="00A75177"/>
    <w:p w14:paraId="03DCE996" w14:textId="65D13885" w:rsidR="00A75177" w:rsidRDefault="00A75177">
      <w:proofErr w:type="spellStart"/>
      <w:r w:rsidRPr="00A75177">
        <w:t>sudo</w:t>
      </w:r>
      <w:proofErr w:type="spellEnd"/>
      <w:r w:rsidRPr="00A75177">
        <w:t xml:space="preserve"> apt-get install unclutter</w:t>
      </w:r>
    </w:p>
    <w:p w14:paraId="26722CF8" w14:textId="40B90852" w:rsidR="00A75177" w:rsidRDefault="00A75177"/>
    <w:p w14:paraId="1580F9DF" w14:textId="4F302B22" w:rsidR="007B580A" w:rsidRDefault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Next, make a couple of system configuration changes.</w:t>
      </w:r>
    </w:p>
    <w:p w14:paraId="05F38A00" w14:textId="55EAAB26" w:rsidR="007B580A" w:rsidRDefault="007B580A">
      <w:pPr>
        <w:rPr>
          <w:rFonts w:ascii="Times New Roman" w:eastAsia="Times New Roman" w:hAnsi="Times New Roman" w:cs="Times New Roman"/>
        </w:rPr>
      </w:pPr>
      <w:proofErr w:type="spellStart"/>
      <w:r w:rsidRPr="007B580A">
        <w:rPr>
          <w:rFonts w:ascii="Times New Roman" w:eastAsia="Times New Roman" w:hAnsi="Times New Roman" w:cs="Times New Roman"/>
        </w:rPr>
        <w:t>sudo</w:t>
      </w:r>
      <w:proofErr w:type="spellEnd"/>
      <w:r w:rsidRPr="007B58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B580A">
        <w:rPr>
          <w:rFonts w:ascii="Times New Roman" w:eastAsia="Times New Roman" w:hAnsi="Times New Roman" w:cs="Times New Roman"/>
        </w:rPr>
        <w:t>nano</w:t>
      </w:r>
      <w:proofErr w:type="spellEnd"/>
      <w:r w:rsidRPr="007B580A">
        <w:rPr>
          <w:rFonts w:ascii="Times New Roman" w:eastAsia="Times New Roman" w:hAnsi="Times New Roman" w:cs="Times New Roman"/>
        </w:rPr>
        <w:t xml:space="preserve"> /boot/config.txt</w:t>
      </w:r>
    </w:p>
    <w:p w14:paraId="26B4AE3E" w14:textId="7C8D4767" w:rsidR="007B580A" w:rsidRDefault="007B580A">
      <w:pPr>
        <w:rPr>
          <w:rFonts w:ascii="Times New Roman" w:eastAsia="Times New Roman" w:hAnsi="Times New Roman" w:cs="Times New Roman"/>
        </w:rPr>
      </w:pPr>
    </w:p>
    <w:p w14:paraId="52F9342D" w14:textId="42E8F3F5" w:rsidR="007B580A" w:rsidRDefault="007B58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Add:</w:t>
      </w:r>
    </w:p>
    <w:p w14:paraId="7DE3E7B9" w14:textId="77777777" w:rsidR="007B580A" w:rsidRPr="007B580A" w:rsidRDefault="007B580A">
      <w:pPr>
        <w:rPr>
          <w:rFonts w:ascii="Times New Roman" w:eastAsia="Times New Roman" w:hAnsi="Times New Roman" w:cs="Times New Roman"/>
        </w:rPr>
      </w:pPr>
    </w:p>
    <w:p w14:paraId="68F2E82C" w14:textId="77777777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# Display orientation. Landscape = 0, Portrait = 1</w:t>
      </w:r>
    </w:p>
    <w:p w14:paraId="49C1CFDA" w14:textId="7006C7E9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display_rotate</w:t>
      </w:r>
      <w:proofErr w:type="spellEnd"/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</w:t>
      </w:r>
    </w:p>
    <w:p w14:paraId="2B4FBF4E" w14:textId="77777777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D6AD666" w14:textId="77777777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# Use </w:t>
      </w:r>
      <w:proofErr w:type="gramStart"/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24 bit</w:t>
      </w:r>
      <w:proofErr w:type="gramEnd"/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colors</w:t>
      </w:r>
    </w:p>
    <w:p w14:paraId="38AB8333" w14:textId="43EB3049" w:rsid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framebuffer_depth</w:t>
      </w:r>
      <w:proofErr w:type="spellEnd"/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=24</w:t>
      </w:r>
    </w:p>
    <w:p w14:paraId="30A83F9B" w14:textId="419CE40B" w:rsidR="008113EE" w:rsidRDefault="008113EE" w:rsidP="007B580A"/>
    <w:p w14:paraId="3FA11C9E" w14:textId="117081EF" w:rsidR="00081077" w:rsidRDefault="00081077" w:rsidP="007B580A">
      <w:r>
        <w:t>Pi-Looper – https://learn.adafruit.com/raspberry-pi-video-looper/usage</w:t>
      </w:r>
      <w:bookmarkStart w:id="0" w:name="_GoBack"/>
      <w:bookmarkEnd w:id="0"/>
    </w:p>
    <w:sectPr w:rsidR="00081077" w:rsidSect="0043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77"/>
    <w:rsid w:val="00081077"/>
    <w:rsid w:val="004368BA"/>
    <w:rsid w:val="007B580A"/>
    <w:rsid w:val="008113EE"/>
    <w:rsid w:val="00A7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7830E"/>
  <w15:chartTrackingRefBased/>
  <w15:docId w15:val="{604FB529-6860-FB41-AA64-C74521A8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spberrypi.org/magpi/dakboard-wall-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Beyer</dc:creator>
  <cp:keywords/>
  <dc:description/>
  <cp:lastModifiedBy>Steven Beyer</cp:lastModifiedBy>
  <cp:revision>2</cp:revision>
  <dcterms:created xsi:type="dcterms:W3CDTF">2019-05-24T14:12:00Z</dcterms:created>
  <dcterms:modified xsi:type="dcterms:W3CDTF">2019-05-24T14:34:00Z</dcterms:modified>
</cp:coreProperties>
</file>