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E48A6" w14:textId="53727AE0" w:rsidR="007F1C13" w:rsidRPr="00F80CFC" w:rsidRDefault="007F1C13">
      <w:pPr>
        <w:rPr>
          <w:b/>
          <w:bCs/>
          <w:lang w:val="es-MX"/>
        </w:rPr>
      </w:pPr>
      <w:r w:rsidRPr="00F80CFC">
        <w:rPr>
          <w:b/>
          <w:bCs/>
          <w:lang w:val="es-MX"/>
        </w:rPr>
        <w:t xml:space="preserve">Pensamiento Computacional </w:t>
      </w:r>
    </w:p>
    <w:p w14:paraId="145B87E9" w14:textId="54AC5E61" w:rsidR="00F80CFC" w:rsidRPr="005258EB" w:rsidRDefault="00F80CFC">
      <w:pPr>
        <w:rPr>
          <w:b/>
          <w:bCs/>
          <w:lang w:val="es-MX"/>
        </w:rPr>
      </w:pPr>
      <w:r w:rsidRPr="00F80CFC">
        <w:rPr>
          <w:b/>
          <w:bCs/>
          <w:lang w:val="es-MX"/>
        </w:rPr>
        <w:t>Abstracción</w:t>
      </w:r>
    </w:p>
    <w:p w14:paraId="6E62F1AB" w14:textId="723FCAFF" w:rsidR="007F1C13" w:rsidRDefault="007F1C13">
      <w:pPr>
        <w:rPr>
          <w:lang w:val="es-MX"/>
        </w:rPr>
      </w:pPr>
      <w:r>
        <w:rPr>
          <w:lang w:val="es-MX"/>
        </w:rPr>
        <w:t>¿Qué se solicita finalmente?</w:t>
      </w:r>
    </w:p>
    <w:p w14:paraId="3659AAB0" w14:textId="62BBEC75" w:rsidR="00732526" w:rsidRDefault="00732526">
      <w:pPr>
        <w:rPr>
          <w:lang w:val="es-MX"/>
        </w:rPr>
      </w:pPr>
      <w:r>
        <w:rPr>
          <w:lang w:val="es-MX"/>
        </w:rPr>
        <w:t>Gestionar productos para una tienda, teniendo en cuenta las variantes.</w:t>
      </w:r>
    </w:p>
    <w:p w14:paraId="52FE5385" w14:textId="77777777" w:rsidR="00732526" w:rsidRDefault="00732526">
      <w:pPr>
        <w:rPr>
          <w:lang w:val="es-MX"/>
        </w:rPr>
      </w:pPr>
    </w:p>
    <w:p w14:paraId="31A3D509" w14:textId="3AA0F350" w:rsidR="00732526" w:rsidRDefault="00732526">
      <w:pPr>
        <w:rPr>
          <w:lang w:val="es-MX"/>
        </w:rPr>
      </w:pPr>
      <w:r>
        <w:rPr>
          <w:lang w:val="es-MX"/>
        </w:rPr>
        <w:t>¿Qué información es relevante?</w:t>
      </w:r>
    </w:p>
    <w:p w14:paraId="4CECCB03" w14:textId="5CA440FA" w:rsidR="00732526" w:rsidRDefault="00732526">
      <w:pPr>
        <w:rPr>
          <w:lang w:val="es-MX"/>
        </w:rPr>
      </w:pPr>
      <w:r>
        <w:rPr>
          <w:lang w:val="es-MX"/>
        </w:rPr>
        <w:t>Producto, libro, ropa, tienda, estado, electrónico, descripciones, inventario.</w:t>
      </w:r>
    </w:p>
    <w:p w14:paraId="35104EBB" w14:textId="77777777" w:rsidR="00732526" w:rsidRDefault="00732526">
      <w:pPr>
        <w:rPr>
          <w:lang w:val="es-MX"/>
        </w:rPr>
      </w:pPr>
    </w:p>
    <w:p w14:paraId="6DEB70D6" w14:textId="60005B2B" w:rsidR="00732526" w:rsidRDefault="00732526">
      <w:pPr>
        <w:rPr>
          <w:lang w:val="es-MX"/>
        </w:rPr>
      </w:pPr>
      <w:r>
        <w:rPr>
          <w:lang w:val="es-MX"/>
        </w:rPr>
        <w:t>¿Cómo se agrupa la información relevante?</w:t>
      </w:r>
    </w:p>
    <w:p w14:paraId="5817E2C3" w14:textId="64ACD152" w:rsidR="00B1114D" w:rsidRDefault="00B1114D">
      <w:pPr>
        <w:rPr>
          <w:lang w:val="es-MX"/>
        </w:rPr>
      </w:pPr>
      <w:r>
        <w:rPr>
          <w:lang w:val="es-MX"/>
        </w:rPr>
        <w:t>Clases:</w:t>
      </w:r>
    </w:p>
    <w:p w14:paraId="44EDA32E" w14:textId="4839D458" w:rsidR="00B1114D" w:rsidRDefault="00B1114D">
      <w:pPr>
        <w:rPr>
          <w:lang w:val="es-MX"/>
        </w:rPr>
      </w:pPr>
      <w:r>
        <w:rPr>
          <w:lang w:val="es-MX"/>
        </w:rPr>
        <w:t>Producto</w:t>
      </w:r>
    </w:p>
    <w:p w14:paraId="66F06CB1" w14:textId="0E84090C" w:rsidR="00B1114D" w:rsidRDefault="00B1114D">
      <w:pPr>
        <w:rPr>
          <w:lang w:val="es-MX"/>
        </w:rPr>
      </w:pPr>
      <w:proofErr w:type="spellStart"/>
      <w:r>
        <w:rPr>
          <w:lang w:val="es-MX"/>
        </w:rPr>
        <w:t>ProductoBase</w:t>
      </w:r>
      <w:proofErr w:type="spellEnd"/>
    </w:p>
    <w:p w14:paraId="2CFCFE87" w14:textId="18AAB440" w:rsidR="00B1114D" w:rsidRDefault="00B1114D">
      <w:pPr>
        <w:rPr>
          <w:lang w:val="es-MX"/>
        </w:rPr>
      </w:pPr>
      <w:r>
        <w:rPr>
          <w:lang w:val="es-MX"/>
        </w:rPr>
        <w:t>Inventario</w:t>
      </w:r>
    </w:p>
    <w:p w14:paraId="734B3A2D" w14:textId="647FDC19" w:rsidR="00B1114D" w:rsidRDefault="00B1114D">
      <w:pPr>
        <w:rPr>
          <w:lang w:val="es-MX"/>
        </w:rPr>
      </w:pPr>
      <w:r>
        <w:rPr>
          <w:lang w:val="es-MX"/>
        </w:rPr>
        <w:t>Estado</w:t>
      </w:r>
    </w:p>
    <w:p w14:paraId="5AB38B17" w14:textId="250FA60D" w:rsidR="00B1114D" w:rsidRDefault="00B1114D">
      <w:pPr>
        <w:rPr>
          <w:lang w:val="es-MX"/>
        </w:rPr>
      </w:pPr>
      <w:r>
        <w:rPr>
          <w:lang w:val="es-MX"/>
        </w:rPr>
        <w:t>Ropa</w:t>
      </w:r>
    </w:p>
    <w:p w14:paraId="217125B2" w14:textId="45350FF0" w:rsidR="00B1114D" w:rsidRDefault="00B1114D">
      <w:pPr>
        <w:rPr>
          <w:lang w:val="es-MX"/>
        </w:rPr>
      </w:pPr>
      <w:r>
        <w:rPr>
          <w:lang w:val="es-MX"/>
        </w:rPr>
        <w:t>Libro</w:t>
      </w:r>
    </w:p>
    <w:p w14:paraId="6BC2B249" w14:textId="303E87AA" w:rsidR="00B1114D" w:rsidRDefault="00B1114D">
      <w:pPr>
        <w:rPr>
          <w:lang w:val="es-MX"/>
        </w:rPr>
      </w:pPr>
      <w:r>
        <w:rPr>
          <w:lang w:val="es-MX"/>
        </w:rPr>
        <w:t>Electrónico</w:t>
      </w:r>
    </w:p>
    <w:p w14:paraId="6A75B8A7" w14:textId="77777777" w:rsidR="00B1114D" w:rsidRDefault="00B1114D">
      <w:pPr>
        <w:rPr>
          <w:lang w:val="es-MX"/>
        </w:rPr>
      </w:pPr>
    </w:p>
    <w:p w14:paraId="5EFD9E2C" w14:textId="620FB9D0" w:rsidR="00B1114D" w:rsidRDefault="00B1114D">
      <w:pPr>
        <w:rPr>
          <w:lang w:val="es-MX"/>
        </w:rPr>
      </w:pPr>
      <w:r>
        <w:rPr>
          <w:lang w:val="es-MX"/>
        </w:rPr>
        <w:t>¿Qué funcionalidades se requieren?</w:t>
      </w:r>
    </w:p>
    <w:p w14:paraId="52D8AD43" w14:textId="5B47686B" w:rsidR="00F80CFC" w:rsidRDefault="00F80CFC">
      <w:pPr>
        <w:rPr>
          <w:lang w:val="es-MX"/>
        </w:rPr>
      </w:pPr>
      <w:r>
        <w:rPr>
          <w:lang w:val="es-MX"/>
        </w:rPr>
        <w:t xml:space="preserve">Mostrar descripción detallada, agregar producto, buscar por código, listar por tipo, calcular valor total, generar informe, aplicar descuento, </w:t>
      </w:r>
      <w:r w:rsidR="009C7AD6">
        <w:rPr>
          <w:lang w:val="es-MX"/>
        </w:rPr>
        <w:t>CRUD.</w:t>
      </w:r>
    </w:p>
    <w:p w14:paraId="3A6F49C1" w14:textId="77777777" w:rsidR="009C7AD6" w:rsidRDefault="009C7AD6">
      <w:pPr>
        <w:rPr>
          <w:lang w:val="es-MX"/>
        </w:rPr>
      </w:pPr>
    </w:p>
    <w:p w14:paraId="2BF89A4D" w14:textId="77777777" w:rsidR="009C7AD6" w:rsidRDefault="009C7AD6">
      <w:pPr>
        <w:rPr>
          <w:lang w:val="es-MX"/>
        </w:rPr>
      </w:pPr>
    </w:p>
    <w:p w14:paraId="034D0FE6" w14:textId="77777777" w:rsidR="009C7AD6" w:rsidRDefault="009C7AD6">
      <w:pPr>
        <w:rPr>
          <w:lang w:val="es-MX"/>
        </w:rPr>
      </w:pPr>
    </w:p>
    <w:p w14:paraId="32D3B90F" w14:textId="77777777" w:rsidR="009C7AD6" w:rsidRDefault="009C7AD6">
      <w:pPr>
        <w:rPr>
          <w:lang w:val="es-MX"/>
        </w:rPr>
      </w:pPr>
    </w:p>
    <w:p w14:paraId="396CE6CE" w14:textId="77777777" w:rsidR="0047564D" w:rsidRDefault="0047564D">
      <w:pPr>
        <w:rPr>
          <w:lang w:val="es-MX"/>
        </w:rPr>
      </w:pPr>
    </w:p>
    <w:p w14:paraId="6C6E9ACD" w14:textId="11C7CF6B" w:rsidR="009C7AD6" w:rsidRPr="0047564D" w:rsidRDefault="009C7AD6">
      <w:pPr>
        <w:rPr>
          <w:b/>
          <w:bCs/>
          <w:lang w:val="es-MX"/>
        </w:rPr>
      </w:pPr>
      <w:r w:rsidRPr="0047564D">
        <w:rPr>
          <w:b/>
          <w:bCs/>
          <w:lang w:val="es-MX"/>
        </w:rPr>
        <w:lastRenderedPageBreak/>
        <w:t>Descomposición</w:t>
      </w:r>
    </w:p>
    <w:p w14:paraId="419B4DA7" w14:textId="77777777" w:rsidR="009C7AD6" w:rsidRDefault="009C7AD6">
      <w:pPr>
        <w:rPr>
          <w:lang w:val="es-MX"/>
        </w:rPr>
      </w:pPr>
    </w:p>
    <w:p w14:paraId="3560FC99" w14:textId="10FC6562" w:rsidR="009C7AD6" w:rsidRDefault="009C7AD6">
      <w:pPr>
        <w:rPr>
          <w:lang w:val="es-MX"/>
        </w:rPr>
      </w:pPr>
      <w:r>
        <w:rPr>
          <w:lang w:val="es-MX"/>
        </w:rPr>
        <w:t>¿Cómo se agrupan las funcionalidades?</w:t>
      </w:r>
    </w:p>
    <w:p w14:paraId="0E6DDE0D" w14:textId="0CBD829E" w:rsidR="009C7AD6" w:rsidRDefault="009C7AD6">
      <w:pPr>
        <w:rPr>
          <w:lang w:val="es-MX"/>
        </w:rPr>
      </w:pPr>
      <w:r>
        <w:rPr>
          <w:lang w:val="es-MX"/>
        </w:rPr>
        <w:t>Ver diagrama de clases</w:t>
      </w:r>
    </w:p>
    <w:p w14:paraId="483EB475" w14:textId="77777777" w:rsidR="009C7AD6" w:rsidRDefault="009C7AD6">
      <w:pPr>
        <w:rPr>
          <w:lang w:val="es-MX"/>
        </w:rPr>
      </w:pPr>
    </w:p>
    <w:p w14:paraId="47563512" w14:textId="441C4991" w:rsidR="009C7AD6" w:rsidRDefault="009C7AD6">
      <w:pPr>
        <w:rPr>
          <w:lang w:val="es-MX"/>
        </w:rPr>
      </w:pPr>
      <w:r>
        <w:rPr>
          <w:lang w:val="es-MX"/>
        </w:rPr>
        <w:t xml:space="preserve">¿Cómo pruebo las funcionalidades en Java? </w:t>
      </w:r>
    </w:p>
    <w:p w14:paraId="6E3B122C" w14:textId="77777777" w:rsidR="009C7AD6" w:rsidRDefault="009C7AD6">
      <w:pPr>
        <w:rPr>
          <w:lang w:val="es-MX"/>
        </w:rPr>
      </w:pPr>
    </w:p>
    <w:p w14:paraId="272C4BE8" w14:textId="77777777" w:rsidR="00B1114D" w:rsidRDefault="00B1114D">
      <w:pPr>
        <w:rPr>
          <w:lang w:val="es-MX"/>
        </w:rPr>
      </w:pPr>
    </w:p>
    <w:p w14:paraId="1AFEE868" w14:textId="555CB108" w:rsidR="00732526" w:rsidRDefault="00B1114D">
      <w:pPr>
        <w:rPr>
          <w:lang w:val="es-MX"/>
        </w:rPr>
      </w:pPr>
      <w:r>
        <w:rPr>
          <w:lang w:val="es-MX"/>
        </w:rPr>
        <w:br w:type="textWrapping" w:clear="all"/>
      </w:r>
    </w:p>
    <w:p w14:paraId="11DF3D01" w14:textId="13A6A6F4" w:rsidR="00B1114D" w:rsidRPr="00B1114D" w:rsidRDefault="00B1114D" w:rsidP="00B1114D">
      <w:pPr>
        <w:rPr>
          <w:lang w:val="es-MX"/>
        </w:rPr>
      </w:pPr>
    </w:p>
    <w:p w14:paraId="08C85768" w14:textId="65BD0539" w:rsidR="00B1114D" w:rsidRPr="00B1114D" w:rsidRDefault="00B1114D" w:rsidP="00B1114D">
      <w:pPr>
        <w:rPr>
          <w:lang w:val="es-MX"/>
        </w:rPr>
      </w:pPr>
    </w:p>
    <w:p w14:paraId="5F7535BB" w14:textId="5C313CAC" w:rsidR="00B1114D" w:rsidRDefault="00B1114D" w:rsidP="00B1114D">
      <w:pPr>
        <w:rPr>
          <w:lang w:val="es-MX"/>
        </w:rPr>
      </w:pPr>
    </w:p>
    <w:p w14:paraId="12D4801E" w14:textId="5537B662" w:rsidR="00B1114D" w:rsidRDefault="00B1114D" w:rsidP="00B1114D">
      <w:pPr>
        <w:rPr>
          <w:lang w:val="es-MX"/>
        </w:rPr>
      </w:pPr>
    </w:p>
    <w:p w14:paraId="2BF8FDB3" w14:textId="77777777" w:rsidR="00B1114D" w:rsidRPr="00B1114D" w:rsidRDefault="00B1114D" w:rsidP="00B1114D">
      <w:pPr>
        <w:rPr>
          <w:lang w:val="es-MX"/>
        </w:rPr>
      </w:pPr>
    </w:p>
    <w:sectPr w:rsidR="00B1114D" w:rsidRPr="00B11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13"/>
    <w:rsid w:val="00076DDF"/>
    <w:rsid w:val="0047564D"/>
    <w:rsid w:val="005258EB"/>
    <w:rsid w:val="00732526"/>
    <w:rsid w:val="007F1C13"/>
    <w:rsid w:val="009C7AD6"/>
    <w:rsid w:val="00AF3B5F"/>
    <w:rsid w:val="00B1114D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63C3"/>
  <w15:chartTrackingRefBased/>
  <w15:docId w15:val="{7DB1B5DC-8CF1-4A29-B2F6-7C242A3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Pérez</dc:creator>
  <cp:keywords/>
  <dc:description/>
  <cp:lastModifiedBy>Adrián Pérez</cp:lastModifiedBy>
  <cp:revision>5</cp:revision>
  <dcterms:created xsi:type="dcterms:W3CDTF">2025-05-13T18:36:00Z</dcterms:created>
  <dcterms:modified xsi:type="dcterms:W3CDTF">2025-05-13T19:06:00Z</dcterms:modified>
</cp:coreProperties>
</file>