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0470" w14:textId="03A02310" w:rsidR="00540EF1" w:rsidRDefault="001B1350" w:rsidP="001B1350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1B1350">
        <w:rPr>
          <w:b/>
          <w:bCs/>
          <w:color w:val="2F5496" w:themeColor="accent1" w:themeShade="BF"/>
          <w:sz w:val="32"/>
          <w:szCs w:val="32"/>
        </w:rPr>
        <w:t>Arbeitsplan für die Arbeit als Softwaretechniker</w:t>
      </w:r>
      <w:r w:rsidRPr="001B1350">
        <w:rPr>
          <w:b/>
          <w:bCs/>
          <w:color w:val="2F5496" w:themeColor="accent1" w:themeShade="BF"/>
          <w:sz w:val="32"/>
          <w:szCs w:val="32"/>
        </w:rPr>
        <w:br/>
        <w:t xml:space="preserve">bei der A. </w:t>
      </w:r>
      <w:proofErr w:type="spellStart"/>
      <w:r w:rsidRPr="001B1350">
        <w:rPr>
          <w:b/>
          <w:bCs/>
          <w:color w:val="2F5496" w:themeColor="accent1" w:themeShade="BF"/>
          <w:sz w:val="32"/>
          <w:szCs w:val="32"/>
        </w:rPr>
        <w:t>Fasselt</w:t>
      </w:r>
      <w:proofErr w:type="spellEnd"/>
      <w:r w:rsidRPr="001B1350">
        <w:rPr>
          <w:b/>
          <w:bCs/>
          <w:color w:val="2F5496" w:themeColor="accent1" w:themeShade="BF"/>
          <w:sz w:val="32"/>
          <w:szCs w:val="32"/>
        </w:rPr>
        <w:t xml:space="preserve"> Engineering GmbH</w:t>
      </w:r>
    </w:p>
    <w:p w14:paraId="4D29DA9D" w14:textId="66A8275F" w:rsidR="001B1350" w:rsidRDefault="001B1350" w:rsidP="001B1350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Aufgabenübersicht</w:t>
      </w:r>
    </w:p>
    <w:p w14:paraId="5BFB4E3D" w14:textId="022BA243" w:rsidR="001B1350" w:rsidRPr="001F33A3" w:rsidRDefault="001B1350" w:rsidP="001B1350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Technische Analysen betrieblicher Prozesse</w:t>
      </w:r>
    </w:p>
    <w:p w14:paraId="5EFC82D6" w14:textId="79774FE9" w:rsidR="001B1350" w:rsidRPr="001F33A3" w:rsidRDefault="001B1350" w:rsidP="001B1350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Applikationsentwicklung für technische Systeme</w:t>
      </w:r>
    </w:p>
    <w:p w14:paraId="714184F8" w14:textId="3FFA5ACD" w:rsidR="001B1350" w:rsidRPr="001F33A3" w:rsidRDefault="001B1350" w:rsidP="001B1350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Einarbeitung durch Team</w:t>
      </w:r>
      <w:r w:rsidR="0047664E">
        <w:rPr>
          <w:color w:val="000000" w:themeColor="text1"/>
          <w:sz w:val="24"/>
          <w:szCs w:val="24"/>
        </w:rPr>
        <w:t>u</w:t>
      </w:r>
      <w:r w:rsidRPr="001F33A3">
        <w:rPr>
          <w:color w:val="000000" w:themeColor="text1"/>
          <w:sz w:val="24"/>
          <w:szCs w:val="24"/>
        </w:rPr>
        <w:t>nterstützung</w:t>
      </w:r>
    </w:p>
    <w:p w14:paraId="5F120293" w14:textId="602BEC4B" w:rsidR="001B1350" w:rsidRDefault="001B1350" w:rsidP="001B1350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Spätere eigenständige Projektabwicklung</w:t>
      </w:r>
    </w:p>
    <w:p w14:paraId="1014F0FC" w14:textId="141ACEA2" w:rsidR="00C84680" w:rsidRPr="001F33A3" w:rsidRDefault="00C84680" w:rsidP="001B1350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Konzeptionieren und Umsetzung einer Entwicklungsumgebung</w:t>
      </w:r>
    </w:p>
    <w:p w14:paraId="43F699A0" w14:textId="7F332790" w:rsidR="001B1350" w:rsidRPr="001F33A3" w:rsidRDefault="001B1350" w:rsidP="001B1350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Ausführen von Projekten der Systemintegration im interdisziplinären Team</w:t>
      </w:r>
    </w:p>
    <w:p w14:paraId="6881B15A" w14:textId="4C120807" w:rsidR="001B1350" w:rsidRPr="001F33A3" w:rsidRDefault="001B1350" w:rsidP="001B1350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Systeme</w:t>
      </w:r>
    </w:p>
    <w:p w14:paraId="6ACAC8FC" w14:textId="7F669D84" w:rsidR="001B1350" w:rsidRPr="001F33A3" w:rsidRDefault="001B1350" w:rsidP="001B1350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Bentley</w:t>
      </w:r>
    </w:p>
    <w:p w14:paraId="1EB5D55B" w14:textId="5131288F" w:rsidR="001B1350" w:rsidRPr="001F33A3" w:rsidRDefault="001B1350" w:rsidP="001B1350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1F33A3">
        <w:rPr>
          <w:color w:val="000000" w:themeColor="text1"/>
          <w:sz w:val="24"/>
          <w:szCs w:val="24"/>
        </w:rPr>
        <w:t>Aveva</w:t>
      </w:r>
      <w:proofErr w:type="spellEnd"/>
    </w:p>
    <w:p w14:paraId="65EDE3B8" w14:textId="0C781D83" w:rsidR="001B1350" w:rsidRPr="001F33A3" w:rsidRDefault="001B1350" w:rsidP="001B1350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Siemens Comos</w:t>
      </w:r>
    </w:p>
    <w:p w14:paraId="5C1FC1D4" w14:textId="2464EB1F" w:rsidR="00201355" w:rsidRDefault="001B1350" w:rsidP="00201355">
      <w:pPr>
        <w:pStyle w:val="Listenabsatz"/>
        <w:numPr>
          <w:ilvl w:val="3"/>
          <w:numId w:val="1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Hier</w:t>
      </w:r>
      <w:r w:rsidR="0094176E">
        <w:rPr>
          <w:color w:val="000000" w:themeColor="text1"/>
          <w:sz w:val="24"/>
          <w:szCs w:val="24"/>
        </w:rPr>
        <w:t xml:space="preserve"> später</w:t>
      </w:r>
      <w:r w:rsidRPr="001F33A3">
        <w:rPr>
          <w:color w:val="000000" w:themeColor="text1"/>
          <w:sz w:val="24"/>
          <w:szCs w:val="24"/>
        </w:rPr>
        <w:t xml:space="preserve"> Fokus setze</w:t>
      </w:r>
      <w:r w:rsidR="00201355">
        <w:rPr>
          <w:color w:val="000000" w:themeColor="text1"/>
          <w:sz w:val="24"/>
          <w:szCs w:val="24"/>
        </w:rPr>
        <w:t>n</w:t>
      </w:r>
    </w:p>
    <w:p w14:paraId="4E9CDA34" w14:textId="5F3E41A0" w:rsidR="00201355" w:rsidRDefault="00201355" w:rsidP="00201355">
      <w:pPr>
        <w:pStyle w:val="Listenabsatz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Intelligenter Datentransfer</w:t>
      </w:r>
    </w:p>
    <w:p w14:paraId="7268802C" w14:textId="07752CAF" w:rsidR="00201355" w:rsidRDefault="00201355" w:rsidP="00201355">
      <w:pPr>
        <w:pStyle w:val="Listenabsatz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Effizienzsteigerung bei Input/Output von Daten</w:t>
      </w:r>
    </w:p>
    <w:p w14:paraId="353FFD48" w14:textId="50DC32AE" w:rsidR="00201355" w:rsidRDefault="00201355" w:rsidP="00201355">
      <w:pPr>
        <w:pStyle w:val="Listenabsatz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Integration von Mobile Apps</w:t>
      </w:r>
    </w:p>
    <w:p w14:paraId="2A912DFB" w14:textId="115397E1" w:rsidR="00201355" w:rsidRPr="00201355" w:rsidRDefault="00201355" w:rsidP="00201355">
      <w:pPr>
        <w:pStyle w:val="Listenabsatz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Ziel des Forschungsprojektes der Einarbeitung</w:t>
      </w:r>
    </w:p>
    <w:p w14:paraId="7C71D706" w14:textId="77777777" w:rsidR="0074668F" w:rsidRDefault="0074668F" w:rsidP="0074668F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Ansprechpartner für IT</w:t>
      </w:r>
    </w:p>
    <w:p w14:paraId="6C6BC670" w14:textId="3688CDC7" w:rsidR="0074668F" w:rsidRDefault="0074668F" w:rsidP="0074668F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Standort Schwedt</w:t>
      </w:r>
    </w:p>
    <w:p w14:paraId="394B092F" w14:textId="0C3E9472" w:rsidR="00E47E07" w:rsidRDefault="00E47E07" w:rsidP="0074668F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IT-Probleme</w:t>
      </w:r>
    </w:p>
    <w:p w14:paraId="31344422" w14:textId="4D19BE3D" w:rsidR="00E47E07" w:rsidRDefault="00E47E07" w:rsidP="0074668F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Sporadisch auf Aktualität des Systems</w:t>
      </w:r>
      <w:r w:rsidR="007A4926">
        <w:rPr>
          <w:color w:val="000000" w:themeColor="text1"/>
          <w:sz w:val="24"/>
          <w:szCs w:val="24"/>
        </w:rPr>
        <w:t xml:space="preserve"> bei Kollegen</w:t>
      </w:r>
      <w:r>
        <w:rPr>
          <w:color w:val="000000" w:themeColor="text1"/>
          <w:sz w:val="24"/>
          <w:szCs w:val="24"/>
        </w:rPr>
        <w:t xml:space="preserve"> achten</w:t>
      </w:r>
    </w:p>
    <w:p w14:paraId="39ACC18D" w14:textId="2FCBD7F4" w:rsidR="00E47E07" w:rsidRDefault="00E47E07" w:rsidP="00E47E07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Updates Windows</w:t>
      </w:r>
    </w:p>
    <w:p w14:paraId="204CDC4D" w14:textId="790F3203" w:rsidR="00E47E07" w:rsidRDefault="00E47E07" w:rsidP="00E47E07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Updates Office 365</w:t>
      </w:r>
    </w:p>
    <w:p w14:paraId="56FE8A42" w14:textId="66123799" w:rsidR="00E47E07" w:rsidRPr="00E47E07" w:rsidRDefault="00E47E07" w:rsidP="00E47E07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Updates Dell</w:t>
      </w:r>
    </w:p>
    <w:p w14:paraId="4581F476" w14:textId="096E5354" w:rsidR="00E742E7" w:rsidRDefault="00E742E7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br w:type="page"/>
      </w:r>
    </w:p>
    <w:p w14:paraId="687F78B5" w14:textId="43B92DAB" w:rsidR="001B1350" w:rsidRDefault="00E742E7" w:rsidP="001B1350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Kontaktdaten</w:t>
      </w:r>
    </w:p>
    <w:p w14:paraId="488CAED4" w14:textId="5D8633C3" w:rsidR="00E742E7" w:rsidRPr="00E742E7" w:rsidRDefault="00E742E7" w:rsidP="00E742E7">
      <w:pPr>
        <w:pStyle w:val="Listenabsatz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</w:t>
      </w:r>
      <w:r w:rsidRPr="00E742E7">
        <w:rPr>
          <w:color w:val="000000" w:themeColor="text1"/>
          <w:sz w:val="24"/>
          <w:szCs w:val="24"/>
        </w:rPr>
        <w:t>ail</w:t>
      </w:r>
      <w:r w:rsidR="00BA0818">
        <w:rPr>
          <w:color w:val="000000" w:themeColor="text1"/>
          <w:sz w:val="24"/>
          <w:szCs w:val="24"/>
        </w:rPr>
        <w:t xml:space="preserve"> (Geschäftlich)</w:t>
      </w:r>
    </w:p>
    <w:p w14:paraId="31F67827" w14:textId="007CBA94" w:rsidR="00E742E7" w:rsidRDefault="00660464" w:rsidP="00E742E7">
      <w:pPr>
        <w:pStyle w:val="Listenabsatz"/>
        <w:numPr>
          <w:ilvl w:val="1"/>
          <w:numId w:val="4"/>
        </w:numPr>
        <w:rPr>
          <w:color w:val="000000" w:themeColor="text1"/>
          <w:sz w:val="24"/>
          <w:szCs w:val="24"/>
        </w:rPr>
      </w:pPr>
      <w:hyperlink r:id="rId5" w:history="1">
        <w:r w:rsidR="00E742E7" w:rsidRPr="00E742E7">
          <w:rPr>
            <w:rStyle w:val="Hyperlink"/>
            <w:color w:val="000000" w:themeColor="text1"/>
            <w:sz w:val="24"/>
            <w:szCs w:val="24"/>
          </w:rPr>
          <w:t>tobias.rick@afasselt.de</w:t>
        </w:r>
      </w:hyperlink>
    </w:p>
    <w:p w14:paraId="4C0E611C" w14:textId="3CE37E4B" w:rsidR="00BA0818" w:rsidRDefault="00BA0818" w:rsidP="00BA0818">
      <w:pPr>
        <w:pStyle w:val="Listenabsatz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 (Privat)</w:t>
      </w:r>
    </w:p>
    <w:p w14:paraId="7E70E1F4" w14:textId="29B76074" w:rsidR="00BA0818" w:rsidRDefault="00BA0818" w:rsidP="00BA0818">
      <w:pPr>
        <w:pStyle w:val="Listenabsatz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tobias1987rick@gmail.com</w:t>
      </w:r>
    </w:p>
    <w:p w14:paraId="196FF88E" w14:textId="7B04F359" w:rsidR="00E742E7" w:rsidRDefault="00E742E7" w:rsidP="00E742E7">
      <w:pPr>
        <w:pStyle w:val="Listenabsatz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Telefon (</w:t>
      </w:r>
      <w:r w:rsidR="00BA0818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xtern)</w:t>
      </w:r>
    </w:p>
    <w:p w14:paraId="7005C423" w14:textId="479E080B" w:rsidR="009214C8" w:rsidRDefault="009214C8" w:rsidP="009214C8">
      <w:pPr>
        <w:pStyle w:val="Listenabsatz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9214C8">
        <w:rPr>
          <w:color w:val="000000" w:themeColor="text1"/>
          <w:sz w:val="24"/>
          <w:szCs w:val="24"/>
        </w:rPr>
        <w:t>+49 3332 / 83 67 544</w:t>
      </w:r>
    </w:p>
    <w:p w14:paraId="7856A9A1" w14:textId="69F6D67B" w:rsidR="009214C8" w:rsidRDefault="009214C8" w:rsidP="009214C8">
      <w:pPr>
        <w:pStyle w:val="Listenabsatz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Telefon (PCK intern)</w:t>
      </w:r>
    </w:p>
    <w:p w14:paraId="3D8F1BCD" w14:textId="7AFC0520" w:rsidR="009214C8" w:rsidRDefault="009214C8" w:rsidP="009214C8">
      <w:pPr>
        <w:pStyle w:val="Listenabsatz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103</w:t>
      </w:r>
    </w:p>
    <w:p w14:paraId="315D854D" w14:textId="4071BAC7" w:rsidR="00BA0818" w:rsidRDefault="00BA0818" w:rsidP="00BA0818">
      <w:pPr>
        <w:pStyle w:val="Listenabsatz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Telefon (Privat)</w:t>
      </w:r>
    </w:p>
    <w:p w14:paraId="66174D0A" w14:textId="6D1428BE" w:rsidR="00BA0818" w:rsidRDefault="00BA0818" w:rsidP="00BA0818">
      <w:pPr>
        <w:pStyle w:val="Listenabsatz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+49 162 / 885 8351</w:t>
      </w:r>
    </w:p>
    <w:p w14:paraId="396BF7A3" w14:textId="281F1674" w:rsidR="00C57818" w:rsidRDefault="00C57818" w:rsidP="00C57818">
      <w:pPr>
        <w:rPr>
          <w:color w:val="000000" w:themeColor="text1"/>
          <w:sz w:val="24"/>
          <w:szCs w:val="24"/>
        </w:rPr>
      </w:pPr>
    </w:p>
    <w:p w14:paraId="4BAD25E6" w14:textId="31E6125C" w:rsidR="00C57818" w:rsidRDefault="00C57818" w:rsidP="00C57818">
      <w:pPr>
        <w:rPr>
          <w:b/>
          <w:bCs/>
          <w:color w:val="2F5496" w:themeColor="accent1" w:themeShade="BF"/>
          <w:sz w:val="24"/>
          <w:szCs w:val="24"/>
        </w:rPr>
      </w:pPr>
      <w:r w:rsidRPr="00C57818">
        <w:rPr>
          <w:b/>
          <w:bCs/>
          <w:color w:val="2F5496" w:themeColor="accent1" w:themeShade="BF"/>
          <w:sz w:val="24"/>
          <w:szCs w:val="24"/>
        </w:rPr>
        <w:t>Vertretung bei Abwesenheit</w:t>
      </w:r>
    </w:p>
    <w:p w14:paraId="625B2DC9" w14:textId="2F57D9BC" w:rsidR="00C57818" w:rsidRDefault="00C57818" w:rsidP="00C57818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Büro Schwedt</w:t>
      </w:r>
      <w:r w:rsidR="00DA1888">
        <w:rPr>
          <w:sz w:val="24"/>
          <w:szCs w:val="24"/>
        </w:rPr>
        <w:t xml:space="preserve"> (Keine Vertretung</w:t>
      </w:r>
      <w:r w:rsidR="001B2442">
        <w:rPr>
          <w:sz w:val="24"/>
          <w:szCs w:val="24"/>
        </w:rPr>
        <w:t>, sondern Ansprechpartner</w:t>
      </w:r>
      <w:r w:rsidR="00DA1888">
        <w:rPr>
          <w:sz w:val="24"/>
          <w:szCs w:val="24"/>
        </w:rPr>
        <w:t>)</w:t>
      </w:r>
    </w:p>
    <w:p w14:paraId="68EC6929" w14:textId="5126220D" w:rsidR="00C57818" w:rsidRPr="001B2442" w:rsidRDefault="00C57818" w:rsidP="00C57818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1B2442">
        <w:rPr>
          <w:sz w:val="24"/>
          <w:szCs w:val="24"/>
        </w:rPr>
        <w:t>Ute Hamerla</w:t>
      </w:r>
    </w:p>
    <w:p w14:paraId="3EF52C55" w14:textId="3D888707" w:rsidR="00C57818" w:rsidRPr="001B2442" w:rsidRDefault="00C57818" w:rsidP="00C57818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1B2442">
        <w:rPr>
          <w:sz w:val="24"/>
          <w:szCs w:val="24"/>
        </w:rPr>
        <w:t>Bian</w:t>
      </w:r>
      <w:r w:rsidR="007E0686" w:rsidRPr="001B2442">
        <w:rPr>
          <w:sz w:val="24"/>
          <w:szCs w:val="24"/>
        </w:rPr>
        <w:t>k</w:t>
      </w:r>
      <w:r w:rsidRPr="001B2442">
        <w:rPr>
          <w:sz w:val="24"/>
          <w:szCs w:val="24"/>
        </w:rPr>
        <w:t xml:space="preserve">a </w:t>
      </w:r>
      <w:proofErr w:type="spellStart"/>
      <w:r w:rsidRPr="001B2442">
        <w:rPr>
          <w:sz w:val="24"/>
          <w:szCs w:val="24"/>
        </w:rPr>
        <w:t>Paperlein</w:t>
      </w:r>
      <w:proofErr w:type="spellEnd"/>
    </w:p>
    <w:p w14:paraId="39B0F727" w14:textId="299205CC" w:rsidR="00DA1888" w:rsidRPr="001B2442" w:rsidRDefault="00DA1888" w:rsidP="00C57818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1B2442">
        <w:rPr>
          <w:sz w:val="24"/>
          <w:szCs w:val="24"/>
        </w:rPr>
        <w:t>Karola Milicevic</w:t>
      </w:r>
    </w:p>
    <w:p w14:paraId="24B882F7" w14:textId="3933A2DC" w:rsidR="00C57818" w:rsidRPr="001B2442" w:rsidRDefault="00C57818" w:rsidP="00C57818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B2442">
        <w:rPr>
          <w:sz w:val="24"/>
          <w:szCs w:val="24"/>
        </w:rPr>
        <w:t>Stammsitz Dorsten</w:t>
      </w:r>
      <w:r w:rsidR="00DA1888" w:rsidRPr="001B2442">
        <w:rPr>
          <w:sz w:val="24"/>
          <w:szCs w:val="24"/>
        </w:rPr>
        <w:t xml:space="preserve"> (Keine Vertretung</w:t>
      </w:r>
      <w:r w:rsidR="001B2442">
        <w:rPr>
          <w:sz w:val="24"/>
          <w:szCs w:val="24"/>
        </w:rPr>
        <w:t>, sondern Ansprechpartner</w:t>
      </w:r>
      <w:r w:rsidR="00DA1888" w:rsidRPr="001B2442">
        <w:rPr>
          <w:sz w:val="24"/>
          <w:szCs w:val="24"/>
        </w:rPr>
        <w:t>)</w:t>
      </w:r>
    </w:p>
    <w:p w14:paraId="274C1AF2" w14:textId="5D66FCAD" w:rsidR="00C57818" w:rsidRPr="001B2442" w:rsidRDefault="00C57818" w:rsidP="00C57818">
      <w:pPr>
        <w:pStyle w:val="Listenabsatz"/>
        <w:numPr>
          <w:ilvl w:val="1"/>
          <w:numId w:val="6"/>
        </w:numPr>
        <w:rPr>
          <w:sz w:val="24"/>
          <w:szCs w:val="24"/>
        </w:rPr>
      </w:pPr>
      <w:r w:rsidRPr="001B2442">
        <w:rPr>
          <w:sz w:val="24"/>
          <w:szCs w:val="24"/>
        </w:rPr>
        <w:t>Christoph Schürmann</w:t>
      </w:r>
    </w:p>
    <w:p w14:paraId="5A04E7AC" w14:textId="6B8D8478" w:rsidR="00DA1888" w:rsidRPr="00DA1888" w:rsidRDefault="00DA1888" w:rsidP="00DA1888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A1888">
        <w:rPr>
          <w:sz w:val="24"/>
          <w:szCs w:val="24"/>
        </w:rPr>
        <w:t xml:space="preserve">Vertretung wird </w:t>
      </w:r>
      <w:r w:rsidR="006D76C2">
        <w:rPr>
          <w:sz w:val="24"/>
          <w:szCs w:val="24"/>
        </w:rPr>
        <w:t xml:space="preserve">noch </w:t>
      </w:r>
      <w:r w:rsidRPr="00DA1888">
        <w:rPr>
          <w:sz w:val="24"/>
          <w:szCs w:val="24"/>
        </w:rPr>
        <w:t>abgestimmt</w:t>
      </w:r>
    </w:p>
    <w:p w14:paraId="69F56910" w14:textId="77777777" w:rsidR="007F28E1" w:rsidRPr="00DA1888" w:rsidRDefault="007F28E1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br w:type="page"/>
      </w:r>
    </w:p>
    <w:p w14:paraId="1C903E51" w14:textId="64078497" w:rsidR="001B1350" w:rsidRDefault="001B1350" w:rsidP="001B1350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Toolübersicht</w:t>
      </w:r>
      <w:r w:rsidR="00905A60">
        <w:rPr>
          <w:b/>
          <w:bCs/>
          <w:color w:val="2F5496" w:themeColor="accent1" w:themeShade="BF"/>
          <w:sz w:val="24"/>
          <w:szCs w:val="24"/>
        </w:rPr>
        <w:t xml:space="preserve"> Allgemein</w:t>
      </w:r>
    </w:p>
    <w:p w14:paraId="3CCC345B" w14:textId="77777777" w:rsidR="00A76037" w:rsidRPr="001F33A3" w:rsidRDefault="00A76037" w:rsidP="00A76037">
      <w:pPr>
        <w:pStyle w:val="Listenabsatz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Microsoft Teams</w:t>
      </w:r>
    </w:p>
    <w:p w14:paraId="01014F12" w14:textId="77777777" w:rsidR="00A76037" w:rsidRPr="001F33A3" w:rsidRDefault="00A76037" w:rsidP="00A76037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Kommunikationssoftware für MA von AFA</w:t>
      </w:r>
    </w:p>
    <w:p w14:paraId="2A430802" w14:textId="77777777" w:rsidR="00A76037" w:rsidRPr="001F33A3" w:rsidRDefault="00A76037" w:rsidP="00A76037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Integriertes Chatsystem</w:t>
      </w:r>
    </w:p>
    <w:p w14:paraId="6896FD7B" w14:textId="77777777" w:rsidR="00A76037" w:rsidRPr="001F33A3" w:rsidRDefault="00A76037" w:rsidP="00A76037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Remote Control möglich</w:t>
      </w:r>
    </w:p>
    <w:p w14:paraId="03874B57" w14:textId="77777777" w:rsidR="00A76037" w:rsidRPr="001F33A3" w:rsidRDefault="00A76037" w:rsidP="00A76037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Teilen von Bildschirminhalten</w:t>
      </w:r>
    </w:p>
    <w:p w14:paraId="7861F6C2" w14:textId="77777777" w:rsidR="00A76037" w:rsidRPr="00E25A2E" w:rsidRDefault="00A76037" w:rsidP="00A76037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Konferenzen mit Externen möglich</w:t>
      </w:r>
    </w:p>
    <w:p w14:paraId="61446C7B" w14:textId="77777777" w:rsidR="00A76037" w:rsidRPr="00E25A2E" w:rsidRDefault="00A76037" w:rsidP="00A76037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Login: tobias.rick@afasselt.de</w:t>
      </w:r>
    </w:p>
    <w:p w14:paraId="19029C34" w14:textId="77777777" w:rsidR="00A76037" w:rsidRPr="001F33A3" w:rsidRDefault="00A76037" w:rsidP="00A76037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PW: meins</w:t>
      </w:r>
    </w:p>
    <w:p w14:paraId="42306E98" w14:textId="715EB785" w:rsidR="004E70A5" w:rsidRPr="004E70A5" w:rsidRDefault="00A76037" w:rsidP="004E70A5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  <w:highlight w:val="yellow"/>
        </w:rPr>
      </w:pPr>
      <w:r w:rsidRPr="001F33A3">
        <w:rPr>
          <w:color w:val="000000" w:themeColor="text1"/>
          <w:sz w:val="24"/>
          <w:szCs w:val="24"/>
          <w:highlight w:val="yellow"/>
        </w:rPr>
        <w:t>Für die Einarbeitung die Hilfe von MS Teams nutzen</w:t>
      </w:r>
    </w:p>
    <w:p w14:paraId="5A7F3722" w14:textId="751D3167" w:rsidR="00570EE0" w:rsidRPr="001F33A3" w:rsidRDefault="00570EE0" w:rsidP="00570EE0">
      <w:pPr>
        <w:pStyle w:val="Listenabsatz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1F33A3">
        <w:rPr>
          <w:color w:val="000000" w:themeColor="text1"/>
          <w:sz w:val="24"/>
          <w:szCs w:val="24"/>
        </w:rPr>
        <w:t>TiMaS</w:t>
      </w:r>
      <w:proofErr w:type="spellEnd"/>
    </w:p>
    <w:p w14:paraId="6132C5DD" w14:textId="252B4809" w:rsidR="00570EE0" w:rsidRDefault="00570EE0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Erfassungssoftware für die Arbeitszeit</w:t>
      </w:r>
    </w:p>
    <w:p w14:paraId="08774010" w14:textId="15C79F12" w:rsidR="00B23537" w:rsidRPr="001D4B96" w:rsidRDefault="00B23537" w:rsidP="001D4B96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4E70A5">
        <w:rPr>
          <w:color w:val="000000" w:themeColor="text1"/>
          <w:sz w:val="24"/>
          <w:szCs w:val="24"/>
        </w:rPr>
        <w:t>tcs.afasselt.de/#/</w:t>
      </w:r>
      <w:r w:rsidR="008A20E5">
        <w:rPr>
          <w:color w:val="000000" w:themeColor="text1"/>
          <w:sz w:val="24"/>
          <w:szCs w:val="24"/>
        </w:rPr>
        <w:t>home</w:t>
      </w:r>
    </w:p>
    <w:p w14:paraId="7597A0B1" w14:textId="304AF167" w:rsidR="004E70A5" w:rsidRPr="004E70A5" w:rsidRDefault="004E70A5" w:rsidP="004E70A5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4E70A5">
        <w:rPr>
          <w:color w:val="000000" w:themeColor="text1"/>
          <w:sz w:val="24"/>
          <w:szCs w:val="24"/>
        </w:rPr>
        <w:t>tcs.afasselt.de/webterminal/#/login</w:t>
      </w:r>
    </w:p>
    <w:p w14:paraId="5B33ADEB" w14:textId="5B098CC8" w:rsidR="00DB735E" w:rsidRDefault="00DB735E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Login: </w:t>
      </w:r>
      <w:proofErr w:type="spellStart"/>
      <w:r>
        <w:rPr>
          <w:color w:val="000000" w:themeColor="text1"/>
          <w:sz w:val="24"/>
          <w:szCs w:val="24"/>
        </w:rPr>
        <w:t>TRi</w:t>
      </w:r>
      <w:proofErr w:type="spellEnd"/>
    </w:p>
    <w:p w14:paraId="186AB71D" w14:textId="65107F99" w:rsidR="00DB735E" w:rsidRPr="001F33A3" w:rsidRDefault="00DB735E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PW: </w:t>
      </w:r>
      <w:r w:rsidR="000B495E">
        <w:rPr>
          <w:color w:val="000000" w:themeColor="text1"/>
          <w:sz w:val="24"/>
          <w:szCs w:val="24"/>
        </w:rPr>
        <w:t>meins ohne Sonderzeichen</w:t>
      </w:r>
    </w:p>
    <w:p w14:paraId="58DEAFD0" w14:textId="329F8810" w:rsidR="00570EE0" w:rsidRPr="001F33A3" w:rsidRDefault="00570EE0" w:rsidP="00570EE0">
      <w:pPr>
        <w:pStyle w:val="Listenabsatz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1F33A3">
        <w:rPr>
          <w:color w:val="000000" w:themeColor="text1"/>
          <w:sz w:val="24"/>
          <w:szCs w:val="24"/>
        </w:rPr>
        <w:t>ProCos</w:t>
      </w:r>
      <w:proofErr w:type="spellEnd"/>
    </w:p>
    <w:p w14:paraId="2D33954C" w14:textId="2CCBBE61" w:rsidR="00570EE0" w:rsidRPr="001F33A3" w:rsidRDefault="00570EE0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Erfassungssoftware für die Arbeitszeit an Projekten</w:t>
      </w:r>
    </w:p>
    <w:p w14:paraId="1F53657C" w14:textId="6F5270D3" w:rsidR="00570EE0" w:rsidRDefault="00570EE0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Verteilung der Arbeitszeiten auf aktive Projekte</w:t>
      </w:r>
    </w:p>
    <w:p w14:paraId="48BF4DBB" w14:textId="06C9B1F0" w:rsidR="00DE5EB4" w:rsidRDefault="00DE5EB4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DE5EB4">
        <w:rPr>
          <w:color w:val="000000" w:themeColor="text1"/>
          <w:sz w:val="24"/>
          <w:szCs w:val="24"/>
        </w:rPr>
        <w:t>Auf Citrix Remote</w:t>
      </w:r>
    </w:p>
    <w:p w14:paraId="4FB4A78D" w14:textId="77777777" w:rsidR="00DE5EB4" w:rsidRDefault="00DE5EB4" w:rsidP="00DE5EB4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DE5EB4">
        <w:rPr>
          <w:color w:val="000000" w:themeColor="text1"/>
          <w:sz w:val="24"/>
          <w:szCs w:val="24"/>
        </w:rPr>
        <w:t>Module -&gt; Zeiterfassung -&gt; Buchungsmodul</w:t>
      </w:r>
    </w:p>
    <w:p w14:paraId="22E85267" w14:textId="2ACE8442" w:rsidR="00DE5EB4" w:rsidRPr="00DE5EB4" w:rsidRDefault="00DE5EB4" w:rsidP="00DE5EB4">
      <w:pPr>
        <w:pStyle w:val="Listenabsatz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DE5EB4">
        <w:rPr>
          <w:color w:val="000000" w:themeColor="text1"/>
          <w:sz w:val="24"/>
          <w:szCs w:val="24"/>
        </w:rPr>
        <w:t>Buchen -&gt; Wochenstunden</w:t>
      </w:r>
    </w:p>
    <w:p w14:paraId="02BC09BA" w14:textId="276C9B16" w:rsidR="00DE5EB4" w:rsidRDefault="00DE5EB4" w:rsidP="00DE5EB4">
      <w:pPr>
        <w:pStyle w:val="Listenabsatz"/>
        <w:numPr>
          <w:ilvl w:val="3"/>
          <w:numId w:val="2"/>
        </w:numPr>
        <w:rPr>
          <w:color w:val="000000" w:themeColor="text1"/>
          <w:sz w:val="24"/>
          <w:szCs w:val="24"/>
        </w:rPr>
      </w:pPr>
      <w:r w:rsidRPr="00DE5EB4">
        <w:rPr>
          <w:color w:val="000000" w:themeColor="text1"/>
          <w:sz w:val="24"/>
          <w:szCs w:val="24"/>
        </w:rPr>
        <w:t>Neue Zeile in "Auftrag" anklicken -&gt; Key "</w:t>
      </w:r>
      <w:proofErr w:type="spellStart"/>
      <w:r w:rsidRPr="00DE5EB4">
        <w:rPr>
          <w:color w:val="000000" w:themeColor="text1"/>
          <w:sz w:val="24"/>
          <w:szCs w:val="24"/>
        </w:rPr>
        <w:t>Einfg</w:t>
      </w:r>
      <w:proofErr w:type="spellEnd"/>
      <w:r w:rsidRPr="00DE5EB4">
        <w:rPr>
          <w:color w:val="000000" w:themeColor="text1"/>
          <w:sz w:val="24"/>
          <w:szCs w:val="24"/>
        </w:rPr>
        <w:t>"</w:t>
      </w:r>
    </w:p>
    <w:p w14:paraId="2FD5CE02" w14:textId="79948823" w:rsidR="000B495E" w:rsidRDefault="000B495E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A04128">
        <w:rPr>
          <w:color w:val="000000" w:themeColor="text1"/>
          <w:sz w:val="24"/>
          <w:szCs w:val="24"/>
        </w:rPr>
        <w:t>ogin: TRI</w:t>
      </w:r>
    </w:p>
    <w:p w14:paraId="5237AEA2" w14:textId="59B36BFD" w:rsidR="00A04128" w:rsidRDefault="00A04128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PW: </w:t>
      </w:r>
      <w:proofErr w:type="spellStart"/>
      <w:r>
        <w:rPr>
          <w:color w:val="000000" w:themeColor="text1"/>
          <w:sz w:val="24"/>
          <w:szCs w:val="24"/>
        </w:rPr>
        <w:t>TRi</w:t>
      </w:r>
      <w:proofErr w:type="spellEnd"/>
    </w:p>
    <w:p w14:paraId="2A4C85A4" w14:textId="738C9B45" w:rsidR="00570EE0" w:rsidRPr="001F33A3" w:rsidRDefault="00570EE0" w:rsidP="00570EE0">
      <w:pPr>
        <w:pStyle w:val="Listenabsatz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Citrix</w:t>
      </w:r>
      <w:r w:rsidR="009A403D">
        <w:rPr>
          <w:color w:val="000000" w:themeColor="text1"/>
          <w:sz w:val="24"/>
          <w:szCs w:val="24"/>
        </w:rPr>
        <w:t xml:space="preserve"> Remote</w:t>
      </w:r>
    </w:p>
    <w:p w14:paraId="5815FED2" w14:textId="4DD714EC" w:rsidR="00570EE0" w:rsidRPr="001F33A3" w:rsidRDefault="00570EE0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Remotezugriff über privaten Rechner möglich</w:t>
      </w:r>
    </w:p>
    <w:p w14:paraId="4F4A79C6" w14:textId="610B67D6" w:rsidR="00570EE0" w:rsidRPr="001F33A3" w:rsidRDefault="00570EE0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Nur Standardanwendungen verfügbar</w:t>
      </w:r>
    </w:p>
    <w:p w14:paraId="0D9B72E8" w14:textId="07FC2537" w:rsidR="00570EE0" w:rsidRPr="002937F2" w:rsidRDefault="00570EE0" w:rsidP="00570EE0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4"/>
          <w:szCs w:val="24"/>
          <w:u w:val="none"/>
        </w:rPr>
      </w:pPr>
      <w:r w:rsidRPr="002937F2">
        <w:rPr>
          <w:sz w:val="24"/>
          <w:szCs w:val="24"/>
        </w:rPr>
        <w:t>https://remote.afasselt.de</w:t>
      </w:r>
    </w:p>
    <w:p w14:paraId="49DFD820" w14:textId="3AA8A3F6" w:rsidR="002937F2" w:rsidRPr="002937F2" w:rsidRDefault="002937F2" w:rsidP="002937F2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2937F2">
        <w:rPr>
          <w:color w:val="000000" w:themeColor="text1"/>
          <w:sz w:val="24"/>
          <w:szCs w:val="24"/>
        </w:rPr>
        <w:t>https://remote.afasselt.de/logon/LogonPoint/index.html</w:t>
      </w:r>
    </w:p>
    <w:p w14:paraId="5B016423" w14:textId="40E3E94A" w:rsidR="006E74A6" w:rsidRDefault="003D4310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Login</w:t>
      </w:r>
      <w:r w:rsidR="006E74A6" w:rsidRPr="001F33A3">
        <w:rPr>
          <w:color w:val="000000" w:themeColor="text1"/>
          <w:sz w:val="24"/>
          <w:szCs w:val="24"/>
        </w:rPr>
        <w:t>: G02545</w:t>
      </w:r>
    </w:p>
    <w:p w14:paraId="2E727C15" w14:textId="2E11DFC5" w:rsidR="0071371A" w:rsidRDefault="0071371A" w:rsidP="00570EE0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PW: meins</w:t>
      </w:r>
    </w:p>
    <w:p w14:paraId="7ED38927" w14:textId="73926C8E" w:rsidR="002A1B3A" w:rsidRDefault="002A1B3A" w:rsidP="002A1B3A">
      <w:pPr>
        <w:pStyle w:val="Listenabsatz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A. </w:t>
      </w:r>
      <w:proofErr w:type="spellStart"/>
      <w:r>
        <w:rPr>
          <w:color w:val="000000" w:themeColor="text1"/>
          <w:sz w:val="24"/>
          <w:szCs w:val="24"/>
        </w:rPr>
        <w:t>Fasselt</w:t>
      </w:r>
      <w:proofErr w:type="spellEnd"/>
      <w:r>
        <w:rPr>
          <w:color w:val="000000" w:themeColor="text1"/>
          <w:sz w:val="24"/>
          <w:szCs w:val="24"/>
        </w:rPr>
        <w:t xml:space="preserve"> intern</w:t>
      </w:r>
      <w:r w:rsidR="001E7364">
        <w:rPr>
          <w:color w:val="000000" w:themeColor="text1"/>
          <w:sz w:val="24"/>
          <w:szCs w:val="24"/>
        </w:rPr>
        <w:t xml:space="preserve"> (</w:t>
      </w:r>
      <w:proofErr w:type="spellStart"/>
      <w:r w:rsidR="001E7364">
        <w:rPr>
          <w:color w:val="000000" w:themeColor="text1"/>
          <w:sz w:val="24"/>
          <w:szCs w:val="24"/>
        </w:rPr>
        <w:t>ToNi</w:t>
      </w:r>
      <w:proofErr w:type="spellEnd"/>
      <w:r w:rsidR="001E7364">
        <w:rPr>
          <w:color w:val="000000" w:themeColor="text1"/>
          <w:sz w:val="24"/>
          <w:szCs w:val="24"/>
        </w:rPr>
        <w:t>)</w:t>
      </w:r>
    </w:p>
    <w:p w14:paraId="14419C2D" w14:textId="77777777" w:rsidR="002A1B3A" w:rsidRDefault="002A1B3A" w:rsidP="002A1B3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Projektmanager Übersicht</w:t>
      </w:r>
    </w:p>
    <w:p w14:paraId="34111954" w14:textId="77777777" w:rsidR="002A1B3A" w:rsidRDefault="002A1B3A" w:rsidP="002A1B3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Sichtbare Projekte, bei dem ich als Manager zugeteilt bin</w:t>
      </w:r>
    </w:p>
    <w:p w14:paraId="0F058116" w14:textId="77777777" w:rsidR="002A1B3A" w:rsidRDefault="002A1B3A" w:rsidP="002A1B3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Übersicht der Zeitenbuchung der Projektmitarbeiter</w:t>
      </w:r>
    </w:p>
    <w:p w14:paraId="6135ED1A" w14:textId="77777777" w:rsidR="002A1B3A" w:rsidRDefault="002A1B3A" w:rsidP="002A1B3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Erkennung von Zeitengpässen</w:t>
      </w:r>
    </w:p>
    <w:p w14:paraId="6CD5DC8E" w14:textId="77777777" w:rsidR="002A1B3A" w:rsidRPr="00501560" w:rsidRDefault="002A1B3A" w:rsidP="002A1B3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501560">
        <w:rPr>
          <w:color w:val="000000" w:themeColor="text1"/>
          <w:sz w:val="24"/>
          <w:szCs w:val="24"/>
        </w:rPr>
        <w:t>http://afasselt.intern/Account/Login</w:t>
      </w:r>
    </w:p>
    <w:p w14:paraId="637B12D1" w14:textId="77777777" w:rsidR="002A1B3A" w:rsidRDefault="002A1B3A" w:rsidP="002A1B3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Login: </w:t>
      </w:r>
      <w:r w:rsidRPr="002937F2">
        <w:rPr>
          <w:color w:val="000000" w:themeColor="text1"/>
          <w:sz w:val="24"/>
          <w:szCs w:val="24"/>
        </w:rPr>
        <w:t>tobias.rick@afasselt.de</w:t>
      </w:r>
    </w:p>
    <w:p w14:paraId="038DD709" w14:textId="7DFB436E" w:rsidR="002A1B3A" w:rsidRPr="001F33A3" w:rsidRDefault="002A1B3A" w:rsidP="002A1B3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PW: </w:t>
      </w:r>
      <w:r w:rsidR="007506BC">
        <w:rPr>
          <w:color w:val="000000" w:themeColor="text1"/>
          <w:sz w:val="24"/>
          <w:szCs w:val="24"/>
        </w:rPr>
        <w:t xml:space="preserve">Zugang zu </w:t>
      </w:r>
      <w:proofErr w:type="spellStart"/>
      <w:r w:rsidR="007506BC">
        <w:rPr>
          <w:color w:val="000000" w:themeColor="text1"/>
          <w:sz w:val="24"/>
          <w:szCs w:val="24"/>
        </w:rPr>
        <w:t>ToNi</w:t>
      </w:r>
      <w:proofErr w:type="spellEnd"/>
      <w:r w:rsidR="007506BC">
        <w:rPr>
          <w:color w:val="000000" w:themeColor="text1"/>
          <w:sz w:val="24"/>
          <w:szCs w:val="24"/>
        </w:rPr>
        <w:t xml:space="preserve"> derzeitig nicht benötigt</w:t>
      </w:r>
    </w:p>
    <w:p w14:paraId="7EC24B66" w14:textId="1A140045" w:rsidR="002A1B3A" w:rsidRDefault="002A1B3A" w:rsidP="002A1B3A">
      <w:pPr>
        <w:pStyle w:val="Listenabsatz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Office 365</w:t>
      </w:r>
    </w:p>
    <w:p w14:paraId="0C5B16FC" w14:textId="5984567E" w:rsidR="002A1B3A" w:rsidRDefault="003D4310" w:rsidP="002A1B3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3D4310">
        <w:rPr>
          <w:color w:val="000000" w:themeColor="text1"/>
          <w:sz w:val="24"/>
          <w:szCs w:val="24"/>
        </w:rPr>
        <w:t>https://www.office.com/</w:t>
      </w:r>
    </w:p>
    <w:p w14:paraId="4FC1B048" w14:textId="4D4C1C0C" w:rsidR="003D4310" w:rsidRDefault="003D4310" w:rsidP="002A1B3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Login: </w:t>
      </w:r>
      <w:r w:rsidR="00142DBD" w:rsidRPr="00142DBD">
        <w:rPr>
          <w:color w:val="000000" w:themeColor="text1"/>
          <w:sz w:val="24"/>
          <w:szCs w:val="24"/>
        </w:rPr>
        <w:t>tobias.rick@afasselt.de</w:t>
      </w:r>
    </w:p>
    <w:p w14:paraId="6CC89A46" w14:textId="1A5341FB" w:rsidR="00142DBD" w:rsidRDefault="00142DBD" w:rsidP="002A1B3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PW: mein</w:t>
      </w:r>
      <w:r w:rsidR="00213570">
        <w:rPr>
          <w:color w:val="000000" w:themeColor="text1"/>
          <w:sz w:val="24"/>
          <w:szCs w:val="24"/>
        </w:rPr>
        <w:t>s</w:t>
      </w:r>
    </w:p>
    <w:p w14:paraId="4DD0800F" w14:textId="231CAC5F" w:rsidR="00F90C8C" w:rsidRDefault="00F90C8C" w:rsidP="00F90C8C">
      <w:pPr>
        <w:pStyle w:val="Listenabsatz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Prozesswiki</w:t>
      </w:r>
    </w:p>
    <w:p w14:paraId="1E0D6B64" w14:textId="1B3F6929" w:rsidR="00F90C8C" w:rsidRDefault="00F90C8C" w:rsidP="00F90C8C">
      <w:pPr>
        <w:pStyle w:val="Listenabsatz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Login: Trick</w:t>
      </w:r>
    </w:p>
    <w:p w14:paraId="41ADE00E" w14:textId="300B1F88" w:rsidR="00F90C8C" w:rsidRDefault="00F90C8C" w:rsidP="00F90C8C">
      <w:pPr>
        <w:pStyle w:val="Listenabsatz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PW: </w:t>
      </w:r>
      <w:r w:rsidR="007B7176">
        <w:rPr>
          <w:rFonts w:ascii="Segoe UI" w:hAnsi="Segoe UI" w:cs="Segoe UI"/>
          <w:sz w:val="21"/>
          <w:szCs w:val="21"/>
        </w:rPr>
        <w:t>meins</w:t>
      </w:r>
    </w:p>
    <w:p w14:paraId="14D4C330" w14:textId="21B82594" w:rsidR="00F90C8C" w:rsidRPr="00635BF2" w:rsidRDefault="00660464" w:rsidP="00F90C8C">
      <w:pPr>
        <w:pStyle w:val="Listenabsatz"/>
        <w:numPr>
          <w:ilvl w:val="1"/>
          <w:numId w:val="2"/>
        </w:num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hyperlink r:id="rId6" w:history="1">
        <w:r w:rsidR="00F90C8C" w:rsidRPr="00FE5FD8">
          <w:rPr>
            <w:rStyle w:val="Hyperlink"/>
            <w:rFonts w:ascii="Segoe UI" w:hAnsi="Segoe UI" w:cs="Segoe UI"/>
            <w:sz w:val="21"/>
            <w:szCs w:val="21"/>
          </w:rPr>
          <w:t>https://afasselt.mib-wiki.de/</w:t>
        </w:r>
      </w:hyperlink>
    </w:p>
    <w:p w14:paraId="3086571D" w14:textId="0B80DF74" w:rsidR="00635BF2" w:rsidRDefault="00635BF2" w:rsidP="00635BF2">
      <w:pPr>
        <w:pStyle w:val="Listenabsatz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</w:p>
    <w:p w14:paraId="3EF2A034" w14:textId="3598B0D6" w:rsidR="00635BF2" w:rsidRDefault="00635BF2" w:rsidP="00635BF2">
      <w:pPr>
        <w:pStyle w:val="Listenabsatz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Login: tobias.rick@afasselt.de</w:t>
      </w:r>
    </w:p>
    <w:p w14:paraId="1E813F60" w14:textId="3DC4CC99" w:rsidR="00635BF2" w:rsidRDefault="00635BF2" w:rsidP="00635BF2">
      <w:pPr>
        <w:pStyle w:val="Listenabsatz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Username: AFA-</w:t>
      </w:r>
      <w:proofErr w:type="spellStart"/>
      <w:r>
        <w:rPr>
          <w:rFonts w:ascii="Segoe UI" w:hAnsi="Segoe UI" w:cs="Segoe UI"/>
          <w:sz w:val="21"/>
          <w:szCs w:val="21"/>
        </w:rPr>
        <w:t>TobiasRick</w:t>
      </w:r>
      <w:proofErr w:type="spellEnd"/>
    </w:p>
    <w:p w14:paraId="41E9CEAB" w14:textId="522A40B8" w:rsidR="00635BF2" w:rsidRDefault="00635BF2" w:rsidP="00635BF2">
      <w:pPr>
        <w:pStyle w:val="Listenabsatz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PW: meins</w:t>
      </w:r>
    </w:p>
    <w:p w14:paraId="6A092A7C" w14:textId="271E185E" w:rsidR="00635BF2" w:rsidRPr="00635BF2" w:rsidRDefault="00660464" w:rsidP="00635BF2">
      <w:pPr>
        <w:pStyle w:val="Listenabsatz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hyperlink r:id="rId7" w:history="1">
        <w:r w:rsidR="00635BF2" w:rsidRPr="00AC5F76">
          <w:rPr>
            <w:rStyle w:val="Hyperlink"/>
            <w:rFonts w:ascii="Segoe UI" w:hAnsi="Segoe UI" w:cs="Segoe UI"/>
            <w:sz w:val="21"/>
            <w:szCs w:val="21"/>
          </w:rPr>
          <w:t>https://github.com/</w:t>
        </w:r>
      </w:hyperlink>
    </w:p>
    <w:p w14:paraId="346378D1" w14:textId="0A3AFF09" w:rsidR="00905A60" w:rsidRDefault="00905A60" w:rsidP="00905A60">
      <w:pPr>
        <w:pStyle w:val="Listenabsatz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Samedi</w:t>
      </w:r>
    </w:p>
    <w:p w14:paraId="1456BD89" w14:textId="704C60B0" w:rsidR="00FE6C2B" w:rsidRDefault="001A07D4" w:rsidP="00FE6C2B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Übersicht zum Betriebsarzt</w:t>
      </w:r>
    </w:p>
    <w:p w14:paraId="3D26332D" w14:textId="3676636A" w:rsidR="001A07D4" w:rsidRDefault="001A07D4" w:rsidP="00FE6C2B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1A07D4">
        <w:rPr>
          <w:color w:val="000000" w:themeColor="text1"/>
          <w:sz w:val="24"/>
          <w:szCs w:val="24"/>
        </w:rPr>
        <w:t>https://patient.samedi.de/login</w:t>
      </w:r>
    </w:p>
    <w:p w14:paraId="4A0B120A" w14:textId="3DFA44B8" w:rsidR="001A07D4" w:rsidRDefault="001A07D4" w:rsidP="00FE6C2B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Login: </w:t>
      </w:r>
      <w:r w:rsidRPr="001A07D4">
        <w:rPr>
          <w:color w:val="000000" w:themeColor="text1"/>
          <w:sz w:val="24"/>
          <w:szCs w:val="24"/>
        </w:rPr>
        <w:t>tobias.rick@afasselt.de</w:t>
      </w:r>
    </w:p>
    <w:p w14:paraId="1499FC41" w14:textId="3DEAC413" w:rsidR="00FA5EFA" w:rsidRDefault="001A07D4" w:rsidP="00FA5EFA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PW: meins</w:t>
      </w:r>
    </w:p>
    <w:p w14:paraId="7270EC82" w14:textId="77777777" w:rsidR="00317985" w:rsidRPr="00317985" w:rsidRDefault="00317985" w:rsidP="00317985">
      <w:pPr>
        <w:rPr>
          <w:color w:val="000000" w:themeColor="text1"/>
          <w:sz w:val="24"/>
          <w:szCs w:val="24"/>
        </w:rPr>
      </w:pPr>
    </w:p>
    <w:p w14:paraId="5F2F9C6B" w14:textId="2047D2B9" w:rsidR="00FA5EFA" w:rsidRDefault="00FA5EFA" w:rsidP="00FA5EFA">
      <w:pPr>
        <w:pStyle w:val="Listenabsatz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Sammlung an Standard PWs:</w:t>
      </w:r>
    </w:p>
    <w:p w14:paraId="7E6BC464" w14:textId="6D653AFC" w:rsidR="003F36E1" w:rsidRDefault="003F36E1" w:rsidP="003F36E1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TRi</w:t>
      </w:r>
      <w:proofErr w:type="spellEnd"/>
    </w:p>
    <w:p w14:paraId="5F94BD19" w14:textId="1334B69D" w:rsidR="003F36E1" w:rsidRDefault="003F36E1" w:rsidP="003F36E1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AFA2012!</w:t>
      </w:r>
    </w:p>
    <w:p w14:paraId="684E6C97" w14:textId="479FFBE7" w:rsidR="003F36E1" w:rsidRDefault="003F36E1" w:rsidP="003F36E1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Sommer2021!</w:t>
      </w:r>
    </w:p>
    <w:p w14:paraId="5F8FBAD6" w14:textId="38153674" w:rsidR="003F36E1" w:rsidRDefault="003F36E1" w:rsidP="003F36E1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Luw73249</w:t>
      </w:r>
    </w:p>
    <w:p w14:paraId="67013537" w14:textId="012907F6" w:rsidR="00DB182F" w:rsidRDefault="00DB182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E231B78" w14:textId="7C354C52" w:rsidR="00905A60" w:rsidRPr="00DB182F" w:rsidRDefault="00DB182F" w:rsidP="00DB182F">
      <w:pPr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lastRenderedPageBreak/>
        <w:t>Toolübersicht Entwicklungsumgebung</w:t>
      </w:r>
    </w:p>
    <w:p w14:paraId="5C891B5F" w14:textId="34CFB5AD" w:rsidR="00570EE0" w:rsidRPr="001F33A3" w:rsidRDefault="006E74A6" w:rsidP="006E74A6">
      <w:pPr>
        <w:pStyle w:val="Listenabsatz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Siemens Comos</w:t>
      </w:r>
    </w:p>
    <w:p w14:paraId="1F797675" w14:textId="73E3C109" w:rsidR="006E74A6" w:rsidRDefault="006E74A6" w:rsidP="006E74A6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Managementsoftware für den Lebenszyklus von Produktions-Anlagen</w:t>
      </w:r>
    </w:p>
    <w:p w14:paraId="03715D9A" w14:textId="390EE1EC" w:rsidR="00B4268C" w:rsidRPr="001F33A3" w:rsidRDefault="00B4268C" w:rsidP="006E74A6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Management von Daten Input/Output der Produktions-Anlagen</w:t>
      </w:r>
    </w:p>
    <w:p w14:paraId="1CEE3455" w14:textId="40A0FDA2" w:rsidR="006E74A6" w:rsidRPr="001F33A3" w:rsidRDefault="00510CDC" w:rsidP="006E74A6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Kann, wenn PCK einwilligt, mit SAP-System der PCK gekoppelt werden</w:t>
      </w:r>
    </w:p>
    <w:p w14:paraId="2DC77272" w14:textId="7829B925" w:rsidR="007F28E1" w:rsidRPr="001F33A3" w:rsidRDefault="007F28E1" w:rsidP="007F28E1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Im Blick behalten ob Möglichkeit besteht</w:t>
      </w:r>
    </w:p>
    <w:p w14:paraId="5F3B58E8" w14:textId="21BACFFB" w:rsidR="00E2033A" w:rsidRPr="001F33A3" w:rsidRDefault="00E2033A" w:rsidP="00E2033A">
      <w:pPr>
        <w:pStyle w:val="Listenabsatz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IDE Visual Studio 2019 Community Edition / 2022 Professional Edition</w:t>
      </w:r>
    </w:p>
    <w:p w14:paraId="16C99D10" w14:textId="74A5C70E" w:rsidR="00E2033A" w:rsidRPr="001F33A3" w:rsidRDefault="00E2033A" w:rsidP="00E2033A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Temporäre Nutzung der Freeware 2019 Community Edition</w:t>
      </w:r>
    </w:p>
    <w:p w14:paraId="16D25947" w14:textId="22883B17" w:rsidR="00E2033A" w:rsidRPr="001F33A3" w:rsidRDefault="00E2033A" w:rsidP="00E2033A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Umstellung auf 2022 Professional Edition nach Veröffentlichung</w:t>
      </w:r>
    </w:p>
    <w:p w14:paraId="5F4FB4E6" w14:textId="02E4325E" w:rsidR="00E2033A" w:rsidRPr="001F33A3" w:rsidRDefault="00E2033A" w:rsidP="00E2033A">
      <w:pPr>
        <w:pStyle w:val="Listenabsatz"/>
        <w:numPr>
          <w:ilvl w:val="2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Voraussichtlich noch 2021</w:t>
      </w:r>
    </w:p>
    <w:p w14:paraId="076CDEF3" w14:textId="11A1CD7F" w:rsidR="00E2033A" w:rsidRPr="001F33A3" w:rsidRDefault="00E2033A" w:rsidP="00E2033A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2019 Community Edition selbst installieren</w:t>
      </w:r>
    </w:p>
    <w:p w14:paraId="0A1D45C1" w14:textId="4E09E512" w:rsidR="00AF37B3" w:rsidRPr="001F33A3" w:rsidRDefault="00AF37B3" w:rsidP="00AF37B3">
      <w:pPr>
        <w:pStyle w:val="Listenabsatz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Virtuelle Entwicklungsumgebung für Citrix</w:t>
      </w:r>
    </w:p>
    <w:p w14:paraId="6CA5C17F" w14:textId="6BD3A8EF" w:rsidR="00AF37B3" w:rsidRPr="001F33A3" w:rsidRDefault="00AF37B3" w:rsidP="00AF37B3">
      <w:pPr>
        <w:pStyle w:val="Listenabsatz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 xml:space="preserve">Anhand </w:t>
      </w:r>
      <w:r w:rsidR="009A217B">
        <w:rPr>
          <w:color w:val="000000" w:themeColor="text1"/>
          <w:sz w:val="24"/>
          <w:szCs w:val="24"/>
        </w:rPr>
        <w:t xml:space="preserve">meines </w:t>
      </w:r>
      <w:r w:rsidRPr="001F33A3">
        <w:rPr>
          <w:color w:val="000000" w:themeColor="text1"/>
          <w:sz w:val="24"/>
          <w:szCs w:val="24"/>
        </w:rPr>
        <w:t>Konzepts</w:t>
      </w:r>
    </w:p>
    <w:p w14:paraId="11B92D85" w14:textId="7050BF2A" w:rsidR="00AF37B3" w:rsidRPr="001F33A3" w:rsidRDefault="00AF37B3" w:rsidP="00AF37B3">
      <w:pPr>
        <w:pStyle w:val="Listenabsatz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GitHub</w:t>
      </w:r>
    </w:p>
    <w:p w14:paraId="0ADC43EA" w14:textId="77777777" w:rsidR="00437613" w:rsidRDefault="00AF37B3" w:rsidP="00DD7F54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Als Versionskontrolle</w:t>
      </w:r>
    </w:p>
    <w:p w14:paraId="7700B3A9" w14:textId="77777777" w:rsidR="00437613" w:rsidRDefault="00437613" w:rsidP="00437613">
      <w:pPr>
        <w:pStyle w:val="Listenabsatz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Screen </w:t>
      </w:r>
      <w:proofErr w:type="spellStart"/>
      <w:r>
        <w:rPr>
          <w:color w:val="000000" w:themeColor="text1"/>
          <w:sz w:val="24"/>
          <w:szCs w:val="24"/>
        </w:rPr>
        <w:t>Capturing</w:t>
      </w:r>
      <w:proofErr w:type="spellEnd"/>
    </w:p>
    <w:p w14:paraId="5CAF70FE" w14:textId="77777777" w:rsidR="00437613" w:rsidRDefault="00437613" w:rsidP="00437613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SnagIt</w:t>
      </w:r>
      <w:proofErr w:type="spellEnd"/>
    </w:p>
    <w:p w14:paraId="6E90BBFF" w14:textId="77777777" w:rsidR="00437613" w:rsidRDefault="00437613" w:rsidP="00437613">
      <w:pPr>
        <w:pStyle w:val="Listenabsatz"/>
        <w:numPr>
          <w:ilvl w:val="2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Gute Qualität aber langsam</w:t>
      </w:r>
    </w:p>
    <w:p w14:paraId="2802E6BD" w14:textId="77777777" w:rsidR="00437613" w:rsidRDefault="00437613" w:rsidP="00437613">
      <w:pPr>
        <w:pStyle w:val="Listenabsatz"/>
        <w:numPr>
          <w:ilvl w:val="1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Greenshot</w:t>
      </w:r>
      <w:proofErr w:type="spellEnd"/>
    </w:p>
    <w:p w14:paraId="21AC6246" w14:textId="3FD622CD" w:rsidR="001F33A3" w:rsidRPr="00DD7F54" w:rsidRDefault="00437613" w:rsidP="00437613">
      <w:pPr>
        <w:pStyle w:val="Listenabsatz"/>
        <w:numPr>
          <w:ilvl w:val="2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Schlechte Qualität aber schnell</w:t>
      </w:r>
      <w:r w:rsidR="001F33A3" w:rsidRPr="00DD7F54">
        <w:rPr>
          <w:color w:val="2F5496" w:themeColor="accent1" w:themeShade="BF"/>
          <w:sz w:val="24"/>
          <w:szCs w:val="24"/>
        </w:rPr>
        <w:br w:type="page"/>
      </w:r>
    </w:p>
    <w:p w14:paraId="6108D3B6" w14:textId="77777777" w:rsidR="00E975B1" w:rsidRPr="00E975B1" w:rsidRDefault="00E975B1" w:rsidP="00E975B1">
      <w:pPr>
        <w:rPr>
          <w:b/>
          <w:bCs/>
          <w:color w:val="2F5496" w:themeColor="accent1" w:themeShade="BF"/>
          <w:sz w:val="24"/>
          <w:szCs w:val="24"/>
        </w:rPr>
      </w:pPr>
      <w:r w:rsidRPr="00E975B1">
        <w:rPr>
          <w:b/>
          <w:bCs/>
          <w:color w:val="2F5496" w:themeColor="accent1" w:themeShade="BF"/>
          <w:sz w:val="24"/>
          <w:szCs w:val="24"/>
        </w:rPr>
        <w:lastRenderedPageBreak/>
        <w:t>Liste Ansprechpartner</w:t>
      </w:r>
    </w:p>
    <w:p w14:paraId="4B0926D8" w14:textId="18D9D4BA" w:rsidR="00FA7185" w:rsidRDefault="00FA7185" w:rsidP="00AE137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Geschäftsführung</w:t>
      </w:r>
    </w:p>
    <w:p w14:paraId="77C29EB0" w14:textId="6FDDF0AA" w:rsidR="00FA7185" w:rsidRDefault="00FA7185" w:rsidP="00FA7185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Holger May</w:t>
      </w:r>
    </w:p>
    <w:p w14:paraId="3066A158" w14:textId="3614E919" w:rsidR="00FA7185" w:rsidRDefault="00FA7185" w:rsidP="00FA718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Allgemeine Fragen</w:t>
      </w:r>
    </w:p>
    <w:p w14:paraId="5B3F2977" w14:textId="2AB4BE12" w:rsidR="00FA7185" w:rsidRDefault="00FA7185" w:rsidP="00FA718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Fragen zum Einarbeitungsprojekt</w:t>
      </w:r>
    </w:p>
    <w:p w14:paraId="0619FD61" w14:textId="5B97F3CB" w:rsidR="00FA7185" w:rsidRDefault="00FA7185" w:rsidP="00FA7185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Rolf Lensing</w:t>
      </w:r>
    </w:p>
    <w:p w14:paraId="6F709127" w14:textId="2628374B" w:rsidR="00FA7185" w:rsidRDefault="00FA7185" w:rsidP="00FA718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Allgemeine Fragen</w:t>
      </w:r>
    </w:p>
    <w:p w14:paraId="2AAEE707" w14:textId="481AE67D" w:rsidR="00E975B1" w:rsidRPr="001F33A3" w:rsidRDefault="00E975B1" w:rsidP="00AE137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Projektbetreuung</w:t>
      </w:r>
    </w:p>
    <w:p w14:paraId="12E1BF54" w14:textId="77777777" w:rsidR="00E975B1" w:rsidRDefault="00E975B1" w:rsidP="00AE1375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 xml:space="preserve">Holger </w:t>
      </w:r>
      <w:r>
        <w:rPr>
          <w:color w:val="000000" w:themeColor="text1"/>
          <w:sz w:val="24"/>
          <w:szCs w:val="24"/>
        </w:rPr>
        <w:t>May</w:t>
      </w:r>
    </w:p>
    <w:p w14:paraId="7975AD70" w14:textId="25580803" w:rsidR="00E975B1" w:rsidRDefault="00E975B1" w:rsidP="00AE1375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Christoph Schürmann</w:t>
      </w:r>
    </w:p>
    <w:p w14:paraId="3D383468" w14:textId="06AD98FA" w:rsidR="00B106AC" w:rsidRDefault="00B106AC" w:rsidP="00B106AC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IT-Dienstleister</w:t>
      </w:r>
    </w:p>
    <w:p w14:paraId="4CD26A63" w14:textId="449455B5" w:rsidR="00B106AC" w:rsidRDefault="00B106AC" w:rsidP="00B106AC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ITM</w:t>
      </w:r>
      <w:r w:rsidR="00741BD9">
        <w:rPr>
          <w:color w:val="000000" w:themeColor="text1"/>
          <w:sz w:val="24"/>
          <w:szCs w:val="24"/>
        </w:rPr>
        <w:t xml:space="preserve"> Systems GmbH &amp; Co. KG</w:t>
      </w:r>
    </w:p>
    <w:p w14:paraId="231CFF43" w14:textId="79721F15" w:rsidR="00B106AC" w:rsidRDefault="00B106AC" w:rsidP="00B106AC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Sitz </w:t>
      </w:r>
      <w:r w:rsidR="001F120A">
        <w:rPr>
          <w:color w:val="000000" w:themeColor="text1"/>
          <w:sz w:val="24"/>
          <w:szCs w:val="24"/>
        </w:rPr>
        <w:t xml:space="preserve">Deutschland </w:t>
      </w:r>
      <w:r>
        <w:rPr>
          <w:color w:val="000000" w:themeColor="text1"/>
          <w:sz w:val="24"/>
          <w:szCs w:val="24"/>
        </w:rPr>
        <w:t>Ge</w:t>
      </w:r>
      <w:r w:rsidR="001F120A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cher</w:t>
      </w:r>
    </w:p>
    <w:p w14:paraId="2A1F647D" w14:textId="10CBEA20" w:rsidR="001F120A" w:rsidRDefault="001F120A" w:rsidP="001F120A">
      <w:pPr>
        <w:pStyle w:val="Listenabsatz"/>
        <w:numPr>
          <w:ilvl w:val="3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Hauptstraße 43</w:t>
      </w:r>
    </w:p>
    <w:p w14:paraId="79E18CDC" w14:textId="553A5B27" w:rsidR="001F120A" w:rsidRDefault="001F120A" w:rsidP="001F120A">
      <w:pPr>
        <w:pStyle w:val="Listenabsatz"/>
        <w:numPr>
          <w:ilvl w:val="3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Tel.: +49 2542 / 9179180</w:t>
      </w:r>
    </w:p>
    <w:p w14:paraId="3AC7BA0A" w14:textId="38FB3E51" w:rsidR="00660464" w:rsidRDefault="00660464" w:rsidP="00660464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Daniel </w:t>
      </w:r>
      <w:proofErr w:type="spellStart"/>
      <w:r>
        <w:rPr>
          <w:color w:val="000000" w:themeColor="text1"/>
          <w:sz w:val="24"/>
          <w:szCs w:val="24"/>
        </w:rPr>
        <w:t>Hemmling</w:t>
      </w:r>
      <w:proofErr w:type="spellEnd"/>
    </w:p>
    <w:p w14:paraId="75BC21F8" w14:textId="401DE080" w:rsidR="00660464" w:rsidRPr="00660464" w:rsidRDefault="00660464" w:rsidP="00660464">
      <w:pPr>
        <w:pStyle w:val="Listenabsatz"/>
        <w:numPr>
          <w:ilvl w:val="3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DE"/>
        </w:rPr>
      </w:pPr>
      <w:r w:rsidRPr="00660464">
        <w:rPr>
          <w:rFonts w:ascii="Segoe UI" w:eastAsia="Times New Roman" w:hAnsi="Segoe UI" w:cs="Segoe UI"/>
          <w:sz w:val="21"/>
          <w:szCs w:val="21"/>
          <w:lang w:eastAsia="de-DE"/>
        </w:rPr>
        <w:t>d.hemmling@itm-gruppe.com</w:t>
      </w:r>
    </w:p>
    <w:p w14:paraId="56074895" w14:textId="3BB6A958" w:rsidR="00CC621A" w:rsidRDefault="00CC621A" w:rsidP="00CC621A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IT-Administration</w:t>
      </w:r>
    </w:p>
    <w:p w14:paraId="364D39BC" w14:textId="519070AA" w:rsidR="00CC621A" w:rsidRDefault="00CC621A" w:rsidP="00CC621A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Stefan Krüger</w:t>
      </w:r>
    </w:p>
    <w:p w14:paraId="2D3F03F9" w14:textId="118EA95B" w:rsidR="00CC621A" w:rsidRDefault="00CC621A" w:rsidP="00CC621A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Absprache welche </w:t>
      </w:r>
      <w:r w:rsidR="00BF0516">
        <w:rPr>
          <w:color w:val="000000" w:themeColor="text1"/>
          <w:sz w:val="24"/>
          <w:szCs w:val="24"/>
        </w:rPr>
        <w:t>Software installiert/deinstalliert werden kann</w:t>
      </w:r>
    </w:p>
    <w:p w14:paraId="0BD9D034" w14:textId="07261B01" w:rsidR="00A47016" w:rsidRDefault="00A47016" w:rsidP="00A47016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allgemein + Telefon + Internetverbindung</w:t>
      </w:r>
    </w:p>
    <w:p w14:paraId="3B3511F6" w14:textId="20012761" w:rsidR="00A47016" w:rsidRDefault="00A47016" w:rsidP="00A47016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Stefan Krüger</w:t>
      </w:r>
    </w:p>
    <w:p w14:paraId="67508156" w14:textId="7EF3C387" w:rsidR="00A47016" w:rsidRDefault="00A47016" w:rsidP="00A47016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Holger</w:t>
      </w:r>
      <w:r w:rsidR="009F25C1">
        <w:rPr>
          <w:color w:val="000000" w:themeColor="text1"/>
          <w:sz w:val="24"/>
          <w:szCs w:val="24"/>
        </w:rPr>
        <w:t xml:space="preserve"> May</w:t>
      </w:r>
    </w:p>
    <w:p w14:paraId="3886AD32" w14:textId="13407AD9" w:rsidR="00A47016" w:rsidRDefault="00A47016" w:rsidP="00A47016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Stadtwerke Schwedt (Nur wenn notwendig, vorher aber absprechen)</w:t>
      </w:r>
    </w:p>
    <w:p w14:paraId="5ABA51E4" w14:textId="321282D3" w:rsidR="00A47016" w:rsidRDefault="00A47016" w:rsidP="00A47016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PCK (Nur wenn notwendig, vorher aber absprechen)</w:t>
      </w:r>
    </w:p>
    <w:p w14:paraId="35C3EDC7" w14:textId="77777777" w:rsidR="00E975B1" w:rsidRDefault="00E975B1" w:rsidP="00AE137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Standort Schwedt</w:t>
      </w:r>
    </w:p>
    <w:p w14:paraId="3885C848" w14:textId="77777777" w:rsidR="00E975B1" w:rsidRDefault="00E975B1" w:rsidP="00AE1375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Ute Hamerla</w:t>
      </w:r>
    </w:p>
    <w:p w14:paraId="7F613597" w14:textId="77777777" w:rsidR="00E975B1" w:rsidRDefault="00E975B1" w:rsidP="00AE137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Urlaub</w:t>
      </w:r>
    </w:p>
    <w:p w14:paraId="4F51CDFA" w14:textId="77777777" w:rsidR="00E975B1" w:rsidRDefault="00E975B1" w:rsidP="00AE137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Homeoffice</w:t>
      </w:r>
    </w:p>
    <w:p w14:paraId="1057CDDC" w14:textId="3880BDEF" w:rsidR="00E975B1" w:rsidRDefault="00E975B1" w:rsidP="00AE137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Überstunden</w:t>
      </w:r>
    </w:p>
    <w:p w14:paraId="3E0345DE" w14:textId="59E83B2B" w:rsidR="001D1BC6" w:rsidRDefault="001D1BC6" w:rsidP="00AE137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Tools Allgemein</w:t>
      </w:r>
    </w:p>
    <w:p w14:paraId="138122D4" w14:textId="77777777" w:rsidR="00E975B1" w:rsidRDefault="00E975B1" w:rsidP="00AE1375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Karola Milicevic</w:t>
      </w:r>
    </w:p>
    <w:p w14:paraId="5C21D171" w14:textId="77777777" w:rsidR="00E975B1" w:rsidRDefault="00E975B1" w:rsidP="00AE137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Einarbeitungen</w:t>
      </w:r>
    </w:p>
    <w:p w14:paraId="186CBF42" w14:textId="4B389D78" w:rsidR="00E975B1" w:rsidRDefault="00E975B1" w:rsidP="00AE137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Büromaterialien</w:t>
      </w:r>
    </w:p>
    <w:p w14:paraId="55FDDDE8" w14:textId="04547E5F" w:rsidR="001D1BC6" w:rsidRDefault="001D1BC6" w:rsidP="00AE137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Tools allgemein</w:t>
      </w:r>
    </w:p>
    <w:p w14:paraId="07FB354E" w14:textId="4B87957E" w:rsidR="001D1BC6" w:rsidRDefault="00E975B1" w:rsidP="00AE1375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Bianca </w:t>
      </w:r>
      <w:proofErr w:type="spellStart"/>
      <w:r>
        <w:rPr>
          <w:color w:val="000000" w:themeColor="text1"/>
          <w:sz w:val="24"/>
          <w:szCs w:val="24"/>
        </w:rPr>
        <w:t>Paperlein</w:t>
      </w:r>
      <w:proofErr w:type="spellEnd"/>
    </w:p>
    <w:p w14:paraId="2B7EDBDD" w14:textId="384A8445" w:rsidR="00B656C3" w:rsidRDefault="00B656C3" w:rsidP="00B656C3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Messregeltechnik</w:t>
      </w:r>
    </w:p>
    <w:p w14:paraId="5F2AC6E6" w14:textId="15D14889" w:rsidR="001D1BC6" w:rsidRDefault="00B656C3" w:rsidP="001D1BC6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eMSR</w:t>
      </w:r>
      <w:proofErr w:type="spellEnd"/>
    </w:p>
    <w:p w14:paraId="6BAD1EBE" w14:textId="287B559C" w:rsidR="00B656C3" w:rsidRDefault="00B656C3" w:rsidP="001D1BC6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Siemens Comos inklusive Datenbanken</w:t>
      </w:r>
    </w:p>
    <w:p w14:paraId="1E8FFF91" w14:textId="4938461B" w:rsidR="00B656C3" w:rsidRDefault="00B656C3" w:rsidP="001D1BC6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PCK Standortfragen</w:t>
      </w:r>
    </w:p>
    <w:p w14:paraId="0EE64CAF" w14:textId="4ABBE0F1" w:rsidR="00D41268" w:rsidRDefault="00D41268" w:rsidP="00D41268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Standort Dorsten</w:t>
      </w:r>
    </w:p>
    <w:p w14:paraId="27563DF0" w14:textId="28335270" w:rsidR="00B656C3" w:rsidRDefault="00B656C3" w:rsidP="00B656C3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Mike </w:t>
      </w:r>
      <w:proofErr w:type="spellStart"/>
      <w:r>
        <w:rPr>
          <w:color w:val="000000" w:themeColor="text1"/>
          <w:sz w:val="24"/>
          <w:szCs w:val="24"/>
        </w:rPr>
        <w:t>Noltemeier</w:t>
      </w:r>
      <w:proofErr w:type="spellEnd"/>
    </w:p>
    <w:p w14:paraId="53EE6BED" w14:textId="364FD80D" w:rsidR="00B656C3" w:rsidRDefault="00BA082D" w:rsidP="00B656C3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Siemens Comos Fragen</w:t>
      </w:r>
    </w:p>
    <w:p w14:paraId="176F4668" w14:textId="7942CC11" w:rsidR="009D4C18" w:rsidRPr="009D4C18" w:rsidRDefault="009D4C18" w:rsidP="00F16A77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Sek</w:t>
      </w:r>
      <w:r w:rsidR="00B96DA1">
        <w:rPr>
          <w:color w:val="000000" w:themeColor="text1"/>
          <w:sz w:val="24"/>
          <w:szCs w:val="24"/>
        </w:rPr>
        <w:t>re</w:t>
      </w:r>
      <w:r>
        <w:rPr>
          <w:color w:val="000000" w:themeColor="text1"/>
          <w:sz w:val="24"/>
          <w:szCs w:val="24"/>
        </w:rPr>
        <w:t>tärin + Pension AFA bei Allianz</w:t>
      </w:r>
    </w:p>
    <w:p w14:paraId="52D8E1AE" w14:textId="56355429" w:rsidR="001034DA" w:rsidRDefault="001034DA" w:rsidP="00F16A77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Frau E</w:t>
      </w:r>
      <w:r w:rsidR="005271EC">
        <w:rPr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er</w:t>
      </w:r>
    </w:p>
    <w:p w14:paraId="2DD50AB7" w14:textId="2C95C033" w:rsidR="00E975B1" w:rsidRPr="00E975B1" w:rsidRDefault="00E975B1" w:rsidP="00AE1375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E975B1">
        <w:rPr>
          <w:b/>
          <w:bCs/>
          <w:color w:val="2F5496" w:themeColor="accent1" w:themeShade="BF"/>
          <w:sz w:val="24"/>
          <w:szCs w:val="24"/>
        </w:rPr>
        <w:br w:type="page"/>
      </w:r>
    </w:p>
    <w:p w14:paraId="15FDF4B2" w14:textId="1375EB6A" w:rsidR="00AF37B3" w:rsidRPr="001F33A3" w:rsidRDefault="001F33A3" w:rsidP="001F33A3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Arbeitsweise</w:t>
      </w:r>
    </w:p>
    <w:p w14:paraId="41491DEA" w14:textId="7C3DFBE8" w:rsidR="001327EE" w:rsidRPr="001F33A3" w:rsidRDefault="001F33A3" w:rsidP="001F33A3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Willen zur Einarbeitung zeigen</w:t>
      </w:r>
    </w:p>
    <w:p w14:paraId="6207F60A" w14:textId="0FEA9A57" w:rsidR="00546775" w:rsidRPr="00546775" w:rsidRDefault="001F33A3" w:rsidP="0054677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1F33A3">
        <w:rPr>
          <w:color w:val="000000" w:themeColor="text1"/>
          <w:sz w:val="24"/>
          <w:szCs w:val="24"/>
        </w:rPr>
        <w:t>Bei Problemen den richtigen Ansprechpartner frage</w:t>
      </w:r>
      <w:r w:rsidR="00546775">
        <w:rPr>
          <w:color w:val="000000" w:themeColor="text1"/>
          <w:sz w:val="24"/>
          <w:szCs w:val="24"/>
        </w:rPr>
        <w:t>n</w:t>
      </w:r>
    </w:p>
    <w:p w14:paraId="65F7FB9D" w14:textId="56CD4BA9" w:rsidR="00FB493E" w:rsidRDefault="00FB493E" w:rsidP="001B1350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Strukturiertes Vorgehen</w:t>
      </w:r>
    </w:p>
    <w:p w14:paraId="1CDC7274" w14:textId="2E484A2A" w:rsidR="00FB493E" w:rsidRDefault="00FB493E" w:rsidP="001B1350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Selbstständiges Arbeiten</w:t>
      </w:r>
    </w:p>
    <w:p w14:paraId="2651E681" w14:textId="6A0ED485" w:rsidR="00FB493E" w:rsidRDefault="00FB493E" w:rsidP="001B1350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Flexibilität bei den Arbeitsaufgaben</w:t>
      </w:r>
    </w:p>
    <w:p w14:paraId="55FBEE66" w14:textId="005E6923" w:rsidR="00FB493E" w:rsidRDefault="00FB493E" w:rsidP="00FB493E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Aufgabenmanagement</w:t>
      </w:r>
    </w:p>
    <w:p w14:paraId="40F40ECD" w14:textId="3008AEB9" w:rsidR="00FB493E" w:rsidRDefault="00FB493E" w:rsidP="00FB493E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Aufwandseinschätzung</w:t>
      </w:r>
    </w:p>
    <w:p w14:paraId="5823CD04" w14:textId="32D471BF" w:rsidR="00FB493E" w:rsidRDefault="00FB493E" w:rsidP="00FB493E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Dead-Line</w:t>
      </w:r>
    </w:p>
    <w:p w14:paraId="1B1C67F5" w14:textId="7DA05BE6" w:rsidR="00FB493E" w:rsidRDefault="00FB493E" w:rsidP="00FB493E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Zusammenfassung der Arbeitsaufgab</w:t>
      </w:r>
      <w:r w:rsidR="00AE1375">
        <w:rPr>
          <w:color w:val="000000" w:themeColor="text1"/>
          <w:sz w:val="24"/>
          <w:szCs w:val="24"/>
        </w:rPr>
        <w:t>en</w:t>
      </w:r>
    </w:p>
    <w:p w14:paraId="0BF28FC0" w14:textId="344A4C9E" w:rsidR="00D52307" w:rsidRDefault="00D52307" w:rsidP="00D52307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Nicht zu sehr in Details aufhalten</w:t>
      </w:r>
    </w:p>
    <w:p w14:paraId="216A1AB3" w14:textId="513BE38A" w:rsidR="00D52307" w:rsidRDefault="00D52307" w:rsidP="00D52307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Gesamtheit der Aufgabe im Auge behalten</w:t>
      </w:r>
    </w:p>
    <w:p w14:paraId="019513E2" w14:textId="3955CFEF" w:rsidR="00D52307" w:rsidRPr="005B72F0" w:rsidRDefault="00D52307" w:rsidP="00D52307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5B72F0">
        <w:rPr>
          <w:color w:val="000000" w:themeColor="text1"/>
          <w:sz w:val="24"/>
          <w:szCs w:val="24"/>
        </w:rPr>
        <w:t>Möglichst gutes Ergebnis erzielen</w:t>
      </w:r>
    </w:p>
    <w:p w14:paraId="2C16C337" w14:textId="68430F07" w:rsidR="00D52307" w:rsidRDefault="00D52307" w:rsidP="00D52307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Keine 100% gefordert</w:t>
      </w:r>
    </w:p>
    <w:p w14:paraId="6FA4643E" w14:textId="4ABDDFAB" w:rsidR="0034081C" w:rsidRPr="00A81814" w:rsidRDefault="0034081C" w:rsidP="0034081C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A81814">
        <w:rPr>
          <w:color w:val="000000" w:themeColor="text1"/>
          <w:sz w:val="24"/>
          <w:szCs w:val="24"/>
        </w:rPr>
        <w:t>Anleitungen für wichtige Verfahrensschritte schreiben</w:t>
      </w:r>
    </w:p>
    <w:p w14:paraId="713A9157" w14:textId="18F6EC6D" w:rsidR="0034081C" w:rsidRDefault="0034081C" w:rsidP="0034081C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34081C">
        <w:rPr>
          <w:color w:val="000000" w:themeColor="text1"/>
          <w:sz w:val="24"/>
          <w:szCs w:val="24"/>
        </w:rPr>
        <w:t>Kurz und übersichtlich halten</w:t>
      </w:r>
    </w:p>
    <w:p w14:paraId="53D8D794" w14:textId="11EE5440" w:rsidR="000C5921" w:rsidRDefault="000C5921" w:rsidP="0034081C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Einrichtung der virtuellen Entwicklungsumgebung</w:t>
      </w:r>
    </w:p>
    <w:p w14:paraId="1E72ABE3" w14:textId="02002F28" w:rsidR="000C5921" w:rsidRDefault="000C5921" w:rsidP="0034081C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Einrichtung von Komponenten/Tools in der virtuellen Entwicklungsumgebung</w:t>
      </w:r>
    </w:p>
    <w:p w14:paraId="1D5675EE" w14:textId="6A47E312" w:rsidR="000C5921" w:rsidRDefault="000C5921" w:rsidP="0034081C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Komponenten Test Frameworks</w:t>
      </w:r>
    </w:p>
    <w:p w14:paraId="62DF150F" w14:textId="73CC6559" w:rsidR="000C5921" w:rsidRDefault="000C5921" w:rsidP="000C5921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Z.B. in Visual Studio 2019 Community / 2022 Professional</w:t>
      </w:r>
    </w:p>
    <w:p w14:paraId="0358FDDF" w14:textId="465738BC" w:rsidR="000C5921" w:rsidRPr="0034081C" w:rsidRDefault="000C5921" w:rsidP="000C5921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Wie arbeiten Komponenten/Tools der virtuellen Entwicklungsumgebung zusammen</w:t>
      </w:r>
    </w:p>
    <w:p w14:paraId="78A5782B" w14:textId="0BCF4ED3" w:rsidR="00AE1375" w:rsidRDefault="00AD5C94" w:rsidP="00AE137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Für die Arbeit ist nur die Technik der Afa zu verwenden</w:t>
      </w:r>
    </w:p>
    <w:p w14:paraId="2B0FB94A" w14:textId="362FC017" w:rsidR="00AD5C94" w:rsidRDefault="00AD5C94" w:rsidP="00AD5C94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Remotezugriff mit private</w:t>
      </w:r>
      <w:r w:rsidR="00FE1AE9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 xml:space="preserve"> Rechner über Citrix möglich</w:t>
      </w:r>
    </w:p>
    <w:p w14:paraId="60E90CF1" w14:textId="5D7F76E7" w:rsidR="00546775" w:rsidRDefault="00546775" w:rsidP="0054677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Die Geschäftsbeziehung zwischen PCK und AFA in Blick behalten</w:t>
      </w:r>
    </w:p>
    <w:p w14:paraId="7E017227" w14:textId="7D965CC9" w:rsidR="00F70906" w:rsidRDefault="00F70906" w:rsidP="0054677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Zu Testzwecken können Tools für zukünftige Entwicklungsumgebung auf lokales System installiert werden</w:t>
      </w:r>
    </w:p>
    <w:p w14:paraId="5509A87C" w14:textId="0C7CAC3C" w:rsidR="00F70906" w:rsidRDefault="00F70906" w:rsidP="00F70906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Absprache mit Stefan</w:t>
      </w:r>
    </w:p>
    <w:p w14:paraId="25E841E1" w14:textId="53126A4E" w:rsidR="007F2D71" w:rsidRDefault="007F2D71" w:rsidP="007F2D71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Keine Daten Anderer löschen bzw. ändern ohne Absprache</w:t>
      </w:r>
    </w:p>
    <w:p w14:paraId="0485195E" w14:textId="5B6FB6AA" w:rsidR="007F2D71" w:rsidRDefault="007F2D71" w:rsidP="007F2D71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Bei Versehentlicher Änderung/Löschung sofort Bescheid geben an</w:t>
      </w:r>
    </w:p>
    <w:p w14:paraId="4B52850A" w14:textId="33B52462" w:rsidR="007F2D71" w:rsidRDefault="007F2D71" w:rsidP="007F2D71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Stefan Krüger</w:t>
      </w:r>
    </w:p>
    <w:p w14:paraId="47418E3B" w14:textId="7A395C42" w:rsidR="007F2D71" w:rsidRDefault="007F2D71" w:rsidP="007F2D71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Holger May</w:t>
      </w:r>
    </w:p>
    <w:p w14:paraId="05954B63" w14:textId="36D91BB5" w:rsidR="007F2D71" w:rsidRDefault="007F2D71" w:rsidP="007F2D71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Rolf Lensing</w:t>
      </w:r>
    </w:p>
    <w:p w14:paraId="4208C2D3" w14:textId="39AD811D" w:rsidR="007F2D71" w:rsidRDefault="007F2D71" w:rsidP="007F2D71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Setzen eines Datenbackups möglich</w:t>
      </w:r>
    </w:p>
    <w:p w14:paraId="00B1FCF9" w14:textId="13DFA76C" w:rsidR="00AA5D45" w:rsidRDefault="00AA5D45" w:rsidP="00AA5D4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Maximal etwa 8 Stunden Arbeitszeit</w:t>
      </w:r>
    </w:p>
    <w:p w14:paraId="06268C84" w14:textId="70E7F8E3" w:rsidR="00AA5D45" w:rsidRDefault="00AA5D45" w:rsidP="00AA5D45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Überstunden in Absprache mit </w:t>
      </w:r>
      <w:r w:rsidR="00DA1888">
        <w:rPr>
          <w:color w:val="000000" w:themeColor="text1"/>
          <w:sz w:val="24"/>
          <w:szCs w:val="24"/>
        </w:rPr>
        <w:t>GF</w:t>
      </w:r>
    </w:p>
    <w:p w14:paraId="0CCBBFF6" w14:textId="2AC90424" w:rsidR="00AA5D45" w:rsidRDefault="00AA5D45" w:rsidP="00AA5D45">
      <w:pPr>
        <w:pStyle w:val="Listenabsatz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Bzw. bei Urlaub mit Bianca</w:t>
      </w:r>
    </w:p>
    <w:p w14:paraId="7CB0AC2C" w14:textId="0197D7C4" w:rsidR="00AA5D45" w:rsidRDefault="00AA5D45" w:rsidP="00AA5D4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Derzeitig kein Besuch der PCK-Anlagen für die Arbeit notwendig</w:t>
      </w:r>
    </w:p>
    <w:p w14:paraId="393D2909" w14:textId="0D2EED13" w:rsidR="00AA5D45" w:rsidRDefault="00AA5D45" w:rsidP="00AA5D45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Derzeitige Userrolle</w:t>
      </w:r>
    </w:p>
    <w:p w14:paraId="5C49A920" w14:textId="29052F0F" w:rsidR="00AA5D45" w:rsidRDefault="00AA5D45" w:rsidP="00AA5D45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Planer</w:t>
      </w:r>
    </w:p>
    <w:p w14:paraId="6D81B808" w14:textId="7768698F" w:rsidR="00FC50B1" w:rsidRPr="00A81814" w:rsidRDefault="00175F5D" w:rsidP="00F70906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A81814">
        <w:rPr>
          <w:color w:val="000000" w:themeColor="text1"/>
          <w:sz w:val="24"/>
          <w:szCs w:val="24"/>
        </w:rPr>
        <w:t>Helmpflicht für Radfahrer auf PCK-Gelände</w:t>
      </w:r>
    </w:p>
    <w:p w14:paraId="7BA68BA8" w14:textId="57064202" w:rsidR="00D2628C" w:rsidRDefault="00D2628C" w:rsidP="00F70906">
      <w:pPr>
        <w:pStyle w:val="Listenabsatz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D2628C">
        <w:rPr>
          <w:color w:val="000000" w:themeColor="text1"/>
          <w:sz w:val="24"/>
          <w:szCs w:val="24"/>
        </w:rPr>
        <w:t>Private Termine im Outlo</w:t>
      </w:r>
      <w:r w:rsidR="00175B55">
        <w:rPr>
          <w:color w:val="000000" w:themeColor="text1"/>
          <w:sz w:val="24"/>
          <w:szCs w:val="24"/>
        </w:rPr>
        <w:t>o</w:t>
      </w:r>
      <w:r w:rsidRPr="00D2628C">
        <w:rPr>
          <w:color w:val="000000" w:themeColor="text1"/>
          <w:sz w:val="24"/>
          <w:szCs w:val="24"/>
        </w:rPr>
        <w:t>k als privat markieren</w:t>
      </w:r>
      <w:r w:rsidR="005E798D">
        <w:rPr>
          <w:color w:val="000000" w:themeColor="text1"/>
          <w:sz w:val="24"/>
          <w:szCs w:val="24"/>
        </w:rPr>
        <w:t>,</w:t>
      </w:r>
      <w:r w:rsidRPr="00D2628C">
        <w:rPr>
          <w:color w:val="000000" w:themeColor="text1"/>
          <w:sz w:val="24"/>
          <w:szCs w:val="24"/>
        </w:rPr>
        <w:t xml:space="preserve"> um Abwesenheit kenntlich zu machen</w:t>
      </w:r>
    </w:p>
    <w:p w14:paraId="0C198D79" w14:textId="4554ADC9" w:rsidR="00D2628C" w:rsidRPr="00D2628C" w:rsidRDefault="00D2628C" w:rsidP="00D2628C">
      <w:pPr>
        <w:pStyle w:val="Listenabsatz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Kontextmenü auf Termin</w:t>
      </w:r>
    </w:p>
    <w:p w14:paraId="534D7F9C" w14:textId="70E20CC4" w:rsidR="00F70906" w:rsidRDefault="00FC50B1" w:rsidP="00FC50B1">
      <w:pPr>
        <w:rPr>
          <w:color w:val="2F5496" w:themeColor="accent1" w:themeShade="BF"/>
          <w:sz w:val="24"/>
          <w:szCs w:val="24"/>
        </w:rPr>
      </w:pPr>
      <w:r w:rsidRPr="00FC50B1">
        <w:rPr>
          <w:b/>
          <w:bCs/>
          <w:color w:val="2F5496" w:themeColor="accent1" w:themeShade="BF"/>
          <w:sz w:val="24"/>
          <w:szCs w:val="24"/>
        </w:rPr>
        <w:lastRenderedPageBreak/>
        <w:t>IT</w:t>
      </w:r>
      <w:r>
        <w:rPr>
          <w:b/>
          <w:bCs/>
          <w:color w:val="2F5496" w:themeColor="accent1" w:themeShade="BF"/>
          <w:sz w:val="24"/>
          <w:szCs w:val="24"/>
        </w:rPr>
        <w:t>-Infrastruktur</w:t>
      </w:r>
    </w:p>
    <w:p w14:paraId="2B10B8C9" w14:textId="0C205D7C" w:rsidR="00FC50B1" w:rsidRDefault="00FC50B1" w:rsidP="00FC50B1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Kommunikationsleitung</w:t>
      </w:r>
    </w:p>
    <w:p w14:paraId="50AF0C80" w14:textId="0BC0A0B7" w:rsidR="00FC50B1" w:rsidRDefault="00FC50B1" w:rsidP="00FC50B1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Derzeitig 50.000 </w:t>
      </w:r>
      <w:proofErr w:type="spellStart"/>
      <w:r>
        <w:rPr>
          <w:sz w:val="24"/>
          <w:szCs w:val="24"/>
        </w:rPr>
        <w:t>KBits</w:t>
      </w:r>
      <w:proofErr w:type="spellEnd"/>
      <w:r>
        <w:rPr>
          <w:sz w:val="24"/>
          <w:szCs w:val="24"/>
        </w:rPr>
        <w:t>/S</w:t>
      </w:r>
    </w:p>
    <w:p w14:paraId="77E252D6" w14:textId="4EF75F79" w:rsidR="00FC50B1" w:rsidRDefault="00FC50B1" w:rsidP="00FC50B1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Anbieter Stadtwerke Schwedt</w:t>
      </w:r>
    </w:p>
    <w:p w14:paraId="03168B2A" w14:textId="6158AF9E" w:rsidR="00FC50B1" w:rsidRDefault="00FC50B1" w:rsidP="00FC50B1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Baugenehmigungen durch PCK</w:t>
      </w:r>
    </w:p>
    <w:p w14:paraId="22562794" w14:textId="705AFD8C" w:rsidR="00FC50B1" w:rsidRDefault="00FC50B1" w:rsidP="00FC50B1">
      <w:pPr>
        <w:pStyle w:val="Listenabsatz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Durchführung von PCK Kontraktor</w:t>
      </w:r>
    </w:p>
    <w:p w14:paraId="6DBDC603" w14:textId="1461FD69" w:rsidR="00FC50B1" w:rsidRDefault="00FC50B1" w:rsidP="00FC50B1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Umrüstungskosten auf Glasfaser müsste AFA tragen</w:t>
      </w:r>
    </w:p>
    <w:p w14:paraId="0E43741F" w14:textId="21A3B471" w:rsidR="00FC50B1" w:rsidRDefault="00FC50B1" w:rsidP="00FC50B1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Verwaltung der Kommunikationsleitung ist nicht mein Aufgabengebiet</w:t>
      </w:r>
    </w:p>
    <w:p w14:paraId="0858E60D" w14:textId="3CE1664A" w:rsidR="00FC50B1" w:rsidRDefault="00FC50B1" w:rsidP="00FC50B1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Telefon</w:t>
      </w:r>
    </w:p>
    <w:p w14:paraId="2E1DEDA4" w14:textId="57B8968A" w:rsidR="00FC50B1" w:rsidRDefault="00FC50B1" w:rsidP="00FC50B1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Verwaltet durch WTF auf PCK Gelände (Zwischen AFA und Rechenzentrum PCK)</w:t>
      </w:r>
    </w:p>
    <w:p w14:paraId="5F740C0A" w14:textId="0D963936" w:rsidR="00FC50B1" w:rsidRDefault="00FC50B1" w:rsidP="00FC50B1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Bei kleineren Problemen Stefan oder Holger fragen</w:t>
      </w:r>
    </w:p>
    <w:p w14:paraId="571D8F4D" w14:textId="0F4D7532" w:rsidR="00C35776" w:rsidRDefault="00834FE5" w:rsidP="00C35776">
      <w:pPr>
        <w:pStyle w:val="Listenabsatz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Datensharing</w:t>
      </w:r>
      <w:proofErr w:type="spellEnd"/>
    </w:p>
    <w:p w14:paraId="3BB2B081" w14:textId="2F366D63" w:rsidR="00C35776" w:rsidRDefault="00C35776" w:rsidP="00C35776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AFA intern</w:t>
      </w:r>
    </w:p>
    <w:p w14:paraId="560F4D60" w14:textId="1837418B" w:rsidR="00C35776" w:rsidRDefault="00C35776" w:rsidP="00C35776">
      <w:pPr>
        <w:pStyle w:val="Listenabsatz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Fileserver AFA + Schwedt</w:t>
      </w:r>
    </w:p>
    <w:p w14:paraId="1ADA2772" w14:textId="4E70A0BF" w:rsidR="00C35776" w:rsidRDefault="00C35776" w:rsidP="00C35776">
      <w:pPr>
        <w:pStyle w:val="Listenabsatz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Microsoft Teams</w:t>
      </w:r>
    </w:p>
    <w:p w14:paraId="51D38DC3" w14:textId="359CB48C" w:rsidR="00834FE5" w:rsidRDefault="00834FE5" w:rsidP="00834FE5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AFA Kunden</w:t>
      </w:r>
    </w:p>
    <w:p w14:paraId="57C72D88" w14:textId="69986003" w:rsidR="00834FE5" w:rsidRDefault="00834FE5" w:rsidP="00834FE5">
      <w:pPr>
        <w:pStyle w:val="Listenabsatz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OneDrive</w:t>
      </w:r>
    </w:p>
    <w:p w14:paraId="15A8438F" w14:textId="618F7F9D" w:rsidR="00834FE5" w:rsidRDefault="00834FE5" w:rsidP="00834FE5">
      <w:pPr>
        <w:pStyle w:val="Listenabsatz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Bei größerem Datenvolumen</w:t>
      </w:r>
    </w:p>
    <w:p w14:paraId="58C30974" w14:textId="05805249" w:rsidR="00C35776" w:rsidRDefault="00C35776" w:rsidP="00C35776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Daten Backup</w:t>
      </w:r>
    </w:p>
    <w:p w14:paraId="26E17710" w14:textId="2AC4E521" w:rsidR="00D845A6" w:rsidRDefault="00C35776" w:rsidP="00C35776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Regelmäßiges Backup lokal gespeicherter Daten auf AFA Fileserver</w:t>
      </w:r>
    </w:p>
    <w:p w14:paraId="5E96FEA0" w14:textId="77777777" w:rsidR="00D845A6" w:rsidRDefault="00D845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B5DBFB" w14:textId="10D0B151" w:rsidR="00C35776" w:rsidRDefault="00D845A6" w:rsidP="00D845A6">
      <w:pPr>
        <w:rPr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Rechtliche Grundlagen</w:t>
      </w:r>
    </w:p>
    <w:p w14:paraId="2ED9E4CB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EU DSGVO</w:t>
      </w:r>
    </w:p>
    <w:p w14:paraId="782B0101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BDSG neu</w:t>
      </w:r>
    </w:p>
    <w:p w14:paraId="24D28B96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proofErr w:type="spellStart"/>
      <w:r>
        <w:t>BbgDSG</w:t>
      </w:r>
      <w:proofErr w:type="spellEnd"/>
    </w:p>
    <w:p w14:paraId="3C41B5A9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BetrVG</w:t>
      </w:r>
    </w:p>
    <w:p w14:paraId="3FE2E8C4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SGB</w:t>
      </w:r>
    </w:p>
    <w:p w14:paraId="7F086EE8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TKG</w:t>
      </w:r>
    </w:p>
    <w:p w14:paraId="0193B3F8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TMG</w:t>
      </w:r>
    </w:p>
    <w:p w14:paraId="1A6BE3F9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KunstUrhG</w:t>
      </w:r>
    </w:p>
    <w:p w14:paraId="381587BF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Meldegesetze</w:t>
      </w:r>
    </w:p>
    <w:p w14:paraId="2D0589E2" w14:textId="77777777" w:rsidR="00D845A6" w:rsidRPr="00E045E7" w:rsidRDefault="00D845A6" w:rsidP="00D845A6">
      <w:pPr>
        <w:pStyle w:val="Listenabsatz"/>
        <w:numPr>
          <w:ilvl w:val="1"/>
          <w:numId w:val="7"/>
        </w:numPr>
        <w:rPr>
          <w:b/>
          <w:bCs/>
        </w:rPr>
      </w:pPr>
      <w:r>
        <w:t>PAuswG</w:t>
      </w:r>
    </w:p>
    <w:p w14:paraId="48877D04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HGB</w:t>
      </w:r>
    </w:p>
    <w:p w14:paraId="10D3DB19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StGB</w:t>
      </w:r>
    </w:p>
    <w:p w14:paraId="2A88FCFD" w14:textId="77777777" w:rsidR="00D845A6" w:rsidRPr="00E04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Rechtsverordnungen</w:t>
      </w:r>
    </w:p>
    <w:p w14:paraId="645E4482" w14:textId="77777777" w:rsidR="00D845A6" w:rsidRPr="005125E7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>
        <w:t>Betriebsvereinbarungen</w:t>
      </w:r>
    </w:p>
    <w:p w14:paraId="312F20C1" w14:textId="3ADD4030" w:rsidR="00D845A6" w:rsidRPr="00E91C9C" w:rsidRDefault="00D845A6" w:rsidP="00D845A6">
      <w:pPr>
        <w:pStyle w:val="Listenabsatz"/>
        <w:numPr>
          <w:ilvl w:val="0"/>
          <w:numId w:val="7"/>
        </w:numPr>
        <w:rPr>
          <w:b/>
          <w:bCs/>
        </w:rPr>
      </w:pPr>
      <w:r w:rsidRPr="005B72F0">
        <w:t>Freeware Lizenz vs. Kommerzielle Lizenz</w:t>
      </w:r>
    </w:p>
    <w:p w14:paraId="54F44BA6" w14:textId="0C22D2F4" w:rsidR="00E91C9C" w:rsidRDefault="00E91C9C">
      <w:pPr>
        <w:rPr>
          <w:b/>
          <w:bCs/>
        </w:rPr>
      </w:pPr>
      <w:r>
        <w:rPr>
          <w:b/>
          <w:bCs/>
        </w:rPr>
        <w:br w:type="page"/>
      </w:r>
    </w:p>
    <w:p w14:paraId="2F03A3D9" w14:textId="4C13BF1F" w:rsidR="00E91C9C" w:rsidRDefault="00E91C9C" w:rsidP="00E91C9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Meine Einordnung im Organigramm der AFA</w:t>
      </w:r>
    </w:p>
    <w:p w14:paraId="0C7EA5D1" w14:textId="3DE5BEC6" w:rsidR="007835D8" w:rsidRPr="00E91C9C" w:rsidRDefault="00C123C1" w:rsidP="00E91C9C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5C5A8F4D" wp14:editId="55A88AE8">
            <wp:extent cx="5753100" cy="4305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5D8" w:rsidRPr="00E91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D3E"/>
    <w:multiLevelType w:val="hybridMultilevel"/>
    <w:tmpl w:val="18F61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23918"/>
    <w:multiLevelType w:val="hybridMultilevel"/>
    <w:tmpl w:val="FC863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0F27"/>
    <w:multiLevelType w:val="hybridMultilevel"/>
    <w:tmpl w:val="F7368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0BEE"/>
    <w:multiLevelType w:val="hybridMultilevel"/>
    <w:tmpl w:val="98E88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52051"/>
    <w:multiLevelType w:val="hybridMultilevel"/>
    <w:tmpl w:val="DC7A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70C10"/>
    <w:multiLevelType w:val="hybridMultilevel"/>
    <w:tmpl w:val="E5AA5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8A0"/>
    <w:multiLevelType w:val="hybridMultilevel"/>
    <w:tmpl w:val="C8F05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F1"/>
    <w:rsid w:val="000001C1"/>
    <w:rsid w:val="000B495E"/>
    <w:rsid w:val="000C5921"/>
    <w:rsid w:val="001034DA"/>
    <w:rsid w:val="001327EE"/>
    <w:rsid w:val="00142DBD"/>
    <w:rsid w:val="00175B55"/>
    <w:rsid w:val="00175F5D"/>
    <w:rsid w:val="00195AAF"/>
    <w:rsid w:val="001A07D4"/>
    <w:rsid w:val="001B1350"/>
    <w:rsid w:val="001B2442"/>
    <w:rsid w:val="001D1BC6"/>
    <w:rsid w:val="001D4B96"/>
    <w:rsid w:val="001E7364"/>
    <w:rsid w:val="001F120A"/>
    <w:rsid w:val="001F33A3"/>
    <w:rsid w:val="00201355"/>
    <w:rsid w:val="00213570"/>
    <w:rsid w:val="002937F2"/>
    <w:rsid w:val="002A1B3A"/>
    <w:rsid w:val="00317985"/>
    <w:rsid w:val="0034081C"/>
    <w:rsid w:val="003D4310"/>
    <w:rsid w:val="003F36E1"/>
    <w:rsid w:val="00437613"/>
    <w:rsid w:val="0045777F"/>
    <w:rsid w:val="00462ECB"/>
    <w:rsid w:val="0047664E"/>
    <w:rsid w:val="004936E8"/>
    <w:rsid w:val="004E70A5"/>
    <w:rsid w:val="00501560"/>
    <w:rsid w:val="00510CDC"/>
    <w:rsid w:val="005271EC"/>
    <w:rsid w:val="00540EF1"/>
    <w:rsid w:val="00546775"/>
    <w:rsid w:val="00570EE0"/>
    <w:rsid w:val="005B72F0"/>
    <w:rsid w:val="005E798D"/>
    <w:rsid w:val="005F1D74"/>
    <w:rsid w:val="00635BF2"/>
    <w:rsid w:val="00660464"/>
    <w:rsid w:val="006D76C2"/>
    <w:rsid w:val="006E74A6"/>
    <w:rsid w:val="0071371A"/>
    <w:rsid w:val="00741BD9"/>
    <w:rsid w:val="0074668F"/>
    <w:rsid w:val="007506BC"/>
    <w:rsid w:val="007835D8"/>
    <w:rsid w:val="007A4926"/>
    <w:rsid w:val="007A6413"/>
    <w:rsid w:val="007B7176"/>
    <w:rsid w:val="007E0686"/>
    <w:rsid w:val="007F28E1"/>
    <w:rsid w:val="007F2D71"/>
    <w:rsid w:val="00834FE5"/>
    <w:rsid w:val="008A20E5"/>
    <w:rsid w:val="008B2091"/>
    <w:rsid w:val="00905A60"/>
    <w:rsid w:val="009214C8"/>
    <w:rsid w:val="0094176E"/>
    <w:rsid w:val="00952B92"/>
    <w:rsid w:val="009A217B"/>
    <w:rsid w:val="009A403D"/>
    <w:rsid w:val="009D104D"/>
    <w:rsid w:val="009D4C18"/>
    <w:rsid w:val="009F25C1"/>
    <w:rsid w:val="00A04128"/>
    <w:rsid w:val="00A47016"/>
    <w:rsid w:val="00A76037"/>
    <w:rsid w:val="00A81814"/>
    <w:rsid w:val="00AA5D45"/>
    <w:rsid w:val="00AD5C94"/>
    <w:rsid w:val="00AE1375"/>
    <w:rsid w:val="00AF2D68"/>
    <w:rsid w:val="00AF37B3"/>
    <w:rsid w:val="00B106AC"/>
    <w:rsid w:val="00B23537"/>
    <w:rsid w:val="00B4268C"/>
    <w:rsid w:val="00B656C3"/>
    <w:rsid w:val="00B96DA1"/>
    <w:rsid w:val="00BA0818"/>
    <w:rsid w:val="00BA082D"/>
    <w:rsid w:val="00BF0516"/>
    <w:rsid w:val="00C123C1"/>
    <w:rsid w:val="00C35776"/>
    <w:rsid w:val="00C50092"/>
    <w:rsid w:val="00C57818"/>
    <w:rsid w:val="00C84680"/>
    <w:rsid w:val="00CC621A"/>
    <w:rsid w:val="00D2628C"/>
    <w:rsid w:val="00D41268"/>
    <w:rsid w:val="00D52307"/>
    <w:rsid w:val="00D845A6"/>
    <w:rsid w:val="00DA1888"/>
    <w:rsid w:val="00DB182F"/>
    <w:rsid w:val="00DB735E"/>
    <w:rsid w:val="00DD7F54"/>
    <w:rsid w:val="00DE5EB4"/>
    <w:rsid w:val="00E2033A"/>
    <w:rsid w:val="00E25A2E"/>
    <w:rsid w:val="00E47E07"/>
    <w:rsid w:val="00E742E7"/>
    <w:rsid w:val="00E91C9C"/>
    <w:rsid w:val="00E975B1"/>
    <w:rsid w:val="00F16A77"/>
    <w:rsid w:val="00F70906"/>
    <w:rsid w:val="00F90C8C"/>
    <w:rsid w:val="00FA5EFA"/>
    <w:rsid w:val="00FA7185"/>
    <w:rsid w:val="00FB493E"/>
    <w:rsid w:val="00FC50B1"/>
    <w:rsid w:val="00FE1AE9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0F24"/>
  <w15:chartTrackingRefBased/>
  <w15:docId w15:val="{563B3FB2-1FD8-4D0F-BE7F-6DC4437D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13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70E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0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asselt.mib-wiki.de/" TargetMode="External"/><Relationship Id="rId5" Type="http://schemas.openxmlformats.org/officeDocument/2006/relationships/hyperlink" Target="mailto:tobias.rick@afasselt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958</Words>
  <Characters>6037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Rick</dc:creator>
  <cp:keywords/>
  <dc:description/>
  <cp:lastModifiedBy>Rick, Tobias</cp:lastModifiedBy>
  <cp:revision>110</cp:revision>
  <dcterms:created xsi:type="dcterms:W3CDTF">2021-07-01T12:47:00Z</dcterms:created>
  <dcterms:modified xsi:type="dcterms:W3CDTF">2021-08-30T11:43:00Z</dcterms:modified>
</cp:coreProperties>
</file>