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9492" w14:textId="0EC15E69" w:rsidR="00380DFB" w:rsidRDefault="00181DA0" w:rsidP="00181DA0">
      <w:pPr>
        <w:jc w:val="center"/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t>Literatursammlung</w:t>
      </w:r>
    </w:p>
    <w:p w14:paraId="520689B6" w14:textId="3EB19AC1" w:rsidR="005C395D" w:rsidRPr="005C395D" w:rsidRDefault="005C395D" w:rsidP="005C39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Software-Projektmanagement</w:t>
      </w:r>
    </w:p>
    <w:p w14:paraId="79298086" w14:textId="77777777" w:rsidR="005C395D" w:rsidRPr="005C395D" w:rsidRDefault="005C395D" w:rsidP="005C395D">
      <w:pPr>
        <w:rPr>
          <w:sz w:val="24"/>
          <w:szCs w:val="24"/>
        </w:rPr>
      </w:pPr>
    </w:p>
    <w:p w14:paraId="2ABE2CA4" w14:textId="11D27606" w:rsidR="00181DA0" w:rsidRDefault="00181DA0" w:rsidP="00181DA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81DA0">
        <w:rPr>
          <w:sz w:val="24"/>
          <w:szCs w:val="24"/>
        </w:rPr>
        <w:t>Basiswissen Software-Projektmanagement</w:t>
      </w:r>
    </w:p>
    <w:p w14:paraId="2B4F892F" w14:textId="5B375D47" w:rsidR="00181DA0" w:rsidRPr="007A50DA" w:rsidRDefault="00771315" w:rsidP="00181DA0">
      <w:pPr>
        <w:pStyle w:val="Listenabsatz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="00181DA0" w:rsidRPr="003A061A">
          <w:rPr>
            <w:rStyle w:val="Hyperlink"/>
            <w:sz w:val="24"/>
            <w:szCs w:val="24"/>
          </w:rPr>
          <w:t>https://www.amazon.de/Basiswissen-Software-Projektmanagement-Weiterbildung-Professional-iSQI-Standard-dp-3898645614/dp/3898645614/ref=dp_ob_title_bk</w:t>
        </w:r>
      </w:hyperlink>
    </w:p>
    <w:p w14:paraId="760245CE" w14:textId="725BAAEE" w:rsidR="007A50DA" w:rsidRDefault="007A50DA" w:rsidP="00181DA0">
      <w:pPr>
        <w:pStyle w:val="Listenabsatz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7A50DA">
        <w:rPr>
          <w:rStyle w:val="Hyperlink"/>
          <w:color w:val="auto"/>
          <w:sz w:val="24"/>
          <w:szCs w:val="24"/>
          <w:u w:val="none"/>
        </w:rPr>
        <w:t>Deutsch</w:t>
      </w:r>
    </w:p>
    <w:p w14:paraId="26CFB9DD" w14:textId="0A9E1519" w:rsidR="007A50DA" w:rsidRDefault="007A50DA" w:rsidP="007A50DA"/>
    <w:p w14:paraId="6D9C1FFE" w14:textId="7A5E574F" w:rsidR="00CE3A18" w:rsidRPr="00CE3A18" w:rsidRDefault="00CE3A18" w:rsidP="007A50DA">
      <w:pPr>
        <w:rPr>
          <w:b/>
          <w:bCs/>
        </w:rPr>
      </w:pPr>
      <w:r w:rsidRPr="00CE3A18">
        <w:rPr>
          <w:b/>
          <w:bCs/>
        </w:rPr>
        <w:t>Entwicklung von Web-Apps</w:t>
      </w:r>
    </w:p>
    <w:p w14:paraId="042A2501" w14:textId="77777777" w:rsidR="00CE3A18" w:rsidRDefault="00CE3A18" w:rsidP="007A50DA"/>
    <w:p w14:paraId="7B658BC0" w14:textId="27D980D1" w:rsidR="00D10FF3" w:rsidRDefault="00D10FF3" w:rsidP="007A50DA">
      <w:pPr>
        <w:pStyle w:val="Listenabsatz"/>
        <w:numPr>
          <w:ilvl w:val="0"/>
          <w:numId w:val="1"/>
        </w:numPr>
      </w:pPr>
      <w:r>
        <w:t>ASP.NET</w:t>
      </w:r>
    </w:p>
    <w:p w14:paraId="5558E725" w14:textId="1AE918B5" w:rsidR="007A50DA" w:rsidRDefault="007A50DA" w:rsidP="007A50DA">
      <w:pPr>
        <w:pStyle w:val="Listenabsatz"/>
        <w:numPr>
          <w:ilvl w:val="0"/>
          <w:numId w:val="1"/>
        </w:numPr>
      </w:pPr>
      <w:r>
        <w:t>Moderne Webanwendungen für .NET-Entwickler: Server-Anwendungen, Web APIs, SPAs &amp; HTML-Cross-Platform-Anwendungen mit ASP.NET, ASP.NET Core, …</w:t>
      </w:r>
    </w:p>
    <w:p w14:paraId="66C95575" w14:textId="687AE2D0" w:rsidR="007A50DA" w:rsidRDefault="00771315" w:rsidP="007A50DA">
      <w:pPr>
        <w:pStyle w:val="Listenabsatz"/>
        <w:numPr>
          <w:ilvl w:val="1"/>
          <w:numId w:val="1"/>
        </w:numPr>
      </w:pPr>
      <w:hyperlink r:id="rId6" w:history="1">
        <w:r w:rsidR="005963AF" w:rsidRPr="005963AF">
          <w:rPr>
            <w:rStyle w:val="Hyperlink"/>
          </w:rPr>
          <w:t>https://www.amazon.de/Moderne-Webanwendungen-NET-Entwickler-Server-Anwendungen-HTML-Cross-Platform-Anwendungen/dp/3960090153</w:t>
        </w:r>
      </w:hyperlink>
    </w:p>
    <w:p w14:paraId="36806989" w14:textId="5E2FA5FE" w:rsidR="006466C9" w:rsidRDefault="007A50DA" w:rsidP="006466C9">
      <w:pPr>
        <w:pStyle w:val="Listenabsatz"/>
        <w:numPr>
          <w:ilvl w:val="1"/>
          <w:numId w:val="1"/>
        </w:numPr>
      </w:pPr>
      <w:r>
        <w:t>Deutsch</w:t>
      </w:r>
    </w:p>
    <w:p w14:paraId="64FFF9D5" w14:textId="7C269D46" w:rsidR="006D6709" w:rsidRDefault="006D6709" w:rsidP="006D6709"/>
    <w:p w14:paraId="706C7625" w14:textId="7077061A" w:rsidR="006D6709" w:rsidRDefault="006D6709" w:rsidP="006D6709">
      <w:pPr>
        <w:pStyle w:val="Listenabsatz"/>
        <w:numPr>
          <w:ilvl w:val="0"/>
          <w:numId w:val="2"/>
        </w:numPr>
      </w:pPr>
      <w:r>
        <w:t>ASP.NET MVC</w:t>
      </w:r>
    </w:p>
    <w:p w14:paraId="2131F54E" w14:textId="1FE0ABA8" w:rsidR="00FE3218" w:rsidRDefault="00FE3218" w:rsidP="006D6709">
      <w:pPr>
        <w:pStyle w:val="Listenabsatz"/>
        <w:numPr>
          <w:ilvl w:val="0"/>
          <w:numId w:val="2"/>
        </w:numPr>
      </w:pPr>
      <w:r w:rsidRPr="00FE3218">
        <w:t>Moderne Webanwendungen mit ASP.NET MVC und JavaScript: ASP.NET MVC im Zusammenspiel mit Web APIs und JavaScript-Frameworks</w:t>
      </w:r>
    </w:p>
    <w:p w14:paraId="09261F48" w14:textId="3EFCE7C3" w:rsidR="00FE3218" w:rsidRDefault="00FE3218" w:rsidP="00FE3218">
      <w:pPr>
        <w:pStyle w:val="Listenabsatz"/>
        <w:numPr>
          <w:ilvl w:val="1"/>
          <w:numId w:val="2"/>
        </w:numPr>
      </w:pPr>
      <w:hyperlink r:id="rId7" w:history="1">
        <w:r w:rsidRPr="00FE3218">
          <w:rPr>
            <w:rStyle w:val="Hyperlink"/>
          </w:rPr>
          <w:t>https://www.amazon.de/Moderne-Webanwendungen-ASP-NET-JavaScript-JavaScript-Frameworks/dp/3955617408/ref=pd_bxgy_img_2/259-2020516-6751741?pd_rd_w=3KJ0E&amp;pf_rd_p=289750ef-2548-403a-9263-64d1c3b3297e&amp;pf_rd_r=5RR1MBQ3P6C4WRMAFNDF&amp;pd_rd_r=c6cd3b09-cb98-41d2-aaff-58628fa8735f&amp;pd_rd_wg=LsY4n&amp;pd_rd_i=3955617408&amp;psc=1</w:t>
        </w:r>
      </w:hyperlink>
    </w:p>
    <w:p w14:paraId="0753F5AA" w14:textId="349247C7" w:rsidR="00FE3218" w:rsidRDefault="00FE3218" w:rsidP="00FE3218">
      <w:pPr>
        <w:pStyle w:val="Listenabsatz"/>
        <w:numPr>
          <w:ilvl w:val="1"/>
          <w:numId w:val="2"/>
        </w:numPr>
      </w:pPr>
      <w:r>
        <w:t>Deutsch</w:t>
      </w:r>
    </w:p>
    <w:p w14:paraId="2F3A8CC2" w14:textId="77777777" w:rsidR="00D10FF3" w:rsidRDefault="00D10FF3" w:rsidP="00D10FF3"/>
    <w:p w14:paraId="78D44191" w14:textId="0C2150AA" w:rsidR="00D10FF3" w:rsidRDefault="00D10FF3" w:rsidP="00D10FF3">
      <w:pPr>
        <w:pStyle w:val="Listenabsatz"/>
        <w:numPr>
          <w:ilvl w:val="0"/>
          <w:numId w:val="1"/>
        </w:numPr>
      </w:pPr>
      <w:r>
        <w:t>Node.js</w:t>
      </w:r>
    </w:p>
    <w:p w14:paraId="7520379C" w14:textId="1E66AB9C" w:rsidR="00D10FF3" w:rsidRDefault="00F604FA" w:rsidP="00D10FF3">
      <w:pPr>
        <w:pStyle w:val="Listenabsatz"/>
        <w:numPr>
          <w:ilvl w:val="0"/>
          <w:numId w:val="1"/>
        </w:numPr>
      </w:pPr>
      <w:r w:rsidRPr="00F604FA">
        <w:t>Node.js – Rezepte und Lösungen: Das Nachschlagewerk für den Praxisalltag. Über 100 Rezepte zu dem JavaScript-Framework</w:t>
      </w:r>
    </w:p>
    <w:p w14:paraId="53DA5050" w14:textId="4940F839" w:rsidR="00D10FF3" w:rsidRDefault="00D10FF3" w:rsidP="00D10FF3">
      <w:pPr>
        <w:pStyle w:val="Listenabsatz"/>
        <w:numPr>
          <w:ilvl w:val="1"/>
          <w:numId w:val="1"/>
        </w:numPr>
      </w:pPr>
      <w:hyperlink r:id="rId8" w:history="1">
        <w:r w:rsidRPr="00A8650C">
          <w:rPr>
            <w:rStyle w:val="Hyperlink"/>
          </w:rPr>
          <w:t>https://www.amazon.de/Node-js-L%C3%B6sungen-Nachschlagewerk-Praxisalltag-JavaScript-Framework/dp/3836264536/ref=sr_1_3?__mk_de_DE=%C3%85M%C3%85%C5%BD%C3%95%C3%91&amp;dchild=1&amp;keywords=node+js&amp;qid=1629965505&amp;sr=8-3</w:t>
        </w:r>
      </w:hyperlink>
    </w:p>
    <w:p w14:paraId="5C7F86A9" w14:textId="134BA215" w:rsidR="00D10FF3" w:rsidRDefault="00D10FF3" w:rsidP="00D10FF3">
      <w:pPr>
        <w:pStyle w:val="Listenabsatz"/>
        <w:numPr>
          <w:ilvl w:val="1"/>
          <w:numId w:val="1"/>
        </w:numPr>
      </w:pPr>
      <w:r>
        <w:t>Deutsch</w:t>
      </w:r>
    </w:p>
    <w:p w14:paraId="5795CE61" w14:textId="18B22163" w:rsidR="005C395D" w:rsidRDefault="005C395D">
      <w:r>
        <w:br w:type="page"/>
      </w:r>
    </w:p>
    <w:p w14:paraId="564713B4" w14:textId="61AA5B2D" w:rsidR="005C395D" w:rsidRDefault="005C395D" w:rsidP="005C395D">
      <w:pPr>
        <w:pStyle w:val="Listenabsatz"/>
        <w:numPr>
          <w:ilvl w:val="0"/>
          <w:numId w:val="3"/>
        </w:numPr>
      </w:pPr>
      <w:r>
        <w:lastRenderedPageBreak/>
        <w:t>JavaScript</w:t>
      </w:r>
    </w:p>
    <w:p w14:paraId="5F78B678" w14:textId="45836819" w:rsidR="005C395D" w:rsidRDefault="005C395D" w:rsidP="005C395D">
      <w:pPr>
        <w:pStyle w:val="Listenabsatz"/>
        <w:numPr>
          <w:ilvl w:val="0"/>
          <w:numId w:val="3"/>
        </w:numPr>
      </w:pPr>
      <w:r w:rsidRPr="005C395D">
        <w:t>JavaScript: Das umfassende Handbuch. JavaScript lernen und verstehen. Inkl. objektorientierter und funktionaler Programmierung</w:t>
      </w:r>
    </w:p>
    <w:p w14:paraId="5D3D71C7" w14:textId="4658F9EB" w:rsidR="005C395D" w:rsidRDefault="005C395D" w:rsidP="005C395D">
      <w:pPr>
        <w:pStyle w:val="Listenabsatz"/>
        <w:numPr>
          <w:ilvl w:val="1"/>
          <w:numId w:val="3"/>
        </w:numPr>
      </w:pPr>
      <w:hyperlink r:id="rId9" w:history="1">
        <w:r w:rsidRPr="005C395D">
          <w:rPr>
            <w:rStyle w:val="Hyperlink"/>
          </w:rPr>
          <w:t>https://www.amazon.de/JavaScript-professionell-objektorientierte-funktionale-Programmierung/dp/3836256967/ref=pd_bxgy_img_2/259-2020516-6751741?pd_rd_w=2rUPH&amp;pf_rd_p=289750ef-2548-403a-9263-64d1c3b3297e&amp;pf_rd_r=N5Y0A6BRJ75VEWVAKYG4&amp;pd_rd_r=f1382700-10ca-4fa8-babf-f7ee2e7becca&amp;pd_rd_wg=WXb24&amp;pd_rd_i=3836256967&amp;psc=1</w:t>
        </w:r>
      </w:hyperlink>
    </w:p>
    <w:p w14:paraId="5E78810A" w14:textId="3171A3B5" w:rsidR="00AA51FF" w:rsidRDefault="00AA51FF" w:rsidP="005C395D">
      <w:pPr>
        <w:pStyle w:val="Listenabsatz"/>
        <w:numPr>
          <w:ilvl w:val="1"/>
          <w:numId w:val="3"/>
        </w:numPr>
      </w:pPr>
      <w:r>
        <w:t>Deutsch</w:t>
      </w:r>
    </w:p>
    <w:p w14:paraId="6FA21325" w14:textId="3DC58D25" w:rsidR="00AA51FF" w:rsidRDefault="00AA51FF" w:rsidP="005C395D">
      <w:pPr>
        <w:pStyle w:val="Listenabsatz"/>
        <w:numPr>
          <w:ilvl w:val="1"/>
          <w:numId w:val="3"/>
        </w:numPr>
      </w:pPr>
      <w:hyperlink r:id="rId10" w:history="1">
        <w:r w:rsidRPr="00AA51FF">
          <w:rPr>
            <w:rStyle w:val="Hyperlink"/>
          </w:rPr>
          <w:t>https://www.amazon.de/JavaScript-umfassende-objektorientierter-funktionaler-Programmierung-dp-3836286297/dp/3836286297/ref=dp_ob_image_bk</w:t>
        </w:r>
      </w:hyperlink>
    </w:p>
    <w:p w14:paraId="5EC48B8C" w14:textId="1E4DAD2B" w:rsidR="00AA51FF" w:rsidRDefault="00AA51FF" w:rsidP="005C395D">
      <w:pPr>
        <w:pStyle w:val="Listenabsatz"/>
        <w:numPr>
          <w:ilvl w:val="1"/>
          <w:numId w:val="3"/>
        </w:numPr>
      </w:pPr>
      <w:r>
        <w:t>Deutsch (Neuere Version 30.09.2021)</w:t>
      </w:r>
    </w:p>
    <w:p w14:paraId="24F91F11" w14:textId="113F6CA7" w:rsidR="00460F50" w:rsidRDefault="00460F50" w:rsidP="00460F50"/>
    <w:p w14:paraId="4937F2B2" w14:textId="3D782B36" w:rsidR="00460F50" w:rsidRDefault="00460F50" w:rsidP="00460F50">
      <w:pPr>
        <w:pStyle w:val="Listenabsatz"/>
        <w:numPr>
          <w:ilvl w:val="0"/>
          <w:numId w:val="4"/>
        </w:numPr>
      </w:pPr>
      <w:r>
        <w:t>React + React Native</w:t>
      </w:r>
    </w:p>
    <w:p w14:paraId="461E84B1" w14:textId="2CCAEF51" w:rsidR="00460F50" w:rsidRDefault="00460F50" w:rsidP="00460F50">
      <w:pPr>
        <w:pStyle w:val="Listenabsatz"/>
        <w:numPr>
          <w:ilvl w:val="0"/>
          <w:numId w:val="4"/>
        </w:numPr>
      </w:pPr>
      <w:r w:rsidRPr="00460F50">
        <w:t>React: Das umfassende Handbuch für moderne Frontend-Entwicklung. Mit vielen Praxisbeispielen</w:t>
      </w:r>
    </w:p>
    <w:p w14:paraId="004BC39B" w14:textId="1CBCF23B" w:rsidR="00460F50" w:rsidRDefault="00460F50" w:rsidP="00460F50">
      <w:pPr>
        <w:pStyle w:val="Listenabsatz"/>
        <w:numPr>
          <w:ilvl w:val="1"/>
          <w:numId w:val="4"/>
        </w:numPr>
      </w:pPr>
      <w:hyperlink r:id="rId11" w:history="1">
        <w:r w:rsidRPr="00460F50">
          <w:rPr>
            <w:rStyle w:val="Hyperlink"/>
          </w:rPr>
          <w:t>https://www.amazon.de/React-umfassende-Handbuch-Sebastian-Springer/dp/3836268779/ref=pd_bxgy_img_2/259-2020516-6751741?pd_rd_w=0gE7m&amp;pf_rd_p=289750ef-2548-403a-9263-64d1c3b3297e&amp;pf_rd_r=BQFZHCP3C2F9HSP1ZR6G&amp;pd_rd_r=55796522-d890-4165-b1ca-3636e3da1b11&amp;pd_rd_wg=eQXgW&amp;pd_rd_i=3836268779&amp;psc=1</w:t>
        </w:r>
      </w:hyperlink>
    </w:p>
    <w:p w14:paraId="17A59069" w14:textId="3DDBE280" w:rsidR="00460F50" w:rsidRDefault="00460F50" w:rsidP="00460F50">
      <w:pPr>
        <w:pStyle w:val="Listenabsatz"/>
        <w:numPr>
          <w:ilvl w:val="1"/>
          <w:numId w:val="4"/>
        </w:numPr>
      </w:pPr>
      <w:r>
        <w:t>Deutsch</w:t>
      </w:r>
    </w:p>
    <w:p w14:paraId="14075844" w14:textId="012DA842" w:rsidR="00AA51FF" w:rsidRDefault="00AA51FF" w:rsidP="00771315"/>
    <w:p w14:paraId="39D3717D" w14:textId="735B151C" w:rsidR="00771315" w:rsidRDefault="00771315" w:rsidP="00771315">
      <w:pPr>
        <w:pStyle w:val="Listenabsatz"/>
        <w:numPr>
          <w:ilvl w:val="0"/>
          <w:numId w:val="4"/>
        </w:numPr>
      </w:pPr>
      <w:r>
        <w:t>HTML + CSS</w:t>
      </w:r>
    </w:p>
    <w:p w14:paraId="4F9C9DA7" w14:textId="0845C1FF" w:rsidR="00AA51FF" w:rsidRDefault="00771315" w:rsidP="00771315">
      <w:pPr>
        <w:pStyle w:val="Listenabsatz"/>
        <w:numPr>
          <w:ilvl w:val="0"/>
          <w:numId w:val="4"/>
        </w:numPr>
      </w:pPr>
      <w:r w:rsidRPr="00771315">
        <w:t>HTML5 und CSS3: Das umfassende Handbuch zum Lernen und Nachschlagen. Inkl. JavaScript, Bootstrap, Responsive Webdesign u. v. m.</w:t>
      </w:r>
    </w:p>
    <w:p w14:paraId="772FF99F" w14:textId="723F1847" w:rsidR="00771315" w:rsidRDefault="00771315" w:rsidP="00771315">
      <w:pPr>
        <w:pStyle w:val="Listenabsatz"/>
        <w:numPr>
          <w:ilvl w:val="1"/>
          <w:numId w:val="4"/>
        </w:numPr>
      </w:pPr>
      <w:hyperlink r:id="rId12" w:history="1">
        <w:r w:rsidRPr="00771315">
          <w:rPr>
            <w:rStyle w:val="Hyperlink"/>
          </w:rPr>
          <w:t>https://www.amazon.de/HTML5-CSS3-umfassende-Nachschlagen-JavaScript/dp/3836262266/ref=pd_bxgy_img_1/259-2020516-6751741?pd_rd_w=czAiI&amp;pf_rd_p=289750ef-2548-403a-9263-64d1c3b3297e&amp;pf_rd_r=NE4J08VM133BMGKSHTEF&amp;pd_rd_r=895d82bf-9f00-4aa5-82c7-86a5a369afba&amp;pd_rd_wg=6jKV3&amp;pd_rd_i=3836262266&amp;psc=1</w:t>
        </w:r>
      </w:hyperlink>
    </w:p>
    <w:p w14:paraId="799355D9" w14:textId="49A67395" w:rsidR="00771315" w:rsidRDefault="00771315" w:rsidP="00771315">
      <w:pPr>
        <w:pStyle w:val="Listenabsatz"/>
        <w:numPr>
          <w:ilvl w:val="1"/>
          <w:numId w:val="4"/>
        </w:numPr>
      </w:pPr>
      <w:r>
        <w:t>Deutsch</w:t>
      </w:r>
    </w:p>
    <w:p w14:paraId="74787ABD" w14:textId="77777777" w:rsidR="00CE3A18" w:rsidRDefault="00CE3A18" w:rsidP="00CE3A18"/>
    <w:p w14:paraId="1CD57270" w14:textId="26411180" w:rsidR="00CE3A18" w:rsidRPr="00CE3A18" w:rsidRDefault="00CE3A18" w:rsidP="00CE3A18">
      <w:pPr>
        <w:rPr>
          <w:b/>
          <w:bCs/>
        </w:rPr>
      </w:pPr>
      <w:r w:rsidRPr="00CE3A18">
        <w:rPr>
          <w:b/>
          <w:bCs/>
        </w:rPr>
        <w:t>Entwicklung von Web-Apps</w:t>
      </w:r>
      <w:r w:rsidRPr="00CE3A18">
        <w:rPr>
          <w:b/>
          <w:bCs/>
        </w:rPr>
        <w:t xml:space="preserve"> - </w:t>
      </w:r>
      <w:r w:rsidRPr="00CE3A18">
        <w:rPr>
          <w:b/>
          <w:bCs/>
        </w:rPr>
        <w:t>Weitere Möglichkeiten</w:t>
      </w:r>
    </w:p>
    <w:p w14:paraId="4393FA9E" w14:textId="77777777" w:rsidR="00CE3A18" w:rsidRDefault="00CE3A18" w:rsidP="00CE3A18">
      <w:pPr>
        <w:pStyle w:val="Listenabsatz"/>
        <w:numPr>
          <w:ilvl w:val="0"/>
          <w:numId w:val="1"/>
        </w:numPr>
      </w:pPr>
      <w:r>
        <w:t>C# 9 and .NET 5 – Modern Cross-Platform Development: Build intelligent apps, websites, and services with Blazor, ASP.NET Core, and Entity Framework Core using Visual Studio Code</w:t>
      </w:r>
    </w:p>
    <w:p w14:paraId="1F0267A0" w14:textId="77777777" w:rsidR="00CE3A18" w:rsidRDefault="00CE3A18" w:rsidP="00CE3A18">
      <w:pPr>
        <w:pStyle w:val="Listenabsatz"/>
        <w:numPr>
          <w:ilvl w:val="1"/>
          <w:numId w:val="1"/>
        </w:numPr>
      </w:pPr>
      <w:hyperlink r:id="rId13" w:history="1">
        <w:r w:rsidRPr="007A50DA">
          <w:rPr>
            <w:rStyle w:val="Hyperlink"/>
          </w:rPr>
          <w:t>https://www.amazon.de/NET-Cross-Platform-Development-intelligent-Framework/dp/180056810X</w:t>
        </w:r>
      </w:hyperlink>
    </w:p>
    <w:p w14:paraId="3A4E3201" w14:textId="77777777" w:rsidR="00CE3A18" w:rsidRDefault="00CE3A18" w:rsidP="00CE3A18">
      <w:pPr>
        <w:pStyle w:val="Listenabsatz"/>
        <w:numPr>
          <w:ilvl w:val="1"/>
          <w:numId w:val="1"/>
        </w:numPr>
      </w:pPr>
      <w:r>
        <w:t>Englisch</w:t>
      </w:r>
    </w:p>
    <w:p w14:paraId="1C953444" w14:textId="77777777" w:rsidR="00CE3A18" w:rsidRPr="007A50DA" w:rsidRDefault="00CE3A18" w:rsidP="006466C9"/>
    <w:sectPr w:rsidR="00CE3A18" w:rsidRPr="007A5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171"/>
    <w:multiLevelType w:val="hybridMultilevel"/>
    <w:tmpl w:val="4B14C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1488"/>
    <w:multiLevelType w:val="hybridMultilevel"/>
    <w:tmpl w:val="A01E4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F07D5"/>
    <w:multiLevelType w:val="hybridMultilevel"/>
    <w:tmpl w:val="EF3EE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A48C7"/>
    <w:multiLevelType w:val="hybridMultilevel"/>
    <w:tmpl w:val="6B529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30"/>
    <w:rsid w:val="00181DA0"/>
    <w:rsid w:val="002E0E30"/>
    <w:rsid w:val="00380DFB"/>
    <w:rsid w:val="00460F50"/>
    <w:rsid w:val="005963AF"/>
    <w:rsid w:val="005C395D"/>
    <w:rsid w:val="006466C9"/>
    <w:rsid w:val="006D6709"/>
    <w:rsid w:val="00771315"/>
    <w:rsid w:val="007A50DA"/>
    <w:rsid w:val="00AA51FF"/>
    <w:rsid w:val="00CE3A18"/>
    <w:rsid w:val="00D10FF3"/>
    <w:rsid w:val="00F604FA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E373"/>
  <w15:chartTrackingRefBased/>
  <w15:docId w15:val="{4793E243-B4A0-4569-9E8C-26F83229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1D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1DA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Node-js-L%C3%B6sungen-Nachschlagewerk-Praxisalltag-JavaScript-Framework/dp/3836264536/ref=sr_1_3?__mk_de_DE=%C3%85M%C3%85%C5%BD%C3%95%C3%91&amp;dchild=1&amp;keywords=node+js&amp;qid=1629965505&amp;sr=8-3" TargetMode="External"/><Relationship Id="rId13" Type="http://schemas.openxmlformats.org/officeDocument/2006/relationships/hyperlink" Target="https://www.amazon.de/NET-Cross-Platform-Development-intelligent-Framework/dp/180056810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de/Moderne-Webanwendungen-ASP-NET-JavaScript-JavaScript-Frameworks/dp/3955617408/ref=pd_bxgy_img_2/259-2020516-6751741?pd_rd_w=3KJ0E&amp;pf_rd_p=289750ef-2548-403a-9263-64d1c3b3297e&amp;pf_rd_r=5RR1MBQ3P6C4WRMAFNDF&amp;pd_rd_r=c6cd3b09-cb98-41d2-aaff-58628fa8735f&amp;pd_rd_wg=LsY4n&amp;pd_rd_i=3955617408&amp;psc=1" TargetMode="External"/><Relationship Id="rId12" Type="http://schemas.openxmlformats.org/officeDocument/2006/relationships/hyperlink" Target="https://www.amazon.de/HTML5-CSS3-umfassende-Nachschlagen-JavaScript/dp/3836262266/ref=pd_bxgy_img_1/259-2020516-6751741?pd_rd_w=czAiI&amp;pf_rd_p=289750ef-2548-403a-9263-64d1c3b3297e&amp;pf_rd_r=NE4J08VM133BMGKSHTEF&amp;pd_rd_r=895d82bf-9f00-4aa5-82c7-86a5a369afba&amp;pd_rd_wg=6jKV3&amp;pd_rd_i=3836262266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de/Moderne-Webanwendungen-NET-Entwickler-Server-Anwendungen-HTML-Cross-Platform-Anwendungen/dp/3960090153" TargetMode="External"/><Relationship Id="rId11" Type="http://schemas.openxmlformats.org/officeDocument/2006/relationships/hyperlink" Target="https://www.amazon.de/React-umfassende-Handbuch-Sebastian-Springer/dp/3836268779/ref=pd_bxgy_img_2/259-2020516-6751741?pd_rd_w=0gE7m&amp;pf_rd_p=289750ef-2548-403a-9263-64d1c3b3297e&amp;pf_rd_r=BQFZHCP3C2F9HSP1ZR6G&amp;pd_rd_r=55796522-d890-4165-b1ca-3636e3da1b11&amp;pd_rd_wg=eQXgW&amp;pd_rd_i=3836268779&amp;psc=1" TargetMode="External"/><Relationship Id="rId5" Type="http://schemas.openxmlformats.org/officeDocument/2006/relationships/hyperlink" Target="https://www.amazon.de/Basiswissen-Software-Projektmanagement-Weiterbildung-Professional-iSQI-Standard-dp-3898645614/dp/3898645614/ref=dp_ob_title_b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de/JavaScript-umfassende-objektorientierter-funktionaler-Programmierung-dp-3836286297/dp/3836286297/ref=dp_ob_image_b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JavaScript-professionell-objektorientierte-funktionale-Programmierung/dp/3836256967/ref=pd_bxgy_img_2/259-2020516-6751741?pd_rd_w=2rUPH&amp;pf_rd_p=289750ef-2548-403a-9263-64d1c3b3297e&amp;pf_rd_r=N5Y0A6BRJ75VEWVAKYG4&amp;pd_rd_r=f1382700-10ca-4fa8-babf-f7ee2e7becca&amp;pd_rd_wg=WXb24&amp;pd_rd_i=3836256967&amp;psc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14</cp:revision>
  <dcterms:created xsi:type="dcterms:W3CDTF">2021-07-09T08:51:00Z</dcterms:created>
  <dcterms:modified xsi:type="dcterms:W3CDTF">2021-08-26T08:38:00Z</dcterms:modified>
</cp:coreProperties>
</file>