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F838" w14:textId="72A3C4D1" w:rsidR="00926116" w:rsidRDefault="0092611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JavaScript</w:t>
      </w:r>
    </w:p>
    <w:p w14:paraId="41352E05" w14:textId="70C11DA4" w:rsidR="00926116" w:rsidRPr="00926116" w:rsidRDefault="00926116" w:rsidP="00926116">
      <w:pPr>
        <w:pStyle w:val="Listenabsatz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https://</w:t>
      </w:r>
      <w:r w:rsidRPr="00926116">
        <w:rPr>
          <w:color w:val="2F5496" w:themeColor="accent1" w:themeShade="BF"/>
        </w:rPr>
        <w:t>developer.mozilla.org/de</w:t>
      </w:r>
    </w:p>
    <w:p w14:paraId="3BE3CBD6" w14:textId="61B1DC4A" w:rsidR="007F4AEE" w:rsidRDefault="007F4AEE">
      <w:pPr>
        <w:rPr>
          <w:b/>
          <w:bCs/>
        </w:rPr>
      </w:pPr>
      <w:proofErr w:type="spellStart"/>
      <w:r w:rsidRPr="007F4AEE">
        <w:rPr>
          <w:b/>
          <w:bCs/>
          <w:color w:val="2F5496" w:themeColor="accent1" w:themeShade="BF"/>
        </w:rPr>
        <w:t>TypeScript</w:t>
      </w:r>
      <w:proofErr w:type="spellEnd"/>
    </w:p>
    <w:p w14:paraId="12E7351F" w14:textId="057B7F62" w:rsidR="009D3E42" w:rsidRPr="00716578" w:rsidRDefault="00D956A9" w:rsidP="007F4AEE">
      <w:pPr>
        <w:pStyle w:val="Listenabsatz"/>
        <w:numPr>
          <w:ilvl w:val="0"/>
          <w:numId w:val="1"/>
        </w:numPr>
        <w:rPr>
          <w:b/>
          <w:bCs/>
          <w:color w:val="2F5496" w:themeColor="accent1" w:themeShade="BF"/>
        </w:rPr>
      </w:pPr>
      <w:hyperlink r:id="rId5" w:history="1">
        <w:r w:rsidR="007F4AEE" w:rsidRPr="00716578">
          <w:rPr>
            <w:rStyle w:val="Hyperlink"/>
            <w:color w:val="2F5496" w:themeColor="accent1" w:themeShade="BF"/>
          </w:rPr>
          <w:t>https://www.typescriptlang.org</w:t>
        </w:r>
      </w:hyperlink>
    </w:p>
    <w:p w14:paraId="5B1F0D32" w14:textId="476E4984" w:rsidR="00F17768" w:rsidRPr="00716578" w:rsidRDefault="00D956A9" w:rsidP="00F17768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hyperlink r:id="rId6" w:history="1">
        <w:r w:rsidR="00F17768" w:rsidRPr="00716578">
          <w:rPr>
            <w:rStyle w:val="Hyperlink"/>
            <w:color w:val="2F5496" w:themeColor="accent1" w:themeShade="BF"/>
          </w:rPr>
          <w:t>https://www.typescriptlang.org/docs/handbook/</w:t>
        </w:r>
      </w:hyperlink>
    </w:p>
    <w:p w14:paraId="0132F01B" w14:textId="3FDE14FC" w:rsidR="00F70A90" w:rsidRPr="00716578" w:rsidRDefault="00F70A90" w:rsidP="00F17768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716578">
        <w:rPr>
          <w:color w:val="2F5496" w:themeColor="accent1" w:themeShade="BF"/>
        </w:rPr>
        <w:t>Tutorial</w:t>
      </w:r>
    </w:p>
    <w:p w14:paraId="531E4C5B" w14:textId="7B93A4C6" w:rsidR="00C346BE" w:rsidRPr="00716578" w:rsidRDefault="00C346BE" w:rsidP="00C346BE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hyperlink r:id="rId7" w:history="1">
        <w:r w:rsidRPr="00716578">
          <w:rPr>
            <w:rStyle w:val="Hyperlink"/>
            <w:color w:val="2F5496" w:themeColor="accent1" w:themeShade="BF"/>
          </w:rPr>
          <w:t>https://www.youtube.com/watch?v=uo4PWU-R96k&amp;list=PLNmsVeXQZj7pwHqtQSBXGBUNkyGGOJQXf</w:t>
        </w:r>
      </w:hyperlink>
    </w:p>
    <w:p w14:paraId="21DA33E7" w14:textId="7894D817" w:rsidR="007F4AEE" w:rsidRPr="00716578" w:rsidRDefault="007F4AEE" w:rsidP="007F4AEE">
      <w:pPr>
        <w:rPr>
          <w:b/>
          <w:bCs/>
          <w:color w:val="2F5496" w:themeColor="accent1" w:themeShade="BF"/>
        </w:rPr>
      </w:pPr>
      <w:r w:rsidRPr="00716578">
        <w:rPr>
          <w:b/>
          <w:bCs/>
          <w:color w:val="2F5496" w:themeColor="accent1" w:themeShade="BF"/>
        </w:rPr>
        <w:t>ASP.NET Web API</w:t>
      </w:r>
    </w:p>
    <w:p w14:paraId="316FD009" w14:textId="7958ED0E" w:rsidR="007F4AEE" w:rsidRPr="00716578" w:rsidRDefault="00C346BE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hyperlink r:id="rId8" w:history="1">
        <w:r w:rsidRPr="00716578">
          <w:rPr>
            <w:rStyle w:val="Hyperlink"/>
            <w:color w:val="2F5496" w:themeColor="accent1" w:themeShade="BF"/>
          </w:rPr>
          <w:t>https://www.tutorialsteacher.com/webapi/web-api-tutorials</w:t>
        </w:r>
      </w:hyperlink>
    </w:p>
    <w:p w14:paraId="79DFBB48" w14:textId="59DBBD7C" w:rsidR="007F4AEE" w:rsidRPr="00716578" w:rsidRDefault="007F4AEE" w:rsidP="007F4AEE">
      <w:pPr>
        <w:rPr>
          <w:b/>
          <w:bCs/>
          <w:color w:val="2F5496" w:themeColor="accent1" w:themeShade="BF"/>
        </w:rPr>
      </w:pPr>
      <w:proofErr w:type="spellStart"/>
      <w:r w:rsidRPr="00716578">
        <w:rPr>
          <w:b/>
          <w:bCs/>
          <w:color w:val="2F5496" w:themeColor="accent1" w:themeShade="BF"/>
        </w:rPr>
        <w:t>React</w:t>
      </w:r>
      <w:proofErr w:type="spellEnd"/>
    </w:p>
    <w:p w14:paraId="58312973" w14:textId="4036C01A" w:rsidR="007F4AEE" w:rsidRPr="00716578" w:rsidRDefault="00D956A9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hyperlink r:id="rId9" w:history="1">
        <w:r w:rsidR="007F4AEE" w:rsidRPr="00716578">
          <w:rPr>
            <w:rStyle w:val="Hyperlink"/>
            <w:color w:val="2F5496" w:themeColor="accent1" w:themeShade="BF"/>
          </w:rPr>
          <w:t>https://reactjs.org</w:t>
        </w:r>
      </w:hyperlink>
    </w:p>
    <w:p w14:paraId="0F7471F3" w14:textId="009C6AC9" w:rsidR="009877C4" w:rsidRPr="00716578" w:rsidRDefault="009877C4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716578">
        <w:rPr>
          <w:color w:val="2F5496" w:themeColor="accent1" w:themeShade="BF"/>
        </w:rPr>
        <w:t>Facebook Framework</w:t>
      </w:r>
    </w:p>
    <w:p w14:paraId="0BB945BD" w14:textId="1D979306" w:rsidR="009877C4" w:rsidRPr="00716578" w:rsidRDefault="009877C4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716578">
        <w:rPr>
          <w:color w:val="2F5496" w:themeColor="accent1" w:themeShade="BF"/>
        </w:rPr>
        <w:t>Integration in Visual Studio</w:t>
      </w:r>
    </w:p>
    <w:p w14:paraId="5AF01CC1" w14:textId="111533DF" w:rsidR="008A5758" w:rsidRPr="00716578" w:rsidRDefault="008A5758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716578">
        <w:rPr>
          <w:color w:val="2F5496" w:themeColor="accent1" w:themeShade="BF"/>
        </w:rPr>
        <w:t>Eingepackt in einem C++ Wrapper</w:t>
      </w:r>
    </w:p>
    <w:p w14:paraId="7573BC6A" w14:textId="2EE1A7C4" w:rsidR="008A5758" w:rsidRPr="00716578" w:rsidRDefault="008A5758" w:rsidP="008A5758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r w:rsidRPr="00716578">
        <w:rPr>
          <w:color w:val="2F5496" w:themeColor="accent1" w:themeShade="BF"/>
        </w:rPr>
        <w:t>Dadurch einige Einschränkungen im JavaScript</w:t>
      </w:r>
    </w:p>
    <w:p w14:paraId="21EDE29F" w14:textId="2C385BAE" w:rsidR="008A5758" w:rsidRPr="007F4AEE" w:rsidRDefault="008A5758" w:rsidP="008A5758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proofErr w:type="gramStart"/>
      <w:r w:rsidRPr="00716578">
        <w:rPr>
          <w:color w:val="2F5496" w:themeColor="accent1" w:themeShade="BF"/>
        </w:rPr>
        <w:t>Kann</w:t>
      </w:r>
      <w:proofErr w:type="gramEnd"/>
      <w:r w:rsidRPr="00716578">
        <w:rPr>
          <w:color w:val="2F5496" w:themeColor="accent1" w:themeShade="BF"/>
        </w:rPr>
        <w:t xml:space="preserve"> aber Buttons und GUI Elemente ansprechen u</w:t>
      </w:r>
      <w:r>
        <w:rPr>
          <w:color w:val="2F5496" w:themeColor="accent1" w:themeShade="BF"/>
        </w:rPr>
        <w:t>nd mit Code versehen</w:t>
      </w:r>
    </w:p>
    <w:p w14:paraId="3F4773A8" w14:textId="472A5DF4" w:rsidR="007F4AEE" w:rsidRDefault="007F4AEE" w:rsidP="007F4AEE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React</w:t>
      </w:r>
      <w:proofErr w:type="spellEnd"/>
      <w:r>
        <w:rPr>
          <w:b/>
          <w:bCs/>
          <w:color w:val="2F5496" w:themeColor="accent1" w:themeShade="BF"/>
        </w:rPr>
        <w:t xml:space="preserve"> Native</w:t>
      </w:r>
    </w:p>
    <w:p w14:paraId="3F633847" w14:textId="1DE38FC4" w:rsidR="007F4AEE" w:rsidRDefault="00D956A9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hyperlink r:id="rId10" w:history="1">
        <w:r w:rsidR="007F4AEE" w:rsidRPr="007F4AEE">
          <w:rPr>
            <w:rStyle w:val="Hyperlink"/>
            <w:color w:val="034990" w:themeColor="hyperlink" w:themeShade="BF"/>
          </w:rPr>
          <w:t>https://reactnative.dev</w:t>
        </w:r>
      </w:hyperlink>
    </w:p>
    <w:p w14:paraId="3E0F03F5" w14:textId="27047527" w:rsidR="009877C4" w:rsidRDefault="009877C4" w:rsidP="007F4AE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Facebook Framework</w:t>
      </w:r>
    </w:p>
    <w:p w14:paraId="37588345" w14:textId="787ABE23" w:rsidR="00C346BE" w:rsidRDefault="009877C4" w:rsidP="00C346BE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Integration in Visual Studio</w:t>
      </w:r>
      <w:r w:rsidR="00C346BE">
        <w:rPr>
          <w:color w:val="2F5496" w:themeColor="accent1" w:themeShade="BF"/>
        </w:rPr>
        <w:t xml:space="preserve"> via Xamarin</w:t>
      </w:r>
    </w:p>
    <w:p w14:paraId="17DD34BC" w14:textId="1169EA81" w:rsidR="00C346BE" w:rsidRPr="00D956A9" w:rsidRDefault="00D956A9" w:rsidP="00C346BE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hyperlink r:id="rId11" w:history="1">
        <w:r w:rsidRPr="00D956A9">
          <w:rPr>
            <w:rStyle w:val="Hyperlink"/>
            <w:color w:val="2F5496" w:themeColor="accent1" w:themeShade="BF"/>
          </w:rPr>
          <w:t>https://de.wikipedia.org/wiki/Xamarin</w:t>
        </w:r>
      </w:hyperlink>
    </w:p>
    <w:p w14:paraId="473BF1EE" w14:textId="6589CAF6" w:rsidR="002C1F64" w:rsidRDefault="002C1F64" w:rsidP="002C1F6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NPM</w:t>
      </w:r>
    </w:p>
    <w:p w14:paraId="723C3AC5" w14:textId="0672C58D" w:rsidR="002C1F64" w:rsidRDefault="00D956A9" w:rsidP="002C1F64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hyperlink r:id="rId12" w:history="1">
        <w:r w:rsidR="002C1F64" w:rsidRPr="00053DCE">
          <w:rPr>
            <w:rStyle w:val="Hyperlink"/>
            <w:color w:val="034990" w:themeColor="hyperlink" w:themeShade="BF"/>
          </w:rPr>
          <w:t>https://www.npmjs.com</w:t>
        </w:r>
      </w:hyperlink>
    </w:p>
    <w:p w14:paraId="7C11738F" w14:textId="7A2AA32A" w:rsidR="00F721F7" w:rsidRDefault="00F721F7" w:rsidP="00F721F7">
      <w:pPr>
        <w:rPr>
          <w:color w:val="2F5496" w:themeColor="accent1" w:themeShade="BF"/>
        </w:rPr>
      </w:pPr>
    </w:p>
    <w:p w14:paraId="50C26F81" w14:textId="113331F7" w:rsidR="00F721F7" w:rsidRPr="00F721F7" w:rsidRDefault="00F721F7" w:rsidP="00F721F7">
      <w:pPr>
        <w:rPr>
          <w:b/>
          <w:bCs/>
          <w:color w:val="2F5496" w:themeColor="accent1" w:themeShade="BF"/>
        </w:rPr>
      </w:pPr>
      <w:r w:rsidRPr="00F721F7">
        <w:rPr>
          <w:b/>
          <w:bCs/>
          <w:color w:val="2F5496" w:themeColor="accent1" w:themeShade="BF"/>
        </w:rPr>
        <w:t>YouTube Tutorials allgemein</w:t>
      </w:r>
    </w:p>
    <w:p w14:paraId="6E06EF11" w14:textId="77777777" w:rsidR="0066101D" w:rsidRPr="0066101D" w:rsidRDefault="0066101D" w:rsidP="00F721F7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66101D">
        <w:rPr>
          <w:color w:val="2F5496" w:themeColor="accent1" w:themeShade="BF"/>
        </w:rPr>
        <w:t>Softwareentwicklung</w:t>
      </w:r>
    </w:p>
    <w:p w14:paraId="74109D9B" w14:textId="73A65DC6" w:rsidR="00F721F7" w:rsidRPr="0066101D" w:rsidRDefault="00D956A9" w:rsidP="0066101D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hyperlink r:id="rId13" w:history="1">
        <w:r w:rsidR="0066101D" w:rsidRPr="0066101D">
          <w:rPr>
            <w:rStyle w:val="Hyperlink"/>
            <w:color w:val="2F5496" w:themeColor="accent1" w:themeShade="BF"/>
          </w:rPr>
          <w:t>https://www.youtube.com/channel/UCCTVrRB5KpIiK6V2GGVsR1Q</w:t>
        </w:r>
      </w:hyperlink>
    </w:p>
    <w:p w14:paraId="5068688B" w14:textId="462FCED4" w:rsidR="0066101D" w:rsidRDefault="0066101D" w:rsidP="0066101D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66101D">
        <w:rPr>
          <w:color w:val="2F5496" w:themeColor="accent1" w:themeShade="BF"/>
        </w:rPr>
        <w:t>Hacking</w:t>
      </w:r>
    </w:p>
    <w:p w14:paraId="331E706F" w14:textId="5FB1944F" w:rsidR="0066101D" w:rsidRPr="0066101D" w:rsidRDefault="00D956A9" w:rsidP="0066101D">
      <w:pPr>
        <w:pStyle w:val="Listenabsatz"/>
        <w:numPr>
          <w:ilvl w:val="1"/>
          <w:numId w:val="1"/>
        </w:numPr>
        <w:rPr>
          <w:color w:val="2F5496" w:themeColor="accent1" w:themeShade="BF"/>
        </w:rPr>
      </w:pPr>
      <w:hyperlink r:id="rId14" w:history="1">
        <w:r w:rsidR="0066101D" w:rsidRPr="0066101D">
          <w:rPr>
            <w:rStyle w:val="Hyperlink"/>
            <w:color w:val="034990" w:themeColor="hyperlink" w:themeShade="BF"/>
          </w:rPr>
          <w:t>https://www.youtube.com/watch?v=ZYh41HFkbjo&amp;t=3s</w:t>
        </w:r>
      </w:hyperlink>
    </w:p>
    <w:p w14:paraId="0B2A2FA7" w14:textId="77777777" w:rsidR="00F721F7" w:rsidRPr="00F721F7" w:rsidRDefault="00F721F7" w:rsidP="00F721F7">
      <w:pPr>
        <w:rPr>
          <w:color w:val="2F5496" w:themeColor="accent1" w:themeShade="BF"/>
        </w:rPr>
      </w:pPr>
    </w:p>
    <w:p w14:paraId="3898CEFF" w14:textId="68882C18" w:rsidR="002C1F64" w:rsidRPr="002C1F64" w:rsidRDefault="002C1F64" w:rsidP="002C1F64">
      <w:pPr>
        <w:rPr>
          <w:color w:val="2F5496" w:themeColor="accent1" w:themeShade="BF"/>
        </w:rPr>
      </w:pPr>
    </w:p>
    <w:p w14:paraId="52C4FD9C" w14:textId="77777777" w:rsidR="007F4AEE" w:rsidRPr="007F4AEE" w:rsidRDefault="007F4AEE" w:rsidP="007F4AEE">
      <w:pPr>
        <w:rPr>
          <w:b/>
          <w:bCs/>
          <w:color w:val="2F5496" w:themeColor="accent1" w:themeShade="BF"/>
        </w:rPr>
      </w:pPr>
    </w:p>
    <w:sectPr w:rsidR="007F4AEE" w:rsidRPr="007F4A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F4C1D"/>
    <w:multiLevelType w:val="hybridMultilevel"/>
    <w:tmpl w:val="594AC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C45D6"/>
    <w:multiLevelType w:val="hybridMultilevel"/>
    <w:tmpl w:val="CF1AA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1"/>
    <w:rsid w:val="002C1F64"/>
    <w:rsid w:val="0066101D"/>
    <w:rsid w:val="00716578"/>
    <w:rsid w:val="007F4AEE"/>
    <w:rsid w:val="008A5758"/>
    <w:rsid w:val="00926116"/>
    <w:rsid w:val="009877C4"/>
    <w:rsid w:val="009D3E42"/>
    <w:rsid w:val="00C346BE"/>
    <w:rsid w:val="00D956A9"/>
    <w:rsid w:val="00ED1801"/>
    <w:rsid w:val="00F17768"/>
    <w:rsid w:val="00F70A90"/>
    <w:rsid w:val="00F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2D18"/>
  <w15:chartTrackingRefBased/>
  <w15:docId w15:val="{9EADBAAA-DBBA-4350-A43D-67780BB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A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F4A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4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webapi/web-api-tutorials" TargetMode="External"/><Relationship Id="rId13" Type="http://schemas.openxmlformats.org/officeDocument/2006/relationships/hyperlink" Target="https://www.youtube.com/channel/UCCTVrRB5KpIiK6V2GGVsR1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o4PWU-R96k&amp;list=PLNmsVeXQZj7pwHqtQSBXGBUNkyGGOJQXf" TargetMode="External"/><Relationship Id="rId12" Type="http://schemas.openxmlformats.org/officeDocument/2006/relationships/hyperlink" Target="https://www.npmj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" TargetMode="External"/><Relationship Id="rId11" Type="http://schemas.openxmlformats.org/officeDocument/2006/relationships/hyperlink" Target="https://de.wikipedia.org/wiki/Xamarin" TargetMode="External"/><Relationship Id="rId5" Type="http://schemas.openxmlformats.org/officeDocument/2006/relationships/hyperlink" Target="https://www.typescriptlang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actnative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" TargetMode="External"/><Relationship Id="rId14" Type="http://schemas.openxmlformats.org/officeDocument/2006/relationships/hyperlink" Target="https://www.youtube.com/watch?v=ZYh41HFkbjo&amp;t=3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13</cp:revision>
  <dcterms:created xsi:type="dcterms:W3CDTF">2021-07-06T07:39:00Z</dcterms:created>
  <dcterms:modified xsi:type="dcterms:W3CDTF">2021-07-12T11:27:00Z</dcterms:modified>
</cp:coreProperties>
</file>