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8B64" w14:textId="2C5DEB40" w:rsidR="0057401E" w:rsidRDefault="0057401E"/>
    <w:p w14:paraId="2A16CAC5" w14:textId="476DBD36" w:rsidR="00F544E2" w:rsidRDefault="00F544E2"/>
    <w:p w14:paraId="58008BB2" w14:textId="27FC05A8" w:rsidR="00F544E2" w:rsidRDefault="00F544E2"/>
    <w:p w14:paraId="0A71B748" w14:textId="4790EFF1" w:rsidR="00F544E2" w:rsidRDefault="00F544E2"/>
    <w:p w14:paraId="1E51BF87" w14:textId="412D62C1" w:rsidR="00F544E2" w:rsidRDefault="00F544E2"/>
    <w:p w14:paraId="05324F3F" w14:textId="319A909D" w:rsidR="002521D7" w:rsidRDefault="00F544E2" w:rsidP="00F544E2">
      <w:pPr>
        <w:jc w:val="center"/>
        <w:rPr>
          <w:b/>
          <w:bCs/>
          <w:color w:val="B4C6E7" w:themeColor="accent1" w:themeTint="66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Dokumentation</w:t>
      </w:r>
      <w:r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8EAADB" w:themeColor="accent1" w:themeTint="99"/>
          <w:sz w:val="32"/>
          <w:szCs w:val="32"/>
        </w:rPr>
        <w:t>von der Entwicklung des</w:t>
      </w:r>
      <w:r w:rsidRPr="005B358D"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B4C6E7" w:themeColor="accent1" w:themeTint="66"/>
          <w:sz w:val="32"/>
          <w:szCs w:val="32"/>
        </w:rPr>
        <w:t>Prototyps vom Projektzeiten-Manager</w:t>
      </w:r>
    </w:p>
    <w:p w14:paraId="11AAA903" w14:textId="77777777" w:rsidR="002521D7" w:rsidRDefault="002521D7">
      <w:pPr>
        <w:rPr>
          <w:b/>
          <w:bCs/>
          <w:color w:val="B4C6E7" w:themeColor="accent1" w:themeTint="66"/>
          <w:sz w:val="32"/>
          <w:szCs w:val="32"/>
        </w:rPr>
      </w:pPr>
      <w:r>
        <w:rPr>
          <w:b/>
          <w:bCs/>
          <w:color w:val="B4C6E7" w:themeColor="accent1" w:themeTint="66"/>
          <w:sz w:val="32"/>
          <w:szCs w:val="32"/>
        </w:rPr>
        <w:br w:type="page"/>
      </w:r>
    </w:p>
    <w:p w14:paraId="42C39452" w14:textId="4F63C423" w:rsidR="00A46FA5" w:rsidRPr="00A46FA5" w:rsidRDefault="00A46FA5" w:rsidP="00A46FA5">
      <w:pPr>
        <w:pStyle w:val="berschrift1"/>
        <w:numPr>
          <w:ilvl w:val="0"/>
          <w:numId w:val="6"/>
        </w:numPr>
      </w:pPr>
      <w:r>
        <w:lastRenderedPageBreak/>
        <w:t>MS Visual Studio</w:t>
      </w:r>
      <w:r w:rsidR="006F6E35">
        <w:t xml:space="preserve"> einrichten</w:t>
      </w:r>
    </w:p>
    <w:p w14:paraId="693D6248" w14:textId="1BFDB964" w:rsidR="00A46FA5" w:rsidRDefault="00A46FA5" w:rsidP="00A46FA5"/>
    <w:p w14:paraId="6FBDEE8B" w14:textId="5D19B5B6" w:rsidR="00A109B5" w:rsidRDefault="00A109B5" w:rsidP="00A46FA5">
      <w:r>
        <w:t>Der Projektzeiten-Manager wird auf Basis einer Vorlage entwickelt:</w:t>
      </w:r>
    </w:p>
    <w:p w14:paraId="3E5CF8A2" w14:textId="2DF32675" w:rsidR="00A109B5" w:rsidRDefault="00A109B5" w:rsidP="00A109B5">
      <w:pPr>
        <w:pStyle w:val="Listenabsatz"/>
        <w:numPr>
          <w:ilvl w:val="0"/>
          <w:numId w:val="17"/>
        </w:numPr>
      </w:pPr>
      <w:proofErr w:type="spellStart"/>
      <w:r w:rsidRPr="00954449">
        <w:t>React</w:t>
      </w:r>
      <w:proofErr w:type="spellEnd"/>
      <w:r w:rsidRPr="00954449">
        <w:t xml:space="preserve"> Core </w:t>
      </w:r>
      <w:proofErr w:type="spellStart"/>
      <w:r w:rsidRPr="00954449">
        <w:t>Boilerplate</w:t>
      </w:r>
      <w:proofErr w:type="spellEnd"/>
      <w:r w:rsidRPr="00954449">
        <w:t xml:space="preserve"> (</w:t>
      </w:r>
      <w:proofErr w:type="spellStart"/>
      <w:r w:rsidRPr="00954449">
        <w:t>TypeScript</w:t>
      </w:r>
      <w:proofErr w:type="spellEnd"/>
      <w:r w:rsidRPr="00954449">
        <w:t>)</w:t>
      </w:r>
    </w:p>
    <w:p w14:paraId="732B9E04" w14:textId="0CAF006B" w:rsidR="00A109B5" w:rsidRDefault="00A109B5" w:rsidP="00A46FA5">
      <w:r>
        <w:t>Auf Basis der Vorlage ist die Installation von Erweiterungen für MS Visual Studio notwendig</w:t>
      </w:r>
      <w:r w:rsidR="00B86A80">
        <w:t>.</w:t>
      </w:r>
    </w:p>
    <w:p w14:paraId="7F4D0E66" w14:textId="77777777" w:rsidR="00A109B5" w:rsidRDefault="00A109B5" w:rsidP="00A46FA5"/>
    <w:p w14:paraId="4F169D3A" w14:textId="14F0677D" w:rsidR="00F544E2" w:rsidRDefault="002521D7" w:rsidP="00A46FA5">
      <w:pPr>
        <w:pStyle w:val="berschrift2"/>
        <w:numPr>
          <w:ilvl w:val="1"/>
          <w:numId w:val="6"/>
        </w:numPr>
      </w:pPr>
      <w:r>
        <w:t>Verwendete Vorlage in MS Visual Studio</w:t>
      </w:r>
    </w:p>
    <w:p w14:paraId="11AB19AA" w14:textId="6C045484" w:rsidR="002521D7" w:rsidRDefault="002521D7" w:rsidP="002521D7"/>
    <w:p w14:paraId="7D2B29E9" w14:textId="6402F7E9" w:rsidR="002521D7" w:rsidRDefault="002521D7" w:rsidP="002521D7">
      <w:r>
        <w:t xml:space="preserve">Für die Entwicklung einer prototypischen Web-App des Projektzeiten-Managers wird eine Vorlage verwendet, welche </w:t>
      </w:r>
      <w:proofErr w:type="spellStart"/>
      <w:r>
        <w:t>React</w:t>
      </w:r>
      <w:proofErr w:type="spellEnd"/>
      <w:r>
        <w:t xml:space="preserve"> mit </w:t>
      </w:r>
      <w:proofErr w:type="spellStart"/>
      <w:r>
        <w:t>TypeScript</w:t>
      </w:r>
      <w:proofErr w:type="spellEnd"/>
      <w:r>
        <w:t xml:space="preserve"> integriert. Die Erweiterung für MS Visual </w:t>
      </w:r>
      <w:r w:rsidRPr="00E411F6">
        <w:t>Studio</w:t>
      </w:r>
      <w:r w:rsidR="00E411F6">
        <w:t>,</w:t>
      </w:r>
      <w:r>
        <w:t xml:space="preserve"> um diese Vorlage verwenden zu können</w:t>
      </w:r>
      <w:r w:rsidR="00E411F6">
        <w:t>,</w:t>
      </w:r>
      <w:r>
        <w:t xml:space="preserve"> ist unter folgendem Link abrufbar:</w:t>
      </w:r>
    </w:p>
    <w:p w14:paraId="2AE5BB1B" w14:textId="2240A32E" w:rsidR="00954449" w:rsidRDefault="00954449" w:rsidP="002521D7">
      <w:pPr>
        <w:pStyle w:val="Listenabsatz"/>
        <w:numPr>
          <w:ilvl w:val="0"/>
          <w:numId w:val="1"/>
        </w:numPr>
      </w:pPr>
      <w:proofErr w:type="spellStart"/>
      <w:r w:rsidRPr="00954449">
        <w:t>React</w:t>
      </w:r>
      <w:proofErr w:type="spellEnd"/>
      <w:r w:rsidRPr="00954449">
        <w:t xml:space="preserve"> Core </w:t>
      </w:r>
      <w:proofErr w:type="spellStart"/>
      <w:r w:rsidRPr="00954449">
        <w:t>Boilerplate</w:t>
      </w:r>
      <w:proofErr w:type="spellEnd"/>
      <w:r w:rsidRPr="00954449">
        <w:t xml:space="preserve"> (</w:t>
      </w:r>
      <w:proofErr w:type="spellStart"/>
      <w:r w:rsidRPr="00954449">
        <w:t>TypeScript</w:t>
      </w:r>
      <w:proofErr w:type="spellEnd"/>
      <w:r w:rsidRPr="00954449">
        <w:t>)</w:t>
      </w:r>
    </w:p>
    <w:p w14:paraId="2FBFBD4C" w14:textId="0DF97D16" w:rsidR="002521D7" w:rsidRDefault="00694102" w:rsidP="002521D7">
      <w:pPr>
        <w:pStyle w:val="Listenabsatz"/>
        <w:numPr>
          <w:ilvl w:val="0"/>
          <w:numId w:val="1"/>
        </w:numPr>
      </w:pPr>
      <w:hyperlink r:id="rId5" w:history="1">
        <w:r w:rsidR="00954449" w:rsidRPr="00EF2797">
          <w:rPr>
            <w:rStyle w:val="Hyperlink"/>
          </w:rPr>
          <w:t>https://marketplace.visualstudio.com/items?itemName=NikolayMaev.ReactCoreBoilerplate</w:t>
        </w:r>
      </w:hyperlink>
    </w:p>
    <w:p w14:paraId="521726BF" w14:textId="77777777" w:rsidR="008F48B1" w:rsidRDefault="008F48B1" w:rsidP="000E1C51"/>
    <w:p w14:paraId="37406672" w14:textId="71B1EE7D" w:rsidR="000E1C51" w:rsidRDefault="000E1C51" w:rsidP="000E1C51">
      <w:r>
        <w:t>Diese Vorlage beinhaltet die Funktionalitäten von:</w:t>
      </w:r>
    </w:p>
    <w:p w14:paraId="0DCBB409" w14:textId="2AC36CC5" w:rsidR="000E1C51" w:rsidRDefault="000E1C51" w:rsidP="000E1C51">
      <w:pPr>
        <w:pStyle w:val="Listenabsatz"/>
        <w:numPr>
          <w:ilvl w:val="0"/>
          <w:numId w:val="2"/>
        </w:numPr>
      </w:pPr>
      <w:r>
        <w:t>ASP.NET Core</w:t>
      </w:r>
    </w:p>
    <w:p w14:paraId="26309E08" w14:textId="59275A29" w:rsidR="000E1C51" w:rsidRDefault="000E1C51" w:rsidP="000E1C51">
      <w:pPr>
        <w:pStyle w:val="Listenabsatz"/>
        <w:numPr>
          <w:ilvl w:val="0"/>
          <w:numId w:val="2"/>
        </w:numPr>
      </w:pPr>
      <w:r>
        <w:t>HTML</w:t>
      </w:r>
    </w:p>
    <w:p w14:paraId="55BABA8C" w14:textId="34A87199" w:rsidR="000E1C51" w:rsidRDefault="000E1C51" w:rsidP="000E1C51">
      <w:pPr>
        <w:pStyle w:val="Listenabsatz"/>
        <w:numPr>
          <w:ilvl w:val="0"/>
          <w:numId w:val="2"/>
        </w:numPr>
      </w:pPr>
      <w:r>
        <w:t>CSS</w:t>
      </w:r>
    </w:p>
    <w:p w14:paraId="5A44C54D" w14:textId="77777777" w:rsidR="0054559C" w:rsidRDefault="000E1C51" w:rsidP="00BF29FB">
      <w:pPr>
        <w:pStyle w:val="Listenabsatz"/>
        <w:numPr>
          <w:ilvl w:val="0"/>
          <w:numId w:val="2"/>
        </w:numPr>
      </w:pPr>
      <w:r>
        <w:t>Bootstrap</w:t>
      </w:r>
    </w:p>
    <w:p w14:paraId="3D1ABFAB" w14:textId="32BF1A83" w:rsidR="000E1C51" w:rsidRDefault="0054559C" w:rsidP="0054559C">
      <w:pPr>
        <w:pStyle w:val="Listenabsatz"/>
        <w:numPr>
          <w:ilvl w:val="1"/>
          <w:numId w:val="2"/>
        </w:numPr>
      </w:pPr>
      <w:r>
        <w:t>A</w:t>
      </w:r>
      <w:r w:rsidR="000E1C51">
        <w:t>ls CSS-Erweiterung</w:t>
      </w:r>
    </w:p>
    <w:p w14:paraId="1F5D6B7D" w14:textId="3B579A33" w:rsidR="000E1C51" w:rsidRDefault="000E1C51" w:rsidP="000E1C51">
      <w:pPr>
        <w:pStyle w:val="Listenabsatz"/>
        <w:numPr>
          <w:ilvl w:val="0"/>
          <w:numId w:val="2"/>
        </w:numPr>
      </w:pPr>
      <w:r>
        <w:t>JavaScript</w:t>
      </w:r>
    </w:p>
    <w:p w14:paraId="36E64595" w14:textId="77777777" w:rsidR="0054559C" w:rsidRDefault="000E1C51" w:rsidP="00BF29FB">
      <w:pPr>
        <w:pStyle w:val="Listenabsatz"/>
        <w:numPr>
          <w:ilvl w:val="0"/>
          <w:numId w:val="2"/>
        </w:numPr>
      </w:pPr>
      <w:proofErr w:type="spellStart"/>
      <w:r>
        <w:t>TypeScript</w:t>
      </w:r>
      <w:proofErr w:type="spellEnd"/>
    </w:p>
    <w:p w14:paraId="3805384D" w14:textId="18F9CE36" w:rsidR="000E1C51" w:rsidRDefault="0054559C" w:rsidP="0054559C">
      <w:pPr>
        <w:pStyle w:val="Listenabsatz"/>
        <w:numPr>
          <w:ilvl w:val="1"/>
          <w:numId w:val="2"/>
        </w:numPr>
      </w:pPr>
      <w:r>
        <w:t>A</w:t>
      </w:r>
      <w:r w:rsidR="000E1C51">
        <w:t>ls Interpreter für das objektorientierte Programmieren von JavaScript</w:t>
      </w:r>
    </w:p>
    <w:p w14:paraId="47BC82D5" w14:textId="37755FE9" w:rsidR="000E1C51" w:rsidRDefault="000E1C51" w:rsidP="000E1C51">
      <w:pPr>
        <w:pStyle w:val="Listenabsatz"/>
        <w:numPr>
          <w:ilvl w:val="0"/>
          <w:numId w:val="2"/>
        </w:numPr>
      </w:pPr>
      <w:proofErr w:type="spellStart"/>
      <w:r>
        <w:t>React</w:t>
      </w:r>
      <w:proofErr w:type="spellEnd"/>
    </w:p>
    <w:p w14:paraId="2CED3E0B" w14:textId="1954BEC8" w:rsidR="00904044" w:rsidRDefault="00904044" w:rsidP="000E1C51">
      <w:pPr>
        <w:pStyle w:val="Listenabsatz"/>
        <w:numPr>
          <w:ilvl w:val="0"/>
          <w:numId w:val="2"/>
        </w:numPr>
      </w:pPr>
      <w:proofErr w:type="spellStart"/>
      <w:r>
        <w:t>React-Helmet</w:t>
      </w:r>
      <w:proofErr w:type="spellEnd"/>
    </w:p>
    <w:p w14:paraId="6327AF22" w14:textId="62E28C42" w:rsidR="00904044" w:rsidRDefault="00904044" w:rsidP="000E1C51">
      <w:pPr>
        <w:pStyle w:val="Listenabsatz"/>
        <w:numPr>
          <w:ilvl w:val="0"/>
          <w:numId w:val="2"/>
        </w:numPr>
      </w:pPr>
      <w:proofErr w:type="spellStart"/>
      <w:r>
        <w:t>Redux</w:t>
      </w:r>
      <w:proofErr w:type="spellEnd"/>
    </w:p>
    <w:p w14:paraId="5E903878" w14:textId="77777777" w:rsidR="00035963" w:rsidRDefault="00BF29FB" w:rsidP="000E1C51">
      <w:pPr>
        <w:pStyle w:val="Listenabsatz"/>
        <w:numPr>
          <w:ilvl w:val="0"/>
          <w:numId w:val="2"/>
        </w:numPr>
      </w:pPr>
      <w:proofErr w:type="spellStart"/>
      <w:r>
        <w:t>WebPack</w:t>
      </w:r>
      <w:proofErr w:type="spellEnd"/>
    </w:p>
    <w:p w14:paraId="544EC3F7" w14:textId="10593BE1" w:rsidR="00C46A86" w:rsidRDefault="00C46A86" w:rsidP="00C46A86">
      <w:pPr>
        <w:pStyle w:val="Listenabsatz"/>
        <w:numPr>
          <w:ilvl w:val="1"/>
          <w:numId w:val="2"/>
        </w:numPr>
      </w:pPr>
      <w:r>
        <w:t xml:space="preserve">Als </w:t>
      </w:r>
      <w:proofErr w:type="spellStart"/>
      <w:r>
        <w:t>Bundler</w:t>
      </w:r>
      <w:proofErr w:type="spellEnd"/>
      <w:r>
        <w:t xml:space="preserve"> für alle CSS</w:t>
      </w:r>
      <w:r w:rsidR="00EE5FFB">
        <w:t>-</w:t>
      </w:r>
      <w:r>
        <w:t>Funktionalitäten</w:t>
      </w:r>
    </w:p>
    <w:p w14:paraId="22E0FAEE" w14:textId="4E6D62DA" w:rsidR="00C46A86" w:rsidRDefault="00035963" w:rsidP="00C46A86">
      <w:pPr>
        <w:pStyle w:val="Listenabsatz"/>
        <w:numPr>
          <w:ilvl w:val="1"/>
          <w:numId w:val="2"/>
        </w:numPr>
      </w:pPr>
      <w:r>
        <w:t>A</w:t>
      </w:r>
      <w:r w:rsidR="00BF29FB">
        <w:t xml:space="preserve">ls </w:t>
      </w:r>
      <w:proofErr w:type="spellStart"/>
      <w:r w:rsidR="00BF29FB">
        <w:t>Bundler</w:t>
      </w:r>
      <w:proofErr w:type="spellEnd"/>
      <w:r w:rsidR="00BF29FB">
        <w:t xml:space="preserve"> für alle JavaScript</w:t>
      </w:r>
      <w:r w:rsidR="008D16B4">
        <w:t>-</w:t>
      </w:r>
      <w:r w:rsidR="00BF29FB">
        <w:t xml:space="preserve"> </w:t>
      </w:r>
      <w:r w:rsidR="008D16B4">
        <w:t>sowie</w:t>
      </w:r>
      <w:r w:rsidR="00BF29FB">
        <w:t xml:space="preserve"> </w:t>
      </w:r>
      <w:proofErr w:type="spellStart"/>
      <w:r w:rsidR="00BF29FB">
        <w:t>TypeScript</w:t>
      </w:r>
      <w:proofErr w:type="spellEnd"/>
      <w:r w:rsidR="008D16B4">
        <w:t>-</w:t>
      </w:r>
      <w:r w:rsidR="00BF29FB">
        <w:t>Funktionalitäten</w:t>
      </w:r>
    </w:p>
    <w:p w14:paraId="26CA4B7D" w14:textId="08E1FB87" w:rsidR="00035963" w:rsidRDefault="00035963" w:rsidP="00035963">
      <w:pPr>
        <w:pStyle w:val="Listenabsatz"/>
        <w:numPr>
          <w:ilvl w:val="1"/>
          <w:numId w:val="2"/>
        </w:numPr>
      </w:pPr>
      <w:r>
        <w:t xml:space="preserve">Als </w:t>
      </w:r>
      <w:proofErr w:type="spellStart"/>
      <w:r>
        <w:t>Bundler</w:t>
      </w:r>
      <w:proofErr w:type="spellEnd"/>
      <w:r>
        <w:t xml:space="preserve"> für alle Grafiken</w:t>
      </w:r>
    </w:p>
    <w:p w14:paraId="607B290E" w14:textId="6A377E8F" w:rsidR="00FC6FC8" w:rsidRDefault="00FC6FC8" w:rsidP="00FC6FC8">
      <w:pPr>
        <w:pStyle w:val="Listenabsatz"/>
        <w:numPr>
          <w:ilvl w:val="0"/>
          <w:numId w:val="2"/>
        </w:numPr>
      </w:pPr>
      <w:r>
        <w:t>Babel</w:t>
      </w:r>
    </w:p>
    <w:p w14:paraId="6ABA82CC" w14:textId="206D5146" w:rsidR="00ED24A4" w:rsidRDefault="00ED24A4" w:rsidP="00ED24A4">
      <w:pPr>
        <w:pStyle w:val="Listenabsatz"/>
        <w:numPr>
          <w:ilvl w:val="0"/>
          <w:numId w:val="2"/>
        </w:numPr>
      </w:pPr>
      <w:r>
        <w:t>Docker</w:t>
      </w:r>
    </w:p>
    <w:p w14:paraId="1CD3B908" w14:textId="6EF032A2" w:rsidR="00904044" w:rsidRDefault="00904044" w:rsidP="00ED24A4">
      <w:pPr>
        <w:pStyle w:val="Listenabsatz"/>
        <w:numPr>
          <w:ilvl w:val="0"/>
          <w:numId w:val="2"/>
        </w:numPr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0FD350B0" w14:textId="702F8C96" w:rsidR="00A109B5" w:rsidRDefault="00A109B5">
      <w:r>
        <w:br w:type="page"/>
      </w:r>
    </w:p>
    <w:p w14:paraId="7BCF96CC" w14:textId="6D12FB15" w:rsidR="00A46FA5" w:rsidRDefault="002A6B99" w:rsidP="00A46FA5">
      <w:pPr>
        <w:pStyle w:val="berschrift2"/>
        <w:numPr>
          <w:ilvl w:val="1"/>
          <w:numId w:val="6"/>
        </w:numPr>
      </w:pPr>
      <w:r>
        <w:lastRenderedPageBreak/>
        <w:t xml:space="preserve">Erweiterungen von </w:t>
      </w:r>
      <w:r w:rsidR="00A46FA5">
        <w:t>MS Visual Studio</w:t>
      </w:r>
    </w:p>
    <w:p w14:paraId="5E2A1070" w14:textId="25E9F5D4" w:rsidR="00A46FA5" w:rsidRDefault="00A46FA5" w:rsidP="00A46FA5"/>
    <w:p w14:paraId="1B888A94" w14:textId="60033C87" w:rsidR="007C5D75" w:rsidRDefault="007C5D75" w:rsidP="00A46FA5">
      <w:r>
        <w:t>Die Erweiterungen von MS Visual Studio sind unter folgendem Menüpunkt zu finden:</w:t>
      </w:r>
    </w:p>
    <w:p w14:paraId="076645E1" w14:textId="547CD9A1" w:rsidR="007C5D75" w:rsidRDefault="007C5D75" w:rsidP="007C5D75">
      <w:pPr>
        <w:pStyle w:val="Listenabsatz"/>
        <w:numPr>
          <w:ilvl w:val="0"/>
          <w:numId w:val="16"/>
        </w:numPr>
      </w:pPr>
      <w:r>
        <w:t>Menüpunkt „Erweiterungen“</w:t>
      </w:r>
    </w:p>
    <w:p w14:paraId="24CDCE7F" w14:textId="6E65F05E" w:rsidR="007C5D75" w:rsidRDefault="007C5D75" w:rsidP="007C5D75">
      <w:pPr>
        <w:pStyle w:val="Listenabsatz"/>
        <w:numPr>
          <w:ilvl w:val="0"/>
          <w:numId w:val="16"/>
        </w:numPr>
      </w:pPr>
      <w:r>
        <w:t>Auswahl „Erweiterungen verwalten“</w:t>
      </w:r>
    </w:p>
    <w:p w14:paraId="5284EB84" w14:textId="77777777" w:rsidR="007C5D75" w:rsidRDefault="007C5D75" w:rsidP="00A46FA5"/>
    <w:p w14:paraId="717D8465" w14:textId="7735F8C8" w:rsidR="00B2377D" w:rsidRDefault="00B2377D" w:rsidP="00A46FA5">
      <w:r>
        <w:t>Für den Projektzeiten-Manager werden folgende</w:t>
      </w:r>
      <w:r w:rsidR="002A6B99">
        <w:t xml:space="preserve"> Erweiterungen von</w:t>
      </w:r>
      <w:r>
        <w:t xml:space="preserve"> MS Visual Studio verwendet</w:t>
      </w:r>
      <w:r w:rsidR="007C5D75">
        <w:t>:</w:t>
      </w:r>
    </w:p>
    <w:p w14:paraId="313CE9C0" w14:textId="2EC5E949" w:rsidR="00A46FA5" w:rsidRPr="00A46FA5" w:rsidRDefault="00A46FA5" w:rsidP="00A46FA5">
      <w:pPr>
        <w:pStyle w:val="Listenabsatz"/>
        <w:numPr>
          <w:ilvl w:val="0"/>
          <w:numId w:val="15"/>
        </w:numPr>
      </w:pPr>
      <w:proofErr w:type="spellStart"/>
      <w:r>
        <w:t>TypeScript</w:t>
      </w:r>
      <w:proofErr w:type="spellEnd"/>
      <w:r>
        <w:t xml:space="preserve"> 4.4.2 </w:t>
      </w:r>
      <w:proofErr w:type="spellStart"/>
      <w:r>
        <w:t>for</w:t>
      </w:r>
      <w:proofErr w:type="spellEnd"/>
      <w:r>
        <w:t xml:space="preserve"> Visual Studio</w:t>
      </w:r>
    </w:p>
    <w:p w14:paraId="651A124A" w14:textId="7824E634" w:rsidR="009256B6" w:rsidRDefault="009256B6">
      <w:r>
        <w:br w:type="page"/>
      </w:r>
    </w:p>
    <w:p w14:paraId="3AA0550C" w14:textId="5A3DBB35" w:rsidR="0054559C" w:rsidRDefault="009256B6" w:rsidP="00F673C0">
      <w:pPr>
        <w:pStyle w:val="berschrift1"/>
        <w:numPr>
          <w:ilvl w:val="0"/>
          <w:numId w:val="6"/>
        </w:numPr>
      </w:pPr>
      <w:r>
        <w:lastRenderedPageBreak/>
        <w:t>Konfigurierung der Vorlage für den Projektzeiten-Manager</w:t>
      </w:r>
    </w:p>
    <w:p w14:paraId="3DEC2FCB" w14:textId="4B4AFBF3" w:rsidR="0036052A" w:rsidRDefault="0036052A" w:rsidP="0036052A"/>
    <w:p w14:paraId="16B070CC" w14:textId="423B7B00" w:rsidR="00F673C0" w:rsidRDefault="00F673C0" w:rsidP="00F673C0">
      <w:pPr>
        <w:pStyle w:val="berschrift2"/>
        <w:numPr>
          <w:ilvl w:val="1"/>
          <w:numId w:val="6"/>
        </w:numPr>
      </w:pPr>
      <w:r>
        <w:t>Projekt-Hierarchie</w:t>
      </w:r>
    </w:p>
    <w:p w14:paraId="4D67BE8A" w14:textId="77777777" w:rsidR="00A10968" w:rsidRDefault="00A10968">
      <w:pPr>
        <w:rPr>
          <w:b/>
          <w:bCs/>
        </w:rPr>
      </w:pPr>
    </w:p>
    <w:p w14:paraId="268930DD" w14:textId="0C5A08A0" w:rsidR="00082383" w:rsidRDefault="00082383" w:rsidP="00F673C0">
      <w:pPr>
        <w:pStyle w:val="berschrift2"/>
        <w:numPr>
          <w:ilvl w:val="1"/>
          <w:numId w:val="6"/>
        </w:numPr>
      </w:pPr>
      <w:r>
        <w:t>.NET Core Basis</w:t>
      </w:r>
    </w:p>
    <w:p w14:paraId="75099FDD" w14:textId="77777777" w:rsidR="00F673C0" w:rsidRPr="00F673C0" w:rsidRDefault="00F673C0" w:rsidP="00F673C0"/>
    <w:p w14:paraId="685AC873" w14:textId="0619031B" w:rsidR="00C9559F" w:rsidRPr="00C9559F" w:rsidRDefault="00C9559F" w:rsidP="00750103">
      <w:pPr>
        <w:pStyle w:val="Listenabsatz"/>
        <w:numPr>
          <w:ilvl w:val="0"/>
          <w:numId w:val="4"/>
        </w:numPr>
      </w:pPr>
      <w:r>
        <w:t xml:space="preserve">In </w:t>
      </w:r>
      <w:r w:rsidRPr="00C9559F">
        <w:t>Projekteigenschaften</w:t>
      </w:r>
    </w:p>
    <w:p w14:paraId="77E3538A" w14:textId="6CF4046D" w:rsidR="00750103" w:rsidRPr="00750103" w:rsidRDefault="00082383" w:rsidP="00750103">
      <w:pPr>
        <w:pStyle w:val="Listenabsatz"/>
        <w:numPr>
          <w:ilvl w:val="0"/>
          <w:numId w:val="4"/>
        </w:numPr>
        <w:rPr>
          <w:b/>
          <w:bCs/>
        </w:rPr>
      </w:pPr>
      <w:r>
        <w:t>Aus Vorlage</w:t>
      </w:r>
    </w:p>
    <w:p w14:paraId="2126C62D" w14:textId="2D4DE905" w:rsidR="00082383" w:rsidRPr="00750103" w:rsidRDefault="00750103" w:rsidP="00750103">
      <w:pPr>
        <w:pStyle w:val="Listenabsatz"/>
        <w:numPr>
          <w:ilvl w:val="1"/>
          <w:numId w:val="4"/>
        </w:numPr>
        <w:rPr>
          <w:b/>
          <w:bCs/>
        </w:rPr>
      </w:pPr>
      <w:r>
        <w:t>Von 3.1</w:t>
      </w:r>
    </w:p>
    <w:p w14:paraId="20F13B83" w14:textId="59C4344E" w:rsidR="00750103" w:rsidRDefault="00750103" w:rsidP="00750103">
      <w:pPr>
        <w:pStyle w:val="Listenabsatz"/>
        <w:numPr>
          <w:ilvl w:val="1"/>
          <w:numId w:val="4"/>
        </w:numPr>
        <w:rPr>
          <w:b/>
          <w:bCs/>
        </w:rPr>
      </w:pPr>
      <w:r>
        <w:t>Auf 5.0</w:t>
      </w:r>
    </w:p>
    <w:p w14:paraId="3A16AE3B" w14:textId="23E3BC2F" w:rsidR="00750103" w:rsidRDefault="00750103">
      <w:pPr>
        <w:rPr>
          <w:b/>
          <w:bCs/>
        </w:rPr>
      </w:pPr>
      <w:r>
        <w:rPr>
          <w:b/>
          <w:bCs/>
        </w:rPr>
        <w:br w:type="page"/>
      </w:r>
    </w:p>
    <w:p w14:paraId="21F88E6A" w14:textId="650CB136" w:rsidR="002A392E" w:rsidRDefault="00557B71" w:rsidP="000472F1">
      <w:pPr>
        <w:pStyle w:val="berschrift2"/>
        <w:numPr>
          <w:ilvl w:val="1"/>
          <w:numId w:val="6"/>
        </w:numPr>
      </w:pPr>
      <w:proofErr w:type="spellStart"/>
      <w:r>
        <w:lastRenderedPageBreak/>
        <w:t>NuGet</w:t>
      </w:r>
      <w:proofErr w:type="spellEnd"/>
      <w:r>
        <w:t>-Pakete</w:t>
      </w:r>
    </w:p>
    <w:p w14:paraId="32F7401B" w14:textId="63FE8D7A" w:rsidR="000472F1" w:rsidRDefault="000472F1" w:rsidP="000472F1"/>
    <w:p w14:paraId="37867BD4" w14:textId="4EFA05D9" w:rsidR="00AF657B" w:rsidRDefault="00AF657B" w:rsidP="000472F1">
      <w:proofErr w:type="spellStart"/>
      <w:r>
        <w:t>NuGet</w:t>
      </w:r>
      <w:proofErr w:type="spellEnd"/>
      <w:r>
        <w:t>-Pakete sind Funktionsbibliotheken für die Programmierung von server</w:t>
      </w:r>
      <w:r w:rsidR="00E85C97">
        <w:t>-</w:t>
      </w:r>
      <w:r>
        <w:t xml:space="preserve">seitigen Funktionslogiken der Web-App. </w:t>
      </w:r>
    </w:p>
    <w:p w14:paraId="4022BD65" w14:textId="77777777" w:rsidR="00AF657B" w:rsidRPr="000472F1" w:rsidRDefault="00AF657B" w:rsidP="000472F1"/>
    <w:p w14:paraId="4A2C7709" w14:textId="6A80CEF9" w:rsidR="002A392E" w:rsidRDefault="003907FA" w:rsidP="000472F1">
      <w:pPr>
        <w:pStyle w:val="berschrift3"/>
        <w:numPr>
          <w:ilvl w:val="2"/>
          <w:numId w:val="6"/>
        </w:numPr>
      </w:pPr>
      <w:r>
        <w:t>Übersicht der</w:t>
      </w:r>
      <w:r w:rsidR="002A392E">
        <w:t xml:space="preserve"> </w:t>
      </w:r>
      <w:proofErr w:type="spellStart"/>
      <w:r>
        <w:t>NuGet</w:t>
      </w:r>
      <w:proofErr w:type="spellEnd"/>
      <w:r>
        <w:t>-</w:t>
      </w:r>
      <w:r w:rsidR="002A392E">
        <w:t>Pakete</w:t>
      </w:r>
    </w:p>
    <w:p w14:paraId="5DE37830" w14:textId="7A86A11A" w:rsidR="000472F1" w:rsidRDefault="000472F1" w:rsidP="000472F1"/>
    <w:p w14:paraId="19DF5038" w14:textId="3F9365CF" w:rsidR="000472F1" w:rsidRPr="000472F1" w:rsidRDefault="000472F1" w:rsidP="000472F1">
      <w:r>
        <w:t xml:space="preserve">Der Pfad der </w:t>
      </w:r>
      <w:proofErr w:type="spellStart"/>
      <w:r>
        <w:t>NuGet</w:t>
      </w:r>
      <w:proofErr w:type="spellEnd"/>
      <w:r>
        <w:t>-Pakete ist wie folgt zu finden:</w:t>
      </w:r>
    </w:p>
    <w:p w14:paraId="20048A25" w14:textId="420C0AB7" w:rsidR="002A392E" w:rsidRPr="00A019B7" w:rsidRDefault="000472F1" w:rsidP="000472F1">
      <w:pPr>
        <w:pStyle w:val="Listenabsatz"/>
        <w:numPr>
          <w:ilvl w:val="0"/>
          <w:numId w:val="3"/>
        </w:numPr>
        <w:rPr>
          <w:b/>
          <w:bCs/>
        </w:rPr>
      </w:pPr>
      <w:r>
        <w:t>Projekt-</w:t>
      </w:r>
      <w:r w:rsidR="002A392E">
        <w:t>Root</w:t>
      </w:r>
      <w:r>
        <w:t>-Verzeichnis</w:t>
      </w:r>
      <w:r w:rsidR="002A392E">
        <w:t>/Abhängigkeiten/Pakete</w:t>
      </w:r>
    </w:p>
    <w:p w14:paraId="6303D4E9" w14:textId="7B4F3216" w:rsidR="00A019B7" w:rsidRDefault="00A019B7" w:rsidP="00A019B7">
      <w:r>
        <w:t xml:space="preserve">Der Installationsmanager für die </w:t>
      </w:r>
      <w:proofErr w:type="spellStart"/>
      <w:r>
        <w:t>NuGet</w:t>
      </w:r>
      <w:proofErr w:type="spellEnd"/>
      <w:r>
        <w:t>-Pakete lässt sich wie folgt öffnen:</w:t>
      </w:r>
    </w:p>
    <w:p w14:paraId="5218A473" w14:textId="087F5871" w:rsidR="00A019B7" w:rsidRDefault="00A019B7" w:rsidP="00A019B7">
      <w:pPr>
        <w:pStyle w:val="Listenabsatz"/>
        <w:numPr>
          <w:ilvl w:val="0"/>
          <w:numId w:val="3"/>
        </w:numPr>
      </w:pPr>
      <w:r>
        <w:t>Rechtsklick auf „Pakete“</w:t>
      </w:r>
    </w:p>
    <w:p w14:paraId="1870AD56" w14:textId="78F5A26D" w:rsidR="00A019B7" w:rsidRPr="00A019B7" w:rsidRDefault="00A019B7" w:rsidP="00A019B7">
      <w:pPr>
        <w:pStyle w:val="Listenabsatz"/>
        <w:numPr>
          <w:ilvl w:val="0"/>
          <w:numId w:val="3"/>
        </w:numPr>
      </w:pPr>
      <w:r>
        <w:t>Auswahl „</w:t>
      </w:r>
      <w:proofErr w:type="spellStart"/>
      <w:r>
        <w:t>NuGet</w:t>
      </w:r>
      <w:proofErr w:type="spellEnd"/>
      <w:r>
        <w:t>-Pakete verwalten“</w:t>
      </w:r>
    </w:p>
    <w:p w14:paraId="149D1EB9" w14:textId="3B37E424" w:rsidR="00942C37" w:rsidRDefault="00942C37">
      <w:pPr>
        <w:rPr>
          <w:b/>
          <w:bCs/>
        </w:rPr>
      </w:pPr>
      <w:r>
        <w:rPr>
          <w:b/>
          <w:bCs/>
        </w:rPr>
        <w:br w:type="page"/>
      </w:r>
    </w:p>
    <w:p w14:paraId="2A9633AF" w14:textId="1B07BFB0" w:rsidR="00942C37" w:rsidRDefault="00942C37" w:rsidP="00942C37">
      <w:pPr>
        <w:pStyle w:val="berschrift3"/>
        <w:numPr>
          <w:ilvl w:val="2"/>
          <w:numId w:val="6"/>
        </w:numPr>
      </w:pPr>
      <w:r>
        <w:lastRenderedPageBreak/>
        <w:t xml:space="preserve">Verwendete </w:t>
      </w:r>
      <w:proofErr w:type="spellStart"/>
      <w:r>
        <w:t>NuGet</w:t>
      </w:r>
      <w:proofErr w:type="spellEnd"/>
      <w:r>
        <w:t>-Pakete</w:t>
      </w:r>
    </w:p>
    <w:p w14:paraId="13519117" w14:textId="22D2DB58" w:rsidR="00942C37" w:rsidRDefault="00942C37" w:rsidP="00942C37"/>
    <w:p w14:paraId="0E358E52" w14:textId="195066FF" w:rsidR="00C77CC3" w:rsidRDefault="00C77CC3" w:rsidP="00942C37">
      <w:proofErr w:type="spellStart"/>
      <w:r>
        <w:t>NuGet</w:t>
      </w:r>
      <w:proofErr w:type="spellEnd"/>
      <w:r>
        <w:t>-Pakete aus der Vorlage mit zusätzlicher Aktualisierung:</w:t>
      </w:r>
    </w:p>
    <w:p w14:paraId="4EFEBDC9" w14:textId="0ADF1AE4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Microsoft.AspNetCore.SpaServices</w:t>
      </w:r>
      <w:proofErr w:type="spellEnd"/>
      <w:proofErr w:type="gramEnd"/>
    </w:p>
    <w:p w14:paraId="2C1743A4" w14:textId="4F0BB0D5" w:rsidR="00557B71" w:rsidRPr="00082383" w:rsidRDefault="00082383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3.1.5</w:t>
      </w:r>
    </w:p>
    <w:p w14:paraId="5647CC8F" w14:textId="676BE13C" w:rsidR="00082383" w:rsidRPr="00750103" w:rsidRDefault="00082383" w:rsidP="00C77CC3">
      <w:pPr>
        <w:pStyle w:val="Listenabsatz"/>
        <w:numPr>
          <w:ilvl w:val="1"/>
          <w:numId w:val="3"/>
        </w:numPr>
      </w:pPr>
      <w:r w:rsidRPr="00750103">
        <w:t>Auf</w:t>
      </w:r>
      <w:r w:rsidR="004A5081">
        <w:t xml:space="preserve"> 3.1.19</w:t>
      </w:r>
    </w:p>
    <w:p w14:paraId="031AAD41" w14:textId="24F10358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Microsoft.AspNetCore.SpaServices.Extension</w:t>
      </w:r>
      <w:proofErr w:type="spellEnd"/>
      <w:proofErr w:type="gramEnd"/>
    </w:p>
    <w:p w14:paraId="4D1A0BD4" w14:textId="75970D38" w:rsidR="00557B71" w:rsidRPr="00597F0A" w:rsidRDefault="00597F0A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3.1.5</w:t>
      </w:r>
    </w:p>
    <w:p w14:paraId="3EE323EA" w14:textId="10BB0AF0" w:rsidR="00597F0A" w:rsidRPr="00557B71" w:rsidRDefault="00597F0A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Auf 5.0.10</w:t>
      </w:r>
    </w:p>
    <w:p w14:paraId="39307449" w14:textId="10798F60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Microsoft.Extensions.Hosting</w:t>
      </w:r>
      <w:proofErr w:type="spellEnd"/>
      <w:proofErr w:type="gramEnd"/>
    </w:p>
    <w:p w14:paraId="227E1DBC" w14:textId="05EFFD02" w:rsidR="00557B71" w:rsidRPr="0013438D" w:rsidRDefault="00B05358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3.1.5</w:t>
      </w:r>
    </w:p>
    <w:p w14:paraId="57738D3A" w14:textId="4A66FB89" w:rsidR="0013438D" w:rsidRPr="00557B71" w:rsidRDefault="00B05358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Auf </w:t>
      </w:r>
      <w:r w:rsidR="0013438D">
        <w:t>5.0.0</w:t>
      </w:r>
    </w:p>
    <w:p w14:paraId="6AD172F2" w14:textId="49BF055A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Microsoft.VisualStudio.Azure.Containers</w:t>
      </w:r>
      <w:proofErr w:type="gramEnd"/>
      <w:r>
        <w:t>.Tools.Targets</w:t>
      </w:r>
      <w:proofErr w:type="spellEnd"/>
    </w:p>
    <w:p w14:paraId="403D1819" w14:textId="3173ED47" w:rsidR="00557B71" w:rsidRPr="00C8068E" w:rsidRDefault="00C8068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1.10.9</w:t>
      </w:r>
    </w:p>
    <w:p w14:paraId="11CD3C95" w14:textId="4F7A407D" w:rsidR="00966175" w:rsidRPr="00557B71" w:rsidRDefault="00B05358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Auf </w:t>
      </w:r>
      <w:r w:rsidR="00966175">
        <w:t>1.11.1</w:t>
      </w:r>
    </w:p>
    <w:p w14:paraId="1B9E9584" w14:textId="59FC1978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</w:p>
    <w:p w14:paraId="3769E411" w14:textId="5FD258F2" w:rsidR="00557B71" w:rsidRPr="00B05358" w:rsidRDefault="00B05358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3.1.3</w:t>
      </w:r>
    </w:p>
    <w:p w14:paraId="6D58C3C6" w14:textId="38F1A3AB" w:rsidR="00B05358" w:rsidRPr="00557B71" w:rsidRDefault="00A077E5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Auf 5.0.2</w:t>
      </w:r>
    </w:p>
    <w:p w14:paraId="7D9FF25B" w14:textId="3B2B8A0B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r>
        <w:t>Serilog</w:t>
      </w:r>
      <w:proofErr w:type="spellEnd"/>
    </w:p>
    <w:p w14:paraId="105B8A29" w14:textId="19D33A26" w:rsidR="00557B71" w:rsidRPr="00A55CD8" w:rsidRDefault="00A55CD8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2.9.0</w:t>
      </w:r>
    </w:p>
    <w:p w14:paraId="537C9F9E" w14:textId="413B032B" w:rsidR="00A55CD8" w:rsidRPr="00557B71" w:rsidRDefault="00A55CD8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Auf 2.10.0</w:t>
      </w:r>
    </w:p>
    <w:p w14:paraId="020C0A44" w14:textId="700508B0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r>
        <w:t>Serilog.AspNetCore</w:t>
      </w:r>
      <w:proofErr w:type="spellEnd"/>
    </w:p>
    <w:p w14:paraId="0C2B33EA" w14:textId="54BA96BB" w:rsidR="00557B71" w:rsidRPr="00831A2E" w:rsidRDefault="00831A2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3.2.0</w:t>
      </w:r>
    </w:p>
    <w:p w14:paraId="15355BE7" w14:textId="122FB4DA" w:rsidR="00831A2E" w:rsidRPr="00557B71" w:rsidRDefault="00831A2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Auf 4.1.0</w:t>
      </w:r>
    </w:p>
    <w:p w14:paraId="37DC46EE" w14:textId="69961383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Serilog.Extensions.Logging</w:t>
      </w:r>
      <w:proofErr w:type="spellEnd"/>
      <w:proofErr w:type="gramEnd"/>
    </w:p>
    <w:p w14:paraId="3D778426" w14:textId="5214CA7E" w:rsidR="00557B71" w:rsidRPr="00557B71" w:rsidRDefault="00557B71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3.0.1</w:t>
      </w:r>
    </w:p>
    <w:p w14:paraId="02A929D4" w14:textId="088E2CBE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Serilog.Sinks.Console</w:t>
      </w:r>
      <w:proofErr w:type="spellEnd"/>
      <w:proofErr w:type="gramEnd"/>
    </w:p>
    <w:p w14:paraId="515737B5" w14:textId="6565FC12" w:rsidR="00557B71" w:rsidRPr="00831A2E" w:rsidRDefault="00831A2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3.1.1</w:t>
      </w:r>
    </w:p>
    <w:p w14:paraId="14842FC2" w14:textId="49826884" w:rsidR="00831A2E" w:rsidRPr="00557B71" w:rsidRDefault="00831A2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Auf 4.0.0</w:t>
      </w:r>
    </w:p>
    <w:p w14:paraId="31041F4C" w14:textId="0F268838" w:rsidR="00557B71" w:rsidRPr="00557B71" w:rsidRDefault="00557B71" w:rsidP="00C77CC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Serilog.Sinks.File</w:t>
      </w:r>
      <w:proofErr w:type="spellEnd"/>
      <w:proofErr w:type="gramEnd"/>
    </w:p>
    <w:p w14:paraId="54448DAE" w14:textId="5B31FA2E" w:rsidR="00557B71" w:rsidRPr="00831A2E" w:rsidRDefault="00831A2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 xml:space="preserve">Von </w:t>
      </w:r>
      <w:r w:rsidR="00557B71">
        <w:t>4.1.0</w:t>
      </w:r>
    </w:p>
    <w:p w14:paraId="2757A17C" w14:textId="04FACAC6" w:rsidR="00831A2E" w:rsidRPr="002B04CB" w:rsidRDefault="00831A2E" w:rsidP="00C77CC3">
      <w:pPr>
        <w:pStyle w:val="Listenabsatz"/>
        <w:numPr>
          <w:ilvl w:val="1"/>
          <w:numId w:val="3"/>
        </w:numPr>
        <w:rPr>
          <w:b/>
          <w:bCs/>
        </w:rPr>
      </w:pPr>
      <w:r>
        <w:t>Auf 5.0.0</w:t>
      </w:r>
    </w:p>
    <w:p w14:paraId="2441CD52" w14:textId="77777777" w:rsidR="002B04CB" w:rsidRPr="002B04CB" w:rsidRDefault="002B04CB" w:rsidP="002B04CB">
      <w:pPr>
        <w:rPr>
          <w:b/>
          <w:bCs/>
        </w:rPr>
      </w:pPr>
    </w:p>
    <w:p w14:paraId="30546E68" w14:textId="4D546A7E" w:rsidR="00557B71" w:rsidRDefault="00557B71" w:rsidP="00C77CC3">
      <w:r w:rsidRPr="00557B71">
        <w:t>Zusätzlich integriert</w:t>
      </w:r>
      <w:r w:rsidR="00C77CC3">
        <w:t xml:space="preserve">e </w:t>
      </w:r>
      <w:proofErr w:type="spellStart"/>
      <w:r w:rsidR="00C77CC3">
        <w:t>NuGet</w:t>
      </w:r>
      <w:proofErr w:type="spellEnd"/>
      <w:r w:rsidR="00C77CC3">
        <w:t>-Pakete:</w:t>
      </w:r>
    </w:p>
    <w:p w14:paraId="55388092" w14:textId="786D8714" w:rsidR="00557B71" w:rsidRDefault="00557B71" w:rsidP="00557B71">
      <w:pPr>
        <w:pStyle w:val="Listenabsatz"/>
        <w:numPr>
          <w:ilvl w:val="1"/>
          <w:numId w:val="3"/>
        </w:numPr>
      </w:pPr>
      <w:proofErr w:type="spellStart"/>
      <w:proofErr w:type="gramStart"/>
      <w:r>
        <w:t>MS.TypeScript.MSBuild</w:t>
      </w:r>
      <w:proofErr w:type="spellEnd"/>
      <w:proofErr w:type="gramEnd"/>
    </w:p>
    <w:p w14:paraId="1CE3FDA8" w14:textId="4E5BE519" w:rsidR="00557B71" w:rsidRDefault="00557B71" w:rsidP="00557B71">
      <w:pPr>
        <w:pStyle w:val="Listenabsatz"/>
        <w:numPr>
          <w:ilvl w:val="2"/>
          <w:numId w:val="3"/>
        </w:numPr>
      </w:pPr>
      <w:r>
        <w:t>4.4.2</w:t>
      </w:r>
    </w:p>
    <w:p w14:paraId="3670E040" w14:textId="3C493416" w:rsidR="001F2A40" w:rsidRDefault="001F2A40" w:rsidP="001F2A40">
      <w:pPr>
        <w:pStyle w:val="Listenabsatz"/>
        <w:numPr>
          <w:ilvl w:val="3"/>
          <w:numId w:val="3"/>
        </w:numPr>
      </w:pPr>
      <w:r>
        <w:t>Entspricht der Version von der MS Visual Studio Erweiterung</w:t>
      </w:r>
      <w:r>
        <w:br/>
        <w:t>„</w:t>
      </w:r>
      <w:proofErr w:type="spellStart"/>
      <w:r>
        <w:t>TypeScript</w:t>
      </w:r>
      <w:proofErr w:type="spellEnd"/>
      <w:r>
        <w:t xml:space="preserve"> 4.4.2 </w:t>
      </w:r>
      <w:proofErr w:type="spellStart"/>
      <w:r>
        <w:t>for</w:t>
      </w:r>
      <w:proofErr w:type="spellEnd"/>
      <w:r>
        <w:t xml:space="preserve"> Visual Studio“</w:t>
      </w:r>
    </w:p>
    <w:p w14:paraId="5D9BEF5E" w14:textId="6A58D9BF" w:rsidR="00A670FF" w:rsidRDefault="00A670FF">
      <w:r>
        <w:br w:type="page"/>
      </w:r>
    </w:p>
    <w:p w14:paraId="6DA659D6" w14:textId="0EEB156A" w:rsidR="00A670FF" w:rsidRDefault="00A670FF" w:rsidP="00A670FF">
      <w:pPr>
        <w:pStyle w:val="berschrift3"/>
        <w:numPr>
          <w:ilvl w:val="2"/>
          <w:numId w:val="6"/>
        </w:numPr>
      </w:pPr>
      <w:r>
        <w:lastRenderedPageBreak/>
        <w:t>Durchführung der Integration</w:t>
      </w:r>
    </w:p>
    <w:p w14:paraId="6BA1388E" w14:textId="23F2209E" w:rsidR="00A670FF" w:rsidRDefault="00A670FF" w:rsidP="00A670FF"/>
    <w:p w14:paraId="1ADA0B38" w14:textId="135F581C" w:rsidR="001D79D7" w:rsidRDefault="001D79D7" w:rsidP="00A670FF">
      <w:r>
        <w:t xml:space="preserve">Die Integration von </w:t>
      </w:r>
      <w:proofErr w:type="spellStart"/>
      <w:r>
        <w:t>NuGet</w:t>
      </w:r>
      <w:proofErr w:type="spellEnd"/>
      <w:r>
        <w:t>-Paketen wird wie folgt durchgeführt:</w:t>
      </w:r>
    </w:p>
    <w:p w14:paraId="5ACB7483" w14:textId="06ADD8DE" w:rsidR="00A670FF" w:rsidRDefault="00F42B7E" w:rsidP="00F42B7E">
      <w:pPr>
        <w:pStyle w:val="Listenabsatz"/>
        <w:numPr>
          <w:ilvl w:val="0"/>
          <w:numId w:val="10"/>
        </w:numPr>
      </w:pPr>
      <w:r>
        <w:t xml:space="preserve">Öffnen des </w:t>
      </w:r>
      <w:proofErr w:type="spellStart"/>
      <w:r>
        <w:t>NuGet</w:t>
      </w:r>
      <w:proofErr w:type="spellEnd"/>
      <w:r>
        <w:t xml:space="preserve"> Installationsmanagers</w:t>
      </w:r>
    </w:p>
    <w:p w14:paraId="56656ABA" w14:textId="5C4A0859" w:rsidR="00F42B7E" w:rsidRDefault="00F42B7E" w:rsidP="00F42B7E">
      <w:pPr>
        <w:pStyle w:val="Listenabsatz"/>
        <w:numPr>
          <w:ilvl w:val="1"/>
          <w:numId w:val="10"/>
        </w:numPr>
      </w:pPr>
      <w:r>
        <w:t>Rechtsklick auf „Projekt-Root-Verzeichnis/Abhängigkeiten/Pakete“</w:t>
      </w:r>
    </w:p>
    <w:p w14:paraId="1F2F3206" w14:textId="4B4165C1" w:rsidR="00F42B7E" w:rsidRDefault="00F42B7E" w:rsidP="00F42B7E">
      <w:pPr>
        <w:pStyle w:val="Listenabsatz"/>
        <w:numPr>
          <w:ilvl w:val="1"/>
          <w:numId w:val="10"/>
        </w:numPr>
      </w:pPr>
      <w:r>
        <w:t>Auswahl „</w:t>
      </w:r>
      <w:proofErr w:type="spellStart"/>
      <w:r>
        <w:t>NuGet</w:t>
      </w:r>
      <w:proofErr w:type="spellEnd"/>
      <w:r>
        <w:t>-Pakete verwalten“</w:t>
      </w:r>
    </w:p>
    <w:p w14:paraId="26E97468" w14:textId="77777777" w:rsidR="00D90905" w:rsidRDefault="00D90905" w:rsidP="00D90905"/>
    <w:p w14:paraId="6EC3AEE6" w14:textId="0D4860D3" w:rsidR="00F42B7E" w:rsidRDefault="00F42B7E" w:rsidP="00F42B7E">
      <w:pPr>
        <w:pStyle w:val="Listenabsatz"/>
        <w:numPr>
          <w:ilvl w:val="0"/>
          <w:numId w:val="10"/>
        </w:numPr>
      </w:pPr>
      <w:r>
        <w:t xml:space="preserve">Updates </w:t>
      </w:r>
      <w:r w:rsidR="008A6C17">
        <w:t>auf</w:t>
      </w:r>
      <w:r w:rsidR="008B3E12">
        <w:t xml:space="preserve"> die</w:t>
      </w:r>
      <w:r w:rsidR="008A6C17">
        <w:t xml:space="preserve"> aktuelle Version </w:t>
      </w:r>
      <w:r w:rsidR="008B3E12">
        <w:t>der</w:t>
      </w:r>
      <w:r>
        <w:t xml:space="preserve"> bereits </w:t>
      </w:r>
      <w:proofErr w:type="spellStart"/>
      <w:r>
        <w:t>integrieten</w:t>
      </w:r>
      <w:proofErr w:type="spellEnd"/>
      <w:r>
        <w:t xml:space="preserve"> </w:t>
      </w:r>
      <w:proofErr w:type="spellStart"/>
      <w:r>
        <w:t>NuGet</w:t>
      </w:r>
      <w:proofErr w:type="spellEnd"/>
      <w:r>
        <w:t>-Pakete</w:t>
      </w:r>
    </w:p>
    <w:p w14:paraId="2CB7440A" w14:textId="77777777" w:rsidR="00D90905" w:rsidRDefault="00D90905" w:rsidP="00D90905"/>
    <w:p w14:paraId="56028D45" w14:textId="56376E09" w:rsidR="00F42B7E" w:rsidRDefault="00F42B7E" w:rsidP="00F42B7E">
      <w:pPr>
        <w:pStyle w:val="Listenabsatz"/>
        <w:numPr>
          <w:ilvl w:val="0"/>
          <w:numId w:val="10"/>
        </w:numPr>
      </w:pPr>
      <w:r>
        <w:t xml:space="preserve">Zusätzliche Integration von </w:t>
      </w:r>
      <w:proofErr w:type="spellStart"/>
      <w:r>
        <w:t>NuGet</w:t>
      </w:r>
      <w:proofErr w:type="spellEnd"/>
      <w:r>
        <w:t>-Paketen mit aktueller Version</w:t>
      </w:r>
    </w:p>
    <w:p w14:paraId="6911B485" w14:textId="0B4033EF" w:rsidR="00F42B7E" w:rsidRPr="00A670FF" w:rsidRDefault="00F42B7E" w:rsidP="00F42B7E">
      <w:pPr>
        <w:pStyle w:val="Listenabsatz"/>
        <w:numPr>
          <w:ilvl w:val="1"/>
          <w:numId w:val="10"/>
        </w:numPr>
      </w:pPr>
      <w:proofErr w:type="spellStart"/>
      <w:proofErr w:type="gramStart"/>
      <w:r>
        <w:t>MS.TypeScript.MSBuild</w:t>
      </w:r>
      <w:proofErr w:type="spellEnd"/>
      <w:proofErr w:type="gramEnd"/>
    </w:p>
    <w:p w14:paraId="4BFDD88F" w14:textId="78ADBE4B" w:rsidR="000D611D" w:rsidRDefault="000D611D">
      <w:r>
        <w:br w:type="page"/>
      </w:r>
    </w:p>
    <w:p w14:paraId="3C6A4D0A" w14:textId="471B5FC4" w:rsidR="000D611D" w:rsidRDefault="000D611D" w:rsidP="00942C37">
      <w:pPr>
        <w:pStyle w:val="berschrift2"/>
        <w:numPr>
          <w:ilvl w:val="1"/>
          <w:numId w:val="6"/>
        </w:numPr>
      </w:pPr>
      <w:r w:rsidRPr="000D611D">
        <w:lastRenderedPageBreak/>
        <w:t>Node.js NPM-Pakete</w:t>
      </w:r>
    </w:p>
    <w:p w14:paraId="0035C4BD" w14:textId="3414E88D" w:rsidR="00942C37" w:rsidRDefault="00942C37" w:rsidP="00942C37"/>
    <w:p w14:paraId="212A3B6C" w14:textId="2E80CF91" w:rsidR="001C4F84" w:rsidRDefault="001C4F84" w:rsidP="00942C37">
      <w:r>
        <w:t>NPM-Pakete sind Funktionsbibliotheken für die Programmierung von client</w:t>
      </w:r>
      <w:r w:rsidR="00E85C97">
        <w:t>-</w:t>
      </w:r>
      <w:r>
        <w:t xml:space="preserve">seitigen Funktionslogiken der Web-App. </w:t>
      </w:r>
      <w:r w:rsidR="00522D3C">
        <w:t>Die NPM-Pakete werden durch Node.js installiert und integriert.</w:t>
      </w:r>
    </w:p>
    <w:p w14:paraId="1CAFB2FB" w14:textId="1B7208C0" w:rsidR="00AB06C8" w:rsidRDefault="00AB06C8" w:rsidP="00942C37"/>
    <w:p w14:paraId="552DE402" w14:textId="2AB9618D" w:rsidR="00AB06C8" w:rsidRDefault="00AB06C8" w:rsidP="00AB06C8">
      <w:r>
        <w:t>Verwendete Node.js-Version</w:t>
      </w:r>
    </w:p>
    <w:p w14:paraId="5C910F05" w14:textId="77777777" w:rsidR="00AB06C8" w:rsidRDefault="00AB06C8" w:rsidP="00AB06C8">
      <w:pPr>
        <w:pStyle w:val="Listenabsatz"/>
        <w:numPr>
          <w:ilvl w:val="0"/>
          <w:numId w:val="13"/>
        </w:numPr>
      </w:pPr>
      <w:r>
        <w:t>Aktuelle LTS Version</w:t>
      </w:r>
    </w:p>
    <w:p w14:paraId="43FA2681" w14:textId="77777777" w:rsidR="00AB06C8" w:rsidRDefault="00AB06C8" w:rsidP="00AB06C8">
      <w:pPr>
        <w:pStyle w:val="Listenabsatz"/>
        <w:numPr>
          <w:ilvl w:val="1"/>
          <w:numId w:val="13"/>
        </w:numPr>
      </w:pPr>
      <w:r>
        <w:t>14.17.6</w:t>
      </w:r>
    </w:p>
    <w:p w14:paraId="6EA40E15" w14:textId="77777777" w:rsidR="00AB06C8" w:rsidRDefault="00AB06C8" w:rsidP="00AB06C8">
      <w:pPr>
        <w:pStyle w:val="Listenabsatz"/>
        <w:numPr>
          <w:ilvl w:val="0"/>
          <w:numId w:val="13"/>
        </w:numPr>
      </w:pPr>
      <w:r>
        <w:t xml:space="preserve">Inkompatibilität bei aktuelle </w:t>
      </w:r>
      <w:proofErr w:type="spellStart"/>
      <w:r>
        <w:t>Current</w:t>
      </w:r>
      <w:proofErr w:type="spellEnd"/>
      <w:r>
        <w:t xml:space="preserve"> Version</w:t>
      </w:r>
    </w:p>
    <w:p w14:paraId="26BD3910" w14:textId="77777777" w:rsidR="00AB06C8" w:rsidRDefault="00AB06C8" w:rsidP="00AB06C8">
      <w:pPr>
        <w:pStyle w:val="Listenabsatz"/>
        <w:numPr>
          <w:ilvl w:val="1"/>
          <w:numId w:val="13"/>
        </w:numPr>
      </w:pPr>
      <w:r>
        <w:t>16.9.1</w:t>
      </w:r>
    </w:p>
    <w:p w14:paraId="00C65EC2" w14:textId="11525309" w:rsidR="00AB06C8" w:rsidRDefault="00AB06C8" w:rsidP="00942C37">
      <w:pPr>
        <w:pStyle w:val="Listenabsatz"/>
        <w:numPr>
          <w:ilvl w:val="1"/>
          <w:numId w:val="13"/>
        </w:numPr>
      </w:pPr>
      <w:r>
        <w:t>Mit Paket „</w:t>
      </w:r>
      <w:proofErr w:type="spellStart"/>
      <w:r>
        <w:t>node-sass</w:t>
      </w:r>
      <w:proofErr w:type="spellEnd"/>
      <w:r>
        <w:t>“</w:t>
      </w:r>
    </w:p>
    <w:p w14:paraId="7C67D396" w14:textId="77777777" w:rsidR="001C4F84" w:rsidRDefault="001C4F84" w:rsidP="00942C37"/>
    <w:p w14:paraId="28A2B15F" w14:textId="2C0252A8" w:rsidR="003907FA" w:rsidRDefault="00B41AD8" w:rsidP="00B41AD8">
      <w:pPr>
        <w:pStyle w:val="berschrift3"/>
        <w:numPr>
          <w:ilvl w:val="2"/>
          <w:numId w:val="6"/>
        </w:numPr>
      </w:pPr>
      <w:r>
        <w:t>Übersicht der NPM-Pakete</w:t>
      </w:r>
    </w:p>
    <w:p w14:paraId="31FA8A76" w14:textId="77777777" w:rsidR="00F50C3F" w:rsidRDefault="00F50C3F" w:rsidP="00B41AD8"/>
    <w:p w14:paraId="626C885D" w14:textId="0501D2A4" w:rsidR="00936DB2" w:rsidRPr="00B41AD8" w:rsidRDefault="00B41AD8" w:rsidP="00B41AD8">
      <w:pPr>
        <w:rPr>
          <w:b/>
          <w:bCs/>
        </w:rPr>
      </w:pPr>
      <w:r>
        <w:t xml:space="preserve">Die </w:t>
      </w:r>
      <w:r w:rsidR="00936DB2">
        <w:t>Konfigurations-Datei</w:t>
      </w:r>
      <w:r>
        <w:t xml:space="preserve"> für die NPM-Pakete ist wie folgt </w:t>
      </w:r>
      <w:r w:rsidR="00666134">
        <w:t>integriert:</w:t>
      </w:r>
    </w:p>
    <w:p w14:paraId="078E5584" w14:textId="6166AD35" w:rsidR="00B41AD8" w:rsidRPr="00B41AD8" w:rsidRDefault="00B41AD8" w:rsidP="00E726EA">
      <w:pPr>
        <w:pStyle w:val="Listenabsatz"/>
        <w:numPr>
          <w:ilvl w:val="0"/>
          <w:numId w:val="5"/>
        </w:numPr>
        <w:rPr>
          <w:b/>
          <w:bCs/>
        </w:rPr>
      </w:pPr>
      <w:r>
        <w:t>Projekt-</w:t>
      </w:r>
      <w:r w:rsidR="00936DB2">
        <w:t>Root</w:t>
      </w:r>
      <w:r>
        <w:t>-Verzeichnis</w:t>
      </w:r>
      <w:r w:rsidR="00936DB2">
        <w:t>/</w:t>
      </w:r>
      <w:proofErr w:type="spellStart"/>
      <w:r w:rsidR="00936DB2">
        <w:t>package.json</w:t>
      </w:r>
      <w:proofErr w:type="spellEnd"/>
    </w:p>
    <w:p w14:paraId="3CB7E096" w14:textId="77777777" w:rsidR="00B46F2E" w:rsidRDefault="00B46F2E" w:rsidP="00B41AD8"/>
    <w:p w14:paraId="1A957016" w14:textId="0A1758D7" w:rsidR="00B41AD8" w:rsidRPr="00B41AD8" w:rsidRDefault="00B41AD8" w:rsidP="00B41AD8">
      <w:pPr>
        <w:rPr>
          <w:b/>
          <w:bCs/>
        </w:rPr>
      </w:pPr>
      <w:r>
        <w:t>D</w:t>
      </w:r>
      <w:r w:rsidR="00666134">
        <w:t>ie</w:t>
      </w:r>
      <w:r>
        <w:t xml:space="preserve"> </w:t>
      </w:r>
      <w:r w:rsidR="00666134">
        <w:t>NPM-Pakete des Projektes befinden sich im folgenden Verzeichnis</w:t>
      </w:r>
    </w:p>
    <w:p w14:paraId="5E102EFF" w14:textId="3202B9B6" w:rsidR="00B41AD8" w:rsidRPr="00666134" w:rsidRDefault="00666134" w:rsidP="00E726EA">
      <w:pPr>
        <w:pStyle w:val="Listenabsatz"/>
        <w:numPr>
          <w:ilvl w:val="0"/>
          <w:numId w:val="7"/>
        </w:numPr>
        <w:rPr>
          <w:b/>
          <w:bCs/>
        </w:rPr>
      </w:pPr>
      <w:r>
        <w:t>Projekt-Root-Verzeichnis</w:t>
      </w:r>
      <w:r w:rsidR="00B41AD8">
        <w:t>/</w:t>
      </w:r>
      <w:proofErr w:type="spellStart"/>
      <w:r>
        <w:t>node_modules</w:t>
      </w:r>
      <w:proofErr w:type="spellEnd"/>
    </w:p>
    <w:p w14:paraId="2D9B528F" w14:textId="4AC0FE0C" w:rsidR="00666134" w:rsidRPr="00660A18" w:rsidRDefault="00666134" w:rsidP="00E726EA">
      <w:pPr>
        <w:pStyle w:val="Listenabsatz"/>
        <w:numPr>
          <w:ilvl w:val="0"/>
          <w:numId w:val="7"/>
        </w:numPr>
        <w:rPr>
          <w:b/>
          <w:bCs/>
        </w:rPr>
      </w:pPr>
      <w:r>
        <w:t xml:space="preserve">Nach erstmaliger </w:t>
      </w:r>
      <w:r w:rsidR="007766B1">
        <w:t>Integration</w:t>
      </w:r>
      <w:r>
        <w:t xml:space="preserve"> der NPM-Pakete</w:t>
      </w:r>
    </w:p>
    <w:p w14:paraId="3F65B23C" w14:textId="77777777" w:rsidR="00B46F2E" w:rsidRDefault="00B46F2E" w:rsidP="00660A18"/>
    <w:p w14:paraId="68DEF8B6" w14:textId="752FA1F9" w:rsidR="00660A18" w:rsidRDefault="00660A18" w:rsidP="00660A18">
      <w:r>
        <w:t>Die global installierten NPM-Pakete befinden sich im folgenden Verzeichnis</w:t>
      </w:r>
    </w:p>
    <w:p w14:paraId="393DFA7C" w14:textId="5AE26E5A" w:rsidR="00B46F2E" w:rsidRDefault="004C4328" w:rsidP="004C4328">
      <w:pPr>
        <w:pStyle w:val="Listenabsatz"/>
        <w:numPr>
          <w:ilvl w:val="0"/>
          <w:numId w:val="9"/>
        </w:numPr>
      </w:pPr>
      <w:r w:rsidRPr="004C4328">
        <w:t>C:\Program Files\</w:t>
      </w:r>
      <w:proofErr w:type="spellStart"/>
      <w:r w:rsidRPr="004C4328">
        <w:t>nodejs</w:t>
      </w:r>
      <w:proofErr w:type="spellEnd"/>
      <w:r w:rsidR="00390116">
        <w:t>\</w:t>
      </w:r>
      <w:proofErr w:type="spellStart"/>
      <w:r w:rsidR="00390116">
        <w:t>node_modules</w:t>
      </w:r>
      <w:proofErr w:type="spellEnd"/>
      <w:r w:rsidR="00B46F2E">
        <w:br w:type="page"/>
      </w:r>
    </w:p>
    <w:p w14:paraId="548EE157" w14:textId="19B78EAD" w:rsidR="00456868" w:rsidRPr="00B56C5A" w:rsidRDefault="00456868" w:rsidP="00B56C5A">
      <w:pPr>
        <w:pStyle w:val="berschrift3"/>
        <w:numPr>
          <w:ilvl w:val="2"/>
          <w:numId w:val="6"/>
        </w:numPr>
        <w:rPr>
          <w:bCs/>
        </w:rPr>
      </w:pPr>
      <w:r>
        <w:lastRenderedPageBreak/>
        <w:t>Integration der NPM-Pakete</w:t>
      </w:r>
    </w:p>
    <w:p w14:paraId="13FB4396" w14:textId="77777777" w:rsidR="00B56C5A" w:rsidRPr="00B56C5A" w:rsidRDefault="00B56C5A" w:rsidP="00B56C5A">
      <w:pPr>
        <w:rPr>
          <w:b/>
          <w:bCs/>
        </w:rPr>
      </w:pPr>
    </w:p>
    <w:p w14:paraId="6A4CD498" w14:textId="3FA4B484" w:rsidR="00456868" w:rsidRPr="00660A18" w:rsidRDefault="00660A18" w:rsidP="00660A18">
      <w:pPr>
        <w:rPr>
          <w:b/>
          <w:bCs/>
        </w:rPr>
      </w:pPr>
      <w:r>
        <w:t xml:space="preserve">NPM-Pakete können wie folgt in das </w:t>
      </w:r>
      <w:r w:rsidR="00456868">
        <w:t>Projekt</w:t>
      </w:r>
      <w:r>
        <w:t xml:space="preserve"> integriert werden:</w:t>
      </w:r>
    </w:p>
    <w:p w14:paraId="1F904D43" w14:textId="3688A2E2" w:rsidR="00034643" w:rsidRPr="00034643" w:rsidRDefault="00034643" w:rsidP="00E726EA">
      <w:pPr>
        <w:pStyle w:val="Listenabsatz"/>
        <w:numPr>
          <w:ilvl w:val="0"/>
          <w:numId w:val="5"/>
        </w:numPr>
        <w:rPr>
          <w:b/>
          <w:bCs/>
        </w:rPr>
      </w:pPr>
      <w:r>
        <w:t>Installation nach Konfigurations-Datei</w:t>
      </w:r>
    </w:p>
    <w:p w14:paraId="32DD84D4" w14:textId="12EA7C4C" w:rsidR="00034643" w:rsidRPr="00034643" w:rsidRDefault="00034643" w:rsidP="00E726EA">
      <w:pPr>
        <w:pStyle w:val="Listenabsatz"/>
        <w:numPr>
          <w:ilvl w:val="1"/>
          <w:numId w:val="5"/>
        </w:numPr>
        <w:rPr>
          <w:b/>
          <w:bCs/>
        </w:rPr>
      </w:pPr>
      <w:r>
        <w:t>Ausführen MS-VS-Konsole oder Windows-Konsole</w:t>
      </w:r>
    </w:p>
    <w:p w14:paraId="48AF1A9E" w14:textId="64C0166D" w:rsidR="00034643" w:rsidRPr="00034643" w:rsidRDefault="00034643" w:rsidP="00E726EA">
      <w:pPr>
        <w:pStyle w:val="Listenabsatz"/>
        <w:numPr>
          <w:ilvl w:val="1"/>
          <w:numId w:val="5"/>
        </w:numPr>
        <w:rPr>
          <w:b/>
          <w:bCs/>
        </w:rPr>
      </w:pPr>
      <w:r>
        <w:t>Verzeichnis Projekt-Root</w:t>
      </w:r>
    </w:p>
    <w:p w14:paraId="38294BC9" w14:textId="0F135294" w:rsidR="00034643" w:rsidRPr="00441F4D" w:rsidRDefault="00034643" w:rsidP="00E726EA">
      <w:pPr>
        <w:pStyle w:val="Listenabsatz"/>
        <w:numPr>
          <w:ilvl w:val="1"/>
          <w:numId w:val="5"/>
        </w:numPr>
        <w:rPr>
          <w:b/>
          <w:bCs/>
        </w:rPr>
      </w:pPr>
      <w:r>
        <w:t xml:space="preserve">Befehl: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353A7F1" w14:textId="77777777" w:rsidR="00441F4D" w:rsidRPr="00441F4D" w:rsidRDefault="00441F4D" w:rsidP="00441F4D">
      <w:pPr>
        <w:rPr>
          <w:b/>
          <w:bCs/>
        </w:rPr>
      </w:pPr>
    </w:p>
    <w:p w14:paraId="04A40ACA" w14:textId="2DDA3A43" w:rsidR="00881113" w:rsidRPr="00881113" w:rsidRDefault="00881113" w:rsidP="00E726EA">
      <w:pPr>
        <w:pStyle w:val="Listenabsatz"/>
        <w:numPr>
          <w:ilvl w:val="0"/>
          <w:numId w:val="5"/>
        </w:numPr>
        <w:rPr>
          <w:b/>
          <w:bCs/>
        </w:rPr>
      </w:pPr>
      <w:r>
        <w:t>Update nach Konfigurations-Datei</w:t>
      </w:r>
    </w:p>
    <w:p w14:paraId="27F9DD15" w14:textId="00BA34F1" w:rsidR="00881113" w:rsidRPr="00881113" w:rsidRDefault="00881113" w:rsidP="00E726EA">
      <w:pPr>
        <w:pStyle w:val="Listenabsatz"/>
        <w:numPr>
          <w:ilvl w:val="1"/>
          <w:numId w:val="5"/>
        </w:numPr>
        <w:rPr>
          <w:b/>
          <w:bCs/>
        </w:rPr>
      </w:pPr>
      <w:proofErr w:type="spellStart"/>
      <w:r>
        <w:t>devDependencies</w:t>
      </w:r>
      <w:proofErr w:type="spellEnd"/>
    </w:p>
    <w:p w14:paraId="028DC2BE" w14:textId="51F820A8" w:rsidR="00881113" w:rsidRPr="00881113" w:rsidRDefault="00695EFA" w:rsidP="00E726EA">
      <w:pPr>
        <w:pStyle w:val="Listenabsatz"/>
        <w:numPr>
          <w:ilvl w:val="2"/>
          <w:numId w:val="5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update --save-</w:t>
      </w:r>
      <w:proofErr w:type="spellStart"/>
      <w:r>
        <w:t>dev</w:t>
      </w:r>
      <w:proofErr w:type="spellEnd"/>
    </w:p>
    <w:p w14:paraId="64FA89A8" w14:textId="6C3813CD" w:rsidR="00881113" w:rsidRPr="00881113" w:rsidRDefault="00881113" w:rsidP="00E726EA">
      <w:pPr>
        <w:pStyle w:val="Listenabsatz"/>
        <w:numPr>
          <w:ilvl w:val="1"/>
          <w:numId w:val="5"/>
        </w:numPr>
        <w:rPr>
          <w:b/>
          <w:bCs/>
        </w:rPr>
      </w:pPr>
      <w:proofErr w:type="spellStart"/>
      <w:r>
        <w:t>dependencies</w:t>
      </w:r>
      <w:proofErr w:type="spellEnd"/>
    </w:p>
    <w:p w14:paraId="3241FE33" w14:textId="2093AF0B" w:rsidR="00695EFA" w:rsidRPr="00441F4D" w:rsidRDefault="00695EFA" w:rsidP="00E726EA">
      <w:pPr>
        <w:pStyle w:val="Listenabsatz"/>
        <w:numPr>
          <w:ilvl w:val="2"/>
          <w:numId w:val="5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update </w:t>
      </w:r>
      <w:r w:rsidR="00441F4D">
        <w:t>–</w:t>
      </w:r>
      <w:r>
        <w:t>save</w:t>
      </w:r>
    </w:p>
    <w:p w14:paraId="3BEDDF4E" w14:textId="77777777" w:rsidR="00441F4D" w:rsidRPr="00441F4D" w:rsidRDefault="00441F4D" w:rsidP="00441F4D">
      <w:pPr>
        <w:rPr>
          <w:b/>
          <w:bCs/>
        </w:rPr>
      </w:pPr>
    </w:p>
    <w:p w14:paraId="3CC15F8A" w14:textId="3BBF29B4" w:rsidR="00456868" w:rsidRPr="00456868" w:rsidRDefault="00456868" w:rsidP="00E726EA">
      <w:pPr>
        <w:pStyle w:val="Listenabsatz"/>
        <w:numPr>
          <w:ilvl w:val="0"/>
          <w:numId w:val="5"/>
        </w:numPr>
        <w:rPr>
          <w:b/>
          <w:bCs/>
        </w:rPr>
      </w:pPr>
      <w:r>
        <w:t xml:space="preserve">Einzelnes Packet mit automatischer Integration in </w:t>
      </w:r>
      <w:proofErr w:type="spellStart"/>
      <w:proofErr w:type="gramStart"/>
      <w:r>
        <w:t>package.json</w:t>
      </w:r>
      <w:proofErr w:type="spellEnd"/>
      <w:proofErr w:type="gramEnd"/>
    </w:p>
    <w:p w14:paraId="2FAFAAE5" w14:textId="6BDD056A" w:rsidR="00456868" w:rsidRPr="00B013EF" w:rsidRDefault="00456868" w:rsidP="00E726EA">
      <w:pPr>
        <w:pStyle w:val="Listenabsatz"/>
        <w:numPr>
          <w:ilvl w:val="1"/>
          <w:numId w:val="5"/>
        </w:numPr>
        <w:rPr>
          <w:b/>
          <w:bCs/>
        </w:rPr>
      </w:pPr>
      <w:proofErr w:type="spellStart"/>
      <w:r>
        <w:t>devDependencies</w:t>
      </w:r>
      <w:proofErr w:type="spellEnd"/>
    </w:p>
    <w:p w14:paraId="1925A268" w14:textId="1E5842D8" w:rsidR="00B013EF" w:rsidRPr="00B013EF" w:rsidRDefault="00B013EF" w:rsidP="00E726EA">
      <w:pPr>
        <w:pStyle w:val="Listenabsatz"/>
        <w:numPr>
          <w:ilvl w:val="2"/>
          <w:numId w:val="5"/>
        </w:numPr>
        <w:rPr>
          <w:b/>
          <w:bCs/>
        </w:rPr>
      </w:pPr>
      <w:r>
        <w:t xml:space="preserve">Befehl: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--save-</w:t>
      </w:r>
      <w:proofErr w:type="spellStart"/>
      <w:r>
        <w:t>dev</w:t>
      </w:r>
      <w:proofErr w:type="spellEnd"/>
      <w:r>
        <w:t xml:space="preserve"> [PACKAGES]</w:t>
      </w:r>
    </w:p>
    <w:p w14:paraId="0B1F252A" w14:textId="77777777" w:rsidR="00B013EF" w:rsidRPr="00B013EF" w:rsidRDefault="00B013EF" w:rsidP="0095201A">
      <w:pPr>
        <w:pStyle w:val="Listenabsatz"/>
        <w:numPr>
          <w:ilvl w:val="2"/>
          <w:numId w:val="5"/>
        </w:numPr>
        <w:rPr>
          <w:b/>
          <w:bCs/>
        </w:rPr>
      </w:pPr>
      <w:r>
        <w:t>[PACKAGES] für Liste an Paketen</w:t>
      </w:r>
    </w:p>
    <w:p w14:paraId="37971E94" w14:textId="2DA660C6" w:rsidR="00B013EF" w:rsidRPr="00456868" w:rsidRDefault="00B013EF" w:rsidP="0095201A">
      <w:pPr>
        <w:pStyle w:val="Listenabsatz"/>
        <w:numPr>
          <w:ilvl w:val="2"/>
          <w:numId w:val="5"/>
        </w:numPr>
        <w:rPr>
          <w:b/>
          <w:bCs/>
        </w:rPr>
      </w:pPr>
      <w:r>
        <w:t>Eingabe ohne []</w:t>
      </w:r>
    </w:p>
    <w:p w14:paraId="063294E6" w14:textId="0B762E8F" w:rsidR="00456868" w:rsidRPr="000C263B" w:rsidRDefault="00881113" w:rsidP="00E726EA">
      <w:pPr>
        <w:pStyle w:val="Listenabsatz"/>
        <w:numPr>
          <w:ilvl w:val="1"/>
          <w:numId w:val="5"/>
        </w:numPr>
        <w:rPr>
          <w:b/>
          <w:bCs/>
        </w:rPr>
      </w:pPr>
      <w:proofErr w:type="spellStart"/>
      <w:r>
        <w:t>d</w:t>
      </w:r>
      <w:r w:rsidR="00456868">
        <w:t>ependencies</w:t>
      </w:r>
      <w:proofErr w:type="spellEnd"/>
    </w:p>
    <w:p w14:paraId="2B154FF7" w14:textId="33181137" w:rsidR="000C263B" w:rsidRPr="00B013EF" w:rsidRDefault="000C263B" w:rsidP="00E726EA">
      <w:pPr>
        <w:pStyle w:val="Listenabsatz"/>
        <w:numPr>
          <w:ilvl w:val="2"/>
          <w:numId w:val="5"/>
        </w:numPr>
        <w:rPr>
          <w:b/>
          <w:bCs/>
        </w:rPr>
      </w:pPr>
      <w:r>
        <w:t xml:space="preserve">Befehl: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--save [PACKAGES]</w:t>
      </w:r>
    </w:p>
    <w:p w14:paraId="6BA9919E" w14:textId="77777777" w:rsidR="000C263B" w:rsidRPr="00B013EF" w:rsidRDefault="000C263B" w:rsidP="0095201A">
      <w:pPr>
        <w:pStyle w:val="Listenabsatz"/>
        <w:numPr>
          <w:ilvl w:val="2"/>
          <w:numId w:val="5"/>
        </w:numPr>
        <w:rPr>
          <w:b/>
          <w:bCs/>
        </w:rPr>
      </w:pPr>
      <w:r>
        <w:t>[PACKAGES] für Liste an Paketen</w:t>
      </w:r>
    </w:p>
    <w:p w14:paraId="22F2751E" w14:textId="28D80DB5" w:rsidR="000C263B" w:rsidRPr="00441F4D" w:rsidRDefault="000C263B" w:rsidP="0095201A">
      <w:pPr>
        <w:pStyle w:val="Listenabsatz"/>
        <w:numPr>
          <w:ilvl w:val="2"/>
          <w:numId w:val="5"/>
        </w:numPr>
        <w:rPr>
          <w:b/>
          <w:bCs/>
        </w:rPr>
      </w:pPr>
      <w:r>
        <w:t>Eingabe ohne []</w:t>
      </w:r>
    </w:p>
    <w:p w14:paraId="03929D2B" w14:textId="77777777" w:rsidR="00441F4D" w:rsidRPr="00441F4D" w:rsidRDefault="00441F4D" w:rsidP="00441F4D">
      <w:pPr>
        <w:rPr>
          <w:b/>
          <w:bCs/>
        </w:rPr>
      </w:pPr>
    </w:p>
    <w:p w14:paraId="1DED967F" w14:textId="3F6E731E" w:rsidR="00456868" w:rsidRPr="00660A18" w:rsidRDefault="00660A18" w:rsidP="00660A18">
      <w:pPr>
        <w:rPr>
          <w:b/>
          <w:bCs/>
        </w:rPr>
      </w:pPr>
      <w:r>
        <w:t>Die Globale Installation von NPM-Paketen erfolgt wie folgt:</w:t>
      </w:r>
    </w:p>
    <w:p w14:paraId="5340C5D7" w14:textId="73156FBB" w:rsidR="000439EA" w:rsidRPr="00B013EF" w:rsidRDefault="000439EA" w:rsidP="00E726EA">
      <w:pPr>
        <w:pStyle w:val="Listenabsatz"/>
        <w:numPr>
          <w:ilvl w:val="0"/>
          <w:numId w:val="5"/>
        </w:numPr>
        <w:rPr>
          <w:b/>
          <w:bCs/>
        </w:rPr>
      </w:pPr>
      <w:r>
        <w:t xml:space="preserve">Befehl: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[PACKAGES]</w:t>
      </w:r>
    </w:p>
    <w:p w14:paraId="76F2B4B3" w14:textId="77777777" w:rsidR="000439EA" w:rsidRPr="00B013EF" w:rsidRDefault="000439EA" w:rsidP="004D00B7">
      <w:pPr>
        <w:pStyle w:val="Listenabsatz"/>
        <w:numPr>
          <w:ilvl w:val="0"/>
          <w:numId w:val="5"/>
        </w:numPr>
        <w:rPr>
          <w:b/>
          <w:bCs/>
        </w:rPr>
      </w:pPr>
      <w:r>
        <w:t>[PACKAGES] für Liste an Paketen</w:t>
      </w:r>
    </w:p>
    <w:p w14:paraId="248D9984" w14:textId="3BBBA742" w:rsidR="00456868" w:rsidRPr="000439EA" w:rsidRDefault="000439EA" w:rsidP="004D00B7">
      <w:pPr>
        <w:pStyle w:val="Listenabsatz"/>
        <w:numPr>
          <w:ilvl w:val="0"/>
          <w:numId w:val="5"/>
        </w:numPr>
        <w:rPr>
          <w:b/>
          <w:bCs/>
        </w:rPr>
      </w:pPr>
      <w:r>
        <w:t>Eingabe ohne []</w:t>
      </w:r>
    </w:p>
    <w:p w14:paraId="697A7D59" w14:textId="62B8A2DA" w:rsidR="00456868" w:rsidRDefault="00456868">
      <w:pPr>
        <w:rPr>
          <w:b/>
          <w:bCs/>
        </w:rPr>
      </w:pPr>
      <w:r>
        <w:rPr>
          <w:b/>
          <w:bCs/>
        </w:rPr>
        <w:br w:type="page"/>
      </w:r>
    </w:p>
    <w:p w14:paraId="70508CB1" w14:textId="7450508C" w:rsidR="00B63B57" w:rsidRDefault="00D92945" w:rsidP="00B63B57">
      <w:pPr>
        <w:pStyle w:val="berschrift3"/>
        <w:numPr>
          <w:ilvl w:val="2"/>
          <w:numId w:val="6"/>
        </w:numPr>
      </w:pPr>
      <w:r>
        <w:lastRenderedPageBreak/>
        <w:t xml:space="preserve">Pakete </w:t>
      </w:r>
      <w:r w:rsidR="00AB06C7">
        <w:t>für den Developer-Modus</w:t>
      </w:r>
    </w:p>
    <w:p w14:paraId="7C58C457" w14:textId="74712CA5" w:rsidR="00B63B57" w:rsidRDefault="00B63B57" w:rsidP="00B63B57"/>
    <w:p w14:paraId="34CABDA3" w14:textId="3A357671" w:rsidR="00B63B57" w:rsidRDefault="00B63B57" w:rsidP="00B63B57">
      <w:r>
        <w:t>Die Abhängigen NPM-Pakete für den Developer-Modus</w:t>
      </w:r>
      <w:r w:rsidR="003E6E69">
        <w:t xml:space="preserve"> befinden sich</w:t>
      </w:r>
      <w:r>
        <w:t xml:space="preserve"> in der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unter folgenden Punkt:</w:t>
      </w:r>
    </w:p>
    <w:p w14:paraId="3C2DA46F" w14:textId="3BB54E27" w:rsidR="00B63B57" w:rsidRDefault="00B63B57" w:rsidP="00B63B57">
      <w:pPr>
        <w:pStyle w:val="Listenabsatz"/>
        <w:numPr>
          <w:ilvl w:val="0"/>
          <w:numId w:val="11"/>
        </w:numPr>
      </w:pPr>
      <w:r>
        <w:t>„</w:t>
      </w:r>
      <w:proofErr w:type="spellStart"/>
      <w:r>
        <w:t>devDependencies</w:t>
      </w:r>
      <w:proofErr w:type="spellEnd"/>
      <w:r>
        <w:t>“: {</w:t>
      </w:r>
      <w:r w:rsidR="00FA6C80">
        <w:t>[</w:t>
      </w:r>
      <w:r>
        <w:t>PACKAGES</w:t>
      </w:r>
      <w:r w:rsidR="00FA6C80">
        <w:t>]</w:t>
      </w:r>
      <w:r>
        <w:t>}</w:t>
      </w:r>
    </w:p>
    <w:p w14:paraId="2231B486" w14:textId="77777777" w:rsidR="0016038D" w:rsidRPr="00B013EF" w:rsidRDefault="0016038D" w:rsidP="0016038D">
      <w:pPr>
        <w:pStyle w:val="Listenabsatz"/>
        <w:numPr>
          <w:ilvl w:val="0"/>
          <w:numId w:val="11"/>
        </w:numPr>
        <w:rPr>
          <w:b/>
          <w:bCs/>
        </w:rPr>
      </w:pPr>
      <w:r>
        <w:t>[PACKAGES] für Liste an Paketen</w:t>
      </w:r>
    </w:p>
    <w:p w14:paraId="3583F3EE" w14:textId="633E5CC4" w:rsidR="0016038D" w:rsidRPr="0016038D" w:rsidRDefault="0016038D" w:rsidP="0016038D">
      <w:pPr>
        <w:pStyle w:val="Listenabsatz"/>
        <w:numPr>
          <w:ilvl w:val="0"/>
          <w:numId w:val="11"/>
        </w:numPr>
        <w:rPr>
          <w:b/>
          <w:bCs/>
        </w:rPr>
      </w:pPr>
      <w:r>
        <w:t>Eingabe ohne []</w:t>
      </w:r>
    </w:p>
    <w:p w14:paraId="66021B2C" w14:textId="42B35163" w:rsidR="00B63B57" w:rsidRDefault="00B63B57" w:rsidP="00B63B57"/>
    <w:p w14:paraId="7446189B" w14:textId="3F8E1A6B" w:rsidR="0041653E" w:rsidRDefault="0041653E" w:rsidP="00B63B57">
      <w:r>
        <w:t>Folgende NPM-Pakete werden verwendet:</w:t>
      </w:r>
    </w:p>
    <w:p w14:paraId="6AAC718E" w14:textId="6ADB09D1" w:rsidR="002C2F3E" w:rsidRPr="00694102" w:rsidRDefault="002C2F3E" w:rsidP="00CF20F3">
      <w:pPr>
        <w:rPr>
          <w:b/>
          <w:bCs/>
          <w:i/>
          <w:iCs/>
        </w:rPr>
      </w:pPr>
      <w:r w:rsidRPr="00694102">
        <w:rPr>
          <w:i/>
          <w:iCs/>
        </w:rPr>
        <w:t>ASP.NET Core</w:t>
      </w:r>
    </w:p>
    <w:p w14:paraId="386ECB02" w14:textId="673D50E3" w:rsidR="00DC2230" w:rsidRDefault="002C2F3E" w:rsidP="00CF20F3">
      <w:pPr>
        <w:pStyle w:val="Listenabsatz"/>
        <w:numPr>
          <w:ilvl w:val="2"/>
          <w:numId w:val="5"/>
        </w:numPr>
        <w:ind w:left="360"/>
      </w:pPr>
      <w:proofErr w:type="spellStart"/>
      <w:r w:rsidRPr="002C2F3E">
        <w:t>aspnet-prerendering</w:t>
      </w:r>
      <w:proofErr w:type="spellEnd"/>
    </w:p>
    <w:p w14:paraId="265CB5A6" w14:textId="6F74019B" w:rsidR="00DC2230" w:rsidRDefault="00DC2230" w:rsidP="00CF20F3">
      <w:pPr>
        <w:pStyle w:val="Listenabsatz"/>
        <w:numPr>
          <w:ilvl w:val="0"/>
          <w:numId w:val="14"/>
        </w:numPr>
        <w:ind w:left="720"/>
      </w:pPr>
      <w:r>
        <w:t>Von 3.0.1</w:t>
      </w:r>
    </w:p>
    <w:p w14:paraId="506E9497" w14:textId="11C86D09" w:rsidR="00DC2230" w:rsidRDefault="00DC2230" w:rsidP="00CF20F3">
      <w:pPr>
        <w:pStyle w:val="Listenabsatz"/>
        <w:numPr>
          <w:ilvl w:val="0"/>
          <w:numId w:val="14"/>
        </w:numPr>
        <w:ind w:left="720"/>
      </w:pPr>
      <w:r>
        <w:t>Auf ^3.0.1</w:t>
      </w:r>
    </w:p>
    <w:p w14:paraId="510BA0F3" w14:textId="0CEA2ACF" w:rsidR="0025552A" w:rsidRDefault="0025552A" w:rsidP="0025552A"/>
    <w:p w14:paraId="551E0F06" w14:textId="77777777" w:rsidR="0025552A" w:rsidRPr="00694102" w:rsidRDefault="0025552A" w:rsidP="00CF20F3">
      <w:pPr>
        <w:rPr>
          <w:b/>
          <w:bCs/>
          <w:i/>
          <w:iCs/>
        </w:rPr>
      </w:pPr>
      <w:proofErr w:type="spellStart"/>
      <w:r w:rsidRPr="00694102">
        <w:rPr>
          <w:i/>
          <w:iCs/>
        </w:rPr>
        <w:t>React</w:t>
      </w:r>
      <w:proofErr w:type="spellEnd"/>
    </w:p>
    <w:p w14:paraId="7D333962" w14:textId="49BE7FF2" w:rsidR="0025552A" w:rsidRDefault="0025552A" w:rsidP="00CF20F3">
      <w:pPr>
        <w:pStyle w:val="Listenabsatz"/>
        <w:numPr>
          <w:ilvl w:val="2"/>
          <w:numId w:val="5"/>
        </w:numPr>
        <w:ind w:left="360"/>
      </w:pPr>
      <w:proofErr w:type="spellStart"/>
      <w:r w:rsidRPr="00D3382E">
        <w:t>react-dev-utils</w:t>
      </w:r>
      <w:proofErr w:type="spellEnd"/>
    </w:p>
    <w:p w14:paraId="038FDE1F" w14:textId="5C879C4A" w:rsidR="00C25A3B" w:rsidRDefault="00C25A3B" w:rsidP="00CF20F3">
      <w:pPr>
        <w:pStyle w:val="Listenabsatz"/>
        <w:numPr>
          <w:ilvl w:val="0"/>
          <w:numId w:val="14"/>
        </w:numPr>
        <w:ind w:left="720"/>
      </w:pPr>
      <w:r>
        <w:t xml:space="preserve">Von </w:t>
      </w:r>
      <w:r w:rsidR="00FA22C2" w:rsidRPr="00FA22C2">
        <w:t>10.2.1</w:t>
      </w:r>
    </w:p>
    <w:p w14:paraId="2C3F54FC" w14:textId="3D92895C" w:rsidR="00C25A3B" w:rsidRPr="00D3382E" w:rsidRDefault="00C25A3B" w:rsidP="00CF20F3">
      <w:pPr>
        <w:pStyle w:val="Listenabsatz"/>
        <w:numPr>
          <w:ilvl w:val="0"/>
          <w:numId w:val="14"/>
        </w:numPr>
        <w:ind w:left="720"/>
      </w:pPr>
      <w:r>
        <w:t xml:space="preserve">Auf </w:t>
      </w:r>
      <w:r w:rsidR="00FA22C2">
        <w:t>^</w:t>
      </w:r>
      <w:r w:rsidR="00FA22C2" w:rsidRPr="00FA22C2">
        <w:t>11.0.4</w:t>
      </w:r>
    </w:p>
    <w:p w14:paraId="312D6D7F" w14:textId="21210B37" w:rsidR="0025552A" w:rsidRDefault="0025552A" w:rsidP="00CF20F3">
      <w:pPr>
        <w:pStyle w:val="Listenabsatz"/>
        <w:numPr>
          <w:ilvl w:val="2"/>
          <w:numId w:val="5"/>
        </w:numPr>
        <w:ind w:left="360"/>
      </w:pPr>
      <w:proofErr w:type="spellStart"/>
      <w:r w:rsidRPr="00D3382E">
        <w:t>react</w:t>
      </w:r>
      <w:proofErr w:type="spellEnd"/>
      <w:r w:rsidRPr="00D3382E">
        <w:t>-hot-</w:t>
      </w:r>
      <w:proofErr w:type="spellStart"/>
      <w:r w:rsidRPr="00D3382E">
        <w:t>loader</w:t>
      </w:r>
      <w:proofErr w:type="spellEnd"/>
    </w:p>
    <w:p w14:paraId="2B00A522" w14:textId="29858CE1" w:rsidR="00CF20F3" w:rsidRDefault="00CF20F3" w:rsidP="00CF20F3">
      <w:pPr>
        <w:pStyle w:val="Listenabsatz"/>
        <w:numPr>
          <w:ilvl w:val="0"/>
          <w:numId w:val="14"/>
        </w:numPr>
        <w:ind w:left="720"/>
      </w:pPr>
      <w:r>
        <w:t xml:space="preserve">Von </w:t>
      </w:r>
      <w:r w:rsidR="00F628AE" w:rsidRPr="00F628AE">
        <w:t>4.12.21</w:t>
      </w:r>
    </w:p>
    <w:p w14:paraId="0BB7F362" w14:textId="5C1D2924" w:rsidR="00CF20F3" w:rsidRDefault="00CF20F3" w:rsidP="00CF20F3">
      <w:pPr>
        <w:pStyle w:val="Listenabsatz"/>
        <w:numPr>
          <w:ilvl w:val="0"/>
          <w:numId w:val="14"/>
        </w:numPr>
        <w:ind w:left="720"/>
      </w:pPr>
      <w:r>
        <w:t xml:space="preserve">Auf </w:t>
      </w:r>
      <w:r w:rsidR="00F628AE" w:rsidRPr="00F628AE">
        <w:t>^4.13.0</w:t>
      </w:r>
    </w:p>
    <w:p w14:paraId="0E790E16" w14:textId="5D081276" w:rsidR="0025552A" w:rsidRDefault="0025552A" w:rsidP="0025552A"/>
    <w:p w14:paraId="70E0A3F1" w14:textId="77777777" w:rsidR="0025552A" w:rsidRPr="00694102" w:rsidRDefault="0025552A" w:rsidP="00CF20F3">
      <w:pPr>
        <w:rPr>
          <w:i/>
          <w:iCs/>
        </w:rPr>
      </w:pPr>
      <w:proofErr w:type="spellStart"/>
      <w:r w:rsidRPr="00694102">
        <w:rPr>
          <w:i/>
          <w:iCs/>
        </w:rPr>
        <w:t>Noop</w:t>
      </w:r>
      <w:proofErr w:type="spellEnd"/>
    </w:p>
    <w:p w14:paraId="74FE5114" w14:textId="71AF8DCA" w:rsidR="0025552A" w:rsidRDefault="0025552A" w:rsidP="00CF20F3">
      <w:pPr>
        <w:pStyle w:val="Listenabsatz"/>
        <w:numPr>
          <w:ilvl w:val="2"/>
          <w:numId w:val="5"/>
        </w:numPr>
        <w:ind w:left="360"/>
      </w:pPr>
      <w:proofErr w:type="spellStart"/>
      <w:r w:rsidRPr="00E15A8F">
        <w:t>node-noop</w:t>
      </w:r>
      <w:proofErr w:type="spellEnd"/>
    </w:p>
    <w:p w14:paraId="7755AED2" w14:textId="08A18AA9" w:rsidR="00CF20F3" w:rsidRDefault="00CF20F3" w:rsidP="00CF20F3">
      <w:pPr>
        <w:pStyle w:val="Listenabsatz"/>
        <w:numPr>
          <w:ilvl w:val="0"/>
          <w:numId w:val="14"/>
        </w:numPr>
        <w:ind w:left="720"/>
      </w:pPr>
      <w:r>
        <w:t xml:space="preserve">Von </w:t>
      </w:r>
      <w:r w:rsidR="00F76AA6" w:rsidRPr="00F76AA6">
        <w:t>1.0.0</w:t>
      </w:r>
    </w:p>
    <w:p w14:paraId="76DF809B" w14:textId="3738F998" w:rsidR="00CF20F3" w:rsidRDefault="00CF20F3" w:rsidP="00CF20F3">
      <w:pPr>
        <w:pStyle w:val="Listenabsatz"/>
        <w:numPr>
          <w:ilvl w:val="0"/>
          <w:numId w:val="14"/>
        </w:numPr>
        <w:ind w:left="720"/>
      </w:pPr>
      <w:r>
        <w:t xml:space="preserve">Auf </w:t>
      </w:r>
      <w:r w:rsidR="00F76AA6" w:rsidRPr="00F76AA6">
        <w:t>^1.0.0</w:t>
      </w:r>
    </w:p>
    <w:p w14:paraId="5B796845" w14:textId="77777777" w:rsidR="0025552A" w:rsidRDefault="0025552A" w:rsidP="0025552A"/>
    <w:p w14:paraId="5BA21095" w14:textId="77777777" w:rsidR="0025552A" w:rsidRPr="00694102" w:rsidRDefault="0025552A" w:rsidP="00CF20F3">
      <w:pPr>
        <w:rPr>
          <w:i/>
          <w:iCs/>
        </w:rPr>
      </w:pPr>
      <w:proofErr w:type="spellStart"/>
      <w:r w:rsidRPr="00694102">
        <w:rPr>
          <w:i/>
          <w:iCs/>
        </w:rPr>
        <w:t>RimRaf</w:t>
      </w:r>
      <w:proofErr w:type="spellEnd"/>
    </w:p>
    <w:p w14:paraId="73630515" w14:textId="56AE0DBB" w:rsidR="0025552A" w:rsidRDefault="0025552A" w:rsidP="00CF20F3">
      <w:pPr>
        <w:pStyle w:val="Listenabsatz"/>
        <w:numPr>
          <w:ilvl w:val="2"/>
          <w:numId w:val="5"/>
        </w:numPr>
        <w:ind w:left="360"/>
      </w:pPr>
      <w:proofErr w:type="spellStart"/>
      <w:r>
        <w:t>Rimraf</w:t>
      </w:r>
      <w:proofErr w:type="spellEnd"/>
    </w:p>
    <w:p w14:paraId="4CCBC52D" w14:textId="4D8FEF00" w:rsidR="00CF20F3" w:rsidRDefault="00CF20F3" w:rsidP="00CF20F3">
      <w:pPr>
        <w:pStyle w:val="Listenabsatz"/>
        <w:numPr>
          <w:ilvl w:val="0"/>
          <w:numId w:val="14"/>
        </w:numPr>
        <w:ind w:left="720"/>
      </w:pPr>
      <w:r>
        <w:t xml:space="preserve">Von </w:t>
      </w:r>
      <w:r w:rsidR="002E4500" w:rsidRPr="002E4500">
        <w:t>3.0.2</w:t>
      </w:r>
    </w:p>
    <w:p w14:paraId="6E51A249" w14:textId="4A1E6029" w:rsidR="00CF20F3" w:rsidRDefault="00CF20F3" w:rsidP="00CF20F3">
      <w:pPr>
        <w:pStyle w:val="Listenabsatz"/>
        <w:numPr>
          <w:ilvl w:val="0"/>
          <w:numId w:val="14"/>
        </w:numPr>
        <w:ind w:left="720"/>
      </w:pPr>
      <w:r>
        <w:t xml:space="preserve">Auf </w:t>
      </w:r>
      <w:r w:rsidR="002E4500" w:rsidRPr="002E4500">
        <w:t>^3.0.2</w:t>
      </w:r>
    </w:p>
    <w:p w14:paraId="19B932DA" w14:textId="77777777" w:rsidR="0025552A" w:rsidRDefault="0025552A" w:rsidP="0025552A"/>
    <w:p w14:paraId="34EF6BD4" w14:textId="51EBEFB3" w:rsidR="00A75C60" w:rsidRDefault="00A75C60">
      <w:r>
        <w:br w:type="page"/>
      </w:r>
    </w:p>
    <w:p w14:paraId="14761E68" w14:textId="3BD181F0" w:rsidR="00D24590" w:rsidRPr="00694102" w:rsidRDefault="00D24590" w:rsidP="00CF20F3">
      <w:pPr>
        <w:rPr>
          <w:b/>
          <w:bCs/>
          <w:i/>
          <w:iCs/>
        </w:rPr>
      </w:pPr>
      <w:proofErr w:type="spellStart"/>
      <w:r w:rsidRPr="00694102">
        <w:rPr>
          <w:i/>
          <w:iCs/>
        </w:rPr>
        <w:lastRenderedPageBreak/>
        <w:t>TypeScript</w:t>
      </w:r>
      <w:proofErr w:type="spellEnd"/>
    </w:p>
    <w:p w14:paraId="6F72A5EF" w14:textId="1D9AF3C8" w:rsidR="00D24590" w:rsidRPr="00DC2230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@types/history</w:t>
      </w:r>
    </w:p>
    <w:p w14:paraId="5C86FAFF" w14:textId="6C5935A5" w:rsidR="00DC2230" w:rsidRPr="0080378C" w:rsidRDefault="00DC2230" w:rsidP="00CF20F3">
      <w:pPr>
        <w:pStyle w:val="Listenabsatz"/>
        <w:numPr>
          <w:ilvl w:val="0"/>
          <w:numId w:val="14"/>
        </w:numPr>
        <w:ind w:left="720"/>
      </w:pPr>
      <w:r w:rsidRPr="0080378C">
        <w:t>Von 4.7.5</w:t>
      </w:r>
    </w:p>
    <w:p w14:paraId="2774A00A" w14:textId="3BA48B9B" w:rsidR="00DC2230" w:rsidRPr="0080378C" w:rsidRDefault="00DC2230" w:rsidP="00CF20F3">
      <w:pPr>
        <w:pStyle w:val="Listenabsatz"/>
        <w:numPr>
          <w:ilvl w:val="0"/>
          <w:numId w:val="14"/>
        </w:numPr>
        <w:ind w:left="720"/>
      </w:pPr>
      <w:r w:rsidRPr="0080378C">
        <w:t>Au</w:t>
      </w:r>
      <w:r w:rsidR="0080378C" w:rsidRPr="0080378C">
        <w:t>f</w:t>
      </w:r>
      <w:r w:rsidR="0080378C">
        <w:t xml:space="preserve"> ^4.7.9</w:t>
      </w:r>
    </w:p>
    <w:p w14:paraId="436AD81E" w14:textId="1AB0202E" w:rsidR="00D24590" w:rsidRPr="00D64610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@types/react</w:t>
      </w:r>
    </w:p>
    <w:p w14:paraId="52D8CA35" w14:textId="20AA1F82" w:rsidR="004C0540" w:rsidRPr="000058F1" w:rsidRDefault="00D64610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Von </w:t>
      </w:r>
      <w:r w:rsidRPr="00D64610">
        <w:t>16.9.34</w:t>
      </w:r>
    </w:p>
    <w:p w14:paraId="41ECB6FC" w14:textId="504AA33A" w:rsidR="00D64610" w:rsidRPr="00D24590" w:rsidRDefault="00D64610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Auf </w:t>
      </w:r>
      <w:r w:rsidRPr="00D64610">
        <w:t>^</w:t>
      </w:r>
      <w:r w:rsidR="00FD2952" w:rsidRPr="00FD2952">
        <w:t>16.14.15</w:t>
      </w:r>
    </w:p>
    <w:p w14:paraId="02FE5944" w14:textId="1D132997" w:rsidR="00D24590" w:rsidRPr="00D03662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@types/react-dom</w:t>
      </w:r>
    </w:p>
    <w:p w14:paraId="79E6B81C" w14:textId="261D082B" w:rsidR="004C0540" w:rsidRPr="000058F1" w:rsidRDefault="00D03662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Von </w:t>
      </w:r>
      <w:r w:rsidRPr="00D03662">
        <w:t>16.9.7</w:t>
      </w:r>
    </w:p>
    <w:p w14:paraId="35EAFB15" w14:textId="5CA2C358" w:rsidR="00D03662" w:rsidRPr="00D03662" w:rsidRDefault="00D03662" w:rsidP="00CF20F3">
      <w:pPr>
        <w:pStyle w:val="Listenabsatz"/>
        <w:numPr>
          <w:ilvl w:val="0"/>
          <w:numId w:val="14"/>
        </w:numPr>
        <w:ind w:left="720"/>
      </w:pPr>
      <w:r w:rsidRPr="00D03662">
        <w:t>Auf</w:t>
      </w:r>
      <w:r>
        <w:t xml:space="preserve"> </w:t>
      </w:r>
      <w:r w:rsidRPr="00D03662">
        <w:t>^</w:t>
      </w:r>
      <w:r w:rsidR="00F738E1" w:rsidRPr="00F738E1">
        <w:t>16.9.14</w:t>
      </w:r>
    </w:p>
    <w:p w14:paraId="4829806E" w14:textId="3CD2B146" w:rsidR="00D24590" w:rsidRPr="000868EE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@types/react-helmet</w:t>
      </w:r>
    </w:p>
    <w:p w14:paraId="5646ECD5" w14:textId="353B6F6C" w:rsidR="004C0540" w:rsidRPr="000058F1" w:rsidRDefault="000868EE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Von </w:t>
      </w:r>
      <w:r w:rsidRPr="000868EE">
        <w:t>5.0.15</w:t>
      </w:r>
    </w:p>
    <w:p w14:paraId="7E5979DC" w14:textId="190FD3DD" w:rsidR="000868EE" w:rsidRPr="00D24590" w:rsidRDefault="000868EE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Auf </w:t>
      </w:r>
      <w:r w:rsidRPr="000868EE">
        <w:t>^</w:t>
      </w:r>
      <w:r w:rsidR="00CF19DC" w:rsidRPr="00CF19DC">
        <w:t>5.0.17</w:t>
      </w:r>
    </w:p>
    <w:p w14:paraId="20EE90FD" w14:textId="361F5152" w:rsidR="00D24590" w:rsidRPr="009F7BA8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@types/react-redux</w:t>
      </w:r>
    </w:p>
    <w:p w14:paraId="6A7F93EC" w14:textId="3AE17790" w:rsidR="009F7BA8" w:rsidRPr="009F7BA8" w:rsidRDefault="009F7BA8" w:rsidP="00CF20F3">
      <w:pPr>
        <w:pStyle w:val="Listenabsatz"/>
        <w:numPr>
          <w:ilvl w:val="0"/>
          <w:numId w:val="14"/>
        </w:numPr>
        <w:ind w:left="720"/>
      </w:pPr>
      <w:r w:rsidRPr="009F7BA8">
        <w:t>Von</w:t>
      </w:r>
      <w:r>
        <w:t xml:space="preserve"> </w:t>
      </w:r>
      <w:r w:rsidR="004D740A" w:rsidRPr="004D740A">
        <w:t>7.1.8</w:t>
      </w:r>
    </w:p>
    <w:p w14:paraId="70CCB32E" w14:textId="3A71A656" w:rsidR="009F7BA8" w:rsidRPr="009F7BA8" w:rsidRDefault="009F7BA8" w:rsidP="00CF20F3">
      <w:pPr>
        <w:pStyle w:val="Listenabsatz"/>
        <w:numPr>
          <w:ilvl w:val="0"/>
          <w:numId w:val="14"/>
        </w:numPr>
        <w:ind w:left="720"/>
      </w:pPr>
      <w:r w:rsidRPr="009F7BA8">
        <w:t>Auf</w:t>
      </w:r>
      <w:r w:rsidR="004D740A">
        <w:t xml:space="preserve"> </w:t>
      </w:r>
      <w:r w:rsidR="004D740A" w:rsidRPr="004D740A">
        <w:t>^7.1.18</w:t>
      </w:r>
    </w:p>
    <w:p w14:paraId="4D5862CF" w14:textId="153695E5" w:rsidR="00D24590" w:rsidRPr="006814BD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@types/react-router</w:t>
      </w:r>
    </w:p>
    <w:p w14:paraId="6A212285" w14:textId="54CAE475" w:rsidR="006814BD" w:rsidRPr="006814BD" w:rsidRDefault="006814BD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Von </w:t>
      </w:r>
      <w:r w:rsidRPr="006814BD">
        <w:t>5.1.7</w:t>
      </w:r>
    </w:p>
    <w:p w14:paraId="1A2E2DFD" w14:textId="447C6111" w:rsidR="006814BD" w:rsidRPr="00D24590" w:rsidRDefault="006814BD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Auf </w:t>
      </w:r>
      <w:r w:rsidRPr="006814BD">
        <w:t>^5.1.16</w:t>
      </w:r>
    </w:p>
    <w:p w14:paraId="06B93F1A" w14:textId="6953DC61" w:rsidR="00D24590" w:rsidRPr="00563C8B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@types/react-router-dom</w:t>
      </w:r>
    </w:p>
    <w:p w14:paraId="513A701F" w14:textId="6D71990F" w:rsidR="00563C8B" w:rsidRPr="00563C8B" w:rsidRDefault="00563C8B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 w:rsidRPr="00563C8B">
        <w:t>Von 5.1.5</w:t>
      </w:r>
    </w:p>
    <w:p w14:paraId="0E20B94A" w14:textId="02213E69" w:rsidR="00563C8B" w:rsidRPr="00563C8B" w:rsidRDefault="00563C8B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 w:rsidRPr="00563C8B">
        <w:t>Auf ^5.1.9</w:t>
      </w:r>
    </w:p>
    <w:p w14:paraId="1EC3C46B" w14:textId="74277616" w:rsidR="00D24590" w:rsidRPr="00C31F5A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@types/webpack</w:t>
      </w:r>
    </w:p>
    <w:p w14:paraId="4C87FE44" w14:textId="492881E3" w:rsidR="004C0540" w:rsidRPr="00C31F5A" w:rsidRDefault="00C31F5A" w:rsidP="00CF20F3">
      <w:pPr>
        <w:pStyle w:val="Listenabsatz"/>
        <w:numPr>
          <w:ilvl w:val="0"/>
          <w:numId w:val="14"/>
        </w:numPr>
        <w:ind w:left="720"/>
      </w:pPr>
      <w:r w:rsidRPr="00C31F5A">
        <w:t>Von</w:t>
      </w:r>
      <w:r>
        <w:t xml:space="preserve"> </w:t>
      </w:r>
      <w:r w:rsidRPr="00C31F5A">
        <w:t>4.41.12</w:t>
      </w:r>
    </w:p>
    <w:p w14:paraId="03DD1739" w14:textId="52A190B0" w:rsidR="00C31F5A" w:rsidRPr="00C31F5A" w:rsidRDefault="00C31F5A" w:rsidP="00CF20F3">
      <w:pPr>
        <w:pStyle w:val="Listenabsatz"/>
        <w:numPr>
          <w:ilvl w:val="0"/>
          <w:numId w:val="14"/>
        </w:numPr>
        <w:ind w:left="720"/>
      </w:pPr>
      <w:r w:rsidRPr="00C31F5A">
        <w:t>Auf</w:t>
      </w:r>
      <w:r>
        <w:t xml:space="preserve"> </w:t>
      </w:r>
      <w:r w:rsidRPr="00C31F5A">
        <w:t>^</w:t>
      </w:r>
      <w:r w:rsidR="001D56F9" w:rsidRPr="001D56F9">
        <w:t>4.41.31</w:t>
      </w:r>
    </w:p>
    <w:p w14:paraId="4F6A1817" w14:textId="75C6B20B" w:rsidR="00D24590" w:rsidRPr="00CB5307" w:rsidRDefault="00D24590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r>
        <w:t>@types/webpack-env</w:t>
      </w:r>
    </w:p>
    <w:p w14:paraId="62A94DF3" w14:textId="41349D67" w:rsidR="00CB5307" w:rsidRPr="00CB5307" w:rsidRDefault="00CB5307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Von </w:t>
      </w:r>
      <w:r w:rsidRPr="00CB5307">
        <w:t>1.15.2</w:t>
      </w:r>
    </w:p>
    <w:p w14:paraId="0B4FA866" w14:textId="0AC9C0F8" w:rsidR="00CB5307" w:rsidRPr="00D24590" w:rsidRDefault="00CB5307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Auf </w:t>
      </w:r>
      <w:r w:rsidRPr="00CB5307">
        <w:t>^1.16.2</w:t>
      </w:r>
    </w:p>
    <w:p w14:paraId="03EECEA1" w14:textId="3DC10551" w:rsidR="00D24590" w:rsidRPr="00CB5307" w:rsidRDefault="0041653E" w:rsidP="00CF20F3">
      <w:pPr>
        <w:pStyle w:val="Listenabsatz"/>
        <w:numPr>
          <w:ilvl w:val="2"/>
          <w:numId w:val="5"/>
        </w:numPr>
        <w:ind w:left="360"/>
        <w:rPr>
          <w:b/>
          <w:bCs/>
        </w:rPr>
      </w:pPr>
      <w:proofErr w:type="spellStart"/>
      <w:r>
        <w:t>t</w:t>
      </w:r>
      <w:r w:rsidR="00D24590">
        <w:t>ypescript</w:t>
      </w:r>
      <w:proofErr w:type="spellEnd"/>
    </w:p>
    <w:p w14:paraId="30F5CE6A" w14:textId="12D00360" w:rsidR="00CB5307" w:rsidRPr="00CB5307" w:rsidRDefault="00CB5307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Von </w:t>
      </w:r>
      <w:r w:rsidR="00A46FA5" w:rsidRPr="00A46FA5">
        <w:t>3.8.3</w:t>
      </w:r>
    </w:p>
    <w:p w14:paraId="54E06ED4" w14:textId="5C926FAF" w:rsidR="00CB5307" w:rsidRPr="00A75C60" w:rsidRDefault="00CB5307" w:rsidP="00CF20F3">
      <w:pPr>
        <w:pStyle w:val="Listenabsatz"/>
        <w:numPr>
          <w:ilvl w:val="0"/>
          <w:numId w:val="14"/>
        </w:numPr>
        <w:ind w:left="720"/>
        <w:rPr>
          <w:b/>
          <w:bCs/>
        </w:rPr>
      </w:pPr>
      <w:r>
        <w:t xml:space="preserve">Auf </w:t>
      </w:r>
      <w:r w:rsidR="00E876DF">
        <w:t>^4.4.2</w:t>
      </w:r>
    </w:p>
    <w:p w14:paraId="48F62EA2" w14:textId="303F1BE2" w:rsidR="00A75C60" w:rsidRPr="00A75C60" w:rsidRDefault="00A75C60" w:rsidP="00CF20F3">
      <w:pPr>
        <w:pStyle w:val="Listenabsatz"/>
        <w:numPr>
          <w:ilvl w:val="2"/>
          <w:numId w:val="15"/>
        </w:numPr>
        <w:ind w:left="1440"/>
      </w:pPr>
      <w:r>
        <w:t>Entspricht der Version von der MS Visual Studio Erweiterung</w:t>
      </w:r>
      <w:r>
        <w:br/>
        <w:t>„</w:t>
      </w:r>
      <w:proofErr w:type="spellStart"/>
      <w:r>
        <w:t>TypeScript</w:t>
      </w:r>
      <w:proofErr w:type="spellEnd"/>
      <w:r>
        <w:t xml:space="preserve"> 4.4.2 </w:t>
      </w:r>
      <w:proofErr w:type="spellStart"/>
      <w:r>
        <w:t>for</w:t>
      </w:r>
      <w:proofErr w:type="spellEnd"/>
      <w:r>
        <w:t xml:space="preserve"> Visual Studio“</w:t>
      </w:r>
    </w:p>
    <w:p w14:paraId="3756BFE9" w14:textId="160D2E3B" w:rsidR="000B44F6" w:rsidRDefault="000B44F6">
      <w:pPr>
        <w:rPr>
          <w:b/>
          <w:bCs/>
        </w:rPr>
      </w:pPr>
      <w:r>
        <w:rPr>
          <w:b/>
          <w:bCs/>
        </w:rPr>
        <w:br w:type="page"/>
      </w:r>
    </w:p>
    <w:p w14:paraId="07215914" w14:textId="341DE4C6" w:rsidR="00D24590" w:rsidRPr="00694102" w:rsidRDefault="00D24590" w:rsidP="00CF20F3">
      <w:pPr>
        <w:rPr>
          <w:b/>
          <w:bCs/>
          <w:i/>
          <w:iCs/>
        </w:rPr>
      </w:pPr>
      <w:proofErr w:type="spellStart"/>
      <w:r w:rsidRPr="00694102">
        <w:rPr>
          <w:i/>
          <w:iCs/>
        </w:rPr>
        <w:lastRenderedPageBreak/>
        <w:t>WebPack</w:t>
      </w:r>
      <w:proofErr w:type="spellEnd"/>
    </w:p>
    <w:p w14:paraId="1FF372CE" w14:textId="02F7F862" w:rsidR="00E0282E" w:rsidRDefault="00E0282E" w:rsidP="00CF20F3">
      <w:pPr>
        <w:pStyle w:val="Listenabsatz"/>
        <w:numPr>
          <w:ilvl w:val="0"/>
          <w:numId w:val="5"/>
        </w:numPr>
      </w:pPr>
      <w:r>
        <w:t xml:space="preserve">General </w:t>
      </w:r>
      <w:proofErr w:type="spellStart"/>
      <w:r>
        <w:t>import</w:t>
      </w:r>
      <w:proofErr w:type="spellEnd"/>
    </w:p>
    <w:p w14:paraId="21192246" w14:textId="733623F2" w:rsidR="008E7CD0" w:rsidRDefault="00674D1A" w:rsidP="00CF20F3">
      <w:pPr>
        <w:pStyle w:val="Listenabsatz"/>
        <w:numPr>
          <w:ilvl w:val="1"/>
          <w:numId w:val="5"/>
        </w:numPr>
      </w:pPr>
      <w:proofErr w:type="spellStart"/>
      <w:r>
        <w:t>w</w:t>
      </w:r>
      <w:r w:rsidR="008E7CD0">
        <w:t>ebpack</w:t>
      </w:r>
      <w:proofErr w:type="spellEnd"/>
    </w:p>
    <w:p w14:paraId="4244F164" w14:textId="3FE581AC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Von </w:t>
      </w:r>
      <w:r w:rsidR="005A58DB" w:rsidRPr="005A58DB">
        <w:t>4.43.0</w:t>
      </w:r>
    </w:p>
    <w:p w14:paraId="30132ADF" w14:textId="6E739D4A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Auf </w:t>
      </w:r>
      <w:r w:rsidR="005A58DB">
        <w:t>^</w:t>
      </w:r>
      <w:r w:rsidR="005A58DB" w:rsidRPr="005A58DB">
        <w:t>4.46.0</w:t>
      </w:r>
    </w:p>
    <w:p w14:paraId="5C448A01" w14:textId="0FDF1C21" w:rsidR="008E7CD0" w:rsidRDefault="008E7CD0" w:rsidP="00CF20F3">
      <w:pPr>
        <w:pStyle w:val="Listenabsatz"/>
        <w:numPr>
          <w:ilvl w:val="1"/>
          <w:numId w:val="5"/>
        </w:numPr>
      </w:pPr>
      <w:r>
        <w:t>webpack-cli</w:t>
      </w:r>
    </w:p>
    <w:p w14:paraId="62C4CC5E" w14:textId="5D30F475" w:rsidR="002D5726" w:rsidRDefault="00CF20F3" w:rsidP="002D5726">
      <w:pPr>
        <w:pStyle w:val="Listenabsatz"/>
        <w:numPr>
          <w:ilvl w:val="2"/>
          <w:numId w:val="18"/>
        </w:numPr>
      </w:pPr>
      <w:r>
        <w:t xml:space="preserve">Von </w:t>
      </w:r>
      <w:r w:rsidR="002D5726" w:rsidRPr="002D5726">
        <w:t>3.3.11</w:t>
      </w:r>
    </w:p>
    <w:p w14:paraId="3A1F1CF9" w14:textId="7CBE6841" w:rsidR="00030ABB" w:rsidRDefault="00A977AB" w:rsidP="002D5726">
      <w:pPr>
        <w:pStyle w:val="Listenabsatz"/>
        <w:numPr>
          <w:ilvl w:val="2"/>
          <w:numId w:val="18"/>
        </w:numPr>
      </w:pPr>
      <w:r>
        <w:t xml:space="preserve">Auf </w:t>
      </w:r>
      <w:r w:rsidR="00030ABB" w:rsidRPr="00030ABB">
        <w:t>^3.3.12</w:t>
      </w:r>
    </w:p>
    <w:p w14:paraId="4C6F3981" w14:textId="66B35B48" w:rsidR="008E7CD0" w:rsidRDefault="008E7CD0" w:rsidP="00CF20F3">
      <w:pPr>
        <w:pStyle w:val="Listenabsatz"/>
        <w:numPr>
          <w:ilvl w:val="1"/>
          <w:numId w:val="5"/>
        </w:numPr>
      </w:pPr>
      <w:r>
        <w:t>webpack-</w:t>
      </w:r>
      <w:proofErr w:type="spellStart"/>
      <w:r>
        <w:t>dev</w:t>
      </w:r>
      <w:proofErr w:type="spellEnd"/>
      <w:r>
        <w:t>-middleware</w:t>
      </w:r>
    </w:p>
    <w:p w14:paraId="6C01987F" w14:textId="638CB8BA" w:rsidR="00CF20F3" w:rsidRDefault="00CF20F3" w:rsidP="00CF20F3">
      <w:pPr>
        <w:pStyle w:val="Listenabsatz"/>
        <w:numPr>
          <w:ilvl w:val="2"/>
          <w:numId w:val="18"/>
        </w:numPr>
      </w:pPr>
      <w:r>
        <w:t>Von</w:t>
      </w:r>
      <w:r w:rsidR="002D5726" w:rsidRPr="002D5726">
        <w:t xml:space="preserve"> 3.7.2</w:t>
      </w:r>
      <w:r>
        <w:t xml:space="preserve"> </w:t>
      </w:r>
    </w:p>
    <w:p w14:paraId="09C1D47E" w14:textId="2AB9FD25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Auf </w:t>
      </w:r>
      <w:r w:rsidR="002D5726" w:rsidRPr="002D5726">
        <w:t>^</w:t>
      </w:r>
      <w:r w:rsidR="00A977AB" w:rsidRPr="00A977AB">
        <w:t>3.7.3</w:t>
      </w:r>
    </w:p>
    <w:p w14:paraId="61FDEE57" w14:textId="0082B3DC" w:rsidR="008E7CD0" w:rsidRDefault="008E7CD0" w:rsidP="00CF20F3">
      <w:pPr>
        <w:pStyle w:val="Listenabsatz"/>
        <w:numPr>
          <w:ilvl w:val="1"/>
          <w:numId w:val="5"/>
        </w:numPr>
      </w:pPr>
      <w:r>
        <w:t>webpack-hot-middleware</w:t>
      </w:r>
    </w:p>
    <w:p w14:paraId="32E94F98" w14:textId="6C115B5D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Von </w:t>
      </w:r>
      <w:r w:rsidR="002D5726" w:rsidRPr="002D5726">
        <w:t>2.25.0</w:t>
      </w:r>
    </w:p>
    <w:p w14:paraId="313AAC1B" w14:textId="592D9F3F" w:rsidR="00CF20F3" w:rsidRDefault="00CF20F3" w:rsidP="00CF20F3">
      <w:pPr>
        <w:pStyle w:val="Listenabsatz"/>
        <w:numPr>
          <w:ilvl w:val="2"/>
          <w:numId w:val="18"/>
        </w:numPr>
      </w:pPr>
      <w:r>
        <w:t>Auf</w:t>
      </w:r>
      <w:r w:rsidR="002D5726">
        <w:t xml:space="preserve"> ^</w:t>
      </w:r>
      <w:r w:rsidR="002D5726" w:rsidRPr="002D5726">
        <w:t>2.25.1</w:t>
      </w:r>
    </w:p>
    <w:p w14:paraId="65AD6FB2" w14:textId="667352B5" w:rsidR="008E7CD0" w:rsidRDefault="008E7CD0" w:rsidP="00CF20F3">
      <w:pPr>
        <w:pStyle w:val="Listenabsatz"/>
        <w:numPr>
          <w:ilvl w:val="1"/>
          <w:numId w:val="5"/>
        </w:numPr>
      </w:pPr>
      <w:r>
        <w:t>webpack-</w:t>
      </w:r>
      <w:proofErr w:type="spellStart"/>
      <w:r>
        <w:t>merge</w:t>
      </w:r>
      <w:proofErr w:type="spellEnd"/>
    </w:p>
    <w:p w14:paraId="2BBCB87C" w14:textId="750285E1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Von </w:t>
      </w:r>
      <w:r w:rsidR="002D5726" w:rsidRPr="002D5726">
        <w:t>4.2.2</w:t>
      </w:r>
    </w:p>
    <w:p w14:paraId="7138D127" w14:textId="09131DEE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Auf </w:t>
      </w:r>
      <w:r w:rsidR="00710ECA" w:rsidRPr="00710ECA">
        <w:t>^4.2.2</w:t>
      </w:r>
    </w:p>
    <w:p w14:paraId="4D10A201" w14:textId="302576D6" w:rsidR="008E7CD0" w:rsidRDefault="008E7CD0" w:rsidP="00CF20F3">
      <w:pPr>
        <w:pStyle w:val="Listenabsatz"/>
        <w:numPr>
          <w:ilvl w:val="1"/>
          <w:numId w:val="5"/>
        </w:numPr>
      </w:pPr>
      <w:proofErr w:type="spellStart"/>
      <w:r>
        <w:t>aspnet</w:t>
      </w:r>
      <w:proofErr w:type="spellEnd"/>
      <w:r>
        <w:t>-webpack-</w:t>
      </w:r>
      <w:proofErr w:type="spellStart"/>
      <w:r>
        <w:t>react</w:t>
      </w:r>
      <w:proofErr w:type="spellEnd"/>
    </w:p>
    <w:p w14:paraId="215A7348" w14:textId="3BAA37F8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Von </w:t>
      </w:r>
      <w:r w:rsidR="00F6017C" w:rsidRPr="00F6017C">
        <w:t>4.0.0</w:t>
      </w:r>
    </w:p>
    <w:p w14:paraId="284CB221" w14:textId="1D64FA21" w:rsidR="00CF20F3" w:rsidRDefault="00CF20F3" w:rsidP="00CF20F3">
      <w:pPr>
        <w:pStyle w:val="Listenabsatz"/>
        <w:numPr>
          <w:ilvl w:val="2"/>
          <w:numId w:val="18"/>
        </w:numPr>
      </w:pPr>
      <w:r>
        <w:t xml:space="preserve">Auf </w:t>
      </w:r>
      <w:r w:rsidR="00F6017C">
        <w:t>^</w:t>
      </w:r>
      <w:r w:rsidR="00F6017C" w:rsidRPr="00F6017C">
        <w:t>4.0.0</w:t>
      </w:r>
    </w:p>
    <w:p w14:paraId="3325C351" w14:textId="77777777" w:rsidR="005D754B" w:rsidRDefault="005D754B" w:rsidP="005D754B"/>
    <w:p w14:paraId="00405CDF" w14:textId="77777777" w:rsidR="005D754B" w:rsidRDefault="005D754B" w:rsidP="005D754B">
      <w:pPr>
        <w:pStyle w:val="Listenabsatz"/>
        <w:numPr>
          <w:ilvl w:val="0"/>
          <w:numId w:val="5"/>
        </w:numPr>
      </w:pPr>
      <w:r>
        <w:t>Plugins</w:t>
      </w:r>
    </w:p>
    <w:p w14:paraId="0B991E43" w14:textId="77777777" w:rsidR="005D754B" w:rsidRDefault="005D754B" w:rsidP="005D754B">
      <w:pPr>
        <w:pStyle w:val="Listenabsatz"/>
        <w:numPr>
          <w:ilvl w:val="1"/>
          <w:numId w:val="5"/>
        </w:numPr>
      </w:pPr>
      <w:proofErr w:type="spellStart"/>
      <w:r w:rsidRPr="00BB075B">
        <w:t>case</w:t>
      </w:r>
      <w:proofErr w:type="spellEnd"/>
      <w:r w:rsidRPr="00BB075B">
        <w:t>-sensitive-</w:t>
      </w:r>
      <w:proofErr w:type="spellStart"/>
      <w:r w:rsidRPr="00BB075B">
        <w:t>paths</w:t>
      </w:r>
      <w:proofErr w:type="spellEnd"/>
      <w:r w:rsidRPr="00BB075B">
        <w:t>-webpack-plugin</w:t>
      </w:r>
    </w:p>
    <w:p w14:paraId="0C2A9CED" w14:textId="24485727" w:rsidR="005D754B" w:rsidRDefault="005D754B" w:rsidP="005D754B">
      <w:pPr>
        <w:pStyle w:val="Listenabsatz"/>
        <w:numPr>
          <w:ilvl w:val="2"/>
          <w:numId w:val="18"/>
        </w:numPr>
      </w:pPr>
      <w:r>
        <w:t xml:space="preserve">Von </w:t>
      </w:r>
      <w:r w:rsidR="000C3CC6" w:rsidRPr="000C3CC6">
        <w:t>2.3.0</w:t>
      </w:r>
    </w:p>
    <w:p w14:paraId="59D2E67F" w14:textId="5CED4FE5" w:rsidR="005D754B" w:rsidRDefault="005D754B" w:rsidP="005D754B">
      <w:pPr>
        <w:pStyle w:val="Listenabsatz"/>
        <w:numPr>
          <w:ilvl w:val="2"/>
          <w:numId w:val="18"/>
        </w:numPr>
      </w:pPr>
      <w:r>
        <w:t xml:space="preserve">Auf </w:t>
      </w:r>
      <w:r w:rsidR="000C3CC6" w:rsidRPr="000C3CC6">
        <w:t>^2.4.0</w:t>
      </w:r>
    </w:p>
    <w:p w14:paraId="5C7E38A5" w14:textId="77777777" w:rsidR="000C3CC6" w:rsidRDefault="000C3CC6" w:rsidP="000C3CC6">
      <w:pPr>
        <w:pStyle w:val="Listenabsatz"/>
        <w:numPr>
          <w:ilvl w:val="1"/>
          <w:numId w:val="5"/>
        </w:numPr>
      </w:pPr>
      <w:proofErr w:type="spellStart"/>
      <w:r w:rsidRPr="002F7623">
        <w:t>fork</w:t>
      </w:r>
      <w:proofErr w:type="spellEnd"/>
      <w:r w:rsidRPr="002F7623">
        <w:t>-</w:t>
      </w:r>
      <w:proofErr w:type="spellStart"/>
      <w:r w:rsidRPr="002F7623">
        <w:t>ts</w:t>
      </w:r>
      <w:proofErr w:type="spellEnd"/>
      <w:r w:rsidRPr="002F7623">
        <w:t>-</w:t>
      </w:r>
      <w:proofErr w:type="spellStart"/>
      <w:r w:rsidRPr="002F7623">
        <w:t>checker</w:t>
      </w:r>
      <w:proofErr w:type="spellEnd"/>
      <w:r w:rsidRPr="002F7623">
        <w:t>-webpack-plugin</w:t>
      </w:r>
    </w:p>
    <w:p w14:paraId="714FEDF3" w14:textId="77777777" w:rsidR="000C3CC6" w:rsidRDefault="000C3CC6" w:rsidP="000C3CC6">
      <w:pPr>
        <w:pStyle w:val="Listenabsatz"/>
        <w:numPr>
          <w:ilvl w:val="2"/>
          <w:numId w:val="18"/>
        </w:numPr>
      </w:pPr>
      <w:r>
        <w:t xml:space="preserve">Von </w:t>
      </w:r>
      <w:r w:rsidRPr="000C3CC6">
        <w:t>4.1.3</w:t>
      </w:r>
    </w:p>
    <w:p w14:paraId="120171FA" w14:textId="3E3B8FC2" w:rsidR="000C3CC6" w:rsidRDefault="000C3CC6" w:rsidP="000C3CC6">
      <w:pPr>
        <w:pStyle w:val="Listenabsatz"/>
        <w:numPr>
          <w:ilvl w:val="2"/>
          <w:numId w:val="18"/>
        </w:numPr>
      </w:pPr>
      <w:r>
        <w:t xml:space="preserve">Auf </w:t>
      </w:r>
      <w:r w:rsidRPr="000C3CC6">
        <w:t>^6.3.3</w:t>
      </w:r>
    </w:p>
    <w:p w14:paraId="0AE16B09" w14:textId="77777777" w:rsidR="005D754B" w:rsidRDefault="005D754B" w:rsidP="005D754B">
      <w:pPr>
        <w:pStyle w:val="Listenabsatz"/>
        <w:numPr>
          <w:ilvl w:val="1"/>
          <w:numId w:val="5"/>
        </w:numPr>
      </w:pPr>
      <w:proofErr w:type="spellStart"/>
      <w:r w:rsidRPr="00173E61">
        <w:t>terser</w:t>
      </w:r>
      <w:proofErr w:type="spellEnd"/>
      <w:r w:rsidRPr="00173E61">
        <w:t>-webpack-plugin</w:t>
      </w:r>
    </w:p>
    <w:p w14:paraId="04D3E408" w14:textId="0794C27A" w:rsidR="005D754B" w:rsidRDefault="005D754B" w:rsidP="005D754B">
      <w:pPr>
        <w:pStyle w:val="Listenabsatz"/>
        <w:numPr>
          <w:ilvl w:val="2"/>
          <w:numId w:val="18"/>
        </w:numPr>
      </w:pPr>
      <w:r>
        <w:t xml:space="preserve">Von </w:t>
      </w:r>
      <w:r w:rsidR="000C3CC6" w:rsidRPr="000C3CC6">
        <w:t>5.0.3</w:t>
      </w:r>
    </w:p>
    <w:p w14:paraId="4FDFBD61" w14:textId="6E045AF8" w:rsidR="005D754B" w:rsidRDefault="005D754B" w:rsidP="005D754B">
      <w:pPr>
        <w:pStyle w:val="Listenabsatz"/>
        <w:numPr>
          <w:ilvl w:val="2"/>
          <w:numId w:val="18"/>
        </w:numPr>
      </w:pPr>
      <w:r>
        <w:t xml:space="preserve">Auf </w:t>
      </w:r>
      <w:r w:rsidR="000C3CC6" w:rsidRPr="000C3CC6">
        <w:t>^6.0.1</w:t>
      </w:r>
    </w:p>
    <w:p w14:paraId="421F60D1" w14:textId="2B51E80F" w:rsidR="00CF20F3" w:rsidRDefault="00CF20F3" w:rsidP="005D754B">
      <w:pPr>
        <w:pStyle w:val="Listenabsatz"/>
        <w:numPr>
          <w:ilvl w:val="0"/>
          <w:numId w:val="5"/>
        </w:numPr>
      </w:pPr>
      <w:r>
        <w:br w:type="page"/>
      </w:r>
    </w:p>
    <w:p w14:paraId="717F8C3C" w14:textId="6A42920B" w:rsidR="00E0282E" w:rsidRDefault="00E0282E" w:rsidP="00A670E2">
      <w:pPr>
        <w:pStyle w:val="Listenabsatz"/>
        <w:numPr>
          <w:ilvl w:val="0"/>
          <w:numId w:val="5"/>
        </w:numPr>
      </w:pPr>
      <w:r>
        <w:lastRenderedPageBreak/>
        <w:t xml:space="preserve">CSS </w:t>
      </w:r>
      <w:proofErr w:type="spellStart"/>
      <w:r>
        <w:t>files</w:t>
      </w:r>
      <w:proofErr w:type="spellEnd"/>
      <w:r w:rsidR="002B344C">
        <w:t xml:space="preserve"> </w:t>
      </w:r>
      <w:proofErr w:type="spellStart"/>
      <w:r w:rsidR="002B344C">
        <w:t>loader</w:t>
      </w:r>
      <w:proofErr w:type="spellEnd"/>
    </w:p>
    <w:p w14:paraId="5E896448" w14:textId="7CE20CC0" w:rsidR="00E0282E" w:rsidRDefault="00E0282E" w:rsidP="00A670E2">
      <w:pPr>
        <w:pStyle w:val="Listenabsatz"/>
        <w:numPr>
          <w:ilvl w:val="1"/>
          <w:numId w:val="5"/>
        </w:numPr>
      </w:pPr>
      <w:proofErr w:type="spellStart"/>
      <w:r>
        <w:t>css-loader</w:t>
      </w:r>
      <w:proofErr w:type="spellEnd"/>
    </w:p>
    <w:p w14:paraId="0EBFF8BD" w14:textId="31D4CEE3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Von </w:t>
      </w:r>
      <w:r w:rsidR="00C125C9" w:rsidRPr="00C125C9">
        <w:t>3.5.3</w:t>
      </w:r>
    </w:p>
    <w:p w14:paraId="07101345" w14:textId="4698B72D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Auf </w:t>
      </w:r>
      <w:r w:rsidR="006868AD" w:rsidRPr="006868AD">
        <w:t>^3.6.0</w:t>
      </w:r>
    </w:p>
    <w:p w14:paraId="33640985" w14:textId="3C1A99CB" w:rsidR="00BA702E" w:rsidRDefault="00BA702E" w:rsidP="00A670E2">
      <w:pPr>
        <w:pStyle w:val="Listenabsatz"/>
        <w:numPr>
          <w:ilvl w:val="1"/>
          <w:numId w:val="5"/>
        </w:numPr>
      </w:pPr>
      <w:r w:rsidRPr="00BA702E">
        <w:t>style-</w:t>
      </w:r>
      <w:proofErr w:type="spellStart"/>
      <w:r w:rsidRPr="00BA702E">
        <w:t>loader</w:t>
      </w:r>
      <w:proofErr w:type="spellEnd"/>
    </w:p>
    <w:p w14:paraId="61B3F55E" w14:textId="0E557F75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Von </w:t>
      </w:r>
      <w:r w:rsidR="0062600D" w:rsidRPr="00C125C9">
        <w:t>1.2.1</w:t>
      </w:r>
    </w:p>
    <w:p w14:paraId="638ADFAE" w14:textId="4CD1314C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Auf </w:t>
      </w:r>
      <w:r w:rsidR="00F647B0" w:rsidRPr="00F647B0">
        <w:t>^1.3.0</w:t>
      </w:r>
    </w:p>
    <w:p w14:paraId="3A3ECE43" w14:textId="5A10147C" w:rsidR="00E0282E" w:rsidRDefault="0062600D" w:rsidP="00A670E2">
      <w:pPr>
        <w:pStyle w:val="Listenabsatz"/>
        <w:numPr>
          <w:ilvl w:val="1"/>
          <w:numId w:val="5"/>
        </w:numPr>
      </w:pPr>
      <w:proofErr w:type="spellStart"/>
      <w:r>
        <w:t>c</w:t>
      </w:r>
      <w:r w:rsidR="00E0282E">
        <w:t>ssnano</w:t>
      </w:r>
      <w:proofErr w:type="spellEnd"/>
    </w:p>
    <w:p w14:paraId="3E80BCA4" w14:textId="0937D983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Von </w:t>
      </w:r>
      <w:r w:rsidR="00CE7B46" w:rsidRPr="00CE7B46">
        <w:t>4.1.10</w:t>
      </w:r>
    </w:p>
    <w:p w14:paraId="19EF7119" w14:textId="12E0EEF5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Auf </w:t>
      </w:r>
      <w:r w:rsidR="008836C4" w:rsidRPr="008836C4">
        <w:t>^5.0.8</w:t>
      </w:r>
    </w:p>
    <w:p w14:paraId="6A4C039A" w14:textId="1202C3A5" w:rsidR="00727368" w:rsidRDefault="00727368" w:rsidP="00A670E2">
      <w:pPr>
        <w:pStyle w:val="Listenabsatz"/>
        <w:numPr>
          <w:ilvl w:val="1"/>
          <w:numId w:val="5"/>
        </w:numPr>
      </w:pPr>
      <w:r w:rsidRPr="00727368">
        <w:t>mini-</w:t>
      </w:r>
      <w:proofErr w:type="spellStart"/>
      <w:r w:rsidRPr="00727368">
        <w:t>css</w:t>
      </w:r>
      <w:proofErr w:type="spellEnd"/>
      <w:r w:rsidRPr="00727368">
        <w:t>-</w:t>
      </w:r>
      <w:proofErr w:type="spellStart"/>
      <w:r w:rsidRPr="00727368">
        <w:t>extract</w:t>
      </w:r>
      <w:proofErr w:type="spellEnd"/>
      <w:r w:rsidRPr="00727368">
        <w:t>-plugin</w:t>
      </w:r>
    </w:p>
    <w:p w14:paraId="31926835" w14:textId="2FA06E57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Von </w:t>
      </w:r>
      <w:r w:rsidR="00CE7B46" w:rsidRPr="00CE7B46">
        <w:t>0.9.0</w:t>
      </w:r>
    </w:p>
    <w:p w14:paraId="0F184818" w14:textId="04E4D53D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Auf </w:t>
      </w:r>
      <w:r w:rsidR="004C67C8" w:rsidRPr="004C67C8">
        <w:t>^0.12.0</w:t>
      </w:r>
    </w:p>
    <w:p w14:paraId="1C59A17F" w14:textId="48D20A0B" w:rsidR="0081017F" w:rsidRDefault="0081017F" w:rsidP="00A670E2">
      <w:pPr>
        <w:pStyle w:val="Listenabsatz"/>
        <w:numPr>
          <w:ilvl w:val="1"/>
          <w:numId w:val="5"/>
        </w:numPr>
      </w:pPr>
      <w:proofErr w:type="spellStart"/>
      <w:r w:rsidRPr="0081017F">
        <w:t>optimize</w:t>
      </w:r>
      <w:proofErr w:type="spellEnd"/>
      <w:r w:rsidRPr="0081017F">
        <w:t>-</w:t>
      </w:r>
      <w:proofErr w:type="spellStart"/>
      <w:r w:rsidRPr="0081017F">
        <w:t>css</w:t>
      </w:r>
      <w:proofErr w:type="spellEnd"/>
      <w:r w:rsidRPr="0081017F">
        <w:t>-</w:t>
      </w:r>
      <w:proofErr w:type="spellStart"/>
      <w:r w:rsidRPr="0081017F">
        <w:t>assets</w:t>
      </w:r>
      <w:proofErr w:type="spellEnd"/>
      <w:r w:rsidRPr="0081017F">
        <w:t>-webpack-plugin</w:t>
      </w:r>
    </w:p>
    <w:p w14:paraId="4857FA47" w14:textId="0BD572FD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Von </w:t>
      </w:r>
      <w:r w:rsidR="00CE7B46" w:rsidRPr="00CE7B46">
        <w:t>^6.0.1</w:t>
      </w:r>
    </w:p>
    <w:p w14:paraId="3CD812DA" w14:textId="0499D962" w:rsidR="00CF20F3" w:rsidRDefault="00CF20F3" w:rsidP="00A670E2">
      <w:pPr>
        <w:pStyle w:val="Listenabsatz"/>
        <w:numPr>
          <w:ilvl w:val="2"/>
          <w:numId w:val="18"/>
        </w:numPr>
      </w:pPr>
      <w:r>
        <w:t xml:space="preserve">Auf </w:t>
      </w:r>
      <w:r w:rsidR="00CE7B46" w:rsidRPr="00CE7B46">
        <w:t>^6.0.1</w:t>
      </w:r>
    </w:p>
    <w:p w14:paraId="72833B61" w14:textId="77777777" w:rsidR="00AB384F" w:rsidRDefault="00AB384F" w:rsidP="00AB384F"/>
    <w:p w14:paraId="7C77D509" w14:textId="1CF7D211" w:rsidR="00B63830" w:rsidRDefault="00B63830" w:rsidP="00A670E2">
      <w:pPr>
        <w:pStyle w:val="Listenabsatz"/>
        <w:numPr>
          <w:ilvl w:val="0"/>
          <w:numId w:val="5"/>
        </w:numPr>
      </w:pPr>
      <w:r>
        <w:t xml:space="preserve">SASS </w:t>
      </w:r>
      <w:proofErr w:type="spellStart"/>
      <w:r>
        <w:t>files</w:t>
      </w:r>
      <w:proofErr w:type="spellEnd"/>
      <w:r w:rsidR="002B344C">
        <w:t xml:space="preserve"> </w:t>
      </w:r>
      <w:proofErr w:type="spellStart"/>
      <w:r w:rsidR="002B344C">
        <w:t>loader</w:t>
      </w:r>
      <w:proofErr w:type="spellEnd"/>
    </w:p>
    <w:p w14:paraId="3C44C2E4" w14:textId="1E669F35" w:rsidR="00BA702E" w:rsidRDefault="00BA702E" w:rsidP="00A670E2">
      <w:pPr>
        <w:pStyle w:val="Listenabsatz"/>
        <w:numPr>
          <w:ilvl w:val="1"/>
          <w:numId w:val="5"/>
        </w:numPr>
      </w:pPr>
      <w:proofErr w:type="spellStart"/>
      <w:r w:rsidRPr="00BA702E">
        <w:t>sass-loader</w:t>
      </w:r>
      <w:proofErr w:type="spellEnd"/>
    </w:p>
    <w:p w14:paraId="48B3778A" w14:textId="527A677C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C35DA8" w:rsidRPr="00C35DA8">
        <w:t>8.0.2</w:t>
      </w:r>
    </w:p>
    <w:p w14:paraId="61F680AE" w14:textId="5C9092AF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833C88" w:rsidRPr="00833C88">
        <w:t>^8.0.2</w:t>
      </w:r>
    </w:p>
    <w:p w14:paraId="3245BA29" w14:textId="1F5F8AB4" w:rsidR="00B63830" w:rsidRDefault="00B63830" w:rsidP="00A670E2">
      <w:pPr>
        <w:pStyle w:val="Listenabsatz"/>
        <w:numPr>
          <w:ilvl w:val="1"/>
          <w:numId w:val="5"/>
        </w:numPr>
      </w:pPr>
      <w:proofErr w:type="spellStart"/>
      <w:r w:rsidRPr="00B63830">
        <w:t>node-sass</w:t>
      </w:r>
      <w:proofErr w:type="spellEnd"/>
    </w:p>
    <w:p w14:paraId="004966B1" w14:textId="7AE057F0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C35DA8" w:rsidRPr="00C35DA8">
        <w:t>4.14.1</w:t>
      </w:r>
    </w:p>
    <w:p w14:paraId="2F58E4AC" w14:textId="40007DF5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833C88" w:rsidRPr="00833C88">
        <w:t>^4.14.1</w:t>
      </w:r>
    </w:p>
    <w:p w14:paraId="4EF0B3F7" w14:textId="6382D64C" w:rsidR="00040FBF" w:rsidRDefault="00040FBF" w:rsidP="00A670E2">
      <w:pPr>
        <w:pStyle w:val="Listenabsatz"/>
        <w:numPr>
          <w:ilvl w:val="0"/>
          <w:numId w:val="5"/>
        </w:numPr>
      </w:pPr>
      <w:r>
        <w:t>JavaScript</w:t>
      </w:r>
      <w:r w:rsidR="00C125C9">
        <w:t xml:space="preserve"> + </w:t>
      </w:r>
      <w:proofErr w:type="spellStart"/>
      <w:r w:rsidR="00C125C9">
        <w:t>TypeScript</w:t>
      </w:r>
      <w:proofErr w:type="spellEnd"/>
      <w:r>
        <w:t xml:space="preserve"> </w:t>
      </w:r>
      <w:proofErr w:type="spellStart"/>
      <w:r>
        <w:t>files</w:t>
      </w:r>
      <w:proofErr w:type="spellEnd"/>
      <w:r w:rsidR="002B344C">
        <w:t xml:space="preserve"> </w:t>
      </w:r>
      <w:proofErr w:type="spellStart"/>
      <w:r w:rsidR="002B344C">
        <w:t>loader</w:t>
      </w:r>
      <w:proofErr w:type="spellEnd"/>
    </w:p>
    <w:p w14:paraId="0334F7D5" w14:textId="6A8C91D7" w:rsidR="00040FBF" w:rsidRDefault="00040FBF" w:rsidP="00A670E2">
      <w:pPr>
        <w:pStyle w:val="Listenabsatz"/>
        <w:numPr>
          <w:ilvl w:val="1"/>
          <w:numId w:val="5"/>
        </w:numPr>
      </w:pPr>
      <w:proofErr w:type="spellStart"/>
      <w:r>
        <w:t>babel-loader</w:t>
      </w:r>
      <w:proofErr w:type="spellEnd"/>
    </w:p>
    <w:p w14:paraId="4A615180" w14:textId="4C128CA7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75158C" w:rsidRPr="0075158C">
        <w:t>8.1.0</w:t>
      </w:r>
    </w:p>
    <w:p w14:paraId="2DC3C4CA" w14:textId="6B0E9EB0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75158C" w:rsidRPr="0075158C">
        <w:t>^8.2.2</w:t>
      </w:r>
    </w:p>
    <w:p w14:paraId="3873D64A" w14:textId="3478ABEA" w:rsidR="00040FBF" w:rsidRDefault="00040FBF" w:rsidP="00A670E2">
      <w:pPr>
        <w:pStyle w:val="Listenabsatz"/>
        <w:numPr>
          <w:ilvl w:val="1"/>
          <w:numId w:val="5"/>
        </w:numPr>
      </w:pPr>
      <w:proofErr w:type="spellStart"/>
      <w:r w:rsidRPr="00D36640">
        <w:t>babel</w:t>
      </w:r>
      <w:proofErr w:type="spellEnd"/>
      <w:r w:rsidRPr="00D36640">
        <w:t>-plugin-import</w:t>
      </w:r>
    </w:p>
    <w:p w14:paraId="3FFBE81F" w14:textId="77777777" w:rsidR="0075158C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75158C" w:rsidRPr="0075158C">
        <w:t>1.13.0</w:t>
      </w:r>
    </w:p>
    <w:p w14:paraId="1467F877" w14:textId="0A20E301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75158C" w:rsidRPr="0075158C">
        <w:t>^1.13.3</w:t>
      </w:r>
    </w:p>
    <w:p w14:paraId="1804E69C" w14:textId="77777777" w:rsidR="0081640D" w:rsidRDefault="0081640D" w:rsidP="0081640D"/>
    <w:p w14:paraId="1DB0082F" w14:textId="4AE3962C" w:rsidR="00A670E2" w:rsidRDefault="00A670E2" w:rsidP="0081640D">
      <w:r>
        <w:br w:type="page"/>
      </w:r>
    </w:p>
    <w:p w14:paraId="79DE4DA1" w14:textId="292508E3" w:rsidR="004A1D52" w:rsidRPr="00D24590" w:rsidRDefault="004A1D52" w:rsidP="00A670E2">
      <w:pPr>
        <w:pStyle w:val="Listenabsatz"/>
        <w:numPr>
          <w:ilvl w:val="0"/>
          <w:numId w:val="5"/>
        </w:numPr>
        <w:rPr>
          <w:b/>
          <w:bCs/>
        </w:rPr>
      </w:pPr>
      <w:proofErr w:type="spellStart"/>
      <w:r>
        <w:lastRenderedPageBreak/>
        <w:t>TypeScript</w:t>
      </w:r>
      <w:proofErr w:type="spellEnd"/>
      <w:r>
        <w:t xml:space="preserve"> </w:t>
      </w:r>
      <w:proofErr w:type="spellStart"/>
      <w:r>
        <w:t>files</w:t>
      </w:r>
      <w:proofErr w:type="spellEnd"/>
      <w:r w:rsidR="0081640D">
        <w:t xml:space="preserve"> </w:t>
      </w:r>
      <w:proofErr w:type="spellStart"/>
      <w:r w:rsidR="0081640D">
        <w:t>loader</w:t>
      </w:r>
      <w:proofErr w:type="spellEnd"/>
    </w:p>
    <w:p w14:paraId="48681997" w14:textId="526E17F8" w:rsidR="00D24590" w:rsidRDefault="00D24590" w:rsidP="00A670E2">
      <w:pPr>
        <w:pStyle w:val="Listenabsatz"/>
        <w:numPr>
          <w:ilvl w:val="1"/>
          <w:numId w:val="5"/>
        </w:numPr>
      </w:pPr>
      <w:proofErr w:type="spellStart"/>
      <w:r w:rsidRPr="00D24590">
        <w:t>ts-loader</w:t>
      </w:r>
      <w:proofErr w:type="spellEnd"/>
    </w:p>
    <w:p w14:paraId="128ED91C" w14:textId="40925979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B27671" w:rsidRPr="00B27671">
        <w:t>7.0.3</w:t>
      </w:r>
    </w:p>
    <w:p w14:paraId="649A67D9" w14:textId="6AC2CE57" w:rsidR="00A670E2" w:rsidRPr="00D24590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E351D9" w:rsidRPr="00E351D9">
        <w:t>^7.0.5</w:t>
      </w:r>
    </w:p>
    <w:p w14:paraId="5CAA940A" w14:textId="550159D9" w:rsidR="00D24590" w:rsidRDefault="00D24590" w:rsidP="00A670E2">
      <w:pPr>
        <w:pStyle w:val="Listenabsatz"/>
        <w:numPr>
          <w:ilvl w:val="1"/>
          <w:numId w:val="5"/>
        </w:numPr>
      </w:pPr>
      <w:proofErr w:type="spellStart"/>
      <w:r w:rsidRPr="00D24590">
        <w:t>ts-nameof</w:t>
      </w:r>
      <w:proofErr w:type="spellEnd"/>
    </w:p>
    <w:p w14:paraId="59AD26EA" w14:textId="420CDD38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B27671" w:rsidRPr="00B27671">
        <w:t>4.2.2</w:t>
      </w:r>
    </w:p>
    <w:p w14:paraId="2FE0AF2D" w14:textId="4FE59731" w:rsidR="00A670E2" w:rsidRPr="00D24590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AE4D42" w:rsidRPr="00AE4D42">
        <w:t>^5.0.0</w:t>
      </w:r>
    </w:p>
    <w:p w14:paraId="10F0EE5A" w14:textId="67E340DB" w:rsidR="00D24590" w:rsidRDefault="00D24590" w:rsidP="00A670E2">
      <w:pPr>
        <w:pStyle w:val="Listenabsatz"/>
        <w:numPr>
          <w:ilvl w:val="1"/>
          <w:numId w:val="5"/>
        </w:numPr>
      </w:pPr>
      <w:proofErr w:type="spellStart"/>
      <w:r w:rsidRPr="00D24590">
        <w:t>ts-nameof-loader</w:t>
      </w:r>
      <w:proofErr w:type="spellEnd"/>
    </w:p>
    <w:p w14:paraId="5B6906B7" w14:textId="01143C2B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B27671" w:rsidRPr="00B27671">
        <w:t>1.0.2</w:t>
      </w:r>
    </w:p>
    <w:p w14:paraId="143BF66A" w14:textId="58185816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AE4D42" w:rsidRPr="00AE4D42">
        <w:t>^1.0.2</w:t>
      </w:r>
    </w:p>
    <w:p w14:paraId="7F19DD57" w14:textId="77777777" w:rsidR="00953168" w:rsidRDefault="00953168" w:rsidP="00953168"/>
    <w:p w14:paraId="64BF3267" w14:textId="77777777" w:rsidR="004A1D52" w:rsidRDefault="004A1D52" w:rsidP="00A670E2">
      <w:pPr>
        <w:pStyle w:val="Listenabsatz"/>
        <w:numPr>
          <w:ilvl w:val="0"/>
          <w:numId w:val="5"/>
        </w:numPr>
      </w:pPr>
      <w:r>
        <w:t xml:space="preserve">Other </w:t>
      </w:r>
      <w:proofErr w:type="spellStart"/>
      <w:r>
        <w:t>files</w:t>
      </w:r>
      <w:proofErr w:type="spellEnd"/>
    </w:p>
    <w:p w14:paraId="52A7AD41" w14:textId="2E43F8D6" w:rsidR="004A1D52" w:rsidRDefault="004A1D52" w:rsidP="00A670E2">
      <w:pPr>
        <w:pStyle w:val="Listenabsatz"/>
        <w:numPr>
          <w:ilvl w:val="1"/>
          <w:numId w:val="5"/>
        </w:numPr>
      </w:pPr>
      <w:r w:rsidRPr="004A1D52">
        <w:t>file-</w:t>
      </w:r>
      <w:proofErr w:type="spellStart"/>
      <w:r w:rsidRPr="004A1D52">
        <w:t>loader</w:t>
      </w:r>
      <w:proofErr w:type="spellEnd"/>
    </w:p>
    <w:p w14:paraId="2ADE2A11" w14:textId="7FAC1CF0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Von </w:t>
      </w:r>
      <w:r w:rsidR="00722AB8" w:rsidRPr="00722AB8">
        <w:t>6.0.0</w:t>
      </w:r>
    </w:p>
    <w:p w14:paraId="00ADE95C" w14:textId="3AB28E71" w:rsidR="00A670E2" w:rsidRDefault="00A670E2" w:rsidP="002E00EC">
      <w:pPr>
        <w:pStyle w:val="Listenabsatz"/>
        <w:numPr>
          <w:ilvl w:val="2"/>
          <w:numId w:val="18"/>
        </w:numPr>
      </w:pPr>
      <w:r>
        <w:t xml:space="preserve">Auf </w:t>
      </w:r>
      <w:r w:rsidR="00D74D54" w:rsidRPr="00D74D54">
        <w:t>^6.2.0</w:t>
      </w:r>
    </w:p>
    <w:p w14:paraId="09D78D74" w14:textId="0F0FB33C" w:rsidR="0041653E" w:rsidRDefault="0041653E" w:rsidP="0041653E"/>
    <w:p w14:paraId="0554C9DB" w14:textId="77777777" w:rsidR="0081640D" w:rsidRDefault="0081640D" w:rsidP="0081640D">
      <w:pPr>
        <w:pStyle w:val="Listenabsatz"/>
        <w:numPr>
          <w:ilvl w:val="0"/>
          <w:numId w:val="5"/>
        </w:numPr>
      </w:pPr>
      <w:r>
        <w:t xml:space="preserve">Other </w:t>
      </w:r>
      <w:proofErr w:type="spellStart"/>
      <w:r>
        <w:t>loader</w:t>
      </w:r>
      <w:proofErr w:type="spellEnd"/>
    </w:p>
    <w:p w14:paraId="20D090DB" w14:textId="77777777" w:rsidR="0081640D" w:rsidRDefault="0081640D" w:rsidP="0081640D">
      <w:pPr>
        <w:pStyle w:val="Listenabsatz"/>
        <w:numPr>
          <w:ilvl w:val="1"/>
          <w:numId w:val="5"/>
        </w:numPr>
      </w:pPr>
      <w:proofErr w:type="spellStart"/>
      <w:r w:rsidRPr="00E3288A">
        <w:t>url-loader</w:t>
      </w:r>
      <w:proofErr w:type="spellEnd"/>
    </w:p>
    <w:p w14:paraId="7C51E12B" w14:textId="109F21F5" w:rsidR="0081640D" w:rsidRDefault="0081640D" w:rsidP="0081640D">
      <w:pPr>
        <w:pStyle w:val="Listenabsatz"/>
        <w:numPr>
          <w:ilvl w:val="2"/>
          <w:numId w:val="18"/>
        </w:numPr>
      </w:pPr>
      <w:r>
        <w:t xml:space="preserve">Von </w:t>
      </w:r>
      <w:r w:rsidR="00722AB8" w:rsidRPr="00722AB8">
        <w:t>4.1.0</w:t>
      </w:r>
    </w:p>
    <w:p w14:paraId="6C3836FD" w14:textId="1CCC8466" w:rsidR="0081640D" w:rsidRDefault="0081640D" w:rsidP="0081640D">
      <w:pPr>
        <w:pStyle w:val="Listenabsatz"/>
        <w:numPr>
          <w:ilvl w:val="2"/>
          <w:numId w:val="18"/>
        </w:numPr>
      </w:pPr>
      <w:r>
        <w:t xml:space="preserve">Auf </w:t>
      </w:r>
      <w:r w:rsidR="00D74D54" w:rsidRPr="00D74D54">
        <w:t>^4.1.1</w:t>
      </w:r>
    </w:p>
    <w:p w14:paraId="43A2783A" w14:textId="77777777" w:rsidR="0081640D" w:rsidRDefault="0081640D" w:rsidP="0081640D">
      <w:pPr>
        <w:pStyle w:val="Listenabsatz"/>
        <w:numPr>
          <w:ilvl w:val="1"/>
          <w:numId w:val="5"/>
        </w:numPr>
      </w:pPr>
      <w:proofErr w:type="spellStart"/>
      <w:r w:rsidRPr="0038777C">
        <w:t>ignore-loader</w:t>
      </w:r>
      <w:proofErr w:type="spellEnd"/>
    </w:p>
    <w:p w14:paraId="4AEB2DB3" w14:textId="70AD22DE" w:rsidR="0081640D" w:rsidRDefault="0081640D" w:rsidP="0081640D">
      <w:pPr>
        <w:pStyle w:val="Listenabsatz"/>
        <w:numPr>
          <w:ilvl w:val="2"/>
          <w:numId w:val="18"/>
        </w:numPr>
      </w:pPr>
      <w:r>
        <w:t xml:space="preserve">Von </w:t>
      </w:r>
      <w:r w:rsidR="00722AB8" w:rsidRPr="00722AB8">
        <w:t>0.1.2</w:t>
      </w:r>
    </w:p>
    <w:p w14:paraId="685BBFFD" w14:textId="5DE880B9" w:rsidR="0081640D" w:rsidRDefault="0081640D" w:rsidP="0081640D">
      <w:pPr>
        <w:pStyle w:val="Listenabsatz"/>
        <w:numPr>
          <w:ilvl w:val="2"/>
          <w:numId w:val="18"/>
        </w:numPr>
      </w:pPr>
      <w:r>
        <w:t>Auf</w:t>
      </w:r>
      <w:r w:rsidR="001A155D">
        <w:t xml:space="preserve"> </w:t>
      </w:r>
      <w:r w:rsidR="001A155D" w:rsidRPr="001A155D">
        <w:t>^0.1.2</w:t>
      </w:r>
    </w:p>
    <w:p w14:paraId="35728493" w14:textId="77777777" w:rsidR="0081640D" w:rsidRDefault="0081640D" w:rsidP="0041653E"/>
    <w:p w14:paraId="22DD76E7" w14:textId="39BA2762" w:rsidR="00EF4D0A" w:rsidRDefault="00EF4D0A">
      <w:r>
        <w:br w:type="page"/>
      </w:r>
    </w:p>
    <w:p w14:paraId="26390361" w14:textId="0620DCA4" w:rsidR="00C5762B" w:rsidRDefault="00D92945" w:rsidP="003E6E69">
      <w:pPr>
        <w:pStyle w:val="berschrift3"/>
        <w:numPr>
          <w:ilvl w:val="2"/>
          <w:numId w:val="6"/>
        </w:numPr>
      </w:pPr>
      <w:r>
        <w:lastRenderedPageBreak/>
        <w:t xml:space="preserve">Pakete </w:t>
      </w:r>
      <w:r w:rsidR="003E6E69">
        <w:t>für den Release-Modus</w:t>
      </w:r>
    </w:p>
    <w:p w14:paraId="35BD3886" w14:textId="372E4851" w:rsidR="003E6E69" w:rsidRDefault="003E6E69" w:rsidP="003E6E69"/>
    <w:p w14:paraId="51AEFF17" w14:textId="56786BF2" w:rsidR="003E6E69" w:rsidRDefault="003E6E69" w:rsidP="003E6E69">
      <w:r>
        <w:t xml:space="preserve">Die Abhängigen NPM-Pakete für den Release-Modus befinden sich in der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unter folgenden Punkt:</w:t>
      </w:r>
    </w:p>
    <w:p w14:paraId="417CF749" w14:textId="1ABABC67" w:rsidR="003E6E69" w:rsidRDefault="003E6E69" w:rsidP="003E6E69">
      <w:pPr>
        <w:pStyle w:val="Listenabsatz"/>
        <w:numPr>
          <w:ilvl w:val="0"/>
          <w:numId w:val="11"/>
        </w:numPr>
      </w:pPr>
      <w:r>
        <w:t>„</w:t>
      </w:r>
      <w:proofErr w:type="spellStart"/>
      <w:r w:rsidR="009A3442">
        <w:t>d</w:t>
      </w:r>
      <w:r>
        <w:t>ependencies</w:t>
      </w:r>
      <w:proofErr w:type="spellEnd"/>
      <w:r>
        <w:t>“: {[PACKAGES]}</w:t>
      </w:r>
    </w:p>
    <w:p w14:paraId="722794DE" w14:textId="77777777" w:rsidR="003E6E69" w:rsidRPr="00B013EF" w:rsidRDefault="003E6E69" w:rsidP="003E6E69">
      <w:pPr>
        <w:pStyle w:val="Listenabsatz"/>
        <w:numPr>
          <w:ilvl w:val="0"/>
          <w:numId w:val="11"/>
        </w:numPr>
        <w:rPr>
          <w:b/>
          <w:bCs/>
        </w:rPr>
      </w:pPr>
      <w:r>
        <w:t>[PACKAGES] für Liste an Paketen</w:t>
      </w:r>
    </w:p>
    <w:p w14:paraId="7386F152" w14:textId="77777777" w:rsidR="003E6E69" w:rsidRPr="0016038D" w:rsidRDefault="003E6E69" w:rsidP="003E6E69">
      <w:pPr>
        <w:pStyle w:val="Listenabsatz"/>
        <w:numPr>
          <w:ilvl w:val="0"/>
          <w:numId w:val="11"/>
        </w:numPr>
        <w:rPr>
          <w:b/>
          <w:bCs/>
        </w:rPr>
      </w:pPr>
      <w:r>
        <w:t>Eingabe ohne []</w:t>
      </w:r>
    </w:p>
    <w:p w14:paraId="750962D0" w14:textId="4946890E" w:rsidR="004D204F" w:rsidRDefault="004D204F"/>
    <w:p w14:paraId="3204C75D" w14:textId="2ECF246F" w:rsidR="00D54848" w:rsidRDefault="00D54848">
      <w:r>
        <w:t>Folgende NPM-Pakete werden verwendet:</w:t>
      </w:r>
    </w:p>
    <w:p w14:paraId="58491185" w14:textId="77777777" w:rsidR="004D204F" w:rsidRPr="00694102" w:rsidRDefault="004D204F" w:rsidP="00D54848">
      <w:pPr>
        <w:rPr>
          <w:i/>
          <w:iCs/>
        </w:rPr>
      </w:pPr>
      <w:r w:rsidRPr="00694102">
        <w:rPr>
          <w:i/>
          <w:iCs/>
        </w:rPr>
        <w:t xml:space="preserve">General </w:t>
      </w:r>
      <w:proofErr w:type="spellStart"/>
      <w:r w:rsidRPr="00694102">
        <w:rPr>
          <w:i/>
          <w:iCs/>
        </w:rPr>
        <w:t>import</w:t>
      </w:r>
      <w:proofErr w:type="spellEnd"/>
    </w:p>
    <w:p w14:paraId="0631F9E1" w14:textId="5281C5B4" w:rsidR="004D204F" w:rsidRDefault="004D204F" w:rsidP="004E7FD0">
      <w:pPr>
        <w:pStyle w:val="Listenabsatz"/>
        <w:numPr>
          <w:ilvl w:val="0"/>
          <w:numId w:val="11"/>
        </w:numPr>
      </w:pPr>
      <w:proofErr w:type="spellStart"/>
      <w:r w:rsidRPr="006E0925">
        <w:t>awesome-debounce-promise</w:t>
      </w:r>
      <w:proofErr w:type="spellEnd"/>
    </w:p>
    <w:p w14:paraId="75AC60A7" w14:textId="45FB065C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A773BA" w:rsidRPr="00A773BA">
        <w:t>2.1.0</w:t>
      </w:r>
    </w:p>
    <w:p w14:paraId="578A74B6" w14:textId="031DBCB7" w:rsidR="00430AAB" w:rsidRPr="006E0925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DB4AAA" w:rsidRPr="00DB4AAA">
        <w:t>^2.1.0</w:t>
      </w:r>
    </w:p>
    <w:p w14:paraId="464BE90E" w14:textId="6D3E2D53" w:rsidR="004D204F" w:rsidRDefault="00430AAB" w:rsidP="004E7FD0">
      <w:pPr>
        <w:pStyle w:val="Listenabsatz"/>
        <w:numPr>
          <w:ilvl w:val="0"/>
          <w:numId w:val="11"/>
        </w:numPr>
      </w:pPr>
      <w:proofErr w:type="spellStart"/>
      <w:r>
        <w:t>a</w:t>
      </w:r>
      <w:r w:rsidR="004D204F" w:rsidRPr="006E0925">
        <w:t>xios</w:t>
      </w:r>
      <w:proofErr w:type="spellEnd"/>
    </w:p>
    <w:p w14:paraId="1C08F27A" w14:textId="5BB58513" w:rsidR="00430AAB" w:rsidRDefault="00430AAB" w:rsidP="004E7FD0">
      <w:pPr>
        <w:pStyle w:val="Listenabsatz"/>
        <w:numPr>
          <w:ilvl w:val="1"/>
          <w:numId w:val="11"/>
        </w:numPr>
      </w:pPr>
      <w:r>
        <w:t>Von</w:t>
      </w:r>
      <w:r w:rsidR="00D54848">
        <w:t xml:space="preserve"> </w:t>
      </w:r>
      <w:r w:rsidR="00D54848" w:rsidRPr="00D54848">
        <w:t>0.19.2</w:t>
      </w:r>
    </w:p>
    <w:p w14:paraId="748B784D" w14:textId="25F881CA" w:rsidR="00430AAB" w:rsidRPr="006E0925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E349F5" w:rsidRPr="00D54848">
        <w:t>0.19.2</w:t>
      </w:r>
    </w:p>
    <w:p w14:paraId="63558C99" w14:textId="4D4B810B" w:rsidR="004D204F" w:rsidRDefault="004D204F" w:rsidP="004E7FD0">
      <w:pPr>
        <w:pStyle w:val="Listenabsatz"/>
        <w:numPr>
          <w:ilvl w:val="0"/>
          <w:numId w:val="11"/>
        </w:numPr>
      </w:pPr>
      <w:r w:rsidRPr="006E0925">
        <w:t>domain-</w:t>
      </w:r>
      <w:proofErr w:type="spellStart"/>
      <w:r w:rsidRPr="006E0925">
        <w:t>wait</w:t>
      </w:r>
      <w:proofErr w:type="spellEnd"/>
    </w:p>
    <w:p w14:paraId="43B0B0D6" w14:textId="74B926B9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7302E5" w:rsidRPr="007302E5">
        <w:t>^1.3.0</w:t>
      </w:r>
    </w:p>
    <w:p w14:paraId="64A25C02" w14:textId="58A363D5" w:rsidR="00430AAB" w:rsidRPr="006E0925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22309D" w:rsidRPr="0022309D">
        <w:t>^1.3.0</w:t>
      </w:r>
    </w:p>
    <w:p w14:paraId="63FFC224" w14:textId="5FE3FDBC" w:rsidR="004D204F" w:rsidRDefault="00430AAB" w:rsidP="004E7FD0">
      <w:pPr>
        <w:pStyle w:val="Listenabsatz"/>
        <w:numPr>
          <w:ilvl w:val="0"/>
          <w:numId w:val="11"/>
        </w:numPr>
      </w:pPr>
      <w:proofErr w:type="spellStart"/>
      <w:r>
        <w:t>f</w:t>
      </w:r>
      <w:r w:rsidR="004D204F" w:rsidRPr="006E0925">
        <w:t>ormik</w:t>
      </w:r>
      <w:proofErr w:type="spellEnd"/>
    </w:p>
    <w:p w14:paraId="7B64B160" w14:textId="29B0F125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7302E5" w:rsidRPr="007302E5">
        <w:t>2.1.4</w:t>
      </w:r>
    </w:p>
    <w:p w14:paraId="4DD4B5EB" w14:textId="0F6668DC" w:rsidR="00430AAB" w:rsidRPr="006E0925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FB781C" w:rsidRPr="00FB781C">
        <w:t>^2.2.9</w:t>
      </w:r>
    </w:p>
    <w:p w14:paraId="65C7C2E1" w14:textId="7731BE8A" w:rsidR="004D204F" w:rsidRDefault="00430AAB" w:rsidP="004E7FD0">
      <w:pPr>
        <w:pStyle w:val="Listenabsatz"/>
        <w:numPr>
          <w:ilvl w:val="0"/>
          <w:numId w:val="11"/>
        </w:numPr>
      </w:pPr>
      <w:proofErr w:type="spellStart"/>
      <w:r>
        <w:t>h</w:t>
      </w:r>
      <w:r w:rsidR="004D204F" w:rsidRPr="006E0925">
        <w:t>istory</w:t>
      </w:r>
      <w:proofErr w:type="spellEnd"/>
    </w:p>
    <w:p w14:paraId="3737ABBC" w14:textId="029C5B78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7302E5" w:rsidRPr="007302E5">
        <w:t>4.10.1</w:t>
      </w:r>
    </w:p>
    <w:p w14:paraId="5602CBC1" w14:textId="0E006DA9" w:rsidR="00430AAB" w:rsidRPr="006E0925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524441" w:rsidRPr="00524441">
        <w:t>^4.10.1</w:t>
      </w:r>
    </w:p>
    <w:p w14:paraId="3B8C2FD8" w14:textId="4A67B9F4" w:rsidR="004D204F" w:rsidRDefault="004D204F" w:rsidP="004E7FD0">
      <w:pPr>
        <w:pStyle w:val="Listenabsatz"/>
        <w:numPr>
          <w:ilvl w:val="0"/>
          <w:numId w:val="11"/>
        </w:numPr>
      </w:pPr>
      <w:proofErr w:type="spellStart"/>
      <w:r w:rsidRPr="006E0925">
        <w:t>nval-tippy</w:t>
      </w:r>
      <w:proofErr w:type="spellEnd"/>
    </w:p>
    <w:p w14:paraId="5A3567F0" w14:textId="29CFC808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D97935" w:rsidRPr="00D97935">
        <w:t>^1.0.40</w:t>
      </w:r>
    </w:p>
    <w:p w14:paraId="0855AF5E" w14:textId="1EB33AB7" w:rsidR="00430AAB" w:rsidRPr="006E0925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3E531B" w:rsidRPr="003E531B">
        <w:t>^1.0.40</w:t>
      </w:r>
    </w:p>
    <w:p w14:paraId="0C143FD9" w14:textId="7871D9F1" w:rsidR="004D204F" w:rsidRDefault="004D204F" w:rsidP="004E7FD0">
      <w:pPr>
        <w:pStyle w:val="Listenabsatz"/>
        <w:numPr>
          <w:ilvl w:val="0"/>
          <w:numId w:val="11"/>
        </w:numPr>
      </w:pPr>
      <w:proofErr w:type="spellStart"/>
      <w:r w:rsidRPr="006E0925">
        <w:t>query</w:t>
      </w:r>
      <w:proofErr w:type="spellEnd"/>
      <w:r w:rsidRPr="006E0925">
        <w:t>-string</w:t>
      </w:r>
    </w:p>
    <w:p w14:paraId="485870EE" w14:textId="77863C36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5430EA" w:rsidRPr="005430EA">
        <w:t>6.12.1</w:t>
      </w:r>
    </w:p>
    <w:p w14:paraId="42C2DB00" w14:textId="73FD245F" w:rsidR="00430AAB" w:rsidRDefault="00430AAB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3E531B" w:rsidRPr="003E531B">
        <w:t>^7.0.1</w:t>
      </w:r>
    </w:p>
    <w:p w14:paraId="23A4C489" w14:textId="0C63E400" w:rsidR="00D54848" w:rsidRDefault="00D54848" w:rsidP="00D54848"/>
    <w:p w14:paraId="6F2E9077" w14:textId="0C0F2C1F" w:rsidR="00D54848" w:rsidRPr="00694102" w:rsidRDefault="00D54848" w:rsidP="00D54848">
      <w:pPr>
        <w:rPr>
          <w:i/>
          <w:iCs/>
        </w:rPr>
      </w:pPr>
      <w:proofErr w:type="spellStart"/>
      <w:r w:rsidRPr="00694102">
        <w:rPr>
          <w:i/>
          <w:iCs/>
        </w:rPr>
        <w:t>Polyfill</w:t>
      </w:r>
      <w:proofErr w:type="spellEnd"/>
    </w:p>
    <w:p w14:paraId="06558105" w14:textId="77777777" w:rsidR="00D54848" w:rsidRDefault="00D54848" w:rsidP="004E7FD0">
      <w:pPr>
        <w:pStyle w:val="Listenabsatz"/>
        <w:numPr>
          <w:ilvl w:val="0"/>
          <w:numId w:val="11"/>
        </w:numPr>
      </w:pPr>
      <w:proofErr w:type="spellStart"/>
      <w:r w:rsidRPr="006E0925">
        <w:t>custom</w:t>
      </w:r>
      <w:proofErr w:type="spellEnd"/>
      <w:r w:rsidRPr="006E0925">
        <w:t>-event-</w:t>
      </w:r>
      <w:proofErr w:type="spellStart"/>
      <w:r w:rsidRPr="006E0925">
        <w:t>polyfill</w:t>
      </w:r>
      <w:proofErr w:type="spellEnd"/>
    </w:p>
    <w:p w14:paraId="19435D08" w14:textId="6A6EDC50" w:rsidR="00D54848" w:rsidRDefault="00D54848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CF3974" w:rsidRPr="00CF3974">
        <w:t>1.0.7</w:t>
      </w:r>
    </w:p>
    <w:p w14:paraId="4854C8EF" w14:textId="1B78559B" w:rsidR="00D54848" w:rsidRPr="006E0925" w:rsidRDefault="00D54848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CF3974" w:rsidRPr="00CF3974">
        <w:t>^1.0.7</w:t>
      </w:r>
    </w:p>
    <w:p w14:paraId="77AD482C" w14:textId="77777777" w:rsidR="00D54848" w:rsidRDefault="00D54848" w:rsidP="004E7FD0">
      <w:pPr>
        <w:pStyle w:val="Listenabsatz"/>
        <w:numPr>
          <w:ilvl w:val="0"/>
          <w:numId w:val="11"/>
        </w:numPr>
      </w:pPr>
      <w:r w:rsidRPr="006E0925">
        <w:t>event-source-</w:t>
      </w:r>
      <w:proofErr w:type="spellStart"/>
      <w:r w:rsidRPr="006E0925">
        <w:t>polyfill</w:t>
      </w:r>
      <w:proofErr w:type="spellEnd"/>
    </w:p>
    <w:p w14:paraId="4DB6A789" w14:textId="28EFD2C0" w:rsidR="00D54848" w:rsidRDefault="00D54848" w:rsidP="004E7FD0">
      <w:pPr>
        <w:pStyle w:val="Listenabsatz"/>
        <w:numPr>
          <w:ilvl w:val="1"/>
          <w:numId w:val="11"/>
        </w:numPr>
      </w:pPr>
      <w:r>
        <w:t xml:space="preserve">Von </w:t>
      </w:r>
      <w:r w:rsidR="00CF3974" w:rsidRPr="00CF3974">
        <w:t>1.0.12</w:t>
      </w:r>
    </w:p>
    <w:p w14:paraId="3D1C6B84" w14:textId="39B910E0" w:rsidR="00D54848" w:rsidRDefault="00D54848" w:rsidP="004E7FD0">
      <w:pPr>
        <w:pStyle w:val="Listenabsatz"/>
        <w:numPr>
          <w:ilvl w:val="1"/>
          <w:numId w:val="11"/>
        </w:numPr>
      </w:pPr>
      <w:r>
        <w:t xml:space="preserve">Auf </w:t>
      </w:r>
      <w:r w:rsidR="00CF3974" w:rsidRPr="00CF3974">
        <w:t>^1.0.25</w:t>
      </w:r>
    </w:p>
    <w:p w14:paraId="22C5903F" w14:textId="785AAEC8" w:rsidR="00D54848" w:rsidRDefault="00D54848">
      <w:r>
        <w:br w:type="page"/>
      </w:r>
    </w:p>
    <w:p w14:paraId="56A9F94C" w14:textId="77777777" w:rsidR="004D204F" w:rsidRPr="00694102" w:rsidRDefault="004D204F" w:rsidP="00FB3609">
      <w:pPr>
        <w:rPr>
          <w:i/>
          <w:iCs/>
        </w:rPr>
      </w:pPr>
      <w:proofErr w:type="spellStart"/>
      <w:r w:rsidRPr="00694102">
        <w:rPr>
          <w:i/>
          <w:iCs/>
        </w:rPr>
        <w:lastRenderedPageBreak/>
        <w:t>Sass</w:t>
      </w:r>
      <w:proofErr w:type="spellEnd"/>
    </w:p>
    <w:p w14:paraId="0CF962A8" w14:textId="24A6259E" w:rsidR="004D204F" w:rsidRDefault="004D204F" w:rsidP="00FB3609">
      <w:pPr>
        <w:pStyle w:val="Listenabsatz"/>
        <w:numPr>
          <w:ilvl w:val="0"/>
          <w:numId w:val="11"/>
        </w:numPr>
      </w:pPr>
      <w:proofErr w:type="spellStart"/>
      <w:r w:rsidRPr="006E0925">
        <w:t>Sass</w:t>
      </w:r>
      <w:proofErr w:type="spellEnd"/>
    </w:p>
    <w:p w14:paraId="6B20F0BF" w14:textId="5EE5C302" w:rsidR="00430AAB" w:rsidRDefault="00430AAB" w:rsidP="00FB3609">
      <w:pPr>
        <w:pStyle w:val="Listenabsatz"/>
        <w:numPr>
          <w:ilvl w:val="1"/>
          <w:numId w:val="11"/>
        </w:numPr>
      </w:pPr>
      <w:r>
        <w:t xml:space="preserve">Von </w:t>
      </w:r>
      <w:r w:rsidR="00544E9A" w:rsidRPr="00544E9A">
        <w:t>1.26.5</w:t>
      </w:r>
    </w:p>
    <w:p w14:paraId="14FDE403" w14:textId="3902A730" w:rsidR="00430AAB" w:rsidRDefault="00430AAB" w:rsidP="00FB3609">
      <w:pPr>
        <w:pStyle w:val="Listenabsatz"/>
        <w:numPr>
          <w:ilvl w:val="1"/>
          <w:numId w:val="11"/>
        </w:numPr>
      </w:pPr>
      <w:r>
        <w:t xml:space="preserve">Auf </w:t>
      </w:r>
      <w:r w:rsidR="00544E9A" w:rsidRPr="00544E9A">
        <w:t>^1.41.1</w:t>
      </w:r>
    </w:p>
    <w:p w14:paraId="559DC9C4" w14:textId="1E64FE1E" w:rsidR="00430AAB" w:rsidRDefault="00430AAB"/>
    <w:p w14:paraId="08FC5BDD" w14:textId="77777777" w:rsidR="004D204F" w:rsidRPr="00694102" w:rsidRDefault="004D204F" w:rsidP="00FB3609">
      <w:pPr>
        <w:rPr>
          <w:i/>
          <w:iCs/>
        </w:rPr>
      </w:pPr>
      <w:r w:rsidRPr="00694102">
        <w:rPr>
          <w:i/>
          <w:iCs/>
        </w:rPr>
        <w:t>JavaScript</w:t>
      </w:r>
    </w:p>
    <w:p w14:paraId="545CDEB3" w14:textId="3B588CDB" w:rsidR="004D204F" w:rsidRDefault="004D204F" w:rsidP="00FB3609">
      <w:pPr>
        <w:pStyle w:val="Listenabsatz"/>
        <w:numPr>
          <w:ilvl w:val="0"/>
          <w:numId w:val="11"/>
        </w:numPr>
      </w:pPr>
      <w:proofErr w:type="spellStart"/>
      <w:r w:rsidRPr="006E0925">
        <w:t>core-js</w:t>
      </w:r>
      <w:proofErr w:type="spellEnd"/>
    </w:p>
    <w:p w14:paraId="2B4824A3" w14:textId="522DC901" w:rsidR="00430AAB" w:rsidRDefault="00430AAB" w:rsidP="00FB3609">
      <w:pPr>
        <w:pStyle w:val="Listenabsatz"/>
        <w:numPr>
          <w:ilvl w:val="1"/>
          <w:numId w:val="11"/>
        </w:numPr>
      </w:pPr>
      <w:r>
        <w:t xml:space="preserve">Von </w:t>
      </w:r>
      <w:r w:rsidR="000416A6" w:rsidRPr="000416A6">
        <w:t>^3.6.5</w:t>
      </w:r>
    </w:p>
    <w:p w14:paraId="4F20757D" w14:textId="2BC3074A" w:rsidR="00430AAB" w:rsidRPr="006E0925" w:rsidRDefault="00430AAB" w:rsidP="00FB3609">
      <w:pPr>
        <w:pStyle w:val="Listenabsatz"/>
        <w:numPr>
          <w:ilvl w:val="1"/>
          <w:numId w:val="11"/>
        </w:numPr>
      </w:pPr>
      <w:r>
        <w:t xml:space="preserve">Auf </w:t>
      </w:r>
      <w:r w:rsidR="000416A6" w:rsidRPr="000416A6">
        <w:t>^3.18.0</w:t>
      </w:r>
    </w:p>
    <w:p w14:paraId="09D85E12" w14:textId="2DC8430D" w:rsidR="004D204F" w:rsidRDefault="004D204F" w:rsidP="00FB3609">
      <w:pPr>
        <w:pStyle w:val="Listenabsatz"/>
        <w:numPr>
          <w:ilvl w:val="0"/>
          <w:numId w:val="11"/>
        </w:numPr>
      </w:pPr>
      <w:proofErr w:type="spellStart"/>
      <w:r w:rsidRPr="006E0925">
        <w:t>serialize-javascript</w:t>
      </w:r>
      <w:proofErr w:type="spellEnd"/>
    </w:p>
    <w:p w14:paraId="698F87B7" w14:textId="53C19251" w:rsidR="00430AAB" w:rsidRDefault="00430AAB" w:rsidP="00FB3609">
      <w:pPr>
        <w:pStyle w:val="Listenabsatz"/>
        <w:numPr>
          <w:ilvl w:val="1"/>
          <w:numId w:val="11"/>
        </w:numPr>
      </w:pPr>
      <w:r>
        <w:t xml:space="preserve">Von </w:t>
      </w:r>
      <w:r w:rsidR="00032D42" w:rsidRPr="00032D42">
        <w:t>^4.0.0</w:t>
      </w:r>
    </w:p>
    <w:p w14:paraId="76C11D57" w14:textId="01D3FF83" w:rsidR="00430AAB" w:rsidRDefault="00430AAB" w:rsidP="00FB3609">
      <w:pPr>
        <w:pStyle w:val="Listenabsatz"/>
        <w:numPr>
          <w:ilvl w:val="1"/>
          <w:numId w:val="11"/>
        </w:numPr>
      </w:pPr>
      <w:r>
        <w:t xml:space="preserve">Auf </w:t>
      </w:r>
      <w:r w:rsidR="00032D42" w:rsidRPr="00032D42">
        <w:t>^</w:t>
      </w:r>
      <w:r w:rsidR="00842124">
        <w:t>6</w:t>
      </w:r>
      <w:r w:rsidR="00032D42" w:rsidRPr="00032D42">
        <w:t>.0.0</w:t>
      </w:r>
    </w:p>
    <w:p w14:paraId="32E4F718" w14:textId="77777777" w:rsidR="004D204F" w:rsidRPr="006E0925" w:rsidRDefault="004D204F" w:rsidP="004D204F"/>
    <w:p w14:paraId="66821148" w14:textId="77777777" w:rsidR="004D204F" w:rsidRPr="00694102" w:rsidRDefault="004D204F" w:rsidP="00ED6B41">
      <w:pPr>
        <w:rPr>
          <w:i/>
          <w:iCs/>
        </w:rPr>
      </w:pPr>
      <w:r w:rsidRPr="00694102">
        <w:rPr>
          <w:i/>
          <w:iCs/>
        </w:rPr>
        <w:t>Bootstrap</w:t>
      </w:r>
    </w:p>
    <w:p w14:paraId="26DDF6B0" w14:textId="2C41D663" w:rsidR="004D204F" w:rsidRDefault="004D204F" w:rsidP="00533758">
      <w:pPr>
        <w:pStyle w:val="Listenabsatz"/>
        <w:numPr>
          <w:ilvl w:val="0"/>
          <w:numId w:val="11"/>
        </w:numPr>
      </w:pPr>
      <w:r w:rsidRPr="006E0925">
        <w:t>Bootstrap</w:t>
      </w:r>
    </w:p>
    <w:p w14:paraId="14538FFA" w14:textId="7256A3F2" w:rsidR="00430AAB" w:rsidRDefault="00430AAB" w:rsidP="00533758">
      <w:pPr>
        <w:pStyle w:val="Listenabsatz"/>
        <w:numPr>
          <w:ilvl w:val="1"/>
          <w:numId w:val="11"/>
        </w:numPr>
      </w:pPr>
      <w:r>
        <w:t xml:space="preserve">Von </w:t>
      </w:r>
      <w:r w:rsidR="004A59F7" w:rsidRPr="004A59F7">
        <w:t>^4.4.1</w:t>
      </w:r>
    </w:p>
    <w:p w14:paraId="74CA6A0E" w14:textId="06B98C21" w:rsidR="00430AAB" w:rsidRDefault="00430AAB" w:rsidP="00533758">
      <w:pPr>
        <w:pStyle w:val="Listenabsatz"/>
        <w:numPr>
          <w:ilvl w:val="1"/>
          <w:numId w:val="11"/>
        </w:numPr>
      </w:pPr>
      <w:r>
        <w:t xml:space="preserve">Auf </w:t>
      </w:r>
      <w:r w:rsidR="004A59F7" w:rsidRPr="004A59F7">
        <w:t>^5.1.1</w:t>
      </w:r>
    </w:p>
    <w:p w14:paraId="081F2E7D" w14:textId="23759A2B" w:rsidR="00D54848" w:rsidRDefault="00D54848">
      <w:r>
        <w:br w:type="page"/>
      </w:r>
    </w:p>
    <w:p w14:paraId="7B759982" w14:textId="77777777" w:rsidR="004D204F" w:rsidRPr="00694102" w:rsidRDefault="004D204F" w:rsidP="007939BC">
      <w:pPr>
        <w:rPr>
          <w:i/>
          <w:iCs/>
        </w:rPr>
      </w:pPr>
      <w:proofErr w:type="spellStart"/>
      <w:r w:rsidRPr="00694102">
        <w:rPr>
          <w:i/>
          <w:iCs/>
        </w:rPr>
        <w:lastRenderedPageBreak/>
        <w:t>React</w:t>
      </w:r>
      <w:proofErr w:type="spellEnd"/>
    </w:p>
    <w:p w14:paraId="698EFAB3" w14:textId="61048C90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</w:t>
      </w:r>
      <w:proofErr w:type="spellEnd"/>
    </w:p>
    <w:p w14:paraId="570B5A34" w14:textId="4E31C665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770F11" w:rsidRPr="00770F11">
        <w:t>16.13.1</w:t>
      </w:r>
    </w:p>
    <w:p w14:paraId="06916521" w14:textId="1A2D6B2A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770F11" w:rsidRPr="00770F11">
        <w:t>^17.0.2</w:t>
      </w:r>
    </w:p>
    <w:p w14:paraId="2D348337" w14:textId="77777777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react-bootstrap</w:t>
      </w:r>
      <w:proofErr w:type="spellEnd"/>
    </w:p>
    <w:p w14:paraId="529A94D2" w14:textId="77777777" w:rsidR="004D204F" w:rsidRDefault="004D204F" w:rsidP="007939BC">
      <w:pPr>
        <w:pStyle w:val="Listenabsatz"/>
        <w:numPr>
          <w:ilvl w:val="1"/>
          <w:numId w:val="11"/>
        </w:numPr>
      </w:pPr>
      <w:r>
        <w:t xml:space="preserve">Von </w:t>
      </w:r>
      <w:r w:rsidRPr="00CF3BEB">
        <w:t>1.0.1</w:t>
      </w:r>
    </w:p>
    <w:p w14:paraId="77146B9C" w14:textId="1064C42F" w:rsidR="00F01ED3" w:rsidRPr="006E0925" w:rsidRDefault="004D204F" w:rsidP="00F01ED3">
      <w:pPr>
        <w:pStyle w:val="Listenabsatz"/>
        <w:numPr>
          <w:ilvl w:val="1"/>
          <w:numId w:val="11"/>
        </w:numPr>
      </w:pPr>
      <w:r>
        <w:t xml:space="preserve">Auf </w:t>
      </w:r>
      <w:r w:rsidRPr="00CF3BEB">
        <w:t>^1.6.3</w:t>
      </w:r>
    </w:p>
    <w:p w14:paraId="739551B2" w14:textId="1734AEB8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</w:t>
      </w:r>
      <w:proofErr w:type="spellEnd"/>
      <w:r w:rsidRPr="006E0925">
        <w:t>-dom</w:t>
      </w:r>
    </w:p>
    <w:p w14:paraId="65DC5A53" w14:textId="35F43FD1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16.13.1</w:t>
      </w:r>
    </w:p>
    <w:p w14:paraId="5B1F9678" w14:textId="10A6308C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8F5B96" w:rsidRPr="008F5B96">
        <w:t>^17.0.2</w:t>
      </w:r>
    </w:p>
    <w:p w14:paraId="426BFF58" w14:textId="41AD617C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react-helmet</w:t>
      </w:r>
      <w:proofErr w:type="spellEnd"/>
    </w:p>
    <w:p w14:paraId="0EF428ED" w14:textId="4B62B19B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6.0.0</w:t>
      </w:r>
    </w:p>
    <w:p w14:paraId="3381A06C" w14:textId="1723EECC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8F5B96" w:rsidRPr="008F5B96">
        <w:t>^6.1.0</w:t>
      </w:r>
    </w:p>
    <w:p w14:paraId="442F992D" w14:textId="1BBC0E7B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react-paginating</w:t>
      </w:r>
      <w:proofErr w:type="spellEnd"/>
    </w:p>
    <w:p w14:paraId="278FC557" w14:textId="26B75F60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1.4.0</w:t>
      </w:r>
    </w:p>
    <w:p w14:paraId="188453CE" w14:textId="6EF27516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8F5B96" w:rsidRPr="008F5B96">
        <w:t>^1.4.0</w:t>
      </w:r>
    </w:p>
    <w:p w14:paraId="711434C0" w14:textId="5FFAF003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react-redux</w:t>
      </w:r>
      <w:proofErr w:type="spellEnd"/>
    </w:p>
    <w:p w14:paraId="19919078" w14:textId="7541CA00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7.2.0</w:t>
      </w:r>
    </w:p>
    <w:p w14:paraId="38D68AA4" w14:textId="3AF770A7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8F5B96" w:rsidRPr="008F5B96">
        <w:t>^7.2.5</w:t>
      </w:r>
    </w:p>
    <w:p w14:paraId="2F38AF0C" w14:textId="2F7719D2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</w:t>
      </w:r>
      <w:proofErr w:type="spellEnd"/>
      <w:r w:rsidRPr="006E0925">
        <w:t>-router</w:t>
      </w:r>
    </w:p>
    <w:p w14:paraId="6791572F" w14:textId="54614993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5.1.2</w:t>
      </w:r>
    </w:p>
    <w:p w14:paraId="072668DB" w14:textId="42FC96D1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8F5B96" w:rsidRPr="008F5B96">
        <w:t>^5.2.1</w:t>
      </w:r>
    </w:p>
    <w:p w14:paraId="2CA03E98" w14:textId="0B225B3F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</w:t>
      </w:r>
      <w:proofErr w:type="spellEnd"/>
      <w:r w:rsidRPr="006E0925">
        <w:t>-router-</w:t>
      </w:r>
      <w:proofErr w:type="spellStart"/>
      <w:r w:rsidRPr="006E0925">
        <w:t>bootstrap</w:t>
      </w:r>
      <w:proofErr w:type="spellEnd"/>
    </w:p>
    <w:p w14:paraId="3AC332AD" w14:textId="114486CD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0.25.0</w:t>
      </w:r>
    </w:p>
    <w:p w14:paraId="40132D72" w14:textId="49620E95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4534C8" w:rsidRPr="004534C8">
        <w:t>^0.25.0</w:t>
      </w:r>
    </w:p>
    <w:p w14:paraId="1A8E21E4" w14:textId="4870D68C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</w:t>
      </w:r>
      <w:proofErr w:type="spellEnd"/>
      <w:r w:rsidRPr="006E0925">
        <w:t>-router-dom</w:t>
      </w:r>
    </w:p>
    <w:p w14:paraId="5593A248" w14:textId="46055FA6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5.1.2</w:t>
      </w:r>
    </w:p>
    <w:p w14:paraId="2BE399E5" w14:textId="04B2E1E3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146B40" w:rsidRPr="00146B40">
        <w:t>^5.3.0</w:t>
      </w:r>
    </w:p>
    <w:p w14:paraId="59B6E50B" w14:textId="34058DCA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react-toastify</w:t>
      </w:r>
      <w:proofErr w:type="spellEnd"/>
    </w:p>
    <w:p w14:paraId="00CF026C" w14:textId="4A4C186F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F01ED3" w:rsidRPr="00F01ED3">
        <w:t>5.5.0</w:t>
      </w:r>
    </w:p>
    <w:p w14:paraId="541D3D8C" w14:textId="37033394" w:rsidR="00430AAB" w:rsidRPr="006E0925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116C0F" w:rsidRPr="00116C0F">
        <w:t>^8.0.2</w:t>
      </w:r>
    </w:p>
    <w:p w14:paraId="587DC032" w14:textId="20017238" w:rsidR="004D204F" w:rsidRDefault="004D204F" w:rsidP="007939BC">
      <w:pPr>
        <w:pStyle w:val="Listenabsatz"/>
        <w:numPr>
          <w:ilvl w:val="0"/>
          <w:numId w:val="11"/>
        </w:numPr>
      </w:pPr>
      <w:proofErr w:type="spellStart"/>
      <w:r w:rsidRPr="006E0925">
        <w:t>connected</w:t>
      </w:r>
      <w:proofErr w:type="spellEnd"/>
      <w:r w:rsidRPr="006E0925">
        <w:t>-</w:t>
      </w:r>
      <w:proofErr w:type="spellStart"/>
      <w:r w:rsidRPr="006E0925">
        <w:t>react</w:t>
      </w:r>
      <w:proofErr w:type="spellEnd"/>
      <w:r w:rsidRPr="006E0925">
        <w:t>-route</w:t>
      </w:r>
      <w:r>
        <w:t>r</w:t>
      </w:r>
    </w:p>
    <w:p w14:paraId="53F9620C" w14:textId="77C6561F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Von </w:t>
      </w:r>
      <w:r w:rsidR="008F5B96" w:rsidRPr="008F5B96">
        <w:t>6.8.0</w:t>
      </w:r>
    </w:p>
    <w:p w14:paraId="728784AA" w14:textId="40815965" w:rsidR="00430AAB" w:rsidRDefault="00430AAB" w:rsidP="007939BC">
      <w:pPr>
        <w:pStyle w:val="Listenabsatz"/>
        <w:numPr>
          <w:ilvl w:val="1"/>
          <w:numId w:val="11"/>
        </w:numPr>
      </w:pPr>
      <w:r>
        <w:t xml:space="preserve">Auf </w:t>
      </w:r>
      <w:r w:rsidR="00A9363F">
        <w:t>^</w:t>
      </w:r>
      <w:r w:rsidR="00A9363F" w:rsidRPr="00A9363F">
        <w:t>6.9.1</w:t>
      </w:r>
    </w:p>
    <w:p w14:paraId="6CB826BF" w14:textId="7E9A28C5" w:rsidR="00F80A4E" w:rsidRDefault="00F80A4E">
      <w:r>
        <w:br w:type="page"/>
      </w:r>
    </w:p>
    <w:p w14:paraId="07ECB913" w14:textId="77777777" w:rsidR="004D204F" w:rsidRPr="00694102" w:rsidRDefault="004D204F" w:rsidP="00F80A4E">
      <w:pPr>
        <w:rPr>
          <w:i/>
          <w:iCs/>
        </w:rPr>
      </w:pPr>
      <w:proofErr w:type="spellStart"/>
      <w:r w:rsidRPr="00694102">
        <w:rPr>
          <w:i/>
          <w:iCs/>
        </w:rPr>
        <w:lastRenderedPageBreak/>
        <w:t>Redux</w:t>
      </w:r>
      <w:proofErr w:type="spellEnd"/>
    </w:p>
    <w:p w14:paraId="1F84D0D1" w14:textId="5DA4BA49" w:rsidR="004D204F" w:rsidRDefault="004D204F" w:rsidP="00F80A4E">
      <w:pPr>
        <w:pStyle w:val="Listenabsatz"/>
        <w:numPr>
          <w:ilvl w:val="0"/>
          <w:numId w:val="11"/>
        </w:numPr>
      </w:pPr>
      <w:r w:rsidRPr="00DA0E17">
        <w:t>@reduxjs/toolkit</w:t>
      </w:r>
    </w:p>
    <w:p w14:paraId="675FA4B1" w14:textId="3A870795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Von </w:t>
      </w:r>
      <w:r w:rsidR="005A4733" w:rsidRPr="005A4733">
        <w:t>1.3.6</w:t>
      </w:r>
    </w:p>
    <w:p w14:paraId="138B704B" w14:textId="475F4254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Auf </w:t>
      </w:r>
      <w:r w:rsidR="005A4733" w:rsidRPr="005A4733">
        <w:t>^1.6.1</w:t>
      </w:r>
    </w:p>
    <w:p w14:paraId="454B9D45" w14:textId="076A3655" w:rsidR="004D204F" w:rsidRDefault="00430AAB" w:rsidP="00F80A4E">
      <w:pPr>
        <w:pStyle w:val="Listenabsatz"/>
        <w:numPr>
          <w:ilvl w:val="0"/>
          <w:numId w:val="11"/>
        </w:numPr>
      </w:pPr>
      <w:proofErr w:type="spellStart"/>
      <w:r>
        <w:t>r</w:t>
      </w:r>
      <w:r w:rsidR="004D204F" w:rsidRPr="007C6D99">
        <w:t>edux</w:t>
      </w:r>
      <w:proofErr w:type="spellEnd"/>
    </w:p>
    <w:p w14:paraId="242FA2F9" w14:textId="42E91029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Von </w:t>
      </w:r>
      <w:r w:rsidR="00EF339C" w:rsidRPr="00EF339C">
        <w:t>4.0.5</w:t>
      </w:r>
    </w:p>
    <w:p w14:paraId="6BD0E124" w14:textId="75B1EAF0" w:rsidR="00430AAB" w:rsidRPr="007C6D99" w:rsidRDefault="00430AAB" w:rsidP="00F80A4E">
      <w:pPr>
        <w:pStyle w:val="Listenabsatz"/>
        <w:numPr>
          <w:ilvl w:val="1"/>
          <w:numId w:val="11"/>
        </w:numPr>
      </w:pPr>
      <w:r>
        <w:t xml:space="preserve">Auf </w:t>
      </w:r>
      <w:r w:rsidR="00686E4A" w:rsidRPr="00686E4A">
        <w:t>^4.1.1</w:t>
      </w:r>
    </w:p>
    <w:p w14:paraId="00DD3484" w14:textId="10B30D62" w:rsidR="004D204F" w:rsidRDefault="004D204F" w:rsidP="00F80A4E">
      <w:pPr>
        <w:pStyle w:val="Listenabsatz"/>
        <w:numPr>
          <w:ilvl w:val="0"/>
          <w:numId w:val="11"/>
        </w:numPr>
      </w:pPr>
      <w:proofErr w:type="spellStart"/>
      <w:r w:rsidRPr="007C6D99">
        <w:t>redux-thunk</w:t>
      </w:r>
      <w:proofErr w:type="spellEnd"/>
    </w:p>
    <w:p w14:paraId="0755A0C0" w14:textId="79EB5225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Von </w:t>
      </w:r>
      <w:r w:rsidR="005A4733" w:rsidRPr="005A4733">
        <w:t>2.3.0</w:t>
      </w:r>
    </w:p>
    <w:p w14:paraId="40152C69" w14:textId="254F4D15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Auf </w:t>
      </w:r>
      <w:r w:rsidR="005146B0" w:rsidRPr="005146B0">
        <w:t>^2.3.0</w:t>
      </w:r>
    </w:p>
    <w:p w14:paraId="6C728A5D" w14:textId="77777777" w:rsidR="004D204F" w:rsidRDefault="004D204F" w:rsidP="004D204F"/>
    <w:p w14:paraId="59B5E12F" w14:textId="77777777" w:rsidR="004D204F" w:rsidRPr="00694102" w:rsidRDefault="004D204F" w:rsidP="00F80A4E">
      <w:pPr>
        <w:rPr>
          <w:b/>
          <w:bCs/>
          <w:i/>
          <w:iCs/>
        </w:rPr>
      </w:pPr>
      <w:proofErr w:type="spellStart"/>
      <w:r w:rsidRPr="00694102">
        <w:rPr>
          <w:i/>
          <w:iCs/>
        </w:rPr>
        <w:t>WebPack</w:t>
      </w:r>
      <w:proofErr w:type="spellEnd"/>
    </w:p>
    <w:p w14:paraId="6228FE6F" w14:textId="4F851FDD" w:rsidR="004D204F" w:rsidRDefault="004D204F" w:rsidP="00F80A4E">
      <w:pPr>
        <w:pStyle w:val="Listenabsatz"/>
        <w:numPr>
          <w:ilvl w:val="0"/>
          <w:numId w:val="11"/>
        </w:numPr>
      </w:pPr>
      <w:proofErr w:type="spellStart"/>
      <w:r w:rsidRPr="00671D7E">
        <w:t>aspnet-webpack</w:t>
      </w:r>
      <w:proofErr w:type="spellEnd"/>
    </w:p>
    <w:p w14:paraId="247BDDA1" w14:textId="3F368404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Von </w:t>
      </w:r>
      <w:r w:rsidR="005A4733" w:rsidRPr="005A4733">
        <w:t>3.0.0</w:t>
      </w:r>
    </w:p>
    <w:p w14:paraId="41243116" w14:textId="396F65DC" w:rsidR="00430AAB" w:rsidRDefault="00430AAB" w:rsidP="00F80A4E">
      <w:pPr>
        <w:pStyle w:val="Listenabsatz"/>
        <w:numPr>
          <w:ilvl w:val="1"/>
          <w:numId w:val="11"/>
        </w:numPr>
      </w:pPr>
      <w:r>
        <w:t xml:space="preserve">Auf </w:t>
      </w:r>
      <w:r w:rsidR="00CE12E8" w:rsidRPr="00CE12E8">
        <w:t>^3.0.0</w:t>
      </w:r>
    </w:p>
    <w:p w14:paraId="7974F4C1" w14:textId="77777777" w:rsidR="004D204F" w:rsidRDefault="004D204F"/>
    <w:p w14:paraId="191B1604" w14:textId="0420CD69" w:rsidR="006E0925" w:rsidRDefault="006E0925">
      <w:r>
        <w:br w:type="page"/>
      </w:r>
    </w:p>
    <w:p w14:paraId="648A9F89" w14:textId="626B7EE5" w:rsidR="006E0925" w:rsidRPr="00671D7E" w:rsidRDefault="00EB7C3C" w:rsidP="00EB7C3C">
      <w:pPr>
        <w:pStyle w:val="berschrift3"/>
        <w:numPr>
          <w:ilvl w:val="2"/>
          <w:numId w:val="6"/>
        </w:numPr>
      </w:pPr>
      <w:r>
        <w:lastRenderedPageBreak/>
        <w:t>Durchführung der Integration</w:t>
      </w:r>
    </w:p>
    <w:p w14:paraId="631F8A20" w14:textId="064FF8A9" w:rsidR="002A392E" w:rsidRDefault="002A392E" w:rsidP="000D611D">
      <w:pPr>
        <w:rPr>
          <w:b/>
          <w:bCs/>
        </w:rPr>
      </w:pPr>
    </w:p>
    <w:p w14:paraId="3714B8B5" w14:textId="77B4F065" w:rsidR="001D79D7" w:rsidRDefault="001D79D7" w:rsidP="001D79D7">
      <w:r>
        <w:t>Die Integration von NPM-Paketen wird wie folgt durchgeführt:</w:t>
      </w:r>
    </w:p>
    <w:p w14:paraId="737740AF" w14:textId="1DAC51DD" w:rsidR="00CF65C5" w:rsidRDefault="00CF65C5" w:rsidP="00CF65C5">
      <w:pPr>
        <w:pStyle w:val="Listenabsatz"/>
        <w:numPr>
          <w:ilvl w:val="0"/>
          <w:numId w:val="12"/>
        </w:numPr>
      </w:pPr>
      <w:r>
        <w:t>Ausführen einer MS-VS-Konsole oder einer Windows-Konsole</w:t>
      </w:r>
    </w:p>
    <w:p w14:paraId="76CD5D54" w14:textId="1287FD15" w:rsidR="00CF65C5" w:rsidRDefault="00CF65C5" w:rsidP="00CF65C5">
      <w:pPr>
        <w:pStyle w:val="Listenabsatz"/>
        <w:numPr>
          <w:ilvl w:val="1"/>
          <w:numId w:val="12"/>
        </w:numPr>
      </w:pPr>
      <w:r>
        <w:t>Im Projekt-Root-Verzeichnis</w:t>
      </w:r>
    </w:p>
    <w:p w14:paraId="0604CCC0" w14:textId="77777777" w:rsidR="00065FFF" w:rsidRDefault="00065FFF" w:rsidP="00065FFF"/>
    <w:p w14:paraId="1BF439B9" w14:textId="44D8B903" w:rsidR="00CF65C5" w:rsidRDefault="00CF65C5" w:rsidP="00CF65C5">
      <w:pPr>
        <w:pStyle w:val="Listenabsatz"/>
        <w:numPr>
          <w:ilvl w:val="0"/>
          <w:numId w:val="12"/>
        </w:numPr>
      </w:pPr>
      <w:r>
        <w:t>Integration der NPM-Pakete</w:t>
      </w:r>
    </w:p>
    <w:p w14:paraId="2375EBF2" w14:textId="44B4F7F0" w:rsidR="00CD6B31" w:rsidRDefault="00DC3818" w:rsidP="00CD6B31">
      <w:pPr>
        <w:pStyle w:val="Listenabsatz"/>
        <w:numPr>
          <w:ilvl w:val="1"/>
          <w:numId w:val="12"/>
        </w:numPr>
      </w:pPr>
      <w:r>
        <w:t xml:space="preserve">Befehl: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4D1A5C5" w14:textId="77777777" w:rsidR="00065FFF" w:rsidRDefault="00065FFF" w:rsidP="00065FFF"/>
    <w:p w14:paraId="47FAE390" w14:textId="266AC5E1" w:rsidR="00D90905" w:rsidRDefault="00D90905" w:rsidP="00D90905">
      <w:pPr>
        <w:pStyle w:val="Listenabsatz"/>
        <w:numPr>
          <w:ilvl w:val="0"/>
          <w:numId w:val="12"/>
        </w:numPr>
      </w:pPr>
      <w:r>
        <w:t>Manu</w:t>
      </w:r>
      <w:r w:rsidR="00065FFF">
        <w:t>elles Prüfen der Machbarkeit von Updates bei den NPM-Paketen</w:t>
      </w:r>
    </w:p>
    <w:p w14:paraId="05A25111" w14:textId="2AD467DB" w:rsidR="00A35956" w:rsidRDefault="00A35956" w:rsidP="00A35956">
      <w:pPr>
        <w:pStyle w:val="Listenabsatz"/>
        <w:numPr>
          <w:ilvl w:val="1"/>
          <w:numId w:val="12"/>
        </w:numPr>
      </w:pPr>
      <w:r>
        <w:t xml:space="preserve">Anpassung der Versionsnummer in der </w:t>
      </w:r>
      <w:proofErr w:type="spellStart"/>
      <w:proofErr w:type="gramStart"/>
      <w:r>
        <w:t>package.json</w:t>
      </w:r>
      <w:proofErr w:type="spellEnd"/>
      <w:proofErr w:type="gramEnd"/>
    </w:p>
    <w:p w14:paraId="31A112A7" w14:textId="2025F88A" w:rsidR="00A35956" w:rsidRDefault="00A35956" w:rsidP="00A35956">
      <w:pPr>
        <w:pStyle w:val="Listenabsatz"/>
        <w:numPr>
          <w:ilvl w:val="2"/>
          <w:numId w:val="5"/>
        </w:numPr>
      </w:pPr>
      <w:r>
        <w:t>Anzeigen der Versionsnummer-Vorschläge</w:t>
      </w:r>
    </w:p>
    <w:p w14:paraId="6BBC8B97" w14:textId="19F0EE83" w:rsidR="00A35956" w:rsidRDefault="00A35956" w:rsidP="00A35956">
      <w:pPr>
        <w:pStyle w:val="Listenabsatz"/>
        <w:numPr>
          <w:ilvl w:val="2"/>
          <w:numId w:val="5"/>
        </w:numPr>
      </w:pPr>
      <w:r>
        <w:t>Tastenkombination „STRG + Leertaste“ im Feld der Versionsnummer</w:t>
      </w:r>
    </w:p>
    <w:p w14:paraId="3B48964E" w14:textId="1261FD3F" w:rsidR="00A35956" w:rsidRDefault="00065FFF" w:rsidP="00A35956">
      <w:pPr>
        <w:pStyle w:val="Listenabsatz"/>
        <w:numPr>
          <w:ilvl w:val="1"/>
          <w:numId w:val="12"/>
        </w:numPr>
      </w:pPr>
      <w:r>
        <w:t>Inkompatibilität bei einigen NPM-Paket-Updates erfordert das Zurücksetzen auf eine kompatible Version</w:t>
      </w:r>
    </w:p>
    <w:p w14:paraId="543D20FE" w14:textId="05356EAC" w:rsidR="00252C59" w:rsidRDefault="00252C59" w:rsidP="00252C59"/>
    <w:p w14:paraId="6DE35CC7" w14:textId="02A9ACFD" w:rsidR="00252C59" w:rsidRDefault="00252C59" w:rsidP="00252C59">
      <w:pPr>
        <w:pStyle w:val="Listenabsatz"/>
        <w:numPr>
          <w:ilvl w:val="0"/>
          <w:numId w:val="12"/>
        </w:numPr>
      </w:pPr>
      <w:r>
        <w:t>Updates für NPM-Pakete</w:t>
      </w:r>
    </w:p>
    <w:p w14:paraId="4FCBA5CD" w14:textId="7DEB98D5" w:rsidR="00A35956" w:rsidRDefault="00A35956" w:rsidP="00065FFF">
      <w:pPr>
        <w:pStyle w:val="Listenabsatz"/>
        <w:numPr>
          <w:ilvl w:val="1"/>
          <w:numId w:val="12"/>
        </w:numPr>
      </w:pPr>
      <w:r>
        <w:t xml:space="preserve">Update der Pakete in </w:t>
      </w:r>
      <w:r w:rsidR="00E16483">
        <w:t>„</w:t>
      </w:r>
      <w:proofErr w:type="spellStart"/>
      <w:r>
        <w:t>devDependencies</w:t>
      </w:r>
      <w:proofErr w:type="spellEnd"/>
      <w:r w:rsidR="00E16483">
        <w:t>“</w:t>
      </w:r>
    </w:p>
    <w:p w14:paraId="6F7C2342" w14:textId="5B08E328" w:rsidR="00E16483" w:rsidRDefault="00E16483" w:rsidP="00E16483">
      <w:pPr>
        <w:pStyle w:val="Listenabsatz"/>
        <w:numPr>
          <w:ilvl w:val="2"/>
          <w:numId w:val="5"/>
        </w:numPr>
      </w:pPr>
      <w:r>
        <w:t xml:space="preserve">Befehl: </w:t>
      </w:r>
      <w:proofErr w:type="spellStart"/>
      <w:r>
        <w:t>npm</w:t>
      </w:r>
      <w:proofErr w:type="spellEnd"/>
      <w:r>
        <w:t xml:space="preserve"> update --save-</w:t>
      </w:r>
      <w:proofErr w:type="spellStart"/>
      <w:r>
        <w:t>dev</w:t>
      </w:r>
      <w:proofErr w:type="spellEnd"/>
    </w:p>
    <w:p w14:paraId="7EFF5C1B" w14:textId="3912B8E7" w:rsidR="00E16483" w:rsidRDefault="00E16483" w:rsidP="00E16483">
      <w:pPr>
        <w:pStyle w:val="Listenabsatz"/>
        <w:numPr>
          <w:ilvl w:val="1"/>
          <w:numId w:val="12"/>
        </w:numPr>
      </w:pPr>
      <w:r>
        <w:t>Update der Pakete in „</w:t>
      </w:r>
      <w:proofErr w:type="spellStart"/>
      <w:r>
        <w:t>dependencies</w:t>
      </w:r>
      <w:proofErr w:type="spellEnd"/>
      <w:r>
        <w:t>“</w:t>
      </w:r>
    </w:p>
    <w:p w14:paraId="0B3BD3AC" w14:textId="46809B6D" w:rsidR="00E16483" w:rsidRDefault="00E16483" w:rsidP="00E16483">
      <w:pPr>
        <w:pStyle w:val="Listenabsatz"/>
        <w:numPr>
          <w:ilvl w:val="2"/>
          <w:numId w:val="5"/>
        </w:numPr>
      </w:pPr>
      <w:r>
        <w:t xml:space="preserve">Befehl: </w:t>
      </w:r>
      <w:proofErr w:type="spellStart"/>
      <w:r>
        <w:t>npm</w:t>
      </w:r>
      <w:proofErr w:type="spellEnd"/>
      <w:r>
        <w:t xml:space="preserve"> update </w:t>
      </w:r>
      <w:r w:rsidR="00E1253F">
        <w:t>–</w:t>
      </w:r>
      <w:r>
        <w:t>save</w:t>
      </w:r>
    </w:p>
    <w:p w14:paraId="4038659D" w14:textId="661D538C" w:rsidR="00E1253F" w:rsidRDefault="00E1253F" w:rsidP="00E1253F"/>
    <w:p w14:paraId="0E1B0418" w14:textId="71B7A5B0" w:rsidR="00E1253F" w:rsidRDefault="00E1253F" w:rsidP="00E1253F">
      <w:pPr>
        <w:pStyle w:val="Listenabsatz"/>
        <w:numPr>
          <w:ilvl w:val="0"/>
          <w:numId w:val="12"/>
        </w:numPr>
      </w:pPr>
      <w:r>
        <w:t>Testen der NPM-Paket Kompatibilität</w:t>
      </w:r>
    </w:p>
    <w:p w14:paraId="2D5C3AAA" w14:textId="1AF6CFE6" w:rsidR="00E1253F" w:rsidRDefault="00E1253F" w:rsidP="00E1253F">
      <w:pPr>
        <w:pStyle w:val="Listenabsatz"/>
        <w:numPr>
          <w:ilvl w:val="1"/>
          <w:numId w:val="12"/>
        </w:numPr>
      </w:pPr>
      <w:r>
        <w:t>Durch Ausführen der Web-App</w:t>
      </w:r>
    </w:p>
    <w:p w14:paraId="09926215" w14:textId="5CBCDDD6" w:rsidR="00E1253F" w:rsidRDefault="00E1253F" w:rsidP="00E1253F">
      <w:pPr>
        <w:pStyle w:val="Listenabsatz"/>
        <w:numPr>
          <w:ilvl w:val="2"/>
          <w:numId w:val="5"/>
        </w:numPr>
      </w:pPr>
      <w:r>
        <w:t>IIS-Express</w:t>
      </w:r>
    </w:p>
    <w:p w14:paraId="54974151" w14:textId="0736EBDF" w:rsidR="00E1253F" w:rsidRDefault="00E1253F" w:rsidP="00E1253F">
      <w:pPr>
        <w:pStyle w:val="Listenabsatz"/>
        <w:numPr>
          <w:ilvl w:val="1"/>
          <w:numId w:val="12"/>
        </w:numPr>
      </w:pPr>
      <w:r>
        <w:t xml:space="preserve">Durch Ausführen des </w:t>
      </w:r>
      <w:proofErr w:type="spellStart"/>
      <w:r>
        <w:t>WebPack</w:t>
      </w:r>
      <w:proofErr w:type="spellEnd"/>
      <w:r>
        <w:t xml:space="preserve"> Bundlings</w:t>
      </w:r>
    </w:p>
    <w:p w14:paraId="61037A44" w14:textId="4D289156" w:rsidR="00E1253F" w:rsidRDefault="00E1253F" w:rsidP="00E1253F">
      <w:pPr>
        <w:pStyle w:val="Listenabsatz"/>
        <w:numPr>
          <w:ilvl w:val="2"/>
          <w:numId w:val="5"/>
        </w:numPr>
      </w:pPr>
      <w:r>
        <w:t xml:space="preserve">Befehl: </w:t>
      </w:r>
      <w:proofErr w:type="spellStart"/>
      <w:r w:rsidRPr="00E1253F">
        <w:t>npm</w:t>
      </w:r>
      <w:proofErr w:type="spellEnd"/>
      <w:r w:rsidRPr="00E1253F">
        <w:t xml:space="preserve"> </w:t>
      </w:r>
      <w:proofErr w:type="spellStart"/>
      <w:r w:rsidRPr="00E1253F">
        <w:t>run</w:t>
      </w:r>
      <w:proofErr w:type="spellEnd"/>
      <w:r w:rsidRPr="00E1253F">
        <w:t xml:space="preserve"> </w:t>
      </w:r>
      <w:proofErr w:type="spellStart"/>
      <w:proofErr w:type="gramStart"/>
      <w:r w:rsidRPr="00E1253F">
        <w:t>build:dev</w:t>
      </w:r>
      <w:proofErr w:type="spellEnd"/>
      <w:proofErr w:type="gramEnd"/>
    </w:p>
    <w:p w14:paraId="739D9A56" w14:textId="0036D872" w:rsidR="00E73DA4" w:rsidRDefault="00E73DA4">
      <w:r>
        <w:br w:type="page"/>
      </w:r>
    </w:p>
    <w:p w14:paraId="372A1DEE" w14:textId="07656D6D" w:rsidR="00E73DA4" w:rsidRDefault="00E73DA4" w:rsidP="00E73DA4">
      <w:pPr>
        <w:pStyle w:val="berschrift1"/>
        <w:numPr>
          <w:ilvl w:val="1"/>
          <w:numId w:val="6"/>
        </w:numPr>
      </w:pPr>
      <w:proofErr w:type="spellStart"/>
      <w:r>
        <w:lastRenderedPageBreak/>
        <w:t>WebPack</w:t>
      </w:r>
      <w:proofErr w:type="spellEnd"/>
      <w:r>
        <w:t xml:space="preserve"> Bundling</w:t>
      </w:r>
    </w:p>
    <w:p w14:paraId="37E4E67E" w14:textId="69181850" w:rsidR="00C05EC6" w:rsidRDefault="00C05EC6">
      <w:r>
        <w:br w:type="page"/>
      </w:r>
    </w:p>
    <w:p w14:paraId="24A0ACF8" w14:textId="7652FF46" w:rsidR="00C05EC6" w:rsidRPr="00C05EC6" w:rsidRDefault="00C05EC6" w:rsidP="00C05EC6">
      <w:pPr>
        <w:pStyle w:val="berschrift1"/>
        <w:numPr>
          <w:ilvl w:val="0"/>
          <w:numId w:val="6"/>
        </w:numPr>
      </w:pPr>
      <w:r>
        <w:lastRenderedPageBreak/>
        <w:t xml:space="preserve">Project </w:t>
      </w:r>
      <w:proofErr w:type="spellStart"/>
      <w:r>
        <w:t>Build</w:t>
      </w:r>
      <w:proofErr w:type="spellEnd"/>
    </w:p>
    <w:p w14:paraId="45032012" w14:textId="77777777" w:rsidR="001D79D7" w:rsidRPr="000D611D" w:rsidRDefault="001D79D7" w:rsidP="000D611D">
      <w:pPr>
        <w:rPr>
          <w:b/>
          <w:bCs/>
        </w:rPr>
      </w:pPr>
    </w:p>
    <w:sectPr w:rsidR="001D79D7" w:rsidRPr="000D6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C3B"/>
    <w:multiLevelType w:val="hybridMultilevel"/>
    <w:tmpl w:val="372A9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0E39"/>
    <w:multiLevelType w:val="hybridMultilevel"/>
    <w:tmpl w:val="2CD691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AF5"/>
    <w:multiLevelType w:val="hybridMultilevel"/>
    <w:tmpl w:val="2688AF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E2854"/>
    <w:multiLevelType w:val="hybridMultilevel"/>
    <w:tmpl w:val="90988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2F0E"/>
    <w:multiLevelType w:val="hybridMultilevel"/>
    <w:tmpl w:val="D61EEA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D4643"/>
    <w:multiLevelType w:val="hybridMultilevel"/>
    <w:tmpl w:val="7FF8D1C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424BB"/>
    <w:multiLevelType w:val="hybridMultilevel"/>
    <w:tmpl w:val="F7343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40CD"/>
    <w:multiLevelType w:val="multilevel"/>
    <w:tmpl w:val="750EF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4B0EC1"/>
    <w:multiLevelType w:val="hybridMultilevel"/>
    <w:tmpl w:val="5FFCD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C56F7"/>
    <w:multiLevelType w:val="hybridMultilevel"/>
    <w:tmpl w:val="5E1853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50A67"/>
    <w:multiLevelType w:val="hybridMultilevel"/>
    <w:tmpl w:val="6A9C4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2026A"/>
    <w:multiLevelType w:val="hybridMultilevel"/>
    <w:tmpl w:val="A12245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CD1A17"/>
    <w:multiLevelType w:val="hybridMultilevel"/>
    <w:tmpl w:val="1D8CF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241D"/>
    <w:multiLevelType w:val="hybridMultilevel"/>
    <w:tmpl w:val="1102BB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A65D83"/>
    <w:multiLevelType w:val="hybridMultilevel"/>
    <w:tmpl w:val="4FA625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2322DB"/>
    <w:multiLevelType w:val="hybridMultilevel"/>
    <w:tmpl w:val="CF92B6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B750E8"/>
    <w:multiLevelType w:val="hybridMultilevel"/>
    <w:tmpl w:val="6C602A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FD2811"/>
    <w:multiLevelType w:val="hybridMultilevel"/>
    <w:tmpl w:val="9FE004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5"/>
  </w:num>
  <w:num w:numId="5">
    <w:abstractNumId w:val="16"/>
  </w:num>
  <w:num w:numId="6">
    <w:abstractNumId w:val="7"/>
  </w:num>
  <w:num w:numId="7">
    <w:abstractNumId w:val="11"/>
  </w:num>
  <w:num w:numId="8">
    <w:abstractNumId w:val="14"/>
  </w:num>
  <w:num w:numId="9">
    <w:abstractNumId w:val="17"/>
  </w:num>
  <w:num w:numId="10">
    <w:abstractNumId w:val="9"/>
  </w:num>
  <w:num w:numId="11">
    <w:abstractNumId w:val="13"/>
  </w:num>
  <w:num w:numId="12">
    <w:abstractNumId w:val="6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D6"/>
    <w:rsid w:val="000058F1"/>
    <w:rsid w:val="00017DFA"/>
    <w:rsid w:val="00030ABB"/>
    <w:rsid w:val="00032D42"/>
    <w:rsid w:val="00034643"/>
    <w:rsid w:val="00035963"/>
    <w:rsid w:val="00040FBF"/>
    <w:rsid w:val="000416A6"/>
    <w:rsid w:val="000439EA"/>
    <w:rsid w:val="000472F1"/>
    <w:rsid w:val="00060F1D"/>
    <w:rsid w:val="00065FFF"/>
    <w:rsid w:val="00082383"/>
    <w:rsid w:val="000868EE"/>
    <w:rsid w:val="000B44F6"/>
    <w:rsid w:val="000C263B"/>
    <w:rsid w:val="000C3CC6"/>
    <w:rsid w:val="000D54E0"/>
    <w:rsid w:val="000D611D"/>
    <w:rsid w:val="000E1C51"/>
    <w:rsid w:val="00116C0F"/>
    <w:rsid w:val="0013438D"/>
    <w:rsid w:val="00146B40"/>
    <w:rsid w:val="001502F5"/>
    <w:rsid w:val="001579DC"/>
    <w:rsid w:val="0016038D"/>
    <w:rsid w:val="00172BAC"/>
    <w:rsid w:val="00173E61"/>
    <w:rsid w:val="001854CF"/>
    <w:rsid w:val="001A155D"/>
    <w:rsid w:val="001B028A"/>
    <w:rsid w:val="001B2464"/>
    <w:rsid w:val="001C4F84"/>
    <w:rsid w:val="001D56F9"/>
    <w:rsid w:val="001D79D7"/>
    <w:rsid w:val="001F2A40"/>
    <w:rsid w:val="0022309D"/>
    <w:rsid w:val="002239EF"/>
    <w:rsid w:val="002521D7"/>
    <w:rsid w:val="00252C59"/>
    <w:rsid w:val="0025552A"/>
    <w:rsid w:val="00262B22"/>
    <w:rsid w:val="00262F60"/>
    <w:rsid w:val="002A392E"/>
    <w:rsid w:val="002A6B99"/>
    <w:rsid w:val="002B04CB"/>
    <w:rsid w:val="002B31D6"/>
    <w:rsid w:val="002B344C"/>
    <w:rsid w:val="002C2F3E"/>
    <w:rsid w:val="002D5726"/>
    <w:rsid w:val="002E00EC"/>
    <w:rsid w:val="002E4500"/>
    <w:rsid w:val="002F7623"/>
    <w:rsid w:val="0030467B"/>
    <w:rsid w:val="00306101"/>
    <w:rsid w:val="00322BEF"/>
    <w:rsid w:val="00326A6A"/>
    <w:rsid w:val="0036052A"/>
    <w:rsid w:val="00365CEE"/>
    <w:rsid w:val="003834E0"/>
    <w:rsid w:val="0038777C"/>
    <w:rsid w:val="00390116"/>
    <w:rsid w:val="003907FA"/>
    <w:rsid w:val="003B52D6"/>
    <w:rsid w:val="003E531B"/>
    <w:rsid w:val="003E6E69"/>
    <w:rsid w:val="0041653E"/>
    <w:rsid w:val="00430AAB"/>
    <w:rsid w:val="00441F4D"/>
    <w:rsid w:val="004534C8"/>
    <w:rsid w:val="00456868"/>
    <w:rsid w:val="004654CD"/>
    <w:rsid w:val="004654EF"/>
    <w:rsid w:val="0048603D"/>
    <w:rsid w:val="004A1D52"/>
    <w:rsid w:val="004A5081"/>
    <w:rsid w:val="004A59F7"/>
    <w:rsid w:val="004C0540"/>
    <w:rsid w:val="004C4328"/>
    <w:rsid w:val="004C67C8"/>
    <w:rsid w:val="004D00B7"/>
    <w:rsid w:val="004D204F"/>
    <w:rsid w:val="004D740A"/>
    <w:rsid w:val="004E7FD0"/>
    <w:rsid w:val="005146B0"/>
    <w:rsid w:val="00522D3C"/>
    <w:rsid w:val="00524441"/>
    <w:rsid w:val="00533758"/>
    <w:rsid w:val="00535F15"/>
    <w:rsid w:val="00540AAD"/>
    <w:rsid w:val="00540C25"/>
    <w:rsid w:val="005430EA"/>
    <w:rsid w:val="00544E9A"/>
    <w:rsid w:val="0054559C"/>
    <w:rsid w:val="00557B71"/>
    <w:rsid w:val="00563C8B"/>
    <w:rsid w:val="0057401E"/>
    <w:rsid w:val="00597F0A"/>
    <w:rsid w:val="005A4733"/>
    <w:rsid w:val="005A58DB"/>
    <w:rsid w:val="005D754B"/>
    <w:rsid w:val="005F338E"/>
    <w:rsid w:val="00610CFF"/>
    <w:rsid w:val="0062600D"/>
    <w:rsid w:val="00660A18"/>
    <w:rsid w:val="00666134"/>
    <w:rsid w:val="00671D7E"/>
    <w:rsid w:val="00674D1A"/>
    <w:rsid w:val="006814BD"/>
    <w:rsid w:val="006868AD"/>
    <w:rsid w:val="00686E4A"/>
    <w:rsid w:val="00694102"/>
    <w:rsid w:val="00695EFA"/>
    <w:rsid w:val="006E0925"/>
    <w:rsid w:val="006E50D0"/>
    <w:rsid w:val="006F584A"/>
    <w:rsid w:val="006F6E35"/>
    <w:rsid w:val="00710ECA"/>
    <w:rsid w:val="007144CC"/>
    <w:rsid w:val="00722AB8"/>
    <w:rsid w:val="007243C7"/>
    <w:rsid w:val="00727368"/>
    <w:rsid w:val="007302E5"/>
    <w:rsid w:val="00750103"/>
    <w:rsid w:val="0075158C"/>
    <w:rsid w:val="00770F11"/>
    <w:rsid w:val="007766B1"/>
    <w:rsid w:val="007939BC"/>
    <w:rsid w:val="007C5D75"/>
    <w:rsid w:val="007C6D99"/>
    <w:rsid w:val="0080378C"/>
    <w:rsid w:val="0081017F"/>
    <w:rsid w:val="0081640D"/>
    <w:rsid w:val="00831A2E"/>
    <w:rsid w:val="00833C88"/>
    <w:rsid w:val="00837A0B"/>
    <w:rsid w:val="00842124"/>
    <w:rsid w:val="00881113"/>
    <w:rsid w:val="008836C4"/>
    <w:rsid w:val="008A6C17"/>
    <w:rsid w:val="008B3E12"/>
    <w:rsid w:val="008D16B4"/>
    <w:rsid w:val="008E7CD0"/>
    <w:rsid w:val="008F48B1"/>
    <w:rsid w:val="008F5B96"/>
    <w:rsid w:val="009025AF"/>
    <w:rsid w:val="00904044"/>
    <w:rsid w:val="009256B6"/>
    <w:rsid w:val="009333B8"/>
    <w:rsid w:val="00936DB2"/>
    <w:rsid w:val="00942C37"/>
    <w:rsid w:val="0095201A"/>
    <w:rsid w:val="00953168"/>
    <w:rsid w:val="00954449"/>
    <w:rsid w:val="00966175"/>
    <w:rsid w:val="009A00C1"/>
    <w:rsid w:val="009A3442"/>
    <w:rsid w:val="009F7BA8"/>
    <w:rsid w:val="00A019B7"/>
    <w:rsid w:val="00A077E5"/>
    <w:rsid w:val="00A10968"/>
    <w:rsid w:val="00A109B5"/>
    <w:rsid w:val="00A33BAB"/>
    <w:rsid w:val="00A35956"/>
    <w:rsid w:val="00A36BC9"/>
    <w:rsid w:val="00A46FA5"/>
    <w:rsid w:val="00A53820"/>
    <w:rsid w:val="00A55CD8"/>
    <w:rsid w:val="00A670E2"/>
    <w:rsid w:val="00A670FF"/>
    <w:rsid w:val="00A75C60"/>
    <w:rsid w:val="00A773BA"/>
    <w:rsid w:val="00A9363F"/>
    <w:rsid w:val="00A977AB"/>
    <w:rsid w:val="00AA2D52"/>
    <w:rsid w:val="00AA4C6D"/>
    <w:rsid w:val="00AB06C7"/>
    <w:rsid w:val="00AB06C8"/>
    <w:rsid w:val="00AB384F"/>
    <w:rsid w:val="00AE4D42"/>
    <w:rsid w:val="00AF3EC9"/>
    <w:rsid w:val="00AF657B"/>
    <w:rsid w:val="00B013EF"/>
    <w:rsid w:val="00B05358"/>
    <w:rsid w:val="00B2377D"/>
    <w:rsid w:val="00B27671"/>
    <w:rsid w:val="00B41AD8"/>
    <w:rsid w:val="00B46F2E"/>
    <w:rsid w:val="00B56C5A"/>
    <w:rsid w:val="00B63830"/>
    <w:rsid w:val="00B63B57"/>
    <w:rsid w:val="00B755F4"/>
    <w:rsid w:val="00B86A80"/>
    <w:rsid w:val="00BA1428"/>
    <w:rsid w:val="00BA702E"/>
    <w:rsid w:val="00BB075B"/>
    <w:rsid w:val="00BB67C4"/>
    <w:rsid w:val="00BC0DFC"/>
    <w:rsid w:val="00BF29FB"/>
    <w:rsid w:val="00C05EC6"/>
    <w:rsid w:val="00C125C9"/>
    <w:rsid w:val="00C25A3B"/>
    <w:rsid w:val="00C31F5A"/>
    <w:rsid w:val="00C35DA8"/>
    <w:rsid w:val="00C46A86"/>
    <w:rsid w:val="00C54627"/>
    <w:rsid w:val="00C5762B"/>
    <w:rsid w:val="00C77CC3"/>
    <w:rsid w:val="00C8068E"/>
    <w:rsid w:val="00C90D27"/>
    <w:rsid w:val="00C9559F"/>
    <w:rsid w:val="00CB5307"/>
    <w:rsid w:val="00CD6B31"/>
    <w:rsid w:val="00CD7E18"/>
    <w:rsid w:val="00CE12E8"/>
    <w:rsid w:val="00CE7B46"/>
    <w:rsid w:val="00CF19DC"/>
    <w:rsid w:val="00CF20F3"/>
    <w:rsid w:val="00CF3974"/>
    <w:rsid w:val="00CF3BEB"/>
    <w:rsid w:val="00CF65C5"/>
    <w:rsid w:val="00D03662"/>
    <w:rsid w:val="00D07EED"/>
    <w:rsid w:val="00D24590"/>
    <w:rsid w:val="00D3382E"/>
    <w:rsid w:val="00D36640"/>
    <w:rsid w:val="00D54848"/>
    <w:rsid w:val="00D64610"/>
    <w:rsid w:val="00D74D54"/>
    <w:rsid w:val="00D90905"/>
    <w:rsid w:val="00D92945"/>
    <w:rsid w:val="00D97935"/>
    <w:rsid w:val="00DA0E17"/>
    <w:rsid w:val="00DA105A"/>
    <w:rsid w:val="00DB4AAA"/>
    <w:rsid w:val="00DC2230"/>
    <w:rsid w:val="00DC3818"/>
    <w:rsid w:val="00E0282E"/>
    <w:rsid w:val="00E1253F"/>
    <w:rsid w:val="00E146F4"/>
    <w:rsid w:val="00E15A8F"/>
    <w:rsid w:val="00E16483"/>
    <w:rsid w:val="00E3288A"/>
    <w:rsid w:val="00E349F5"/>
    <w:rsid w:val="00E351D9"/>
    <w:rsid w:val="00E411F6"/>
    <w:rsid w:val="00E726EA"/>
    <w:rsid w:val="00E73986"/>
    <w:rsid w:val="00E73DA4"/>
    <w:rsid w:val="00E85C97"/>
    <w:rsid w:val="00E876DF"/>
    <w:rsid w:val="00EA4462"/>
    <w:rsid w:val="00EB7C3C"/>
    <w:rsid w:val="00ED24A4"/>
    <w:rsid w:val="00ED6B41"/>
    <w:rsid w:val="00EE11D4"/>
    <w:rsid w:val="00EE5FFB"/>
    <w:rsid w:val="00EF339C"/>
    <w:rsid w:val="00EF4D0A"/>
    <w:rsid w:val="00EF6EC1"/>
    <w:rsid w:val="00F01ED3"/>
    <w:rsid w:val="00F42B7E"/>
    <w:rsid w:val="00F50C3F"/>
    <w:rsid w:val="00F544E2"/>
    <w:rsid w:val="00F6017C"/>
    <w:rsid w:val="00F62397"/>
    <w:rsid w:val="00F628AE"/>
    <w:rsid w:val="00F647B0"/>
    <w:rsid w:val="00F673C0"/>
    <w:rsid w:val="00F738E1"/>
    <w:rsid w:val="00F76AA6"/>
    <w:rsid w:val="00F80A4E"/>
    <w:rsid w:val="00FA22C2"/>
    <w:rsid w:val="00FA6C80"/>
    <w:rsid w:val="00FB3609"/>
    <w:rsid w:val="00FB781C"/>
    <w:rsid w:val="00FC6FC8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C767"/>
  <w15:chartTrackingRefBased/>
  <w15:docId w15:val="{8535BC1C-DE04-474E-8748-83144D5C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7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1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521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521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21D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73C0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2F1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NikolayMaev.ReactCoreBoiler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1227</Words>
  <Characters>7732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286</cp:revision>
  <dcterms:created xsi:type="dcterms:W3CDTF">2021-09-20T05:34:00Z</dcterms:created>
  <dcterms:modified xsi:type="dcterms:W3CDTF">2021-09-21T11:34:00Z</dcterms:modified>
</cp:coreProperties>
</file>