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0EBFAE" w14:paraId="09C6C527" wp14:textId="0A25B06E">
      <w:pPr>
        <w:spacing w:after="160" w:line="256" w:lineRule="auto"/>
        <w:jc w:val="center"/>
        <w:rPr>
          <w:rFonts w:ascii="Calibri" w:hAnsi="Calibri" w:eastAsia="Calibri" w:cs="Calibri"/>
          <w:noProof w:val="0"/>
          <w:sz w:val="22"/>
          <w:szCs w:val="22"/>
          <w:lang w:val="en-US"/>
        </w:rPr>
      </w:pPr>
      <w:r w:rsidRPr="7F0EBFAE" w:rsidR="7F0EBFAE">
        <w:rPr>
          <w:rFonts w:ascii="Arial" w:hAnsi="Arial" w:eastAsia="Arial" w:cs="Arial"/>
          <w:b w:val="1"/>
          <w:bCs w:val="1"/>
          <w:i w:val="0"/>
          <w:iCs w:val="0"/>
          <w:caps w:val="0"/>
          <w:smallCaps w:val="0"/>
          <w:strike w:val="0"/>
          <w:dstrike w:val="0"/>
          <w:noProof w:val="0"/>
          <w:color w:val="000000" w:themeColor="text1" w:themeTint="FF" w:themeShade="FF"/>
          <w:sz w:val="40"/>
          <w:szCs w:val="40"/>
          <w:u w:val="single"/>
          <w:lang w:val="en-IN"/>
        </w:rPr>
        <w:t>ACKNOWLEDGEMENT</w:t>
      </w:r>
    </w:p>
    <w:p xmlns:wp14="http://schemas.microsoft.com/office/word/2010/wordml" w:rsidP="7F0EBFAE" w14:paraId="7F50292E" wp14:textId="6E669F07">
      <w:pPr>
        <w:spacing w:after="160" w:line="36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To be able to finalizing this Industrial Training Project Report magnificently, there are a lot of efforts utilised from many individuals and parties that supports all the content inside this report to be more valuable and accurate. First and foremost, thousands of gratitude needs to be expressed to Mr Kunal Mahto (Trainer) that gave me an opportunity to apply what I learnt in my classroom into a real working environment in their organisation. In other hand, the trainer has taught me regarding to the description of training, the origin of the topics itself. Not to be forgotten the persons who have provided me with a lot of useful advice in terms their knowledge and skill and even a spiritual support. Lastly, special thanks need to be asserted to both of my parents that assist me in terms of financial during the process of completing this Project Report and the parties who accommodate me with vital information for this report.</w:t>
      </w:r>
    </w:p>
    <w:p xmlns:wp14="http://schemas.microsoft.com/office/word/2010/wordml" w:rsidP="7F0EBFAE" w14:paraId="61197486" wp14:textId="07D12BD5">
      <w:pPr>
        <w:spacing w:after="160" w:line="25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F0EBFAE" w14:paraId="6A61FC72" wp14:textId="18E4894D">
      <w:pPr>
        <w:spacing w:after="160" w:line="25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F0EBFAE" w14:paraId="5DA3A7AE" wp14:textId="6007F36C">
      <w:pPr>
        <w:spacing w:after="160" w:line="25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F0EBFAE" w14:paraId="33F8C494" wp14:textId="5648B81E">
      <w:pPr>
        <w:spacing w:after="160" w:line="25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xmlns:wp14="http://schemas.microsoft.com/office/word/2010/wordprocessingDrawing" wp14:editId="335EFC0F" wp14:anchorId="10D83705">
            <wp:extent cx="2390775" cy="752475"/>
            <wp:effectExtent l="0" t="0" r="0" b="0"/>
            <wp:docPr id="2119603772" name="" descr="Text Box" title=""/>
            <wp:cNvGraphicFramePr>
              <a:graphicFrameLocks noChangeAspect="1"/>
            </wp:cNvGraphicFramePr>
            <a:graphic>
              <a:graphicData uri="http://schemas.openxmlformats.org/drawingml/2006/picture">
                <pic:pic>
                  <pic:nvPicPr>
                    <pic:cNvPr id="0" name=""/>
                    <pic:cNvPicPr/>
                  </pic:nvPicPr>
                  <pic:blipFill>
                    <a:blip r:embed="Red0954e1154d49a0">
                      <a:extLst>
                        <a:ext xmlns:a="http://schemas.openxmlformats.org/drawingml/2006/main" uri="{28A0092B-C50C-407E-A947-70E740481C1C}">
                          <a14:useLocalDpi val="0"/>
                        </a:ext>
                      </a:extLst>
                    </a:blip>
                    <a:stretch>
                      <a:fillRect/>
                    </a:stretch>
                  </pic:blipFill>
                  <pic:spPr>
                    <a:xfrm>
                      <a:off x="0" y="0"/>
                      <a:ext cx="2390775" cy="752475"/>
                    </a:xfrm>
                    <a:prstGeom prst="rect">
                      <a:avLst/>
                    </a:prstGeom>
                  </pic:spPr>
                </pic:pic>
              </a:graphicData>
            </a:graphic>
          </wp:inline>
        </w:drawing>
      </w:r>
    </w:p>
    <w:p xmlns:wp14="http://schemas.microsoft.com/office/word/2010/wordml" w:rsidP="7F0EBFAE" w14:paraId="342F7F58" wp14:textId="21D3E631">
      <w:pPr>
        <w:spacing w:after="160" w:line="25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Place: Jamshedpur</w:t>
      </w:r>
    </w:p>
    <w:p xmlns:wp14="http://schemas.microsoft.com/office/word/2010/wordml" w:rsidP="7F0EBFAE" w14:paraId="2C078E63" wp14:textId="172FE8B9">
      <w:pPr>
        <w:pStyle w:val="Normal"/>
        <w:jc w:val="left"/>
      </w:pPr>
      <w:r w:rsidRPr="7F0EBFAE" w:rsidR="7F0EBFAE">
        <w:rPr>
          <w:sz w:val="24"/>
          <w:szCs w:val="24"/>
        </w:rPr>
        <w:t>Date:-10th february,2022.</w:t>
      </w:r>
    </w:p>
    <w:p w:rsidR="7F0EBFAE" w:rsidRDefault="7F0EBFAE" w14:paraId="668E8CB2" w14:textId="54C9040D">
      <w:r>
        <w:br w:type="page"/>
      </w:r>
    </w:p>
    <w:p w:rsidR="7F0EBFAE" w:rsidP="7F0EBFAE" w:rsidRDefault="7F0EBFAE" w14:paraId="5FE5211A" w14:textId="605E1D0A">
      <w:pPr>
        <w:spacing w:after="160" w:line="256" w:lineRule="auto"/>
        <w:rPr>
          <w:rFonts w:ascii="Calibri" w:hAnsi="Calibri" w:eastAsia="Calibri" w:cs="Calibri"/>
          <w:noProof w:val="0"/>
          <w:sz w:val="24"/>
          <w:szCs w:val="24"/>
          <w:lang w:val="en-US"/>
        </w:rPr>
      </w:pP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t>AIM OF THE PROJECT:</w:t>
      </w:r>
    </w:p>
    <w:p w:rsidR="7F0EBFAE" w:rsidP="7F0EBFAE" w:rsidRDefault="7F0EBFAE" w14:paraId="72184C0A" w14:textId="2ED23E62">
      <w:pPr>
        <w:pStyle w:val="ListParagraph"/>
        <w:numPr>
          <w:ilvl w:val="0"/>
          <w:numId w:val="1"/>
        </w:numPr>
        <w:spacing w:after="160" w:line="48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Create web page online</w:t>
      </w:r>
    </w:p>
    <w:p w:rsidR="7F0EBFAE" w:rsidP="7F0EBFAE" w:rsidRDefault="7F0EBFAE" w14:paraId="1053396F" w14:textId="3526B375">
      <w:pPr>
        <w:pStyle w:val="ListParagraph"/>
        <w:numPr>
          <w:ilvl w:val="0"/>
          <w:numId w:val="1"/>
        </w:numPr>
        <w:spacing w:after="160" w:line="48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Aesthetic user interface, making it an enriching experience for creation of web pages.</w:t>
      </w:r>
    </w:p>
    <w:p w:rsidR="7F0EBFAE" w:rsidP="7F0EBFAE" w:rsidRDefault="7F0EBFAE" w14:paraId="1FA605C2" w14:textId="4669E660">
      <w:pPr>
        <w:pStyle w:val="ListParagraph"/>
        <w:numPr>
          <w:ilvl w:val="0"/>
          <w:numId w:val="1"/>
        </w:numPr>
        <w:spacing w:after="160" w:line="48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Implement maximum attributes of html.</w:t>
      </w:r>
    </w:p>
    <w:p w:rsidR="7F0EBFAE" w:rsidP="7F0EBFAE" w:rsidRDefault="7F0EBFAE" w14:paraId="2CD05B12" w14:textId="43965001">
      <w:pPr>
        <w:pStyle w:val="ListParagraph"/>
        <w:numPr>
          <w:ilvl w:val="0"/>
          <w:numId w:val="1"/>
        </w:numPr>
        <w:spacing w:after="160" w:line="48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Use different types of effects.</w:t>
      </w:r>
    </w:p>
    <w:p w:rsidR="7F0EBFAE" w:rsidP="7F0EBFAE" w:rsidRDefault="7F0EBFAE" w14:paraId="1C156C4B" w14:textId="69E6FFD4">
      <w:pPr>
        <w:pStyle w:val="ListParagraph"/>
        <w:numPr>
          <w:ilvl w:val="0"/>
          <w:numId w:val="1"/>
        </w:numPr>
        <w:spacing w:after="160" w:line="48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 xml:space="preserve">Good User Interface Design with HTML, CSS and JavaScript. </w:t>
      </w:r>
    </w:p>
    <w:p w:rsidR="7F0EBFAE" w:rsidP="7F0EBFAE" w:rsidRDefault="7F0EBFAE" w14:paraId="631FF719" w14:textId="43DF07E4">
      <w:pPr>
        <w:spacing w:after="160" w:line="25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F0EBFAE" w:rsidRDefault="7F0EBFAE" w14:paraId="1FD1AE04" w14:textId="23FF3E98">
      <w:r>
        <w:br w:type="page"/>
      </w:r>
    </w:p>
    <w:p w:rsidR="7F0EBFAE" w:rsidP="7F0EBFAE" w:rsidRDefault="7F0EBFAE" w14:paraId="1D360EBA" w14:textId="30869505">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t>TABLE OF CONTENTS</w:t>
      </w:r>
    </w:p>
    <w:p w:rsidR="7F0EBFAE" w:rsidP="7F0EBFAE" w:rsidRDefault="7F0EBFAE" w14:paraId="4F23FC5C" w14:textId="3D0E47E0">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F0EBFAE" w:rsidP="7F0EBFAE" w:rsidRDefault="7F0EBFAE" w14:paraId="5E8314D9" w14:textId="1A53C6BD">
      <w:pPr>
        <w:pStyle w:val="ListParagraph"/>
        <w:numPr>
          <w:ilvl w:val="0"/>
          <w:numId w:val="2"/>
        </w:numPr>
        <w:spacing w:after="160" w:line="25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Introduction</w:t>
      </w:r>
    </w:p>
    <w:p w:rsidR="7F0EBFAE" w:rsidP="7F0EBFAE" w:rsidRDefault="7F0EBFAE" w14:paraId="4C373C6F" w14:textId="5EDCC5E8">
      <w:pPr>
        <w:pStyle w:val="ListParagraph"/>
        <w:numPr>
          <w:ilvl w:val="0"/>
          <w:numId w:val="2"/>
        </w:numPr>
        <w:spacing w:after="160" w:line="25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Overall description</w:t>
      </w:r>
    </w:p>
    <w:p w:rsidR="7F0EBFAE" w:rsidP="7F0EBFAE" w:rsidRDefault="7F0EBFAE" w14:paraId="7922C068" w14:textId="54B9EE2A">
      <w:pPr>
        <w:pStyle w:val="ListParagraph"/>
        <w:numPr>
          <w:ilvl w:val="0"/>
          <w:numId w:val="2"/>
        </w:numPr>
        <w:spacing w:after="160" w:line="25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Coding &amp; Screenshot</w:t>
      </w:r>
    </w:p>
    <w:p w:rsidR="7F0EBFAE" w:rsidP="7F0EBFAE" w:rsidRDefault="7F0EBFAE" w14:paraId="53887640" w14:textId="29747B73">
      <w:pPr>
        <w:pStyle w:val="ListParagraph"/>
        <w:numPr>
          <w:ilvl w:val="0"/>
          <w:numId w:val="2"/>
        </w:numPr>
        <w:spacing w:after="160" w:line="25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Future Scope</w:t>
      </w:r>
    </w:p>
    <w:p w:rsidR="7F0EBFAE" w:rsidP="7F0EBFAE" w:rsidRDefault="7F0EBFAE" w14:paraId="2B7C1AD3" w14:textId="11DC04E5">
      <w:pPr>
        <w:pStyle w:val="ListParagraph"/>
        <w:numPr>
          <w:ilvl w:val="0"/>
          <w:numId w:val="2"/>
        </w:numPr>
        <w:spacing w:after="160" w:line="256"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Biblography</w:t>
      </w:r>
    </w:p>
    <w:p w:rsidR="7F0EBFAE" w:rsidRDefault="7F0EBFAE" w14:paraId="7DE29ABD" w14:textId="7C49217F">
      <w:r>
        <w:br w:type="page"/>
      </w:r>
    </w:p>
    <w:p w:rsidR="7F0EBFAE" w:rsidP="7F0EBFAE" w:rsidRDefault="7F0EBFAE" w14:paraId="48C35E81" w14:textId="679A885E">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4"/>
          <w:szCs w:val="44"/>
          <w:u w:val="single"/>
          <w:lang w:val="en-IN"/>
        </w:rPr>
        <w:t>INTRODUCTION</w:t>
      </w:r>
    </w:p>
    <w:p w:rsidR="7F0EBFAE" w:rsidP="7F0EBFAE" w:rsidRDefault="7F0EBFAE" w14:paraId="1C18CC68" w14:textId="7A1754FA">
      <w:pPr>
        <w:spacing w:after="160" w:line="256" w:lineRule="auto"/>
        <w:rPr>
          <w:rFonts w:ascii="Helvetica" w:hAnsi="Helvetica" w:eastAsia="Helvetica" w:cs="Helvetica"/>
          <w:b w:val="0"/>
          <w:bCs w:val="0"/>
          <w:i w:val="0"/>
          <w:iCs w:val="0"/>
          <w:caps w:val="0"/>
          <w:smallCaps w:val="0"/>
          <w:noProof w:val="0"/>
          <w:color w:val="333333"/>
          <w:sz w:val="21"/>
          <w:szCs w:val="21"/>
          <w:lang w:val="en-US"/>
        </w:rPr>
      </w:pPr>
    </w:p>
    <w:p w:rsidR="7F0EBFAE" w:rsidP="7F0EBFAE" w:rsidRDefault="7F0EBFAE" w14:paraId="2331599E" w14:textId="6A3AD402">
      <w:pPr>
        <w:spacing w:after="160" w:line="256" w:lineRule="auto"/>
        <w:rPr>
          <w:rFonts w:ascii="Times New Roman" w:hAnsi="Times New Roman" w:eastAsia="Times New Roman" w:cs="Times New Roman"/>
          <w:noProof w:val="0"/>
          <w:sz w:val="32"/>
          <w:szCs w:val="32"/>
          <w:lang w:val="en-US"/>
        </w:rPr>
      </w:pPr>
      <w:bookmarkStart w:name="_Int_jjuSxoTy" w:id="742554586"/>
      <w:r w:rsidRPr="7F0EBFAE" w:rsidR="7F0EBFAE">
        <w:rPr>
          <w:rStyle w:val="Strong"/>
          <w:rFonts w:ascii="Helvetica" w:hAnsi="Helvetica" w:eastAsia="Helvetica" w:cs="Helvetica"/>
          <w:b w:val="1"/>
          <w:bCs w:val="1"/>
          <w:i w:val="1"/>
          <w:iCs w:val="1"/>
          <w:caps w:val="0"/>
          <w:smallCaps w:val="0"/>
          <w:noProof w:val="0"/>
          <w:color w:val="333333"/>
          <w:sz w:val="23"/>
          <w:szCs w:val="23"/>
          <w:lang w:val="en-IN"/>
        </w:rPr>
        <w:t>REVOLUTION  INFRASTRUCTURES</w:t>
      </w:r>
      <w:bookmarkEnd w:id="742554586"/>
    </w:p>
    <w:p w:rsidR="7F0EBFAE" w:rsidP="7F0EBFAE" w:rsidRDefault="7F0EBFAE" w14:paraId="595EEAE4" w14:textId="05EC397A">
      <w:pPr>
        <w:spacing w:after="150" w:line="360" w:lineRule="auto"/>
        <w:jc w:val="both"/>
        <w:rPr>
          <w:rFonts w:ascii="Helvetica" w:hAnsi="Helvetica" w:eastAsia="Helvetica" w:cs="Helvetica"/>
          <w:b w:val="0"/>
          <w:bCs w:val="0"/>
          <w:i w:val="0"/>
          <w:iCs w:val="0"/>
          <w:caps w:val="0"/>
          <w:smallCaps w:val="0"/>
          <w:noProof w:val="0"/>
          <w:color w:val="333333"/>
          <w:sz w:val="21"/>
          <w:szCs w:val="21"/>
          <w:lang w:val="en-US"/>
        </w:rPr>
      </w:pPr>
      <w:r w:rsidRPr="7F0EBFAE" w:rsidR="7F0EBFAE">
        <w:rPr>
          <w:rStyle w:val="Strong"/>
          <w:rFonts w:ascii="Helvetica" w:hAnsi="Helvetica" w:eastAsia="Helvetica" w:cs="Helvetica"/>
          <w:b w:val="1"/>
          <w:bCs w:val="1"/>
          <w:i w:val="0"/>
          <w:iCs w:val="0"/>
          <w:caps w:val="0"/>
          <w:smallCaps w:val="0"/>
          <w:noProof w:val="0"/>
          <w:color w:val="333333"/>
          <w:sz w:val="21"/>
          <w:szCs w:val="21"/>
          <w:lang w:val="en-IN"/>
        </w:rPr>
        <w:t>REVOLUTION INFRASTRUCTURES Private Limited</w:t>
      </w:r>
      <w:r w:rsidRPr="7F0EBFAE" w:rsidR="7F0EBFAE">
        <w:rPr>
          <w:rFonts w:ascii="Helvetica" w:hAnsi="Helvetica" w:eastAsia="Helvetica" w:cs="Helvetica"/>
          <w:b w:val="0"/>
          <w:bCs w:val="0"/>
          <w:i w:val="0"/>
          <w:iCs w:val="0"/>
          <w:caps w:val="0"/>
          <w:smallCaps w:val="0"/>
          <w:noProof w:val="0"/>
          <w:color w:val="333333"/>
          <w:sz w:val="21"/>
          <w:szCs w:val="21"/>
          <w:lang w:val="en-IN"/>
        </w:rPr>
        <w:t> is register under company act 1956, the company is having very good experience in the field of </w:t>
      </w:r>
      <w:r w:rsidRPr="7F0EBFAE" w:rsidR="7F0EBFAE">
        <w:rPr>
          <w:rStyle w:val="Strong"/>
          <w:rFonts w:ascii="Helvetica" w:hAnsi="Helvetica" w:eastAsia="Helvetica" w:cs="Helvetica"/>
          <w:b w:val="1"/>
          <w:bCs w:val="1"/>
          <w:i w:val="0"/>
          <w:iCs w:val="0"/>
          <w:caps w:val="0"/>
          <w:smallCaps w:val="0"/>
          <w:noProof w:val="0"/>
          <w:color w:val="333333"/>
          <w:sz w:val="21"/>
          <w:szCs w:val="21"/>
          <w:lang w:val="en-IN"/>
        </w:rPr>
        <w:t>House Keeping, Mechanical, Electrical, IT &amp; Civil Jobs</w:t>
      </w:r>
      <w:r w:rsidRPr="7F0EBFAE" w:rsidR="7F0EBFAE">
        <w:rPr>
          <w:rFonts w:ascii="Helvetica" w:hAnsi="Helvetica" w:eastAsia="Helvetica" w:cs="Helvetica"/>
          <w:b w:val="0"/>
          <w:bCs w:val="0"/>
          <w:i w:val="0"/>
          <w:iCs w:val="0"/>
          <w:caps w:val="0"/>
          <w:smallCaps w:val="0"/>
          <w:noProof w:val="0"/>
          <w:color w:val="333333"/>
          <w:sz w:val="21"/>
          <w:szCs w:val="21"/>
          <w:lang w:val="en-IN"/>
        </w:rPr>
        <w:t xml:space="preserve">. Company shall ensure compliance to all regulatory norms on Pollution, Minimum wages Act., Child Labor, health Safety and Environment, SA 8000 Standard and Affirmative </w:t>
      </w:r>
      <w:proofErr w:type="gramStart"/>
      <w:r w:rsidRPr="7F0EBFAE" w:rsidR="7F0EBFAE">
        <w:rPr>
          <w:rFonts w:ascii="Helvetica" w:hAnsi="Helvetica" w:eastAsia="Helvetica" w:cs="Helvetica"/>
          <w:b w:val="0"/>
          <w:bCs w:val="0"/>
          <w:i w:val="0"/>
          <w:iCs w:val="0"/>
          <w:caps w:val="0"/>
          <w:smallCaps w:val="0"/>
          <w:noProof w:val="0"/>
          <w:color w:val="333333"/>
          <w:sz w:val="21"/>
          <w:szCs w:val="21"/>
          <w:lang w:val="en-IN"/>
        </w:rPr>
        <w:t>actions</w:t>
      </w:r>
      <w:proofErr w:type="gramEnd"/>
      <w:r w:rsidRPr="7F0EBFAE" w:rsidR="7F0EBFAE">
        <w:rPr>
          <w:rFonts w:ascii="Helvetica" w:hAnsi="Helvetica" w:eastAsia="Helvetica" w:cs="Helvetica"/>
          <w:b w:val="0"/>
          <w:bCs w:val="0"/>
          <w:i w:val="0"/>
          <w:iCs w:val="0"/>
          <w:caps w:val="0"/>
          <w:smallCaps w:val="0"/>
          <w:noProof w:val="0"/>
          <w:color w:val="333333"/>
          <w:sz w:val="21"/>
          <w:szCs w:val="21"/>
          <w:lang w:val="en-IN"/>
        </w:rPr>
        <w:t xml:space="preserve"> applicable to our firm in India and any other country where Tata Group has Business operations. Our firm hereby undertakes not to disclose any confidential information of any client that it may have got access to in its dealings with Tata Steel. Our firm capability ethical practices and cut fit would the only caution that would determine our firm getting into a passion intact with any client. The company board is having more than </w:t>
      </w:r>
      <w:r w:rsidRPr="7F0EBFAE" w:rsidR="7F0EBFAE">
        <w:rPr>
          <w:rStyle w:val="Strong"/>
          <w:rFonts w:ascii="Helvetica" w:hAnsi="Helvetica" w:eastAsia="Helvetica" w:cs="Helvetica"/>
          <w:b w:val="1"/>
          <w:bCs w:val="1"/>
          <w:i w:val="0"/>
          <w:iCs w:val="0"/>
          <w:caps w:val="0"/>
          <w:smallCaps w:val="0"/>
          <w:noProof w:val="0"/>
          <w:color w:val="333333"/>
          <w:sz w:val="21"/>
          <w:szCs w:val="21"/>
          <w:lang w:val="en-IN"/>
        </w:rPr>
        <w:t>30 years</w:t>
      </w:r>
      <w:r w:rsidRPr="7F0EBFAE" w:rsidR="7F0EBFAE">
        <w:rPr>
          <w:rFonts w:ascii="Helvetica" w:hAnsi="Helvetica" w:eastAsia="Helvetica" w:cs="Helvetica"/>
          <w:b w:val="0"/>
          <w:bCs w:val="0"/>
          <w:i w:val="0"/>
          <w:iCs w:val="0"/>
          <w:caps w:val="0"/>
          <w:smallCaps w:val="0"/>
          <w:noProof w:val="0"/>
          <w:color w:val="333333"/>
          <w:sz w:val="21"/>
          <w:szCs w:val="21"/>
          <w:lang w:val="en-IN"/>
        </w:rPr>
        <w:t> of experience in the field of House Keeping, Mechanical, Electrical, IT &amp; Civil Jobs and also have group of all kind of workers, small contractors &amp; suppliers, and they all are having very good experience in the above said area and at present they all are working with the Tata steel indirectly. The company is capable to provide, suitable &amp; modern technology, latest engineering &amp; perfect manpower for the House- Keeping, Mechanical, Electrical, IT, and Civil job in the Tata steel.</w:t>
      </w:r>
    </w:p>
    <w:p w:rsidR="7F0EBFAE" w:rsidRDefault="7F0EBFAE" w14:paraId="11B657C9" w14:textId="33540E41">
      <w:r>
        <w:br w:type="page"/>
      </w:r>
    </w:p>
    <w:p w:rsidR="7F0EBFAE" w:rsidP="7F0EBFAE" w:rsidRDefault="7F0EBFAE" w14:paraId="6D8941EA" w14:textId="00FEE99A">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IN"/>
        </w:rPr>
      </w:pP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4"/>
          <w:szCs w:val="44"/>
          <w:u w:val="single"/>
          <w:lang w:val="en-IN"/>
        </w:rPr>
        <w:t>WORK AREA</w:t>
      </w:r>
    </w:p>
    <w:p w:rsidR="7F0EBFAE" w:rsidP="7F0EBFAE" w:rsidRDefault="7F0EBFAE" w14:paraId="0E76B8F6" w14:textId="64EB5F1D">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7F0EBFAE" w:rsidP="7F0EBFAE" w:rsidRDefault="7F0EBFAE" w14:paraId="33479293" w14:textId="3AB3427B">
      <w:pPr>
        <w:pStyle w:val="ListParagraph"/>
        <w:numPr>
          <w:ilvl w:val="0"/>
          <w:numId w:val="3"/>
        </w:numPr>
        <w:spacing w:after="160" w:line="256" w:lineRule="auto"/>
        <w:rPr>
          <w:rFonts w:ascii="Arial" w:hAnsi="Arial" w:eastAsia="Arial" w:cs="Arial" w:asciiTheme="minorAscii" w:hAnsiTheme="minorAscii" w:eastAsiaTheme="minorAscii" w:cstheme="minorAscii"/>
          <w:b w:val="1"/>
          <w:bCs w:val="1"/>
          <w:i w:val="0"/>
          <w:iCs w:val="0"/>
          <w:noProof w:val="0"/>
          <w:color w:val="000000" w:themeColor="text1" w:themeTint="FF" w:themeShade="FF"/>
          <w:sz w:val="36"/>
          <w:szCs w:val="36"/>
          <w:lang w:val="en-IN"/>
        </w:rPr>
      </w:pPr>
      <w:r w:rsidRPr="7F0EBFAE" w:rsidR="7F0EBFAE">
        <w:rPr>
          <w:rFonts w:ascii="Arial" w:hAnsi="Arial" w:eastAsia="Arial" w:cs="Arial"/>
          <w:b w:val="1"/>
          <w:bCs w:val="1"/>
          <w:i w:val="0"/>
          <w:iCs w:val="0"/>
          <w:caps w:val="0"/>
          <w:smallCaps w:val="0"/>
          <w:noProof w:val="0"/>
          <w:color w:val="000000" w:themeColor="text1" w:themeTint="FF" w:themeShade="FF"/>
          <w:sz w:val="36"/>
          <w:szCs w:val="36"/>
          <w:lang w:val="en-IN"/>
        </w:rPr>
        <w:t>HTML</w:t>
      </w:r>
    </w:p>
    <w:p w:rsidR="7F0EBFAE" w:rsidP="7F0EBFAE" w:rsidRDefault="7F0EBFAE" w14:paraId="13B725C9" w14:textId="4E9E6ADE">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Stands for "Hypertext Markup Language." HTML is the language used to create </w:t>
      </w:r>
      <w:hyperlink r:id="Rcd6e6efdc3884073">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webpages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"Hypertext" refers to the </w:t>
      </w:r>
      <w:hyperlink r:id="R63fd13c51f7a4604">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hyperlinks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that an HTML page may contain. "Markup language" refers to the way </w:t>
      </w:r>
      <w:hyperlink r:id="R0bb209a2d1a14d2c">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tags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are used to define the page layout and elements within the page.</w:t>
      </w:r>
    </w:p>
    <w:p w:rsidR="7F0EBFAE" w:rsidP="7F0EBFAE" w:rsidRDefault="7F0EBFAE" w14:paraId="48BA2A69" w14:textId="7F876FAE">
      <w:pPr>
        <w:spacing w:before="225" w:beforeAutospacing="on" w:after="225"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Below is an example of HTML used to define a basic webpage with a title and a single paragraph of text.</w:t>
      </w:r>
    </w:p>
    <w:p w:rsidR="7F0EBFAE" w:rsidP="7F0EBFAE" w:rsidRDefault="7F0EBFAE" w14:paraId="070282D4" w14:textId="7E3E1637">
      <w:pPr>
        <w:spacing w:before="225" w:beforeAutospacing="on" w:after="225"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&lt;!doctype html&gt;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&lt;html&gt;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&lt;head&gt;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&lt;title&gt;TechTerms.com&lt;/title&gt;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&lt;/head&gt;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&lt;body&gt;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&lt;p&gt;This is an example of a paragraph in HTML.&lt;/p&gt;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&lt;/body&gt;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&lt;/html&gt;</w:t>
      </w:r>
    </w:p>
    <w:p w:rsidR="7F0EBFAE" w:rsidP="7F0EBFAE" w:rsidRDefault="7F0EBFAE" w14:paraId="30C21680" w14:textId="679CD883">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first line defines what type of contents the </w:t>
      </w:r>
      <w:hyperlink r:id="Rfcc9a1ad2bb04e07">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document</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contains. "&lt;!doctype html&gt;" means the page is written in </w:t>
      </w:r>
      <w:hyperlink r:id="R7497178865ca41d6">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HTML5</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Properly formatted HTML pages should include &lt;html&gt;, &lt;head&gt;, and &lt;body&gt; tags, which are all included in the example above. The page title, </w:t>
      </w:r>
      <w:hyperlink r:id="R4f21c3f2139f446e">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metadata</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and </w:t>
      </w:r>
      <w:hyperlink r:id="Ree90dc077a8847e1">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links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to referenced files are placed between the &lt;head&gt; tags. The actual contents of the page go between the &lt;body&gt; tags.</w:t>
      </w:r>
    </w:p>
    <w:p w:rsidR="7F0EBFAE" w:rsidP="7F0EBFAE" w:rsidRDefault="7F0EBFAE" w14:paraId="3920DFFC" w14:textId="13A16C0E">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w:t>
      </w:r>
      <w:hyperlink r:id="Re0d2111b2a2b4ee7">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has gone through many changes over the past few decades, but HTML has always been the fundamental language used to develop webpages. Interestingly, while </w:t>
      </w:r>
      <w:hyperlink r:id="R8dff65d4d6f342ef">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websites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have become more advanced and interactive, HTML has actually gotten simpler. If you compare the </w:t>
      </w:r>
      <w:hyperlink r:id="R204b42d5b936445a">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source</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of an HTML5 page with a similar page written in HTML 4.01 or </w:t>
      </w:r>
      <w:hyperlink r:id="Re0f534436a804f6a">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XHTML</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1.0, the HTML5 page would probably contain less code. This is because modern HTML relies on </w:t>
      </w:r>
      <w:hyperlink r:id="R804f11ce2f014e36">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cascading style sheets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or </w:t>
      </w:r>
      <w:hyperlink r:id="R6ee1bfeeeec1466b">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JavaScript</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to format nearly all the elements within a page.</w:t>
      </w:r>
    </w:p>
    <w:p w:rsidR="7F0EBFAE" w:rsidP="7F0EBFAE" w:rsidRDefault="7F0EBFAE" w14:paraId="321A23CB" w14:textId="62B24DD7">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NOTE: Many </w:t>
      </w:r>
      <w:hyperlink r:id="R7b68e82f533841bc">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dynamic websites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generate webpages on-the-fly, using a server-side scripting language like </w:t>
      </w:r>
      <w:hyperlink r:id="Rab736db82f4d4792">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PHP</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or </w:t>
      </w:r>
      <w:hyperlink r:id="Rc61e39d540d34ded">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ASP</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However, even dynamic pages must be formatted using HTML. Therefore, scripting languages often generate the HTML that is sent to your web browser.</w:t>
      </w:r>
    </w:p>
    <w:p w:rsidR="7F0EBFAE" w:rsidP="7F0EBFAE" w:rsidRDefault="7F0EBFAE" w14:paraId="182DDFC4" w14:textId="543AFDF6">
      <w:pPr>
        <w:pStyle w:val="Normal"/>
        <w:spacing w:after="160" w:line="256" w:lineRule="auto"/>
        <w:ind w:left="0"/>
        <w:rPr>
          <w:rFonts w:ascii="Arial" w:hAnsi="Arial" w:eastAsia="Arial" w:cs="Arial"/>
          <w:b w:val="1"/>
          <w:bCs w:val="1"/>
          <w:i w:val="0"/>
          <w:iCs w:val="0"/>
          <w:caps w:val="0"/>
          <w:smallCaps w:val="0"/>
          <w:noProof w:val="0"/>
          <w:color w:val="000000" w:themeColor="text1" w:themeTint="FF" w:themeShade="FF"/>
          <w:sz w:val="36"/>
          <w:szCs w:val="36"/>
          <w:lang w:val="en-IN"/>
        </w:rPr>
      </w:pPr>
    </w:p>
    <w:p w:rsidR="7F0EBFAE" w:rsidP="7F0EBFAE" w:rsidRDefault="7F0EBFAE" w14:paraId="3E02AECA" w14:textId="0EDBA5EF">
      <w:pPr>
        <w:pStyle w:val="Normal"/>
        <w:spacing w:after="160" w:line="256" w:lineRule="auto"/>
        <w:ind w:left="0"/>
        <w:rPr>
          <w:rFonts w:ascii="Arial" w:hAnsi="Arial" w:eastAsia="Arial" w:cs="Arial"/>
          <w:noProof w:val="0"/>
          <w:sz w:val="36"/>
          <w:szCs w:val="36"/>
          <w:lang w:val="en-IN"/>
        </w:rPr>
      </w:pPr>
      <w:r w:rsidRPr="7F0EBFAE" w:rsidR="7F0EBFAE">
        <w:rPr>
          <w:rFonts w:ascii="Arial" w:hAnsi="Arial" w:eastAsia="Arial" w:cs="Arial"/>
          <w:b w:val="1"/>
          <w:bCs w:val="1"/>
          <w:i w:val="0"/>
          <w:iCs w:val="0"/>
          <w:caps w:val="0"/>
          <w:smallCaps w:val="0"/>
          <w:noProof w:val="0"/>
          <w:color w:val="000000" w:themeColor="text1" w:themeTint="FF" w:themeShade="FF"/>
          <w:sz w:val="36"/>
          <w:szCs w:val="36"/>
          <w:lang w:val="en-IN"/>
        </w:rPr>
        <w:t>2.</w:t>
      </w: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IN"/>
        </w:rPr>
        <w:t xml:space="preserve"> CSS</w:t>
      </w:r>
    </w:p>
    <w:p w:rsidR="7F0EBFAE" w:rsidP="7F0EBFAE" w:rsidRDefault="7F0EBFAE" w14:paraId="1FDBDB30" w14:textId="49943754">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Stands for "Cascading Style Sheet." Cascading style sheets are used to format the layout of </w:t>
      </w:r>
      <w:hyperlink r:id="R51c7770ddac74f61">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 pages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They can be used to define text styles, table sizes, and other aspects of Web pages that previously could only be defined in a page's </w:t>
      </w:r>
      <w:hyperlink r:id="R0ab3efa9aabb47a9">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HTML</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7F0EBFAE" w:rsidP="7F0EBFAE" w:rsidRDefault="7F0EBFAE" w14:paraId="172E29AA" w14:textId="13AFD6B4">
      <w:pPr>
        <w:spacing w:before="225" w:beforeAutospacing="on" w:after="225"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size only needs to be changed on the style sheet and all the pages will show the larger text.</w:t>
      </w:r>
    </w:p>
    <w:p w:rsidR="7F0EBFAE" w:rsidP="7F0EBFAE" w:rsidRDefault="7F0EBFAE" w14:paraId="7D44C2D9" w14:textId="37946C35">
      <w:pPr>
        <w:spacing w:before="225" w:beforeAutospacing="on" w:after="225"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While CSS is great for creating text styles, it is helpful for formatting other aspects of Web page layout as well. For example, CSS can be used to define the cell padding of table cells, the style, thickness, and color of a table's border, and the padding around images or other objects. CSS gives Web developers more exact control over how Web pages will look than HTML does. This is why most Web pages today incorporate cascading style sheets.</w:t>
      </w:r>
    </w:p>
    <w:p w:rsidR="7F0EBFAE" w:rsidP="7F0EBFAE" w:rsidRDefault="7F0EBFAE" w14:paraId="2C1A14D8" w14:textId="212A83BB">
      <w:pPr>
        <w:spacing w:after="160" w:line="256" w:lineRule="auto"/>
        <w:jc w:val="both"/>
        <w:rPr>
          <w:rFonts w:ascii="Georgia" w:hAnsi="Georgia" w:eastAsia="Georgia" w:cs="Georgia"/>
          <w:b w:val="0"/>
          <w:bCs w:val="0"/>
          <w:i w:val="0"/>
          <w:iCs w:val="0"/>
          <w:caps w:val="0"/>
          <w:smallCaps w:val="0"/>
          <w:noProof w:val="0"/>
          <w:color w:val="1A1A1A"/>
          <w:sz w:val="30"/>
          <w:szCs w:val="30"/>
          <w:lang w:val="en-IN"/>
        </w:rPr>
      </w:pPr>
    </w:p>
    <w:p w:rsidR="7F0EBFAE" w:rsidP="7F0EBFAE" w:rsidRDefault="7F0EBFAE" w14:paraId="697A9D8E" w14:textId="714BCFCF">
      <w:pPr>
        <w:pStyle w:val="Normal"/>
        <w:spacing w:after="160" w:line="256" w:lineRule="auto"/>
        <w:jc w:val="both"/>
        <w:rPr>
          <w:rFonts w:ascii="Times New Roman" w:hAnsi="Times New Roman" w:eastAsia="Times New Roman" w:cs="Times New Roman"/>
          <w:noProof w:val="0"/>
          <w:sz w:val="40"/>
          <w:szCs w:val="40"/>
          <w:lang w:val="en-IN"/>
        </w:rPr>
      </w:pP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IN"/>
        </w:rPr>
        <w:t>3.</w:t>
      </w:r>
      <w:r w:rsidRPr="7F0EBFAE" w:rsidR="7F0EBFAE">
        <w:rPr>
          <w:rFonts w:ascii="Arial" w:hAnsi="Arial" w:eastAsia="Arial" w:cs="Arial"/>
          <w:b w:val="1"/>
          <w:bCs w:val="1"/>
          <w:i w:val="0"/>
          <w:iCs w:val="0"/>
          <w:caps w:val="0"/>
          <w:smallCaps w:val="0"/>
          <w:noProof w:val="0"/>
          <w:color w:val="000000" w:themeColor="text1" w:themeTint="FF" w:themeShade="FF"/>
          <w:sz w:val="40"/>
          <w:szCs w:val="40"/>
          <w:lang w:val="en-IN"/>
        </w:rPr>
        <w:t xml:space="preserve"> JavaScript</w:t>
      </w:r>
    </w:p>
    <w:p w:rsidR="7F0EBFAE" w:rsidP="7F0EBFAE" w:rsidRDefault="7F0EBFAE" w14:paraId="21C08D7F" w14:textId="1B37D270">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JavaScript is a </w:t>
      </w:r>
      <w:hyperlink r:id="R285027568b0b4d71">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programming language</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commonly used in </w:t>
      </w:r>
      <w:hyperlink r:id="Raba304a5943743be">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 development</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It was originally developed by Netscape as a means to add dynamic and interactive elements to websites. While JavaScript is influenced by </w:t>
      </w:r>
      <w:hyperlink r:id="R2187b799ab444e5f">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Java</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the </w:t>
      </w:r>
      <w:hyperlink r:id="R0a323d9287974ff7">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syntax</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is more similar to </w:t>
      </w:r>
      <w:hyperlink r:id="Rcb8bbcb3f30644ce">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C</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and is based on ECMAScript, a scripting language developed by Sun Microsystems.</w:t>
      </w:r>
    </w:p>
    <w:p w:rsidR="7F0EBFAE" w:rsidP="7F0EBFAE" w:rsidRDefault="7F0EBFAE" w14:paraId="594F9BD9" w14:textId="3232D88B">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JavaScript is a client-side scripting language, which means the </w:t>
      </w:r>
      <w:hyperlink r:id="R06acc37cb78041f4">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source code</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is processed by the client's </w:t>
      </w:r>
      <w:hyperlink r:id="R2134901c8f944296">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 browser</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rather than on the </w:t>
      </w:r>
      <w:hyperlink r:id="Rfc262c8ebb16490c">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 server</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This means JavaScript </w:t>
      </w:r>
      <w:hyperlink r:id="R8ae845c467d2452a">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functions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can run after a webpage has loaded without communicating with the server. For example, a JavaScript function may check a web form before it is submitted to make sure all the required </w:t>
      </w:r>
      <w:hyperlink r:id="R992bb11918de401f">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fields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have been filled out. The JavaScript code can produce an error message before any information is actually transmitted to the server.</w:t>
      </w:r>
    </w:p>
    <w:p w:rsidR="7F0EBFAE" w:rsidP="7F0EBFAE" w:rsidRDefault="7F0EBFAE" w14:paraId="6FB73400" w14:textId="30FCD9EF">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Like server-side scripting languages, such as </w:t>
      </w:r>
      <w:hyperlink r:id="R67bf2e1d19a44156">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PHP</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and </w:t>
      </w:r>
      <w:hyperlink r:id="R269232fb96fc4392">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ASP</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JavaScript code can be inserted anywhere within the </w:t>
      </w:r>
      <w:hyperlink r:id="Ra6f755024d3e49f0">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HTML</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of a </w:t>
      </w:r>
      <w:hyperlink r:id="R799e2ff1d2b44f6d">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webpage</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However, only the </w:t>
      </w:r>
      <w:hyperlink r:id="Re073a13410094557">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output</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of server-side code is displayed in the HTML, while JavaScript code remains fully visible in the source of the webpage. It can also be referenced in a separate </w:t>
      </w:r>
      <w:hyperlink r:id="R4160c8c54d46451f">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.JS</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file, which may also be viewed in a browser.</w:t>
      </w:r>
    </w:p>
    <w:p w:rsidR="7F0EBFAE" w:rsidP="7F0EBFAE" w:rsidRDefault="7F0EBFAE" w14:paraId="37C8521A" w14:textId="335928DB">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Below is an example of a basic JavaScript function that adds two numbers. The function is called with the parameters 7 and 11. If the code below were included in the HTML of a webpage, it would display the text "18" in an </w:t>
      </w:r>
      <w:hyperlink r:id="R9c00273f3d4447cb">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alert box</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7F0EBFAE" w:rsidP="7F0EBFAE" w:rsidRDefault="7F0EBFAE" w14:paraId="2E5B3E6D" w14:textId="1B0021F4">
      <w:pPr>
        <w:spacing w:before="225" w:beforeAutospacing="on" w:after="225" w:afterAutospacing="on" w:line="360" w:lineRule="auto"/>
        <w:ind w:left="144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&lt;script&gt;</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function sum(a,b)</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return a + b;</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var total = sum(7,11);</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alert(total);</w:t>
      </w:r>
      <w:r>
        <w:br/>
      </w:r>
      <w:r w:rsidRPr="7F0EBFAE" w:rsidR="7F0EBFAE">
        <w:rPr>
          <w:rStyle w:val="command"/>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&lt;/script&gt;</w:t>
      </w:r>
    </w:p>
    <w:p w:rsidR="7F0EBFAE" w:rsidP="7F0EBFAE" w:rsidRDefault="7F0EBFAE" w14:paraId="4FAF874C" w14:textId="3E8E15FB">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JavaScript functions can be called within &lt;script&gt; tags or when specific events take place. Examples include onClick, onMouseDown, onMouseUp, onKeyDown, onKeyUp, onFocus, onBlur, onSubmit, and many others. While standard JavaScript is still used for performing basic client-side functions, many web developers now prefer to use JavaScript libraries like </w:t>
      </w:r>
      <w:hyperlink r:id="Rc0720af1909b4c4f">
        <w:r w:rsidRPr="7F0EBFAE" w:rsidR="7F0EBFAE">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jQuery</w:t>
        </w:r>
      </w:hyperlink>
      <w:r w:rsidRPr="7F0EBFAE" w:rsidR="7F0EBF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to add more advanced dynamic elements to websites.</w:t>
      </w:r>
    </w:p>
    <w:p w:rsidR="7F0EBFAE" w:rsidP="7F0EBFAE" w:rsidRDefault="7F0EBFAE" w14:paraId="389773E7" w14:textId="3FA30166">
      <w:pPr>
        <w:spacing w:after="160" w:line="360" w:lineRule="auto"/>
        <w:ind w:left="14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7F0EBFAE" w:rsidRDefault="7F0EBFAE" w14:paraId="21608701" w14:textId="2AE404DF">
      <w:r>
        <w:br w:type="page"/>
      </w:r>
    </w:p>
    <w:p w:rsidR="7F0EBFAE" w:rsidP="7F0EBFAE" w:rsidRDefault="7F0EBFAE" w14:paraId="6D4990C6" w14:textId="0AD3CA5A">
      <w:pPr>
        <w:spacing w:after="160" w:line="256" w:lineRule="auto"/>
        <w:rPr>
          <w:rFonts w:ascii="Times New Roman" w:hAnsi="Times New Roman" w:eastAsia="Times New Roman" w:cs="Times New Roman"/>
          <w:noProof w:val="0"/>
          <w:sz w:val="40"/>
          <w:szCs w:val="40"/>
          <w:lang w:val="en-IN"/>
        </w:rPr>
      </w:pP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4"/>
          <w:szCs w:val="44"/>
          <w:u w:val="single"/>
          <w:lang w:val="en-IN"/>
        </w:rPr>
        <w:t>CODING &amp; SCREENSHOTS</w:t>
      </w:r>
    </w:p>
    <w:p w:rsidR="7F0EBFAE" w:rsidP="7F0EBFAE" w:rsidRDefault="7F0EBFAE" w14:paraId="743D76AD" w14:textId="17B69127">
      <w:pPr>
        <w:spacing w:line="285" w:lineRule="exact"/>
      </w:pP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body</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30002A7" w14:textId="50B2AC4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Navbar --&gt;</w:t>
      </w:r>
    </w:p>
    <w:p w:rsidR="7F0EBFAE" w:rsidP="7F0EBFAE" w:rsidRDefault="7F0EBFAE" w14:paraId="270F3143" w14:textId="3E08B35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nav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 navbar-expand-lg navbar-light bg-light"</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6E53502" w14:textId="69947A6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7B51197" w14:textId="537B8EB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"navbar-brand"</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Landkit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D49C79C" w14:textId="2F6FCCF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"navbar-toggler"</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data-bs-toggle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"collapse"</w:t>
      </w:r>
    </w:p>
    <w:p w:rsidR="7F0EBFAE" w:rsidP="7F0EBFAE" w:rsidRDefault="7F0EBFAE" w14:paraId="55E0D383" w14:textId="225A86D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data-bs-target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"#navbarSupportedContent"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aria-controls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"navbarSupportedContent"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aria-expanded</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"false"</w:t>
      </w:r>
    </w:p>
    <w:p w:rsidR="7F0EBFAE" w:rsidP="7F0EBFAE" w:rsidRDefault="7F0EBFAE" w14:paraId="2E396811" w14:textId="171F0CD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aria-label</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"Toggle navigation"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8B1C021" w14:textId="32DB4C7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"navbar-toggler-icon"</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D2613C9" w14:textId="2C50E1F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button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D30F876" w14:textId="7017982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"collapse navbar-collapse"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id</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"navbarSupportedContent"</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62F3F77" w14:textId="5A0A00B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"navbar-nav ms-auto mb-2 mb-lg-0 "</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823BBFD" w14:textId="2548C64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"nav-item"</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F86CAA6" w14:textId="0F176BF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"nav-link active"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aria-current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"page"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Landing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BB0E99C" w14:textId="2AB2014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0C1941E" w14:textId="4383413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"nav-item"</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B4EBCC7" w14:textId="40AD89D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"nav-link"</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Pages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484C3A8" w14:textId="4155119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BB160FC" w14:textId="7A3219B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"nav-item"</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78ACC13" w14:textId="19F8807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"nav-link"</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Account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B9D5C66" w14:textId="5C3D1B7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DB7657D" w14:textId="32158CB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"nav-item"</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D6E10B5" w14:textId="626E527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"nav-link"</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0EEFF48" w14:textId="4DEDAA8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D9DDB85" w14:textId="5C03FBE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A8FD13F" w14:textId="31AD4EF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"btn  ms-auto bynowbtn"</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Buy now</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FB9DCB8" w14:textId="677077E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D61E793" w14:textId="0EAFC2E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3EA3703" w14:textId="39488BA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nav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607A393" w14:textId="30FD84F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title section --&gt;</w:t>
      </w:r>
    </w:p>
    <w:p w:rsidR="7F0EBFAE" w:rsidP="7F0EBFAE" w:rsidRDefault="7F0EBFAE" w14:paraId="52D58F27" w14:textId="3B42E89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DF03AB7" w14:textId="53B10B8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5079AAD" w14:textId="0DDA264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tit-div"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F28619D" w14:textId="2425182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CE64332" w14:textId="6741F9B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h2</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Welcome to Landkit.</w:t>
      </w:r>
    </w:p>
    <w:p w:rsidR="7F0EBFAE" w:rsidP="7F0EBFAE" w:rsidRDefault="7F0EBFAE" w14:paraId="50A082B9" w14:textId="21829FCC">
      <w:pPr>
        <w:spacing w:line="285" w:lineRule="exact"/>
      </w:pPr>
      <w:r w:rsidRPr="7F0EBFAE" w:rsidR="7F0EBFAE">
        <w:rPr>
          <w:rFonts w:ascii="Consolas" w:hAnsi="Consolas" w:eastAsia="Consolas" w:cs="Consolas"/>
          <w:b w:val="0"/>
          <w:bCs w:val="0"/>
          <w:noProof w:val="0"/>
          <w:color w:val="D4D4D4"/>
          <w:sz w:val="21"/>
          <w:szCs w:val="21"/>
          <w:lang w:val="en-IN"/>
        </w:rPr>
        <w:t xml:space="preserve">                        Develop anything.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h2</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C1B3F68" w14:textId="161C725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"tit-pa"</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Build a beautiful, modern website with flexible Bootstrap components built from</w:t>
      </w:r>
    </w:p>
    <w:p w:rsidR="7F0EBFAE" w:rsidP="7F0EBFAE" w:rsidRDefault="7F0EBFAE" w14:paraId="1A234917" w14:textId="529FA889">
      <w:pPr>
        <w:spacing w:line="285" w:lineRule="exact"/>
      </w:pPr>
      <w:r w:rsidRPr="7F0EBFAE" w:rsidR="7F0EBFAE">
        <w:rPr>
          <w:rFonts w:ascii="Consolas" w:hAnsi="Consolas" w:eastAsia="Consolas" w:cs="Consolas"/>
          <w:b w:val="0"/>
          <w:bCs w:val="0"/>
          <w:noProof w:val="0"/>
          <w:color w:val="D4D4D4"/>
          <w:sz w:val="21"/>
          <w:szCs w:val="21"/>
          <w:lang w:val="en-IN"/>
        </w:rPr>
        <w:t xml:space="preserve">                        scratch.</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2EA2BE0" w14:textId="1B47817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"btn-lg bynowbtn tit-but"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View all pages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w:t>
      </w:r>
    </w:p>
    <w:p w:rsidR="7F0EBFAE" w:rsidP="7F0EBFAE" w:rsidRDefault="7F0EBFAE" w14:paraId="0B09E197" w14:textId="065600A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fa-arrow-right"</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8E919C0" w14:textId="33B7D9D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"btn-lg bynowbtn tit-but"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086E3E3" w14:textId="2AE9EDF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A787E1C" w14:textId="70CF539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1DE0D52" w14:textId="2BC93FC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"images/illustration-2.png"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"illus-image"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"illustration-2"</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5F98DE6" w14:textId="6908038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31DC826" w14:textId="636C692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BF2D54" w14:textId="1AFD6BC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19BAC54" w14:textId="4F76A17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69B7221" w14:textId="14041E1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section two --&gt;</w:t>
      </w:r>
    </w:p>
    <w:p w:rsidR="7F0EBFAE" w:rsidP="7F0EBFAE" w:rsidRDefault="7F0EBFAE" w14:paraId="62EDF4B0" w14:textId="2F35653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CAEDF6F" w14:textId="0137240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51150FF" w14:textId="37CC577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sect-2"</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409C311" w14:textId="4C099D8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2503F93" w14:textId="7257B7F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"images/programming.png"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"programming image"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"sec2-img"</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333857C" w14:textId="72FBBE9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Built for developers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5F781D8" w14:textId="20A0C3E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Landkit is built to make your life easier. Variables, build tooling, documentation, and</w:t>
      </w:r>
    </w:p>
    <w:p w:rsidR="7F0EBFAE" w:rsidP="7F0EBFAE" w:rsidRDefault="7F0EBFAE" w14:paraId="2608C3BA" w14:textId="22F92253">
      <w:pPr>
        <w:spacing w:line="285" w:lineRule="exact"/>
      </w:pPr>
      <w:r w:rsidRPr="7F0EBFAE" w:rsidR="7F0EBFAE">
        <w:rPr>
          <w:rFonts w:ascii="Consolas" w:hAnsi="Consolas" w:eastAsia="Consolas" w:cs="Consolas"/>
          <w:b w:val="0"/>
          <w:bCs w:val="0"/>
          <w:noProof w:val="0"/>
          <w:color w:val="D4D4D4"/>
          <w:sz w:val="21"/>
          <w:szCs w:val="21"/>
          <w:lang w:val="en-IN"/>
        </w:rPr>
        <w:t xml:space="preserve">                            reusable components.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0227BB1" w14:textId="78B6CF5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4C2666D" w14:textId="42C77B9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EB62A61" w14:textId="5475C2D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"images/settings.png"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"programming image"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"sec2-img"</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F5B1F10" w14:textId="4722927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Designed to be modern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A860308" w14:textId="69F9C95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Designed with the latest design trends in mind. Landkit feels modern, minimal, and beautiful.</w:t>
      </w:r>
    </w:p>
    <w:p w:rsidR="7F0EBFAE" w:rsidP="7F0EBFAE" w:rsidRDefault="7F0EBFAE" w14:paraId="4882CABF" w14:textId="103370C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42B5CBE" w14:textId="5C3CE6F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41DF23C" w14:textId="53FF384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0E69F51" w14:textId="70B5EA4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"images/code.png"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"programming image"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"sec2-img"</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5748AA3" w14:textId="71DE17F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 for everything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E702F4" w14:textId="3DCA141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We've written extensive documentation for components and tools, so you never have to reverse</w:t>
      </w:r>
    </w:p>
    <w:p w:rsidR="7F0EBFAE" w:rsidP="7F0EBFAE" w:rsidRDefault="7F0EBFAE" w14:paraId="2C564EF4" w14:textId="2E4931E5">
      <w:pPr>
        <w:spacing w:line="285" w:lineRule="exact"/>
      </w:pPr>
      <w:r w:rsidRPr="7F0EBFAE" w:rsidR="7F0EBFAE">
        <w:rPr>
          <w:rFonts w:ascii="Consolas" w:hAnsi="Consolas" w:eastAsia="Consolas" w:cs="Consolas"/>
          <w:b w:val="0"/>
          <w:bCs w:val="0"/>
          <w:noProof w:val="0"/>
          <w:color w:val="D4D4D4"/>
          <w:sz w:val="21"/>
          <w:szCs w:val="21"/>
          <w:lang w:val="en-IN"/>
        </w:rPr>
        <w:t xml:space="preserve">                            engineer anything.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03D2683" w14:textId="5528A22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DF4CDA7" w14:textId="7CA89D8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3D7B2EE" w14:textId="3299693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53C88A6" w14:textId="75AD2DE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C9DF7A2" w14:textId="7C4283B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Only image section --&gt;</w:t>
      </w:r>
    </w:p>
    <w:p w:rsidR="7F0EBFAE" w:rsidP="7F0EBFAE" w:rsidRDefault="7F0EBFAE" w14:paraId="5737E82D" w14:textId="160BD05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B66698D" w14:textId="5D82AB4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1137B92" w14:textId="0D99FDD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row-cols-lg-6 row-cols-md-3 row-cols-2 my-img-class"</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F29B368" w14:textId="7EBA5BC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"images/netflix.png"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"netflix logo"</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96CE1B5" w14:textId="77EF21F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"images/dribbble.png"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"netflix logo"</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15E58F5" w14:textId="0F7D1BE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"images/instagram-logo-small.jpg"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"netflix logo"</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492F44B" w14:textId="4758AD0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"images/airbnb_logo_detail.jpg"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"netflix logo"</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B2AEC43" w14:textId="6FC5BA5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"images/printrest.png"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"netflix logo"</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BF091AB" w14:textId="1097D56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"images/coinbase.png"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"netflix logo"</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A698EAD" w14:textId="12F7CA8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A47C0A0" w14:textId="5DF57C84">
      <w:pPr>
        <w:spacing w:line="285" w:lineRule="exact"/>
      </w:pPr>
      <w:r>
        <w:br/>
      </w:r>
    </w:p>
    <w:p w:rsidR="7F0EBFAE" w:rsidP="7F0EBFAE" w:rsidRDefault="7F0EBFAE" w14:paraId="6BD7681B" w14:textId="2AD7A43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29866D7" w14:textId="01E3329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97E6292" w14:textId="4311B57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login section --&gt;</w:t>
      </w:r>
    </w:p>
    <w:p w:rsidR="7F0EBFAE" w:rsidP="7F0EBFAE" w:rsidRDefault="7F0EBFAE" w14:paraId="4437165E" w14:textId="76399A8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A116931" w14:textId="4049E9A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AA60755" w14:textId="2C6FF01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row-cols-lg-2 row-cols-1"</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924E9FB" w14:textId="65DB569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login-sec"</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0225C21" w14:textId="4D8EFCE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"images/section-4-img.jpg"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94EAEEB" w14:textId="142245D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form</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action</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1AC20E6" w14:textId="1AA8FF6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input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"name"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name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"Name"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placeholder</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"Name"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0133EDA" w14:textId="72F7E45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input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"email"</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name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"email"</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placeholder</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"Email"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2A33D2E" w14:textId="7706971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input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"password"</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name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"password"</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placeholder</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"Password"</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26C7891" w14:textId="7E17ABA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"download"</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"submit"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role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Download a sample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53EAF01" w14:textId="67C6F58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form</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2F4DAA4" w14:textId="5DD797B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DF1B7D0" w14:textId="74C81CE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login-para"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E9622A4" w14:textId="5021B40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The most useful resource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E2AF333" w14:textId="5DCFA7D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ever created for developers.|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8284675" w14:textId="015606B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Using Landkit to build your site means never worrying about designing another page or cross</w:t>
      </w:r>
    </w:p>
    <w:p w:rsidR="7F0EBFAE" w:rsidP="7F0EBFAE" w:rsidRDefault="7F0EBFAE" w14:paraId="7536979E" w14:textId="5C9C3CB3">
      <w:pPr>
        <w:spacing w:line="285" w:lineRule="exact"/>
      </w:pPr>
      <w:r w:rsidRPr="7F0EBFAE" w:rsidR="7F0EBFAE">
        <w:rPr>
          <w:rFonts w:ascii="Consolas" w:hAnsi="Consolas" w:eastAsia="Consolas" w:cs="Consolas"/>
          <w:b w:val="0"/>
          <w:bCs w:val="0"/>
          <w:noProof w:val="0"/>
          <w:color w:val="D4D4D4"/>
          <w:sz w:val="21"/>
          <w:szCs w:val="21"/>
          <w:lang w:val="en-IN"/>
        </w:rPr>
        <w:t xml:space="preserve">                        browser compatibility. Our ever-growing library of components and pre-designed layouts will make</w:t>
      </w:r>
    </w:p>
    <w:p w:rsidR="7F0EBFAE" w:rsidP="7F0EBFAE" w:rsidRDefault="7F0EBFAE" w14:paraId="242E2935" w14:textId="4AEBE01D">
      <w:pPr>
        <w:spacing w:line="285" w:lineRule="exact"/>
      </w:pPr>
      <w:r w:rsidRPr="7F0EBFAE" w:rsidR="7F0EBFAE">
        <w:rPr>
          <w:rFonts w:ascii="Consolas" w:hAnsi="Consolas" w:eastAsia="Consolas" w:cs="Consolas"/>
          <w:b w:val="0"/>
          <w:bCs w:val="0"/>
          <w:noProof w:val="0"/>
          <w:color w:val="D4D4D4"/>
          <w:sz w:val="21"/>
          <w:szCs w:val="21"/>
          <w:lang w:val="en-IN"/>
        </w:rPr>
        <w:t xml:space="preserve">                        your life easier.</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F31218F" w14:textId="7FF3EDA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row-cols-md-2 row-cols-1 login-para-icon"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6D596FB" w14:textId="4D01731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Life tme update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31D7274" w14:textId="3E7F53C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Tech support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97AB835" w14:textId="5AE6F38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Tons of assets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3553232" w14:textId="7608BF4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Integration ready</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440C9F9" w14:textId="31A42DC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FFBC0FB" w14:textId="314DBA2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572AAE2" w14:textId="26EFEC0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F8FB824" w14:textId="0B3F14B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A9FE388" w14:textId="4F79067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596C37B" w14:textId="6AF7AD7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dashboard section --&gt;</w:t>
      </w:r>
    </w:p>
    <w:p w:rsidR="7F0EBFAE" w:rsidP="7F0EBFAE" w:rsidRDefault="7F0EBFAE" w14:paraId="0D79C2F8" w14:textId="28DEF26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FAB0F43" w14:textId="7774056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AAC58F4" w14:textId="391838A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row-cols-lg-2 row-cols-1"</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74B74AF" w14:textId="799C1C2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AE6799B" w14:textId="2F74B5F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 have lots of experience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843CE3F" w14:textId="7D21A97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building Bootstrap themes.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EB6A9A2" w14:textId="47C3BBD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We've built well over a dozen Bootstrap themes and sold tens of thousands of copies.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03C9967" w14:textId="4A297F2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1B7F63D" w14:textId="37AD400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"fas fa-code"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7B8A027" w14:textId="1917BEE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C877DC4" w14:textId="3518ACB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Bootstrap users since the beginning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B9B3051" w14:textId="1252CF6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We've been developing with Bootstrap since it was publicly released in 2011.</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FD54D2B" w14:textId="24167C1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46319AC" w14:textId="680091A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E779566" w14:textId="799778E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5747DAA" w14:textId="1DA6295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"fas fa-code"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0ED2AA0" w14:textId="19B5901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634BA12" w14:textId="105FC9A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Bootstrap users since the beginning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5A12296" w14:textId="5F5B275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We've been developing with Bootstrap since it was publicly released in 2011.</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E767D89" w14:textId="02D25BE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4388579" w14:textId="71FF7A7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79C9161" w14:textId="6D5C6C7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FA69C0A" w14:textId="6EDAF72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695A330" w14:textId="3DFCE0A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"images/dashkit.jpg"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"dash-logo-text"</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A1DC6D0" w14:textId="47F37B9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033C120" w14:textId="60356F6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6C1B151" w14:textId="48726A4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4412734" w14:textId="3108EA8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D04990F" w14:textId="668FB37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our customer --&gt;</w:t>
      </w:r>
    </w:p>
    <w:p w:rsidR="7F0EBFAE" w:rsidP="7F0EBFAE" w:rsidRDefault="7F0EBFAE" w14:paraId="3EA7B5A2" w14:textId="5702B5C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4D64D27" w14:textId="54BD295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83DA4AD" w14:textId="056DBEA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Our customers are our biggest fans.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747D3FE" w14:textId="6876324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 don't like to brag, but we don't mind letting our customers do it for us. Here are a few nice things</w:t>
      </w:r>
    </w:p>
    <w:p w:rsidR="7F0EBFAE" w:rsidP="7F0EBFAE" w:rsidRDefault="7F0EBFAE" w14:paraId="7ABEEF14" w14:textId="23F6F60E">
      <w:pPr>
        <w:spacing w:line="285" w:lineRule="exact"/>
      </w:pPr>
      <w:r w:rsidRPr="7F0EBFAE" w:rsidR="7F0EBFAE">
        <w:rPr>
          <w:rFonts w:ascii="Consolas" w:hAnsi="Consolas" w:eastAsia="Consolas" w:cs="Consolas"/>
          <w:b w:val="0"/>
          <w:bCs w:val="0"/>
          <w:noProof w:val="0"/>
          <w:color w:val="D4D4D4"/>
          <w:sz w:val="21"/>
          <w:szCs w:val="21"/>
          <w:lang w:val="en-IN"/>
        </w:rPr>
        <w:t xml:space="preserve">                folks have said about our themes over the years.</w:t>
      </w:r>
    </w:p>
    <w:p w:rsidR="7F0EBFAE" w:rsidP="7F0EBFAE" w:rsidRDefault="7F0EBFAE" w14:paraId="75223877" w14:textId="6F5CBD0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F80AAAF" w14:textId="3609FB9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7F796FB" w14:textId="5D4CB11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3CBDA4B" w14:textId="7A9ED4B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laughing woman section --&gt;</w:t>
      </w:r>
    </w:p>
    <w:p w:rsidR="7F0EBFAE" w:rsidP="7F0EBFAE" w:rsidRDefault="7F0EBFAE" w14:paraId="06DB2193" w14:textId="020A53F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id</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"carouselExampleControls"</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 slide"</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data-bs-ride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FD48C48" w14:textId="7FA2CBA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"carousel-inner"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1D4DEE0" w14:textId="56BD2A8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"carousel-item active"</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4474AC5" w14:textId="17E8660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006A546" w14:textId="258476C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 laugh-woman"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52996F2" w14:textId="6F45085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row-cols-lg-2 row-cols-1"</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8500516" w14:textId="21AC884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lw-ca"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0FFC665" w14:textId="322213D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"images/laughing-women.jpg"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"laughing laughing-women"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83DD8BC" w14:textId="15FA7F8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CEB0B0E" w14:textId="2299A41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lw-cb"</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144C807" w14:textId="6B7C0A6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"images/airbnb_logo_detail.jpg"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4608EAE" w14:textId="50B5820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"lw-pa"</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Lorem ipsum dolor sit amet consectetur adipisicing elit. Labore</w:t>
      </w:r>
    </w:p>
    <w:p w:rsidR="7F0EBFAE" w:rsidP="7F0EBFAE" w:rsidRDefault="7F0EBFAE" w14:paraId="2636C968" w14:textId="64B817AF">
      <w:pPr>
        <w:spacing w:line="285" w:lineRule="exact"/>
      </w:pPr>
      <w:r w:rsidRPr="7F0EBFAE" w:rsidR="7F0EBFAE">
        <w:rPr>
          <w:rFonts w:ascii="Consolas" w:hAnsi="Consolas" w:eastAsia="Consolas" w:cs="Consolas"/>
          <w:b w:val="0"/>
          <w:bCs w:val="0"/>
          <w:noProof w:val="0"/>
          <w:color w:val="D4D4D4"/>
          <w:sz w:val="21"/>
          <w:szCs w:val="21"/>
          <w:lang w:val="en-IN"/>
        </w:rPr>
        <w:t xml:space="preserve">                                    incidunt</w:t>
      </w:r>
    </w:p>
    <w:p w:rsidR="7F0EBFAE" w:rsidP="7F0EBFAE" w:rsidRDefault="7F0EBFAE" w14:paraId="4496D706" w14:textId="4B4A6049">
      <w:pPr>
        <w:spacing w:line="285" w:lineRule="exact"/>
      </w:pPr>
      <w:r w:rsidRPr="7F0EBFAE" w:rsidR="7F0EBFAE">
        <w:rPr>
          <w:rFonts w:ascii="Consolas" w:hAnsi="Consolas" w:eastAsia="Consolas" w:cs="Consolas"/>
          <w:b w:val="0"/>
          <w:bCs w:val="0"/>
          <w:noProof w:val="0"/>
          <w:color w:val="D4D4D4"/>
          <w:sz w:val="21"/>
          <w:szCs w:val="21"/>
          <w:lang w:val="en-IN"/>
        </w:rPr>
        <w:t xml:space="preserve">                                    exercitationem, rerum</w:t>
      </w:r>
    </w:p>
    <w:p w:rsidR="7F0EBFAE" w:rsidP="7F0EBFAE" w:rsidRDefault="7F0EBFAE" w14:paraId="6AB593CF" w14:textId="56960FFA">
      <w:pPr>
        <w:spacing w:line="285" w:lineRule="exact"/>
      </w:pPr>
      <w:r w:rsidRPr="7F0EBFAE" w:rsidR="7F0EBFAE">
        <w:rPr>
          <w:rFonts w:ascii="Consolas" w:hAnsi="Consolas" w:eastAsia="Consolas" w:cs="Consolas"/>
          <w:b w:val="0"/>
          <w:bCs w:val="0"/>
          <w:noProof w:val="0"/>
          <w:color w:val="D4D4D4"/>
          <w:sz w:val="21"/>
          <w:szCs w:val="21"/>
          <w:lang w:val="en-IN"/>
        </w:rPr>
        <w:t xml:space="preserve">                                    totam nesciunt natus dolorum, alias hic cupiditate sapiente quis amet, repudiandae</w:t>
      </w:r>
    </w:p>
    <w:p w:rsidR="7F0EBFAE" w:rsidP="7F0EBFAE" w:rsidRDefault="7F0EBFAE" w14:paraId="2C622C8D" w14:textId="53E3E3B5">
      <w:pPr>
        <w:spacing w:line="285" w:lineRule="exact"/>
      </w:pPr>
      <w:r w:rsidRPr="7F0EBFAE" w:rsidR="7F0EBFAE">
        <w:rPr>
          <w:rFonts w:ascii="Consolas" w:hAnsi="Consolas" w:eastAsia="Consolas" w:cs="Consolas"/>
          <w:b w:val="0"/>
          <w:bCs w:val="0"/>
          <w:noProof w:val="0"/>
          <w:color w:val="D4D4D4"/>
          <w:sz w:val="21"/>
          <w:szCs w:val="21"/>
          <w:lang w:val="en-IN"/>
        </w:rPr>
        <w:t xml:space="preserve">                                    harum</w:t>
      </w:r>
    </w:p>
    <w:p w:rsidR="7F0EBFAE" w:rsidP="7F0EBFAE" w:rsidRDefault="7F0EBFAE" w14:paraId="4CEC078B" w14:textId="77E00A25">
      <w:pPr>
        <w:spacing w:line="285" w:lineRule="exact"/>
      </w:pPr>
      <w:r w:rsidRPr="7F0EBFAE" w:rsidR="7F0EBFAE">
        <w:rPr>
          <w:rFonts w:ascii="Consolas" w:hAnsi="Consolas" w:eastAsia="Consolas" w:cs="Consolas"/>
          <w:b w:val="0"/>
          <w:bCs w:val="0"/>
          <w:noProof w:val="0"/>
          <w:color w:val="D4D4D4"/>
          <w:sz w:val="21"/>
          <w:szCs w:val="21"/>
          <w:lang w:val="en-IN"/>
        </w:rPr>
        <w:t xml:space="preserve">                                    architecto molestiae excepturi enim dolores atque!</w:t>
      </w:r>
    </w:p>
    <w:p w:rsidR="7F0EBFAE" w:rsidP="7F0EBFAE" w:rsidRDefault="7F0EBFAE" w14:paraId="460AFDA3" w14:textId="37D0692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F4C62B7" w14:textId="6DFCC72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"lw-pb"</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DAVE GAMECHE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74F7D92" w14:textId="0BAE5F2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9BE89B8" w14:textId="69356B7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3F5F194" w14:textId="77FD99D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7A0A9AE" w14:textId="6588C1F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76F628F" w14:textId="55E3CB5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7295C12" w14:textId="6489D4D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"carousel-item"</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9334988" w14:textId="5895416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92331FD" w14:textId="3CB1018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 laugh-woman"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D0ADC32" w14:textId="1CB5356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row-cols-lg-2 row-cols-1"</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9516775" w14:textId="481E220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lw-ca"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A77D77B" w14:textId="6CAE4B3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"images/photo-26.jpg"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"laughing laughing-women"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2FA1C8E" w14:textId="2F665AD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9E0FF3A" w14:textId="02FD549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lw-cb"</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1B141DB" w14:textId="60DC287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"images/instagram-logo-small.jpg"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FF3DB09" w14:textId="47F5312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"lw-pa"</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Lorem ipsum dolor sit amet consectetur adipisicing elit. Labore</w:t>
      </w:r>
    </w:p>
    <w:p w:rsidR="7F0EBFAE" w:rsidP="7F0EBFAE" w:rsidRDefault="7F0EBFAE" w14:paraId="41E9F455" w14:textId="41D7C93D">
      <w:pPr>
        <w:spacing w:line="285" w:lineRule="exact"/>
      </w:pPr>
      <w:r w:rsidRPr="7F0EBFAE" w:rsidR="7F0EBFAE">
        <w:rPr>
          <w:rFonts w:ascii="Consolas" w:hAnsi="Consolas" w:eastAsia="Consolas" w:cs="Consolas"/>
          <w:b w:val="0"/>
          <w:bCs w:val="0"/>
          <w:noProof w:val="0"/>
          <w:color w:val="D4D4D4"/>
          <w:sz w:val="21"/>
          <w:szCs w:val="21"/>
          <w:lang w:val="en-IN"/>
        </w:rPr>
        <w:t xml:space="preserve">                                    incidunt</w:t>
      </w:r>
    </w:p>
    <w:p w:rsidR="7F0EBFAE" w:rsidP="7F0EBFAE" w:rsidRDefault="7F0EBFAE" w14:paraId="40515243" w14:textId="2C811CEF">
      <w:pPr>
        <w:spacing w:line="285" w:lineRule="exact"/>
      </w:pPr>
      <w:r w:rsidRPr="7F0EBFAE" w:rsidR="7F0EBFAE">
        <w:rPr>
          <w:rFonts w:ascii="Consolas" w:hAnsi="Consolas" w:eastAsia="Consolas" w:cs="Consolas"/>
          <w:b w:val="0"/>
          <w:bCs w:val="0"/>
          <w:noProof w:val="0"/>
          <w:color w:val="D4D4D4"/>
          <w:sz w:val="21"/>
          <w:szCs w:val="21"/>
          <w:lang w:val="en-IN"/>
        </w:rPr>
        <w:t xml:space="preserve">                                    exercitationem, rerum</w:t>
      </w:r>
    </w:p>
    <w:p w:rsidR="7F0EBFAE" w:rsidP="7F0EBFAE" w:rsidRDefault="7F0EBFAE" w14:paraId="5B622803" w14:textId="3879DA4E">
      <w:pPr>
        <w:spacing w:line="285" w:lineRule="exact"/>
      </w:pPr>
      <w:r w:rsidRPr="7F0EBFAE" w:rsidR="7F0EBFAE">
        <w:rPr>
          <w:rFonts w:ascii="Consolas" w:hAnsi="Consolas" w:eastAsia="Consolas" w:cs="Consolas"/>
          <w:b w:val="0"/>
          <w:bCs w:val="0"/>
          <w:noProof w:val="0"/>
          <w:color w:val="D4D4D4"/>
          <w:sz w:val="21"/>
          <w:szCs w:val="21"/>
          <w:lang w:val="en-IN"/>
        </w:rPr>
        <w:t xml:space="preserve">                                    totam nesciunt natus dolorum, alias hic cupiditate sapiente quis amet, repudiandae</w:t>
      </w:r>
    </w:p>
    <w:p w:rsidR="7F0EBFAE" w:rsidP="7F0EBFAE" w:rsidRDefault="7F0EBFAE" w14:paraId="32E32FA6" w14:textId="049959E9">
      <w:pPr>
        <w:spacing w:line="285" w:lineRule="exact"/>
      </w:pPr>
      <w:r w:rsidRPr="7F0EBFAE" w:rsidR="7F0EBFAE">
        <w:rPr>
          <w:rFonts w:ascii="Consolas" w:hAnsi="Consolas" w:eastAsia="Consolas" w:cs="Consolas"/>
          <w:b w:val="0"/>
          <w:bCs w:val="0"/>
          <w:noProof w:val="0"/>
          <w:color w:val="D4D4D4"/>
          <w:sz w:val="21"/>
          <w:szCs w:val="21"/>
          <w:lang w:val="en-IN"/>
        </w:rPr>
        <w:t xml:space="preserve">                                    harum</w:t>
      </w:r>
    </w:p>
    <w:p w:rsidR="7F0EBFAE" w:rsidP="7F0EBFAE" w:rsidRDefault="7F0EBFAE" w14:paraId="3DEDFF3A" w14:textId="6FDDFBD6">
      <w:pPr>
        <w:spacing w:line="285" w:lineRule="exact"/>
      </w:pPr>
      <w:r w:rsidRPr="7F0EBFAE" w:rsidR="7F0EBFAE">
        <w:rPr>
          <w:rFonts w:ascii="Consolas" w:hAnsi="Consolas" w:eastAsia="Consolas" w:cs="Consolas"/>
          <w:b w:val="0"/>
          <w:bCs w:val="0"/>
          <w:noProof w:val="0"/>
          <w:color w:val="D4D4D4"/>
          <w:sz w:val="21"/>
          <w:szCs w:val="21"/>
          <w:lang w:val="en-IN"/>
        </w:rPr>
        <w:t xml:space="preserve">                                    architecto molestiae excepturi enim dolores atque!</w:t>
      </w:r>
    </w:p>
    <w:p w:rsidR="7F0EBFAE" w:rsidP="7F0EBFAE" w:rsidRDefault="7F0EBFAE" w14:paraId="57C865F6" w14:textId="7AE10AB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4312E30" w14:textId="6A27E56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"lw-pb"</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DAVE GAMECHE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46C0F21" w14:textId="3ECD317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7701530" w14:textId="1F7C20B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A7CD1F5" w14:textId="5145E7E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550E94E" w14:textId="471541A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A0A914" w14:textId="1BF842E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01BA0D3" w14:textId="6CFBA9FC">
      <w:pPr>
        <w:spacing w:line="285" w:lineRule="exact"/>
      </w:pPr>
      <w:r>
        <w:br/>
      </w:r>
    </w:p>
    <w:p w:rsidR="7F0EBFAE" w:rsidP="7F0EBFAE" w:rsidRDefault="7F0EBFAE" w14:paraId="2D75FA9E" w14:textId="23D1E35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B073CDB" w14:textId="4BCBEE8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"carousel-control-prev"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data-bs-target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"#carouselExampleControls"</w:t>
      </w:r>
    </w:p>
    <w:p w:rsidR="7F0EBFAE" w:rsidP="7F0EBFAE" w:rsidRDefault="7F0EBFAE" w14:paraId="039702FF" w14:textId="145E40F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data-bs-slide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"prev"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77D770A" w14:textId="68E9EF4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"carousel-control-prev-icon"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aria-hidden</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"true"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B4F7A2F" w14:textId="7D5C0F9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"visually-hidden"</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Previous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5E404B1" w14:textId="296356B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button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00717CB" w14:textId="2CDFD6B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"carousel-control-next"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data-bs-target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"#carouselExampleControls"</w:t>
      </w:r>
    </w:p>
    <w:p w:rsidR="7F0EBFAE" w:rsidP="7F0EBFAE" w:rsidRDefault="7F0EBFAE" w14:paraId="0EF90EA9" w14:textId="4CDE67B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data-bs-slide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"next"</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1E92550" w14:textId="28BB08D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"carousel-control-next-icon"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aria-hidden</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"true"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67DE0A6" w14:textId="7BCB2E9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"visually-hidden"</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Next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15ABD59" w14:textId="0F63E37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button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3C63C77" w14:textId="322321B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0A29B66" w14:textId="2C3042A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business section --&gt;</w:t>
      </w:r>
    </w:p>
    <w:p w:rsidR="7F0EBFAE" w:rsidP="7F0EBFAE" w:rsidRDefault="7F0EBFAE" w14:paraId="381299C9" w14:textId="787B46F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id</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"business"</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99D121A" w14:textId="7AE2DA4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550344A" w14:textId="55012CC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row-cols-lg-2 row-cols-1"</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C5BE0D3" w14:textId="3122F10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00D74CC" w14:textId="0935E32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Stay focused on your business.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84C9FA8" w14:textId="3CA5015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Let us handle the design.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DAC2730" w14:textId="24BB7E8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You have a business to run. Stop worring about cross-browser bugs, designing new pages, keeping</w:t>
      </w:r>
    </w:p>
    <w:p w:rsidR="7F0EBFAE" w:rsidP="7F0EBFAE" w:rsidRDefault="7F0EBFAE" w14:paraId="74277A09" w14:textId="044A1E34">
      <w:pPr>
        <w:spacing w:line="285" w:lineRule="exact"/>
      </w:pPr>
      <w:r w:rsidRPr="7F0EBFAE" w:rsidR="7F0EBFAE">
        <w:rPr>
          <w:rFonts w:ascii="Consolas" w:hAnsi="Consolas" w:eastAsia="Consolas" w:cs="Consolas"/>
          <w:b w:val="0"/>
          <w:bCs w:val="0"/>
          <w:noProof w:val="0"/>
          <w:color w:val="D4D4D4"/>
          <w:sz w:val="21"/>
          <w:szCs w:val="21"/>
          <w:lang w:val="en-IN"/>
        </w:rPr>
        <w:t xml:space="preserve">                        your</w:t>
      </w:r>
    </w:p>
    <w:p w:rsidR="7F0EBFAE" w:rsidP="7F0EBFAE" w:rsidRDefault="7F0EBFAE" w14:paraId="5B418E67" w14:textId="63BBFEDE">
      <w:pPr>
        <w:spacing w:line="285" w:lineRule="exact"/>
      </w:pPr>
      <w:r w:rsidRPr="7F0EBFAE" w:rsidR="7F0EBFAE">
        <w:rPr>
          <w:rFonts w:ascii="Consolas" w:hAnsi="Consolas" w:eastAsia="Consolas" w:cs="Consolas"/>
          <w:b w:val="0"/>
          <w:bCs w:val="0"/>
          <w:noProof w:val="0"/>
          <w:color w:val="D4D4D4"/>
          <w:sz w:val="21"/>
          <w:szCs w:val="21"/>
          <w:lang w:val="en-IN"/>
        </w:rPr>
        <w:t xml:space="preserve">                        components up to date. Let us do that for you.</w:t>
      </w:r>
    </w:p>
    <w:p w:rsidR="7F0EBFAE" w:rsidP="7F0EBFAE" w:rsidRDefault="7F0EBFAE" w14:paraId="21A47DCD" w14:textId="6236389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7D6766A" w14:textId="1379007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FA8560D" w14:textId="5391A13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9F6DC70" w14:textId="055764B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100%</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3D04346" w14:textId="3FAB60B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Satisfaction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D9FE81" w14:textId="4ED00F8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5794B85" w14:textId="4BFD3CD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DF761A0" w14:textId="4B79827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24/7</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1DDFC76" w14:textId="49E2AB8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Supports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A769B44" w14:textId="36D8E59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5F14CDC" w14:textId="663F394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0339B8D" w14:textId="11BE1EC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100k</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h4</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60BF1FA" w14:textId="4C0594B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Sales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7F899B8" w14:textId="549F416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1FAA326" w14:textId="110C5A4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A985EBD" w14:textId="592417D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BFCBB7B" w14:textId="1D83EDB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0127157" w14:textId="6A498BC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"images/illustration-8.png"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AA1D42D" w14:textId="76CAE51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A0A7460" w14:textId="5CAFC34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49108F3" w14:textId="76F96A6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0922A3C" w14:textId="2E0662C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7091FA0" w14:textId="6E20C37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Pricing section --&gt;</w:t>
      </w:r>
    </w:p>
    <w:p w:rsidR="7F0EBFAE" w:rsidP="7F0EBFAE" w:rsidRDefault="7F0EBFAE" w14:paraId="4E979C73" w14:textId="09AB72C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id</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"pricing"</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91CAAAE" w14:textId="0EE1E89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1D20E7D" w14:textId="24C55A7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9B6F537" w14:textId="0F5B606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"fair"</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Fair, simple pricing for all.</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36A067F" w14:textId="4E6E276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"resource"</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All types of businesses need access to development resources, so we give you the</w:t>
      </w:r>
    </w:p>
    <w:p w:rsidR="7F0EBFAE" w:rsidP="7F0EBFAE" w:rsidRDefault="7F0EBFAE" w14:paraId="62BBFEF3" w14:textId="2656723A">
      <w:pPr>
        <w:spacing w:line="285" w:lineRule="exact"/>
      </w:pPr>
      <w:r w:rsidRPr="7F0EBFAE" w:rsidR="7F0EBFAE">
        <w:rPr>
          <w:rFonts w:ascii="Consolas" w:hAnsi="Consolas" w:eastAsia="Consolas" w:cs="Consolas"/>
          <w:b w:val="0"/>
          <w:bCs w:val="0"/>
          <w:noProof w:val="0"/>
          <w:color w:val="D4D4D4"/>
          <w:sz w:val="21"/>
          <w:szCs w:val="21"/>
          <w:lang w:val="en-IN"/>
        </w:rPr>
        <w:t xml:space="preserve">                    option to decide how</w:t>
      </w:r>
    </w:p>
    <w:p w:rsidR="7F0EBFAE" w:rsidP="7F0EBFAE" w:rsidRDefault="7F0EBFAE" w14:paraId="73A71EA7" w14:textId="51AAC679">
      <w:pPr>
        <w:spacing w:line="285" w:lineRule="exact"/>
      </w:pPr>
      <w:r w:rsidRPr="7F0EBFAE" w:rsidR="7F0EBFAE">
        <w:rPr>
          <w:rFonts w:ascii="Consolas" w:hAnsi="Consolas" w:eastAsia="Consolas" w:cs="Consolas"/>
          <w:b w:val="0"/>
          <w:bCs w:val="0"/>
          <w:noProof w:val="0"/>
          <w:color w:val="D4D4D4"/>
          <w:sz w:val="21"/>
          <w:szCs w:val="21"/>
          <w:lang w:val="en-IN"/>
        </w:rPr>
        <w:t xml:space="preserve">                    much you need to use.</w:t>
      </w:r>
    </w:p>
    <w:p w:rsidR="7F0EBFAE" w:rsidP="7F0EBFAE" w:rsidRDefault="7F0EBFAE" w14:paraId="28FCF349" w14:textId="590EE54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52BE1F0" w14:textId="2ADAB91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744130A" w14:textId="7C3E088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row-cols-lg-2 row-cols-1 pri-main"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202A1E6" w14:textId="447FEDB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pr-fc"</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C8CBF57" w14:textId="29DD4FD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STANDARD</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C088D3F" w14:textId="7FBCACD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3D93AA5" w14:textId="1A42B88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$29/mo</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DCE731D" w14:textId="6C32077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per seat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873E7E6" w14:textId="40F9BC0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79F5DBD" w14:textId="75CEA5F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Rich, responsive landing pages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5EC6F4B" w14:textId="378C589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Rich, responsive landing pages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342A67B" w14:textId="0B16F10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Rich, responsive landing pages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1D84F2D" w14:textId="0EFA6F0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Rich, responsive landing pages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DAE986C" w14:textId="4A080C6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fa-check-circle"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Rich, responsive landing pages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325D9B0" w14:textId="5EDB9A2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"btn btn-primary btn-lg"</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Get it now</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9197CD1" w14:textId="475CA9B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97C15DC" w14:textId="6E64A5A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 pr-sc align-self-center"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4CCCE7F" w14:textId="2EDD85D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ENTERPRISES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B088ADA" w14:textId="55741E7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We offer variable pricing with discounts for larger organizations. Get in touch with us and we’ll</w:t>
      </w:r>
    </w:p>
    <w:p w:rsidR="7F0EBFAE" w:rsidP="7F0EBFAE" w:rsidRDefault="7F0EBFAE" w14:paraId="1F69C7BD" w14:textId="6307B23B">
      <w:pPr>
        <w:spacing w:line="285" w:lineRule="exact"/>
      </w:pPr>
      <w:r w:rsidRPr="7F0EBFAE" w:rsidR="7F0EBFAE">
        <w:rPr>
          <w:rFonts w:ascii="Consolas" w:hAnsi="Consolas" w:eastAsia="Consolas" w:cs="Consolas"/>
          <w:b w:val="0"/>
          <w:bCs w:val="0"/>
          <w:noProof w:val="0"/>
          <w:color w:val="D4D4D4"/>
          <w:sz w:val="21"/>
          <w:szCs w:val="21"/>
          <w:lang w:val="en-IN"/>
        </w:rPr>
        <w:t xml:space="preserve">                        figure out something that works for everyone.</w:t>
      </w:r>
    </w:p>
    <w:p w:rsidR="7F0EBFAE" w:rsidP="7F0EBFAE" w:rsidRDefault="7F0EBFAE" w14:paraId="0795BB0F" w14:textId="785EE21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873C845" w14:textId="2096CAA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"btn btn-danger btn-lg"</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contact us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D87A8F7" w14:textId="1E38F61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4F55044" w14:textId="24D8DF2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5E6D83E" w14:textId="75090B2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BE285B4" w14:textId="457BFFF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36AD8F7" w14:textId="1C9F635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description section --&gt;</w:t>
      </w:r>
    </w:p>
    <w:p w:rsidR="7F0EBFAE" w:rsidP="7F0EBFAE" w:rsidRDefault="7F0EBFAE" w14:paraId="5EDCFE7E" w14:textId="6FA21A6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"descriptive"</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8701644" w14:textId="1903846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B0631E7" w14:textId="0C41924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 row-cols-lg-2"</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B6F8FFE" w14:textId="0556486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"col-lg-5 me-auto"</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66E254B" w14:textId="00C4602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B1980AC" w14:textId="7F84431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"col-auto"</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7967F0E" w14:textId="3130C2B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fa-question-circle"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27D67E5" w14:textId="60EF4A7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66340CC" w14:textId="5F6509C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490A478" w14:textId="65E2336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Can I use Landkit for my clients?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3A2EFE1" w14:textId="185A222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Absolutely. The Bootstrap Themes license allows you to build a website for personal</w:t>
      </w:r>
    </w:p>
    <w:p w:rsidR="7F0EBFAE" w:rsidP="7F0EBFAE" w:rsidRDefault="7F0EBFAE" w14:paraId="00F9C499" w14:textId="09621C7F">
      <w:pPr>
        <w:spacing w:line="285" w:lineRule="exact"/>
      </w:pPr>
      <w:r w:rsidRPr="7F0EBFAE" w:rsidR="7F0EBFAE">
        <w:rPr>
          <w:rFonts w:ascii="Consolas" w:hAnsi="Consolas" w:eastAsia="Consolas" w:cs="Consolas"/>
          <w:b w:val="0"/>
          <w:bCs w:val="0"/>
          <w:noProof w:val="0"/>
          <w:color w:val="D4D4D4"/>
          <w:sz w:val="21"/>
          <w:szCs w:val="21"/>
          <w:lang w:val="en-IN"/>
        </w:rPr>
        <w:t xml:space="preserve">                                    use</w:t>
      </w:r>
    </w:p>
    <w:p w:rsidR="7F0EBFAE" w:rsidP="7F0EBFAE" w:rsidRDefault="7F0EBFAE" w14:paraId="7AC4B406" w14:textId="6DFD8BD8">
      <w:pPr>
        <w:spacing w:line="285" w:lineRule="exact"/>
      </w:pPr>
      <w:r w:rsidRPr="7F0EBFAE" w:rsidR="7F0EBFAE">
        <w:rPr>
          <w:rFonts w:ascii="Consolas" w:hAnsi="Consolas" w:eastAsia="Consolas" w:cs="Consolas"/>
          <w:b w:val="0"/>
          <w:bCs w:val="0"/>
          <w:noProof w:val="0"/>
          <w:color w:val="D4D4D4"/>
          <w:sz w:val="21"/>
          <w:szCs w:val="21"/>
          <w:lang w:val="en-IN"/>
        </w:rPr>
        <w:t xml:space="preserve">                                    or for a client.</w:t>
      </w:r>
    </w:p>
    <w:p w:rsidR="7F0EBFAE" w:rsidP="7F0EBFAE" w:rsidRDefault="7F0EBFAE" w14:paraId="7865A7F5" w14:textId="001BF03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D15AFF5" w14:textId="710C5C2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8B80706" w14:textId="22859F7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85F2B16" w14:textId="78F15543">
      <w:pPr>
        <w:spacing w:line="285" w:lineRule="exact"/>
      </w:pPr>
      <w:r>
        <w:br/>
      </w:r>
    </w:p>
    <w:p w:rsidR="7F0EBFAE" w:rsidP="7F0EBFAE" w:rsidRDefault="7F0EBFAE" w14:paraId="580F2074" w14:textId="10A4523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48BDFC1" w14:textId="493002E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"col-auto"</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5CE6D47" w14:textId="2C58F60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fa-question-circle"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9712624" w14:textId="60A7B9E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63B280E" w14:textId="0B48AA5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A1C030B" w14:textId="0152D5F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Can I use Landkit for my clients?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65E72C1" w14:textId="3F5D216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Absolutely. The Bootstrap Themes license allows you to build a website for personal</w:t>
      </w:r>
    </w:p>
    <w:p w:rsidR="7F0EBFAE" w:rsidP="7F0EBFAE" w:rsidRDefault="7F0EBFAE" w14:paraId="343805AC" w14:textId="1F461982">
      <w:pPr>
        <w:spacing w:line="285" w:lineRule="exact"/>
      </w:pPr>
      <w:r w:rsidRPr="7F0EBFAE" w:rsidR="7F0EBFAE">
        <w:rPr>
          <w:rFonts w:ascii="Consolas" w:hAnsi="Consolas" w:eastAsia="Consolas" w:cs="Consolas"/>
          <w:b w:val="0"/>
          <w:bCs w:val="0"/>
          <w:noProof w:val="0"/>
          <w:color w:val="D4D4D4"/>
          <w:sz w:val="21"/>
          <w:szCs w:val="21"/>
          <w:lang w:val="en-IN"/>
        </w:rPr>
        <w:t xml:space="preserve">                                    use</w:t>
      </w:r>
    </w:p>
    <w:p w:rsidR="7F0EBFAE" w:rsidP="7F0EBFAE" w:rsidRDefault="7F0EBFAE" w14:paraId="4CC8EF75" w14:textId="733CB71B">
      <w:pPr>
        <w:spacing w:line="285" w:lineRule="exact"/>
      </w:pPr>
      <w:r w:rsidRPr="7F0EBFAE" w:rsidR="7F0EBFAE">
        <w:rPr>
          <w:rFonts w:ascii="Consolas" w:hAnsi="Consolas" w:eastAsia="Consolas" w:cs="Consolas"/>
          <w:b w:val="0"/>
          <w:bCs w:val="0"/>
          <w:noProof w:val="0"/>
          <w:color w:val="D4D4D4"/>
          <w:sz w:val="21"/>
          <w:szCs w:val="21"/>
          <w:lang w:val="en-IN"/>
        </w:rPr>
        <w:t xml:space="preserve">                                    or for a client.</w:t>
      </w:r>
    </w:p>
    <w:p w:rsidR="7F0EBFAE" w:rsidP="7F0EBFAE" w:rsidRDefault="7F0EBFAE" w14:paraId="215281F2" w14:textId="29CB755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8A9F10" w14:textId="57FCCA0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B6EEB0E" w14:textId="13941C1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AA6BD37" w14:textId="5D0A771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D979569" w14:textId="22BB667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"col-lg-5 ms-auto"</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2C488D2" w14:textId="5180128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16E2B5F" w14:textId="5C24746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"col-auto"</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91B1F74" w14:textId="298E390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fa-question-circle"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4CA2982" w14:textId="081BFAF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100B60F" w14:textId="38FC779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6498508" w14:textId="06CC981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Can I use Landkit for my clients?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81D69B4" w14:textId="74386CD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Absolutely. The Bootstrap Themes license allows you to build a website for personal</w:t>
      </w:r>
    </w:p>
    <w:p w:rsidR="7F0EBFAE" w:rsidP="7F0EBFAE" w:rsidRDefault="7F0EBFAE" w14:paraId="39D70162" w14:textId="289A4AEA">
      <w:pPr>
        <w:spacing w:line="285" w:lineRule="exact"/>
      </w:pPr>
      <w:r w:rsidRPr="7F0EBFAE" w:rsidR="7F0EBFAE">
        <w:rPr>
          <w:rFonts w:ascii="Consolas" w:hAnsi="Consolas" w:eastAsia="Consolas" w:cs="Consolas"/>
          <w:b w:val="0"/>
          <w:bCs w:val="0"/>
          <w:noProof w:val="0"/>
          <w:color w:val="D4D4D4"/>
          <w:sz w:val="21"/>
          <w:szCs w:val="21"/>
          <w:lang w:val="en-IN"/>
        </w:rPr>
        <w:t xml:space="preserve">                                    use</w:t>
      </w:r>
    </w:p>
    <w:p w:rsidR="7F0EBFAE" w:rsidP="7F0EBFAE" w:rsidRDefault="7F0EBFAE" w14:paraId="25AD9EAF" w14:textId="6DB143F0">
      <w:pPr>
        <w:spacing w:line="285" w:lineRule="exact"/>
      </w:pPr>
      <w:r w:rsidRPr="7F0EBFAE" w:rsidR="7F0EBFAE">
        <w:rPr>
          <w:rFonts w:ascii="Consolas" w:hAnsi="Consolas" w:eastAsia="Consolas" w:cs="Consolas"/>
          <w:b w:val="0"/>
          <w:bCs w:val="0"/>
          <w:noProof w:val="0"/>
          <w:color w:val="D4D4D4"/>
          <w:sz w:val="21"/>
          <w:szCs w:val="21"/>
          <w:lang w:val="en-IN"/>
        </w:rPr>
        <w:t xml:space="preserve">                                    or for a client.</w:t>
      </w:r>
    </w:p>
    <w:p w:rsidR="7F0EBFAE" w:rsidP="7F0EBFAE" w:rsidRDefault="7F0EBFAE" w14:paraId="226073B2" w14:textId="73282C8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6B482DC" w14:textId="77CABEA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552927A" w14:textId="3AEECAF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42C9BE8" w14:textId="073C8F7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681A407" w14:textId="06296DA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"col-auto"</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A1CCE16" w14:textId="6DA626C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"fal fa-question-circle"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2C75443" w14:textId="3D230FB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ACD419E" w14:textId="1746A7A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AE64BF5" w14:textId="52ED0BA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Can I use Landkit for my clients?</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h3</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4B0ADF2" w14:textId="0D651E0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Absolutely. The Bootstrap Themes license allows you to build a website for personal</w:t>
      </w:r>
    </w:p>
    <w:p w:rsidR="7F0EBFAE" w:rsidP="7F0EBFAE" w:rsidRDefault="7F0EBFAE" w14:paraId="5A8B2F53" w14:textId="36976649">
      <w:pPr>
        <w:spacing w:line="285" w:lineRule="exact"/>
      </w:pPr>
      <w:r w:rsidRPr="7F0EBFAE" w:rsidR="7F0EBFAE">
        <w:rPr>
          <w:rFonts w:ascii="Consolas" w:hAnsi="Consolas" w:eastAsia="Consolas" w:cs="Consolas"/>
          <w:b w:val="0"/>
          <w:bCs w:val="0"/>
          <w:noProof w:val="0"/>
          <w:color w:val="D4D4D4"/>
          <w:sz w:val="21"/>
          <w:szCs w:val="21"/>
          <w:lang w:val="en-IN"/>
        </w:rPr>
        <w:t xml:space="preserve">                                    use</w:t>
      </w:r>
    </w:p>
    <w:p w:rsidR="7F0EBFAE" w:rsidP="7F0EBFAE" w:rsidRDefault="7F0EBFAE" w14:paraId="65F71800" w14:textId="224F94D6">
      <w:pPr>
        <w:spacing w:line="285" w:lineRule="exact"/>
      </w:pPr>
      <w:r w:rsidRPr="7F0EBFAE" w:rsidR="7F0EBFAE">
        <w:rPr>
          <w:rFonts w:ascii="Consolas" w:hAnsi="Consolas" w:eastAsia="Consolas" w:cs="Consolas"/>
          <w:b w:val="0"/>
          <w:bCs w:val="0"/>
          <w:noProof w:val="0"/>
          <w:color w:val="D4D4D4"/>
          <w:sz w:val="21"/>
          <w:szCs w:val="21"/>
          <w:lang w:val="en-IN"/>
        </w:rPr>
        <w:t xml:space="preserve">                                    or for a client.</w:t>
      </w:r>
    </w:p>
    <w:p w:rsidR="7F0EBFAE" w:rsidP="7F0EBFAE" w:rsidRDefault="7F0EBFAE" w14:paraId="420721C7" w14:textId="20EB544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CA07DD6" w14:textId="4BB1F24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3F0BBE" w14:textId="2A5B77A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1087D96" w14:textId="59BD319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3A72484" w14:textId="7872B75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CA5EAE4" w14:textId="333A47E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"advertise"</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D50BF1A" w14:textId="49CB8A2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get started</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049069A" w14:textId="1AF7A1D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h2</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Get Landkit and save your time.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h2</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74E0206" w14:textId="52890D1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Stop wasting time trying to do it the "right way" and build a site from scratch. Landkit is faster,</w:t>
      </w:r>
    </w:p>
    <w:p w:rsidR="7F0EBFAE" w:rsidP="7F0EBFAE" w:rsidRDefault="7F0EBFAE" w14:paraId="29D4925C" w14:textId="2A698FAB">
      <w:pPr>
        <w:spacing w:line="285" w:lineRule="exact"/>
      </w:pPr>
      <w:r w:rsidRPr="7F0EBFAE" w:rsidR="7F0EBFAE">
        <w:rPr>
          <w:rFonts w:ascii="Consolas" w:hAnsi="Consolas" w:eastAsia="Consolas" w:cs="Consolas"/>
          <w:b w:val="0"/>
          <w:bCs w:val="0"/>
          <w:noProof w:val="0"/>
          <w:color w:val="D4D4D4"/>
          <w:sz w:val="21"/>
          <w:szCs w:val="21"/>
          <w:lang w:val="en-IN"/>
        </w:rPr>
        <w:t xml:space="preserve">                    easier, and you still have complete control.</w:t>
      </w:r>
    </w:p>
    <w:p w:rsidR="7F0EBFAE" w:rsidP="7F0EBFAE" w:rsidRDefault="7F0EBFAE" w14:paraId="1E5E7626" w14:textId="71E5C8E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p</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C18FACE" w14:textId="5EFD428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type</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"button"</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id</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"buyit"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Buy it now</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1AD62EC" w14:textId="1CB6E8B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E2AC4A1" w14:textId="0820DA0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C700E8E" w14:textId="2C93ECE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section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D662F0A" w14:textId="6AA47E4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6A9955"/>
          <w:sz w:val="21"/>
          <w:szCs w:val="21"/>
          <w:lang w:val="en-IN"/>
        </w:rPr>
        <w:t>&lt;!-- footer section --&gt;</w:t>
      </w:r>
    </w:p>
    <w:p w:rsidR="7F0EBFAE" w:rsidP="7F0EBFAE" w:rsidRDefault="7F0EBFAE" w14:paraId="39B6791C" w14:textId="4EF0F6E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footer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14D1616" w14:textId="0791971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"container py-5"</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8DDEB66" w14:textId="19BFE87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"row"</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6B57C2C" w14:textId="2A8CCF9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"col-lg-3 col-sm-4 col-6"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BFFF757" w14:textId="4D374FD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img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src</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"images/brand.svg"</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alt</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"brand image"</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CBC0337" w14:textId="694AE7B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id</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"abetter"</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A better way to build</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6F0FED3" w14:textId="27F585B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353D9C2" w14:textId="01572EF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"fab fa-facebook"</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4A9B41B" w14:textId="66093B8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"fab fa-instagram"</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2182ECD" w14:textId="7728D7C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"fab fa-twitter"</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B519EBB" w14:textId="4CE3FAF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span</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73F818A" w14:textId="37BEC7A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DCCFF5F" w14:textId="7D09678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"col-lg-2 col-sm-4 col-6"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6D0A65E8" w14:textId="3621216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97AE738" w14:textId="76AD95E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Product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9FE26A5" w14:textId="0369EA77">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Pages Build</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C44238" w14:textId="539B527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UI KIT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2BFE9F7" w14:textId="65ED892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Styleguide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A4C8AB5" w14:textId="5245D38E">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27C148F" w14:textId="3529A6F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Changelog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F58BB75" w14:textId="14AA0095">
      <w:pPr>
        <w:spacing w:line="285" w:lineRule="exact"/>
      </w:pPr>
      <w:r w:rsidRPr="7F0EBFAE" w:rsidR="7F0EBFAE">
        <w:rPr>
          <w:rFonts w:ascii="Consolas" w:hAnsi="Consolas" w:eastAsia="Consolas" w:cs="Consolas"/>
          <w:b w:val="0"/>
          <w:bCs w:val="0"/>
          <w:noProof w:val="0"/>
          <w:color w:val="D4D4D4"/>
          <w:sz w:val="21"/>
          <w:szCs w:val="21"/>
          <w:lang w:val="en-IN"/>
        </w:rPr>
        <w:t xml:space="preserve">                        </w:t>
      </w:r>
    </w:p>
    <w:p w:rsidR="7F0EBFAE" w:rsidP="7F0EBFAE" w:rsidRDefault="7F0EBFAE" w14:paraId="529CEACD" w14:textId="2EC4FB0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23F5390" w14:textId="3976E29C">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9DE5348" w14:textId="7F116C7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"col-lg-2 col-sm-4 col-6"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1781346" w14:textId="5894587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4307198" w14:textId="7BCB99A9">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Service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68FFDDF" w14:textId="41A8905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Pages Build</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D482FA5" w14:textId="3E66274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UI KIT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5D7BDDB" w14:textId="2736272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Styleguide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6CEF4BC" w14:textId="71637A0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A89B0E3" w14:textId="438E00E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Changelog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6A97EB8" w14:textId="31BE754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E5A3023" w14:textId="4025EC0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Changelog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A1404A6" w14:textId="33912932">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2201F26" w14:textId="289F9C7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73707F3" w14:textId="7431171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"col-lg-2 col-sm-4 col-6"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183D117" w14:textId="0801FF2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288CEDC" w14:textId="40891A05">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Connect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2064C44" w14:textId="1165862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Pages Build</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6BA0422" w14:textId="2A4F0C7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UI KIT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A920D2C" w14:textId="4EE61FBF">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Styleguide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A6B2796" w14:textId="2DD0EE7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EE3BDD4" w14:textId="0870718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Changelog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F472177" w14:textId="5D91B65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CDDBA2D" w14:textId="13215D3C">
      <w:pPr>
        <w:spacing w:line="285" w:lineRule="exact"/>
      </w:pPr>
      <w:r w:rsidRPr="7F0EBFAE" w:rsidR="7F0EBFAE">
        <w:rPr>
          <w:rFonts w:ascii="Consolas" w:hAnsi="Consolas" w:eastAsia="Consolas" w:cs="Consolas"/>
          <w:b w:val="0"/>
          <w:bCs w:val="0"/>
          <w:noProof w:val="0"/>
          <w:color w:val="D4D4D4"/>
          <w:sz w:val="21"/>
          <w:szCs w:val="21"/>
          <w:lang w:val="en-IN"/>
        </w:rPr>
        <w:t xml:space="preserve">                        </w:t>
      </w:r>
    </w:p>
    <w:p w:rsidR="7F0EBFAE" w:rsidP="7F0EBFAE" w:rsidRDefault="7F0EBFAE" w14:paraId="53D64469" w14:textId="5FAA811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952CC77" w14:textId="40F0CDA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C0B1511" w14:textId="45E71528">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class</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"col-lg-2 col-sm-4 col-6"</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F0E1550" w14:textId="12838E3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7D537BE" w14:textId="741119F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Legal</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h5</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3B6CC37F" w14:textId="4798F824">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Pages Build</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F71276C" w14:textId="76A6041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UI KIT</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9DCBD96" w14:textId="157E984B">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Styleguide</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0BBDD557" w14:textId="0C11F1E3">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7A7B19C1" w14:textId="6582949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Changelog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916B635" w14:textId="250657CD">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Documentation</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8E11DBB" w14:textId="3A4C494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9CDCFE"/>
          <w:sz w:val="21"/>
          <w:szCs w:val="21"/>
          <w:lang w:val="en-IN"/>
        </w:rPr>
        <w:t>href</w:t>
      </w:r>
      <w:r w:rsidRPr="7F0EBFAE" w:rsidR="7F0EBFAE">
        <w:rPr>
          <w:rFonts w:ascii="Consolas" w:hAnsi="Consolas" w:eastAsia="Consolas" w:cs="Consolas"/>
          <w:b w:val="0"/>
          <w:bCs w:val="0"/>
          <w:noProof w:val="0"/>
          <w:color w:val="D4D4D4"/>
          <w:sz w:val="21"/>
          <w:szCs w:val="21"/>
          <w:lang w:val="en-IN"/>
        </w:rPr>
        <w:t>=</w:t>
      </w:r>
      <w:r w:rsidRPr="7F0EBFAE" w:rsidR="7F0EBFAE">
        <w:rPr>
          <w:rFonts w:ascii="Consolas" w:hAnsi="Consolas" w:eastAsia="Consolas" w:cs="Consolas"/>
          <w:b w:val="0"/>
          <w:bCs w:val="0"/>
          <w:noProof w:val="0"/>
          <w:color w:val="CE9178"/>
          <w:sz w:val="21"/>
          <w:szCs w:val="21"/>
          <w:lang w:val="en-IN"/>
        </w:rPr>
        <w:t>"#"</w:t>
      </w:r>
      <w:r w:rsidRPr="7F0EBFAE" w:rsidR="7F0EBFAE">
        <w:rPr>
          <w:rFonts w:ascii="Consolas" w:hAnsi="Consolas" w:eastAsia="Consolas" w:cs="Consolas"/>
          <w:b w:val="0"/>
          <w:bCs w:val="0"/>
          <w:noProof w:val="0"/>
          <w:color w:val="808080" w:themeColor="background1" w:themeTint="FF" w:themeShade="80"/>
          <w:sz w:val="21"/>
          <w:szCs w:val="21"/>
          <w:lang w:val="en-IN"/>
        </w:rPr>
        <w:t>&gt;</w:t>
      </w:r>
      <w:r w:rsidRPr="7F0EBFAE" w:rsidR="7F0EBFAE">
        <w:rPr>
          <w:rFonts w:ascii="Consolas" w:hAnsi="Consolas" w:eastAsia="Consolas" w:cs="Consolas"/>
          <w:b w:val="0"/>
          <w:bCs w:val="0"/>
          <w:noProof w:val="0"/>
          <w:color w:val="D4D4D4"/>
          <w:sz w:val="21"/>
          <w:szCs w:val="21"/>
          <w:lang w:val="en-IN"/>
        </w:rPr>
        <w:t>Changelog</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a</w:t>
      </w:r>
      <w:r w:rsidRPr="7F0EBFAE" w:rsidR="7F0EBFAE">
        <w:rPr>
          <w:rFonts w:ascii="Consolas" w:hAnsi="Consolas" w:eastAsia="Consolas" w:cs="Consolas"/>
          <w:b w:val="0"/>
          <w:bCs w:val="0"/>
          <w:noProof w:val="0"/>
          <w:color w:val="808080" w:themeColor="background1" w:themeTint="FF" w:themeShade="80"/>
          <w:sz w:val="21"/>
          <w:szCs w:val="21"/>
          <w:lang w:val="en-IN"/>
        </w:rPr>
        <w:t>&gt;&lt;/</w:t>
      </w:r>
      <w:r w:rsidRPr="7F0EBFAE" w:rsidR="7F0EBFAE">
        <w:rPr>
          <w:rFonts w:ascii="Consolas" w:hAnsi="Consolas" w:eastAsia="Consolas" w:cs="Consolas"/>
          <w:b w:val="0"/>
          <w:bCs w:val="0"/>
          <w:noProof w:val="0"/>
          <w:color w:val="569CD6"/>
          <w:sz w:val="21"/>
          <w:szCs w:val="21"/>
          <w:lang w:val="en-IN"/>
        </w:rPr>
        <w:t>li</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1A5F3FC8" w14:textId="79AEB41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ul</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568B477" w14:textId="42FF5681">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F4EF155" w14:textId="0BFDF0B6">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4E9DA211" w14:textId="30BDD140">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div</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23A97064" w14:textId="4FA5460A">
      <w:pPr>
        <w:spacing w:line="285" w:lineRule="exact"/>
      </w:pPr>
      <w:r w:rsidRPr="7F0EBFAE" w:rsidR="7F0EBFAE">
        <w:rPr>
          <w:rFonts w:ascii="Consolas" w:hAnsi="Consolas" w:eastAsia="Consolas" w:cs="Consolas"/>
          <w:b w:val="0"/>
          <w:bCs w:val="0"/>
          <w:noProof w:val="0"/>
          <w:color w:val="D4D4D4"/>
          <w:sz w:val="21"/>
          <w:szCs w:val="21"/>
          <w:lang w:val="en-IN"/>
        </w:rPr>
        <w:t xml:space="preserve">    </w:t>
      </w:r>
      <w:r w:rsidRPr="7F0EBFAE" w:rsidR="7F0EBFAE">
        <w:rPr>
          <w:rFonts w:ascii="Consolas" w:hAnsi="Consolas" w:eastAsia="Consolas" w:cs="Consolas"/>
          <w:b w:val="0"/>
          <w:bCs w:val="0"/>
          <w:noProof w:val="0"/>
          <w:color w:val="808080" w:themeColor="background1" w:themeTint="FF" w:themeShade="80"/>
          <w:sz w:val="21"/>
          <w:szCs w:val="21"/>
          <w:lang w:val="en-IN"/>
        </w:rPr>
        <w:t>&lt;/</w:t>
      </w:r>
      <w:r w:rsidRPr="7F0EBFAE" w:rsidR="7F0EBFAE">
        <w:rPr>
          <w:rFonts w:ascii="Consolas" w:hAnsi="Consolas" w:eastAsia="Consolas" w:cs="Consolas"/>
          <w:b w:val="0"/>
          <w:bCs w:val="0"/>
          <w:noProof w:val="0"/>
          <w:color w:val="569CD6"/>
          <w:sz w:val="21"/>
          <w:szCs w:val="21"/>
          <w:lang w:val="en-IN"/>
        </w:rPr>
        <w:t>footer</w:t>
      </w:r>
      <w:r w:rsidRPr="7F0EBFAE" w:rsidR="7F0EBFAE">
        <w:rPr>
          <w:rFonts w:ascii="Consolas" w:hAnsi="Consolas" w:eastAsia="Consolas" w:cs="Consolas"/>
          <w:b w:val="0"/>
          <w:bCs w:val="0"/>
          <w:noProof w:val="0"/>
          <w:color w:val="808080" w:themeColor="background1" w:themeTint="FF" w:themeShade="80"/>
          <w:sz w:val="21"/>
          <w:szCs w:val="21"/>
          <w:lang w:val="en-IN"/>
        </w:rPr>
        <w:t>&gt;</w:t>
      </w:r>
    </w:p>
    <w:p w:rsidR="7F0EBFAE" w:rsidP="7F0EBFAE" w:rsidRDefault="7F0EBFAE" w14:paraId="5E70F5D5" w14:textId="333063F3">
      <w:pPr>
        <w:pStyle w:val="Normal"/>
        <w:spacing w:after="160" w:line="256"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IN"/>
        </w:rPr>
      </w:pPr>
    </w:p>
    <w:p w:rsidR="7F0EBFAE" w:rsidP="7F0EBFAE" w:rsidRDefault="7F0EBFAE" w14:paraId="5C2D1945" w14:textId="5FD82B8F">
      <w:pPr>
        <w:spacing w:after="160" w:line="256" w:lineRule="auto"/>
        <w:rPr>
          <w:rFonts w:ascii="Lucida Sans" w:hAnsi="Lucida Sans" w:eastAsia="Lucida Sans" w:cs="Lucida Sans"/>
          <w:b w:val="0"/>
          <w:bCs w:val="0"/>
          <w:i w:val="0"/>
          <w:iCs w:val="0"/>
          <w:caps w:val="0"/>
          <w:smallCaps w:val="0"/>
          <w:noProof w:val="0"/>
          <w:color w:val="004D40"/>
          <w:sz w:val="27"/>
          <w:szCs w:val="27"/>
          <w:lang w:val="en-US"/>
        </w:rPr>
      </w:pPr>
    </w:p>
    <w:p w:rsidR="7F0EBFAE" w:rsidP="7F0EBFAE" w:rsidRDefault="7F0EBFAE" w14:paraId="0F31FDA8" w14:textId="353F64F7">
      <w:pPr>
        <w:pStyle w:val="Normal"/>
        <w:spacing w:after="160" w:line="25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F0EBFAE" w:rsidP="7F0EBFAE" w:rsidRDefault="7F0EBFAE" w14:paraId="37AAEF85" w14:textId="23CBC7E0">
      <w:pPr>
        <w:spacing w:after="160" w:line="256"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p>
    <w:p w:rsidR="7F0EBFAE" w:rsidRDefault="7F0EBFAE" w14:paraId="47A2843D" w14:textId="0515AAFD">
      <w:r>
        <w:br w:type="page"/>
      </w:r>
    </w:p>
    <w:p w:rsidR="7F0EBFAE" w:rsidP="7F0EBFAE" w:rsidRDefault="7F0EBFAE" w14:paraId="6130B632" w14:textId="48E5414C">
      <w:pPr>
        <w:spacing w:after="160" w:line="256"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7F0EBFAE" w:rsidR="7F0EBFAE">
        <w:rPr>
          <w:rFonts w:ascii="Arial" w:hAnsi="Arial" w:eastAsia="Arial" w:cs="Arial"/>
          <w:b w:val="1"/>
          <w:bCs w:val="1"/>
          <w:i w:val="0"/>
          <w:iCs w:val="0"/>
          <w:caps w:val="0"/>
          <w:smallCaps w:val="0"/>
          <w:noProof w:val="0"/>
          <w:color w:val="000000" w:themeColor="text1" w:themeTint="FF" w:themeShade="FF"/>
          <w:sz w:val="32"/>
          <w:szCs w:val="32"/>
          <w:lang w:val="en-IN"/>
        </w:rPr>
        <w:t>JAVA CODING</w:t>
      </w:r>
    </w:p>
    <w:p w:rsidR="7F0EBFAE" w:rsidP="7F0EBFAE" w:rsidRDefault="7F0EBFAE" w14:paraId="4C56EF84" w14:textId="0AFE7147">
      <w:pPr>
        <w:spacing w:after="160" w:line="256" w:lineRule="auto"/>
        <w:ind w:left="72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7F0EBFAE" w:rsidP="7F0EBFAE" w:rsidRDefault="7F0EBFAE" w14:paraId="031228CE" w14:textId="29D25887">
      <w:pPr>
        <w:spacing w:line="285" w:lineRule="exact"/>
        <w:jc w:val="left"/>
      </w:pPr>
      <w:r w:rsidRPr="7F0EBFAE" w:rsidR="7F0EBFAE">
        <w:rPr>
          <w:rFonts w:ascii="Consolas" w:hAnsi="Consolas" w:eastAsia="Consolas" w:cs="Consolas"/>
          <w:b w:val="0"/>
          <w:bCs w:val="0"/>
          <w:noProof w:val="0"/>
          <w:color w:val="6A9955"/>
          <w:sz w:val="21"/>
          <w:szCs w:val="21"/>
          <w:lang w:val="en-US"/>
        </w:rPr>
        <w:t>&lt;!-- Java script --&gt;</w:t>
      </w:r>
    </w:p>
    <w:p w:rsidR="7F0EBFAE" w:rsidP="7F0EBFAE" w:rsidRDefault="7F0EBFAE" w14:paraId="58045D40" w14:textId="133B4AC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808080" w:themeColor="background1" w:themeTint="FF" w:themeShade="80"/>
          <w:sz w:val="21"/>
          <w:szCs w:val="21"/>
          <w:lang w:val="en-US"/>
        </w:rPr>
        <w:t>&lt;</w:t>
      </w:r>
      <w:r w:rsidRPr="7F0EBFAE" w:rsidR="7F0EBFAE">
        <w:rPr>
          <w:rFonts w:ascii="Consolas" w:hAnsi="Consolas" w:eastAsia="Consolas" w:cs="Consolas"/>
          <w:b w:val="0"/>
          <w:bCs w:val="0"/>
          <w:noProof w:val="0"/>
          <w:color w:val="569CD6"/>
          <w:sz w:val="21"/>
          <w:szCs w:val="21"/>
          <w:lang w:val="en-US"/>
        </w:rPr>
        <w:t>script</w:t>
      </w:r>
      <w:r w:rsidRPr="7F0EBFAE" w:rsidR="7F0EBFAE">
        <w:rPr>
          <w:rFonts w:ascii="Consolas" w:hAnsi="Consolas" w:eastAsia="Consolas" w:cs="Consolas"/>
          <w:b w:val="0"/>
          <w:bCs w:val="0"/>
          <w:noProof w:val="0"/>
          <w:color w:val="D4D4D4"/>
          <w:sz w:val="21"/>
          <w:szCs w:val="21"/>
          <w:lang w:val="en-US"/>
        </w:rPr>
        <w:t xml:space="preserve"> </w:t>
      </w:r>
      <w:hyperlink r:id="Rf82e255899674435">
        <w:r w:rsidRPr="7F0EBFAE" w:rsidR="7F0EBFAE">
          <w:rPr>
            <w:rStyle w:val="Hyperlink"/>
            <w:rFonts w:ascii="Consolas" w:hAnsi="Consolas" w:eastAsia="Consolas" w:cs="Consolas"/>
            <w:b w:val="0"/>
            <w:bCs w:val="0"/>
            <w:noProof w:val="0"/>
            <w:sz w:val="21"/>
            <w:szCs w:val="21"/>
            <w:lang w:val="en-US"/>
          </w:rPr>
          <w:t>src</w:t>
        </w:r>
        <w:r w:rsidRPr="7F0EBFAE" w:rsidR="7F0EBFAE">
          <w:rPr>
            <w:rStyle w:val="Hyperlink"/>
            <w:rFonts w:ascii="Consolas" w:hAnsi="Consolas" w:eastAsia="Consolas" w:cs="Consolas"/>
            <w:b w:val="0"/>
            <w:bCs w:val="0"/>
            <w:noProof w:val="0"/>
            <w:sz w:val="21"/>
            <w:szCs w:val="21"/>
            <w:lang w:val="en-US"/>
          </w:rPr>
          <w:t>=</w:t>
        </w:r>
        <w:r w:rsidRPr="7F0EBFAE" w:rsidR="7F0EBFAE">
          <w:rPr>
            <w:rStyle w:val="Hyperlink"/>
            <w:rFonts w:ascii="Consolas" w:hAnsi="Consolas" w:eastAsia="Consolas" w:cs="Consolas"/>
            <w:b w:val="0"/>
            <w:bCs w:val="0"/>
            <w:noProof w:val="0"/>
            <w:sz w:val="21"/>
            <w:szCs w:val="21"/>
            <w:lang w:val="en-US"/>
          </w:rPr>
          <w:t>"https://cdn.jsdelivr.net/npm/bootstrap@5.1.3/dist/js/bootstrap.bundle.min.js</w:t>
        </w:r>
      </w:hyperlink>
      <w:r w:rsidRPr="7F0EBFAE" w:rsidR="7F0EBFAE">
        <w:rPr>
          <w:rFonts w:ascii="Consolas" w:hAnsi="Consolas" w:eastAsia="Consolas" w:cs="Consolas"/>
          <w:b w:val="0"/>
          <w:bCs w:val="0"/>
          <w:noProof w:val="0"/>
          <w:color w:val="CE9178"/>
          <w:sz w:val="21"/>
          <w:szCs w:val="21"/>
          <w:lang w:val="en-US"/>
        </w:rPr>
        <w:t>"</w:t>
      </w:r>
    </w:p>
    <w:p w:rsidR="7F0EBFAE" w:rsidP="7F0EBFAE" w:rsidRDefault="7F0EBFAE" w14:paraId="15A88955" w14:textId="6A0B7B2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integrity</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"sha384-ka7Sk0Gln4gmtz2MlQnikT1wXgYsOg+OMhuP+IlRH9sENBO0LRn5q+8nbTov4+1p"</w:t>
      </w:r>
    </w:p>
    <w:p w:rsidR="7F0EBFAE" w:rsidP="7F0EBFAE" w:rsidRDefault="7F0EBFAE" w14:paraId="41D0A871" w14:textId="5A36B45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crossorigin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"anonymous"</w:t>
      </w:r>
      <w:r w:rsidRPr="7F0EBFAE" w:rsidR="7F0EBFAE">
        <w:rPr>
          <w:rFonts w:ascii="Consolas" w:hAnsi="Consolas" w:eastAsia="Consolas" w:cs="Consolas"/>
          <w:b w:val="0"/>
          <w:bCs w:val="0"/>
          <w:noProof w:val="0"/>
          <w:color w:val="808080" w:themeColor="background1" w:themeTint="FF" w:themeShade="80"/>
          <w:sz w:val="21"/>
          <w:szCs w:val="21"/>
          <w:lang w:val="en-US"/>
        </w:rPr>
        <w:t>&gt;&lt;/</w:t>
      </w:r>
      <w:r w:rsidRPr="7F0EBFAE" w:rsidR="7F0EBFAE">
        <w:rPr>
          <w:rFonts w:ascii="Consolas" w:hAnsi="Consolas" w:eastAsia="Consolas" w:cs="Consolas"/>
          <w:b w:val="0"/>
          <w:bCs w:val="0"/>
          <w:noProof w:val="0"/>
          <w:color w:val="569CD6"/>
          <w:sz w:val="21"/>
          <w:szCs w:val="21"/>
          <w:lang w:val="en-US"/>
        </w:rPr>
        <w:t>script</w:t>
      </w:r>
      <w:r w:rsidRPr="7F0EBFAE" w:rsidR="7F0EBFAE">
        <w:rPr>
          <w:rFonts w:ascii="Consolas" w:hAnsi="Consolas" w:eastAsia="Consolas" w:cs="Consolas"/>
          <w:b w:val="0"/>
          <w:bCs w:val="0"/>
          <w:noProof w:val="0"/>
          <w:color w:val="808080" w:themeColor="background1" w:themeTint="FF" w:themeShade="80"/>
          <w:sz w:val="21"/>
          <w:szCs w:val="21"/>
          <w:lang w:val="en-US"/>
        </w:rPr>
        <w:t>&gt;</w:t>
      </w:r>
    </w:p>
    <w:p w:rsidR="7F0EBFAE" w:rsidRDefault="7F0EBFAE" w14:paraId="51C20E9B" w14:textId="35588E4B">
      <w:r>
        <w:br w:type="page"/>
      </w:r>
    </w:p>
    <w:p w:rsidR="7F0EBFAE" w:rsidP="7F0EBFAE" w:rsidRDefault="7F0EBFAE" w14:paraId="41B2E733" w14:textId="45A6A683">
      <w:pPr>
        <w:spacing w:after="160" w:line="256"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7F0EBFAE" w:rsidR="7F0EBFAE">
        <w:rPr>
          <w:rFonts w:ascii="Arial" w:hAnsi="Arial" w:eastAsia="Arial" w:cs="Arial"/>
          <w:b w:val="1"/>
          <w:bCs w:val="1"/>
          <w:i w:val="0"/>
          <w:iCs w:val="0"/>
          <w:caps w:val="0"/>
          <w:smallCaps w:val="0"/>
          <w:noProof w:val="0"/>
          <w:color w:val="000000" w:themeColor="text1" w:themeTint="FF" w:themeShade="FF"/>
          <w:sz w:val="32"/>
          <w:szCs w:val="32"/>
          <w:lang w:val="en-IN"/>
        </w:rPr>
        <w:t>CSS CODING</w:t>
      </w:r>
    </w:p>
    <w:p w:rsidR="7F0EBFAE" w:rsidP="7F0EBFAE" w:rsidRDefault="7F0EBFAE" w14:paraId="6D08E74D" w14:textId="7B93976A">
      <w:pPr>
        <w:spacing w:after="160" w:line="256" w:lineRule="auto"/>
        <w:ind w:left="72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7F0EBFAE" w:rsidP="7F0EBFAE" w:rsidRDefault="7F0EBFAE" w14:paraId="7FC4FB65" w14:textId="73A15FD3">
      <w:pPr>
        <w:spacing w:line="285" w:lineRule="exact"/>
        <w:jc w:val="left"/>
      </w:pPr>
      <w:r w:rsidRPr="7F0EBFAE" w:rsidR="7F0EBFAE">
        <w:rPr>
          <w:rFonts w:ascii="Consolas" w:hAnsi="Consolas" w:eastAsia="Consolas" w:cs="Consolas"/>
          <w:b w:val="0"/>
          <w:bCs w:val="0"/>
          <w:noProof w:val="0"/>
          <w:color w:val="D7BA7D"/>
          <w:sz w:val="21"/>
          <w:szCs w:val="21"/>
          <w:lang w:val="en-US"/>
        </w:rPr>
        <w:t>body</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4D21DAA" w14:textId="5527283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whitesmoke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411366F" w14:textId="6B9C04A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A72A06A" w14:textId="00FDA86D">
      <w:pPr>
        <w:spacing w:line="285" w:lineRule="exact"/>
        <w:jc w:val="left"/>
      </w:pPr>
      <w:r w:rsidRPr="7F0EBFAE" w:rsidR="7F0EBFAE">
        <w:rPr>
          <w:rFonts w:ascii="Consolas" w:hAnsi="Consolas" w:eastAsia="Consolas" w:cs="Consolas"/>
          <w:b w:val="0"/>
          <w:bCs w:val="0"/>
          <w:noProof w:val="0"/>
          <w:color w:val="D7BA7D"/>
          <w:sz w:val="21"/>
          <w:szCs w:val="21"/>
          <w:lang w:val="en-US"/>
        </w:rPr>
        <w:t>h1</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h2</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h3</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h4</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h5</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h6</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AAD187D" w14:textId="54A7BC4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font-family</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'Libre Baskerville'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serif</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4B830D5" w14:textId="6BB72CA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43C0F31" w14:textId="365264E9">
      <w:pPr>
        <w:spacing w:line="285" w:lineRule="exact"/>
        <w:jc w:val="left"/>
      </w:pPr>
      <w:r w:rsidRPr="7F0EBFAE" w:rsidR="7F0EBFAE">
        <w:rPr>
          <w:rFonts w:ascii="Consolas" w:hAnsi="Consolas" w:eastAsia="Consolas" w:cs="Consolas"/>
          <w:b w:val="0"/>
          <w:bCs w:val="0"/>
          <w:noProof w:val="0"/>
          <w:color w:val="D7BA7D"/>
          <w:sz w:val="21"/>
          <w:szCs w:val="21"/>
          <w:lang w:val="en-US"/>
        </w:rPr>
        <w:t>p</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72B5A4A" w14:textId="7326B66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font-family</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'Montserrat'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sans-serif</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F558DD9" w14:textId="07BBF50F">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5B60737" w14:textId="363AF22A">
      <w:pPr>
        <w:spacing w:line="285" w:lineRule="exact"/>
        <w:jc w:val="left"/>
      </w:pPr>
      <w:r w:rsidRPr="7F0EBFAE" w:rsidR="7F0EBFAE">
        <w:rPr>
          <w:rFonts w:ascii="Consolas" w:hAnsi="Consolas" w:eastAsia="Consolas" w:cs="Consolas"/>
          <w:b w:val="0"/>
          <w:bCs w:val="0"/>
          <w:noProof w:val="0"/>
          <w:color w:val="6A9955"/>
          <w:sz w:val="21"/>
          <w:szCs w:val="21"/>
          <w:lang w:val="en-US"/>
        </w:rPr>
        <w:t>/* Navbar */</w:t>
      </w:r>
    </w:p>
    <w:p w:rsidR="7F0EBFAE" w:rsidP="7F0EBFAE" w:rsidRDefault="7F0EBFAE" w14:paraId="70BCFF28" w14:textId="05B63AA9">
      <w:pPr>
        <w:spacing w:line="285" w:lineRule="exact"/>
        <w:jc w:val="left"/>
      </w:pPr>
      <w:r w:rsidRPr="7F0EBFAE" w:rsidR="7F0EBFAE">
        <w:rPr>
          <w:rFonts w:ascii="Consolas" w:hAnsi="Consolas" w:eastAsia="Consolas" w:cs="Consolas"/>
          <w:b w:val="0"/>
          <w:bCs w:val="0"/>
          <w:noProof w:val="0"/>
          <w:color w:val="D7BA7D"/>
          <w:sz w:val="21"/>
          <w:szCs w:val="21"/>
          <w:lang w:val="en-US"/>
        </w:rPr>
        <w:t>.nav-item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DE7E284" w14:textId="4C38A4F8">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7799F6C" w14:textId="57DB1608">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0B6937A" w14:textId="262DA699">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CDCAA"/>
          <w:sz w:val="21"/>
          <w:szCs w:val="21"/>
          <w:lang w:val="en-US"/>
        </w:rPr>
        <w:t>rgb</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75</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71</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71</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569CD6"/>
          <w:sz w:val="21"/>
          <w:szCs w:val="21"/>
          <w:lang w:val="en-US"/>
        </w:rPr>
        <w:t>!important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F6FA2C3" w14:textId="38EDA23E">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D48D19E" w14:textId="71B971DE">
      <w:pPr>
        <w:spacing w:line="285" w:lineRule="exact"/>
        <w:jc w:val="left"/>
      </w:pPr>
      <w:r w:rsidRPr="7F0EBFAE" w:rsidR="7F0EBFAE">
        <w:rPr>
          <w:rFonts w:ascii="Consolas" w:hAnsi="Consolas" w:eastAsia="Consolas" w:cs="Consolas"/>
          <w:b w:val="0"/>
          <w:bCs w:val="0"/>
          <w:noProof w:val="0"/>
          <w:color w:val="D7BA7D"/>
          <w:sz w:val="21"/>
          <w:szCs w:val="21"/>
          <w:lang w:val="en-US"/>
        </w:rPr>
        <w:t>.navbar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E09089B" w14:textId="4262647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A63EE0B" w14:textId="7174C5F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569CD6"/>
          <w:sz w:val="21"/>
          <w:szCs w:val="21"/>
          <w:lang w:val="en-US"/>
        </w:rPr>
        <w:t>!important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6F06DFB" w14:textId="7EF23442">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C9F291F" w14:textId="19DFEEC6">
      <w:pPr>
        <w:spacing w:line="285" w:lineRule="exact"/>
        <w:jc w:val="left"/>
      </w:pPr>
      <w:r w:rsidRPr="7F0EBFAE" w:rsidR="7F0EBFAE">
        <w:rPr>
          <w:rFonts w:ascii="Consolas" w:hAnsi="Consolas" w:eastAsia="Consolas" w:cs="Consolas"/>
          <w:b w:val="0"/>
          <w:bCs w:val="0"/>
          <w:noProof w:val="0"/>
          <w:color w:val="D7BA7D"/>
          <w:sz w:val="21"/>
          <w:szCs w:val="21"/>
          <w:lang w:val="en-US"/>
        </w:rPr>
        <w:t>.navbar-brand</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8898D5C" w14:textId="088406E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3CDA273" w14:textId="6090250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#335EEA</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569CD6"/>
          <w:sz w:val="21"/>
          <w:szCs w:val="21"/>
          <w:lang w:val="en-US"/>
        </w:rPr>
        <w:t>!important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BA5D33A" w14:textId="0338AD2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font-weight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bold</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93B1C2F" w14:textId="1C15ADF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BCC220F" w14:textId="2A960855">
      <w:pPr>
        <w:spacing w:line="285" w:lineRule="exact"/>
        <w:jc w:val="left"/>
      </w:pPr>
      <w:r w:rsidRPr="7F0EBFAE" w:rsidR="7F0EBFAE">
        <w:rPr>
          <w:rFonts w:ascii="Consolas" w:hAnsi="Consolas" w:eastAsia="Consolas" w:cs="Consolas"/>
          <w:b w:val="0"/>
          <w:bCs w:val="0"/>
          <w:noProof w:val="0"/>
          <w:color w:val="D7BA7D"/>
          <w:sz w:val="21"/>
          <w:szCs w:val="21"/>
          <w:lang w:val="en-US"/>
        </w:rPr>
        <w:t>.bynowbtn</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F57440C" w14:textId="23A7EE9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text-decoration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none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D3D7D72" w14:textId="3959B61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#335EEA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A2F82F4" w14:textId="3E85629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B2C40F2" w14:textId="14FC71B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450917E" w14:textId="465C4C98">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transition-property</w:t>
      </w:r>
      <w:r w:rsidRPr="7F0EBFAE" w:rsidR="7F0EBFAE">
        <w:rPr>
          <w:rFonts w:ascii="Consolas" w:hAnsi="Consolas" w:eastAsia="Consolas" w:cs="Consolas"/>
          <w:b w:val="0"/>
          <w:bCs w:val="0"/>
          <w:noProof w:val="0"/>
          <w:color w:val="D4D4D4"/>
          <w:sz w:val="21"/>
          <w:szCs w:val="21"/>
          <w:lang w:val="en-US"/>
        </w:rPr>
        <w:t>: transform;</w:t>
      </w:r>
    </w:p>
    <w:p w:rsidR="7F0EBFAE" w:rsidP="7F0EBFAE" w:rsidRDefault="7F0EBFAE" w14:paraId="1AA90FD3" w14:textId="7639C9A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transition-duration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0.2s</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61DF236" w14:textId="6960A275">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2E1D243" w14:textId="596497D3">
      <w:pPr>
        <w:spacing w:line="285" w:lineRule="exact"/>
        <w:jc w:val="left"/>
      </w:pPr>
      <w:r w:rsidRPr="7F0EBFAE" w:rsidR="7F0EBFAE">
        <w:rPr>
          <w:rFonts w:ascii="Consolas" w:hAnsi="Consolas" w:eastAsia="Consolas" w:cs="Consolas"/>
          <w:b w:val="0"/>
          <w:bCs w:val="0"/>
          <w:noProof w:val="0"/>
          <w:color w:val="D7BA7D"/>
          <w:sz w:val="21"/>
          <w:szCs w:val="21"/>
          <w:lang w:val="en-US"/>
        </w:rPr>
        <w:t>.bynowbtn:hover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15AA538" w14:textId="6373181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transform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CDCAA"/>
          <w:sz w:val="21"/>
          <w:szCs w:val="21"/>
          <w:lang w:val="en-US"/>
        </w:rPr>
        <w:t>translateY</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-0.3rem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FB57A53" w14:textId="152168A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9ABF9BC" w14:textId="54C9699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CDCAA"/>
          <w:sz w:val="21"/>
          <w:szCs w:val="21"/>
          <w:lang w:val="en-US"/>
        </w:rPr>
        <w:t>rgb</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11</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86</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248</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EDC5414" w14:textId="05A03AC6">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3F72986" w14:textId="644F9A40">
      <w:pPr>
        <w:spacing w:line="285" w:lineRule="exact"/>
        <w:jc w:val="left"/>
      </w:pPr>
      <w:r w:rsidRPr="7F0EBFAE" w:rsidR="7F0EBFAE">
        <w:rPr>
          <w:rFonts w:ascii="Consolas" w:hAnsi="Consolas" w:eastAsia="Consolas" w:cs="Consolas"/>
          <w:b w:val="0"/>
          <w:bCs w:val="0"/>
          <w:noProof w:val="0"/>
          <w:color w:val="6A9955"/>
          <w:sz w:val="21"/>
          <w:szCs w:val="21"/>
          <w:lang w:val="en-US"/>
        </w:rPr>
        <w:t>/* title section */</w:t>
      </w:r>
    </w:p>
    <w:p w:rsidR="7F0EBFAE" w:rsidP="7F0EBFAE" w:rsidRDefault="7F0EBFAE" w14:paraId="452078EB" w14:textId="768ACC6F">
      <w:pPr>
        <w:spacing w:line="285" w:lineRule="exact"/>
        <w:jc w:val="left"/>
      </w:pPr>
      <w:r w:rsidRPr="7F0EBFAE" w:rsidR="7F0EBFAE">
        <w:rPr>
          <w:rFonts w:ascii="Consolas" w:hAnsi="Consolas" w:eastAsia="Consolas" w:cs="Consolas"/>
          <w:b w:val="0"/>
          <w:bCs w:val="0"/>
          <w:noProof w:val="0"/>
          <w:color w:val="D7BA7D"/>
          <w:sz w:val="21"/>
          <w:szCs w:val="21"/>
          <w:lang w:val="en-US"/>
        </w:rPr>
        <w:t>.illus-image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BB69ADA" w14:textId="29CB5497">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95%</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569CD6"/>
          <w:sz w:val="21"/>
          <w:szCs w:val="21"/>
          <w:lang w:val="en-US"/>
        </w:rPr>
        <w:t>!important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7414FCF" w14:textId="18E5AB23">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991073F" w14:textId="3AB8B1B7">
      <w:pPr>
        <w:spacing w:line="285" w:lineRule="exact"/>
        <w:jc w:val="left"/>
      </w:pPr>
      <w:r w:rsidRPr="7F0EBFAE" w:rsidR="7F0EBFAE">
        <w:rPr>
          <w:rFonts w:ascii="Consolas" w:hAnsi="Consolas" w:eastAsia="Consolas" w:cs="Consolas"/>
          <w:b w:val="0"/>
          <w:bCs w:val="0"/>
          <w:noProof w:val="0"/>
          <w:color w:val="D7BA7D"/>
          <w:sz w:val="21"/>
          <w:szCs w:val="21"/>
          <w:lang w:val="en-US"/>
        </w:rPr>
        <w:t>.tit-but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6F17FB1" w14:textId="6C1B9009">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E66F843" w14:textId="1E9A4E4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4CDE291" w14:textId="70DB842A">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4D727E4" w14:textId="0C4DB4D0">
      <w:pPr>
        <w:spacing w:line="285" w:lineRule="exact"/>
        <w:jc w:val="left"/>
      </w:pPr>
      <w:r w:rsidRPr="7F0EBFAE" w:rsidR="7F0EBFAE">
        <w:rPr>
          <w:rFonts w:ascii="Consolas" w:hAnsi="Consolas" w:eastAsia="Consolas" w:cs="Consolas"/>
          <w:b w:val="0"/>
          <w:bCs w:val="0"/>
          <w:noProof w:val="0"/>
          <w:color w:val="D7BA7D"/>
          <w:sz w:val="21"/>
          <w:szCs w:val="21"/>
          <w:lang w:val="en-US"/>
        </w:rPr>
        <w:t>.tit-div</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F249755" w14:textId="0E36AA5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margin-top</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4rem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C772537" w14:textId="6495AC4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4rem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2C4EAAD" w14:textId="43AB002A">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504DCB9" w14:textId="001E3072">
      <w:pPr>
        <w:spacing w:line="285" w:lineRule="exact"/>
        <w:jc w:val="left"/>
      </w:pPr>
      <w:r w:rsidRPr="7F0EBFAE" w:rsidR="7F0EBFAE">
        <w:rPr>
          <w:rFonts w:ascii="Consolas" w:hAnsi="Consolas" w:eastAsia="Consolas" w:cs="Consolas"/>
          <w:b w:val="0"/>
          <w:bCs w:val="0"/>
          <w:noProof w:val="0"/>
          <w:color w:val="D7BA7D"/>
          <w:sz w:val="21"/>
          <w:szCs w:val="21"/>
          <w:lang w:val="en-US"/>
        </w:rPr>
        <w:t>.tit-div</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h2</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.tit-div</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p</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5E1AC17" w14:textId="4F29E9F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232E062" w14:textId="5C32F611">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DD23D19" w14:textId="459462D1">
      <w:pPr>
        <w:spacing w:line="285" w:lineRule="exact"/>
        <w:jc w:val="left"/>
      </w:pPr>
      <w:r w:rsidRPr="7F0EBFAE" w:rsidR="7F0EBFAE">
        <w:rPr>
          <w:rFonts w:ascii="Consolas" w:hAnsi="Consolas" w:eastAsia="Consolas" w:cs="Consolas"/>
          <w:b w:val="0"/>
          <w:bCs w:val="0"/>
          <w:noProof w:val="0"/>
          <w:color w:val="D7BA7D"/>
          <w:sz w:val="21"/>
          <w:szCs w:val="21"/>
          <w:lang w:val="en-US"/>
        </w:rPr>
        <w:t>.tit-pa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7E29E38" w14:textId="0E30DA67">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7E3B43B" w14:textId="70C6D5B2">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E589910" w14:textId="7CD742E9">
      <w:pPr>
        <w:spacing w:line="285" w:lineRule="exact"/>
        <w:jc w:val="left"/>
      </w:pPr>
      <w:r w:rsidRPr="7F0EBFAE" w:rsidR="7F0EBFAE">
        <w:rPr>
          <w:rFonts w:ascii="Consolas" w:hAnsi="Consolas" w:eastAsia="Consolas" w:cs="Consolas"/>
          <w:b w:val="0"/>
          <w:bCs w:val="0"/>
          <w:noProof w:val="0"/>
          <w:color w:val="D7BA7D"/>
          <w:sz w:val="21"/>
          <w:szCs w:val="21"/>
          <w:lang w:val="en-US"/>
        </w:rPr>
        <w:t>.tit-div</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4978837" w14:textId="5FEE057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3rem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9F449A9" w14:textId="4CBEC05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p>
    <w:p w:rsidR="7F0EBFAE" w:rsidP="7F0EBFAE" w:rsidRDefault="7F0EBFAE" w14:paraId="3DB538C6" w14:textId="3730F8D3">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3A166E6" w14:textId="75797AFA">
      <w:pPr>
        <w:spacing w:line="285" w:lineRule="exact"/>
        <w:jc w:val="left"/>
      </w:pPr>
      <w:r w:rsidRPr="7F0EBFAE" w:rsidR="7F0EBFAE">
        <w:rPr>
          <w:rFonts w:ascii="Consolas" w:hAnsi="Consolas" w:eastAsia="Consolas" w:cs="Consolas"/>
          <w:b w:val="0"/>
          <w:bCs w:val="0"/>
          <w:noProof w:val="0"/>
          <w:color w:val="D7BA7D"/>
          <w:sz w:val="21"/>
          <w:szCs w:val="21"/>
          <w:lang w:val="en-US"/>
        </w:rPr>
        <w:t>.fa-arrow-right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88DD792" w14:textId="1AFE924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margin-left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B5AC4D0" w14:textId="380233C9">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F473A4F" w14:textId="4F8F25EB">
      <w:pPr>
        <w:spacing w:line="285" w:lineRule="exact"/>
        <w:jc w:val="left"/>
      </w:pPr>
      <w:r w:rsidRPr="7F0EBFAE" w:rsidR="7F0EBFAE">
        <w:rPr>
          <w:rFonts w:ascii="Consolas" w:hAnsi="Consolas" w:eastAsia="Consolas" w:cs="Consolas"/>
          <w:b w:val="0"/>
          <w:bCs w:val="0"/>
          <w:noProof w:val="0"/>
          <w:color w:val="6A9955"/>
          <w:sz w:val="21"/>
          <w:szCs w:val="21"/>
          <w:lang w:val="en-US"/>
        </w:rPr>
        <w:t>/* section two */</w:t>
      </w:r>
    </w:p>
    <w:p w:rsidR="7F0EBFAE" w:rsidP="7F0EBFAE" w:rsidRDefault="7F0EBFAE" w14:paraId="2C72ED65" w14:textId="6AD2930A">
      <w:pPr>
        <w:spacing w:line="285" w:lineRule="exact"/>
        <w:jc w:val="left"/>
      </w:pPr>
      <w:r w:rsidRPr="7F0EBFAE" w:rsidR="7F0EBFAE">
        <w:rPr>
          <w:rFonts w:ascii="Consolas" w:hAnsi="Consolas" w:eastAsia="Consolas" w:cs="Consolas"/>
          <w:b w:val="0"/>
          <w:bCs w:val="0"/>
          <w:noProof w:val="0"/>
          <w:color w:val="D7BA7D"/>
          <w:sz w:val="21"/>
          <w:szCs w:val="21"/>
          <w:lang w:val="en-US"/>
        </w:rPr>
        <w:t>.sec2-img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8B74EEA" w14:textId="3767775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7532D68" w14:textId="2F72B7B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C0B77FE" w14:textId="2CE1E2AF">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51BD700" w14:textId="7E833263">
      <w:pPr>
        <w:spacing w:line="285" w:lineRule="exact"/>
        <w:jc w:val="left"/>
      </w:pPr>
      <w:r w:rsidRPr="7F0EBFAE" w:rsidR="7F0EBFAE">
        <w:rPr>
          <w:rFonts w:ascii="Consolas" w:hAnsi="Consolas" w:eastAsia="Consolas" w:cs="Consolas"/>
          <w:b w:val="0"/>
          <w:bCs w:val="0"/>
          <w:noProof w:val="0"/>
          <w:color w:val="D7BA7D"/>
          <w:sz w:val="21"/>
          <w:szCs w:val="21"/>
          <w:lang w:val="en-US"/>
        </w:rPr>
        <w:t>.sect-2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60EA9C7" w14:textId="6F9824F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margin-left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99DC272" w14:textId="109544E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1.7</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3A12265" w14:textId="7841F98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95E2EF5" w14:textId="6F7C43C0">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CAC3A5C" w14:textId="4FC58A9B">
      <w:pPr>
        <w:spacing w:line="285" w:lineRule="exact"/>
        <w:jc w:val="left"/>
      </w:pPr>
      <w:r w:rsidRPr="7F0EBFAE" w:rsidR="7F0EBFAE">
        <w:rPr>
          <w:rFonts w:ascii="Consolas" w:hAnsi="Consolas" w:eastAsia="Consolas" w:cs="Consolas"/>
          <w:b w:val="0"/>
          <w:bCs w:val="0"/>
          <w:noProof w:val="0"/>
          <w:color w:val="6A9955"/>
          <w:sz w:val="21"/>
          <w:szCs w:val="21"/>
          <w:lang w:val="en-US"/>
        </w:rPr>
        <w:t>/* section 3 */</w:t>
      </w:r>
    </w:p>
    <w:p w:rsidR="7F0EBFAE" w:rsidP="7F0EBFAE" w:rsidRDefault="7F0EBFAE" w14:paraId="35BBEC42" w14:textId="79E28E39">
      <w:pPr>
        <w:spacing w:line="285" w:lineRule="exact"/>
        <w:jc w:val="left"/>
      </w:pPr>
      <w:r w:rsidRPr="7F0EBFAE" w:rsidR="7F0EBFAE">
        <w:rPr>
          <w:rFonts w:ascii="Consolas" w:hAnsi="Consolas" w:eastAsia="Consolas" w:cs="Consolas"/>
          <w:b w:val="0"/>
          <w:bCs w:val="0"/>
          <w:noProof w:val="0"/>
          <w:color w:val="D7BA7D"/>
          <w:sz w:val="21"/>
          <w:szCs w:val="21"/>
          <w:lang w:val="en-US"/>
        </w:rPr>
        <w:t>.my-img-class</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67B6EB6" w14:textId="583F26E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8rem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D17BE98" w14:textId="5DBF001C">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8634FDD" w14:textId="7775A21A">
      <w:pPr>
        <w:spacing w:line="285" w:lineRule="exact"/>
        <w:jc w:val="left"/>
      </w:pPr>
      <w:r w:rsidRPr="7F0EBFAE" w:rsidR="7F0EBFAE">
        <w:rPr>
          <w:rFonts w:ascii="Consolas" w:hAnsi="Consolas" w:eastAsia="Consolas" w:cs="Consolas"/>
          <w:b w:val="0"/>
          <w:bCs w:val="0"/>
          <w:noProof w:val="0"/>
          <w:color w:val="D7BA7D"/>
          <w:sz w:val="21"/>
          <w:szCs w:val="21"/>
          <w:lang w:val="en-US"/>
        </w:rPr>
        <w:t>.my-img-class</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img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6F75C57" w14:textId="1121893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100%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E567207" w14:textId="3806FB5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height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6.5rem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BD08E5A" w14:textId="216A43F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444F77A" w14:textId="61D401C5">
      <w:pPr>
        <w:spacing w:line="285" w:lineRule="exact"/>
        <w:jc w:val="left"/>
      </w:pPr>
      <w:r w:rsidRPr="7F0EBFAE" w:rsidR="7F0EBFAE">
        <w:rPr>
          <w:rFonts w:ascii="Consolas" w:hAnsi="Consolas" w:eastAsia="Consolas" w:cs="Consolas"/>
          <w:b w:val="0"/>
          <w:bCs w:val="0"/>
          <w:noProof w:val="0"/>
          <w:color w:val="6A9955"/>
          <w:sz w:val="21"/>
          <w:szCs w:val="21"/>
          <w:lang w:val="en-US"/>
        </w:rPr>
        <w:t>/* login section */</w:t>
      </w:r>
    </w:p>
    <w:p w:rsidR="7F0EBFAE" w:rsidP="7F0EBFAE" w:rsidRDefault="7F0EBFAE" w14:paraId="012ED849" w14:textId="1819785F">
      <w:pPr>
        <w:spacing w:line="285" w:lineRule="exact"/>
        <w:jc w:val="left"/>
      </w:pPr>
      <w:r w:rsidRPr="7F0EBFAE" w:rsidR="7F0EBFAE">
        <w:rPr>
          <w:rFonts w:ascii="Consolas" w:hAnsi="Consolas" w:eastAsia="Consolas" w:cs="Consolas"/>
          <w:b w:val="0"/>
          <w:bCs w:val="0"/>
          <w:noProof w:val="0"/>
          <w:color w:val="D7BA7D"/>
          <w:sz w:val="21"/>
          <w:szCs w:val="21"/>
          <w:lang w:val="en-US"/>
        </w:rPr>
        <w:t>.login-sec</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4AB7DC2" w14:textId="2D91A48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transition-property</w:t>
      </w:r>
      <w:r w:rsidRPr="7F0EBFAE" w:rsidR="7F0EBFAE">
        <w:rPr>
          <w:rFonts w:ascii="Consolas" w:hAnsi="Consolas" w:eastAsia="Consolas" w:cs="Consolas"/>
          <w:b w:val="0"/>
          <w:bCs w:val="0"/>
          <w:noProof w:val="0"/>
          <w:color w:val="D4D4D4"/>
          <w:sz w:val="21"/>
          <w:szCs w:val="21"/>
          <w:lang w:val="en-US"/>
        </w:rPr>
        <w:t>: transform;</w:t>
      </w:r>
    </w:p>
    <w:p w:rsidR="7F0EBFAE" w:rsidP="7F0EBFAE" w:rsidRDefault="7F0EBFAE" w14:paraId="026E2517" w14:textId="6990C46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transition-duration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0.5s</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0A05AF9" w14:textId="6BE409B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p>
    <w:p w:rsidR="7F0EBFAE" w:rsidP="7F0EBFAE" w:rsidRDefault="7F0EBFAE" w14:paraId="51513D8D" w14:textId="05EBF329">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C498BC9" w14:textId="38CED345">
      <w:pPr>
        <w:spacing w:line="285" w:lineRule="exact"/>
        <w:jc w:val="left"/>
      </w:pPr>
      <w:r w:rsidRPr="7F0EBFAE" w:rsidR="7F0EBFAE">
        <w:rPr>
          <w:rFonts w:ascii="Consolas" w:hAnsi="Consolas" w:eastAsia="Consolas" w:cs="Consolas"/>
          <w:b w:val="0"/>
          <w:bCs w:val="0"/>
          <w:noProof w:val="0"/>
          <w:color w:val="D7BA7D"/>
          <w:sz w:val="21"/>
          <w:szCs w:val="21"/>
          <w:lang w:val="en-US"/>
        </w:rPr>
        <w:t>.login-sec:hover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EFD0310" w14:textId="0CD25D7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transform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CDCAA"/>
          <w:sz w:val="21"/>
          <w:szCs w:val="21"/>
          <w:lang w:val="en-US"/>
        </w:rPr>
        <w:t>translateY</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6B0ED44" w14:textId="0B88DF15">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59268F7" w14:textId="6B1DA761">
      <w:pPr>
        <w:spacing w:line="285" w:lineRule="exact"/>
        <w:jc w:val="left"/>
      </w:pPr>
      <w:r w:rsidRPr="7F0EBFAE" w:rsidR="7F0EBFAE">
        <w:rPr>
          <w:rFonts w:ascii="Consolas" w:hAnsi="Consolas" w:eastAsia="Consolas" w:cs="Consolas"/>
          <w:b w:val="0"/>
          <w:bCs w:val="0"/>
          <w:noProof w:val="0"/>
          <w:color w:val="D7BA7D"/>
          <w:sz w:val="21"/>
          <w:szCs w:val="21"/>
          <w:lang w:val="en-US"/>
        </w:rPr>
        <w:t>.login-sec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img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552F286" w14:textId="4AB1025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80%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558135B" w14:textId="542F0C84">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1B2AA5B" w14:textId="1ADFDD6F">
      <w:pPr>
        <w:spacing w:line="285" w:lineRule="exact"/>
        <w:jc w:val="left"/>
      </w:pPr>
      <w:r w:rsidRPr="7F0EBFAE" w:rsidR="7F0EBFAE">
        <w:rPr>
          <w:rFonts w:ascii="Consolas" w:hAnsi="Consolas" w:eastAsia="Consolas" w:cs="Consolas"/>
          <w:b w:val="0"/>
          <w:bCs w:val="0"/>
          <w:noProof w:val="0"/>
          <w:color w:val="D7BA7D"/>
          <w:sz w:val="21"/>
          <w:szCs w:val="21"/>
          <w:lang w:val="en-US"/>
        </w:rPr>
        <w:t>.login-sec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form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37D6243" w14:textId="12670B7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A030D6A" w14:textId="6D4EBAE8">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B240919" w14:textId="36876660">
      <w:pPr>
        <w:spacing w:line="285" w:lineRule="exact"/>
        <w:jc w:val="left"/>
      </w:pPr>
      <w:r w:rsidRPr="7F0EBFAE" w:rsidR="7F0EBFAE">
        <w:rPr>
          <w:rFonts w:ascii="Consolas" w:hAnsi="Consolas" w:eastAsia="Consolas" w:cs="Consolas"/>
          <w:b w:val="0"/>
          <w:bCs w:val="0"/>
          <w:noProof w:val="0"/>
          <w:color w:val="D7BA7D"/>
          <w:sz w:val="21"/>
          <w:szCs w:val="21"/>
          <w:lang w:val="en-US"/>
        </w:rPr>
        <w:t>.login-sec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form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input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00C88BD" w14:textId="36F9ABD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border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none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A119696" w14:textId="1EEC7F8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outline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none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53DDCCF" w14:textId="37983A0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AA90484" w14:textId="3C3E7D11">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AC040C1" w14:textId="68C34B39">
      <w:pPr>
        <w:spacing w:line="285" w:lineRule="exact"/>
        <w:jc w:val="left"/>
      </w:pPr>
      <w:r>
        <w:br/>
      </w:r>
    </w:p>
    <w:p w:rsidR="7F0EBFAE" w:rsidP="7F0EBFAE" w:rsidRDefault="7F0EBFAE" w14:paraId="2556EA99" w14:textId="4C0F231B">
      <w:pPr>
        <w:spacing w:line="285" w:lineRule="exact"/>
        <w:jc w:val="left"/>
      </w:pPr>
      <w:r w:rsidRPr="7F0EBFAE" w:rsidR="7F0EBFAE">
        <w:rPr>
          <w:rFonts w:ascii="Consolas" w:hAnsi="Consolas" w:eastAsia="Consolas" w:cs="Consolas"/>
          <w:b w:val="0"/>
          <w:bCs w:val="0"/>
          <w:noProof w:val="0"/>
          <w:color w:val="D7BA7D"/>
          <w:sz w:val="21"/>
          <w:szCs w:val="21"/>
          <w:lang w:val="en-US"/>
        </w:rPr>
        <w:t>.download</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A30D77B" w14:textId="42B39989">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display</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block</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C502F44" w14:textId="5793E06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text-decoration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none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BBF9E3A" w14:textId="28ECCFF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6AACDE8" w14:textId="22101DE8">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text-align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center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EE56B06" w14:textId="2C6BC10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#389E80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5EDDC61" w14:textId="0599F26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margin-right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8rem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F9A60C7" w14:textId="02F8983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EBA2047" w14:textId="151CBFD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margin-top</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4A5D4FC" w14:textId="5461CAD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60E048C" w14:textId="13023239">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543D1B8" w14:textId="15EE539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transition-property</w:t>
      </w:r>
      <w:r w:rsidRPr="7F0EBFAE" w:rsidR="7F0EBFAE">
        <w:rPr>
          <w:rFonts w:ascii="Consolas" w:hAnsi="Consolas" w:eastAsia="Consolas" w:cs="Consolas"/>
          <w:b w:val="0"/>
          <w:bCs w:val="0"/>
          <w:noProof w:val="0"/>
          <w:color w:val="D4D4D4"/>
          <w:sz w:val="21"/>
          <w:szCs w:val="21"/>
          <w:lang w:val="en-US"/>
        </w:rPr>
        <w:t>: transform;</w:t>
      </w:r>
    </w:p>
    <w:p w:rsidR="7F0EBFAE" w:rsidP="7F0EBFAE" w:rsidRDefault="7F0EBFAE" w14:paraId="06AEB003" w14:textId="45E603D7">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transition-duration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0.5s</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D1E6BD7" w14:textId="033222E8">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B485687" w14:textId="18787D5C">
      <w:pPr>
        <w:spacing w:line="285" w:lineRule="exact"/>
        <w:jc w:val="left"/>
      </w:pPr>
      <w:r w:rsidRPr="7F0EBFAE" w:rsidR="7F0EBFAE">
        <w:rPr>
          <w:rFonts w:ascii="Consolas" w:hAnsi="Consolas" w:eastAsia="Consolas" w:cs="Consolas"/>
          <w:b w:val="0"/>
          <w:bCs w:val="0"/>
          <w:noProof w:val="0"/>
          <w:color w:val="D7BA7D"/>
          <w:sz w:val="21"/>
          <w:szCs w:val="21"/>
          <w:lang w:val="en-US"/>
        </w:rPr>
        <w:t>.download:hover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46A5972" w14:textId="569463A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#057452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2B6A201" w14:textId="49F51CF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D8BA1A5" w14:textId="6BE3010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transform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CDCAA"/>
          <w:sz w:val="21"/>
          <w:szCs w:val="21"/>
          <w:lang w:val="en-US"/>
        </w:rPr>
        <w:t>translateY</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818B75D" w14:textId="30D4CC36">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D398CC3" w14:textId="7AA07E2D">
      <w:pPr>
        <w:spacing w:line="285" w:lineRule="exact"/>
        <w:jc w:val="left"/>
      </w:pPr>
      <w:r w:rsidRPr="7F0EBFAE" w:rsidR="7F0EBFAE">
        <w:rPr>
          <w:rFonts w:ascii="Consolas" w:hAnsi="Consolas" w:eastAsia="Consolas" w:cs="Consolas"/>
          <w:b w:val="0"/>
          <w:bCs w:val="0"/>
          <w:noProof w:val="0"/>
          <w:color w:val="D7BA7D"/>
          <w:sz w:val="21"/>
          <w:szCs w:val="21"/>
          <w:lang w:val="en-US"/>
        </w:rPr>
        <w:t>.login-para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ACBB5F1" w14:textId="01767EDD">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margin-top</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3.5rem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26254DF" w14:textId="4EDAC879">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CDFD0BA" w14:textId="59EEA9A1">
      <w:pPr>
        <w:spacing w:line="285" w:lineRule="exact"/>
        <w:jc w:val="left"/>
      </w:pPr>
      <w:r w:rsidRPr="7F0EBFAE" w:rsidR="7F0EBFAE">
        <w:rPr>
          <w:rFonts w:ascii="Consolas" w:hAnsi="Consolas" w:eastAsia="Consolas" w:cs="Consolas"/>
          <w:b w:val="0"/>
          <w:bCs w:val="0"/>
          <w:noProof w:val="0"/>
          <w:color w:val="D7BA7D"/>
          <w:sz w:val="21"/>
          <w:szCs w:val="21"/>
          <w:lang w:val="en-US"/>
        </w:rPr>
        <w:t>.login-para</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5761192" w14:textId="53BFCAB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11306AE" w14:textId="51D51AF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2427AFF" w14:textId="4F7AF650">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5912BCF" w14:textId="4E46DCEE">
      <w:pPr>
        <w:spacing w:line="285" w:lineRule="exact"/>
        <w:jc w:val="left"/>
      </w:pPr>
      <w:r w:rsidRPr="7F0EBFAE" w:rsidR="7F0EBFAE">
        <w:rPr>
          <w:rFonts w:ascii="Consolas" w:hAnsi="Consolas" w:eastAsia="Consolas" w:cs="Consolas"/>
          <w:b w:val="0"/>
          <w:bCs w:val="0"/>
          <w:noProof w:val="0"/>
          <w:color w:val="D7BA7D"/>
          <w:sz w:val="21"/>
          <w:szCs w:val="21"/>
          <w:lang w:val="en-US"/>
        </w:rPr>
        <w:t>.login-para</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h5:nth-child</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BC82E22" w14:textId="2144A637">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#389E80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FFAB7D7" w14:textId="152E0848">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50679CD" w14:textId="52AAD9F2">
      <w:pPr>
        <w:spacing w:line="285" w:lineRule="exact"/>
        <w:jc w:val="left"/>
      </w:pPr>
      <w:r w:rsidRPr="7F0EBFAE" w:rsidR="7F0EBFAE">
        <w:rPr>
          <w:rFonts w:ascii="Consolas" w:hAnsi="Consolas" w:eastAsia="Consolas" w:cs="Consolas"/>
          <w:b w:val="0"/>
          <w:bCs w:val="0"/>
          <w:noProof w:val="0"/>
          <w:color w:val="D7BA7D"/>
          <w:sz w:val="21"/>
          <w:szCs w:val="21"/>
          <w:lang w:val="en-US"/>
        </w:rPr>
        <w:t>.login-para</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p</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01EBE14" w14:textId="3E28602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FA0F27D" w14:textId="4329D5B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67C2867" w14:textId="3C62F0F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A103A84" w14:textId="0C7425F4">
      <w:pPr>
        <w:spacing w:line="285" w:lineRule="exact"/>
        <w:jc w:val="left"/>
      </w:pPr>
      <w:r w:rsidRPr="7F0EBFAE" w:rsidR="7F0EBFAE">
        <w:rPr>
          <w:rFonts w:ascii="Consolas" w:hAnsi="Consolas" w:eastAsia="Consolas" w:cs="Consolas"/>
          <w:b w:val="0"/>
          <w:bCs w:val="0"/>
          <w:noProof w:val="0"/>
          <w:color w:val="D7BA7D"/>
          <w:sz w:val="21"/>
          <w:szCs w:val="21"/>
          <w:lang w:val="en-US"/>
        </w:rPr>
        <w:t>.login-para-icon</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453A8FC" w14:textId="3973397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#389E80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1F0806B" w14:textId="6B0971A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209DC34" w14:textId="3388176C">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BD7CE92" w14:textId="163278B6">
      <w:pPr>
        <w:spacing w:line="285" w:lineRule="exact"/>
        <w:jc w:val="left"/>
      </w:pPr>
      <w:r w:rsidRPr="7F0EBFAE" w:rsidR="7F0EBFAE">
        <w:rPr>
          <w:rFonts w:ascii="Consolas" w:hAnsi="Consolas" w:eastAsia="Consolas" w:cs="Consolas"/>
          <w:b w:val="0"/>
          <w:bCs w:val="0"/>
          <w:noProof w:val="0"/>
          <w:color w:val="6A9955"/>
          <w:sz w:val="21"/>
          <w:szCs w:val="21"/>
          <w:lang w:val="en-US"/>
        </w:rPr>
        <w:t>/* dashboard section */</w:t>
      </w:r>
    </w:p>
    <w:p w:rsidR="7F0EBFAE" w:rsidP="7F0EBFAE" w:rsidRDefault="7F0EBFAE" w14:paraId="47BF4DBE" w14:textId="608ADC15">
      <w:pPr>
        <w:spacing w:line="285" w:lineRule="exact"/>
        <w:jc w:val="left"/>
      </w:pPr>
      <w:r w:rsidRPr="7F0EBFAE" w:rsidR="7F0EBFAE">
        <w:rPr>
          <w:rFonts w:ascii="Consolas" w:hAnsi="Consolas" w:eastAsia="Consolas" w:cs="Consolas"/>
          <w:b w:val="0"/>
          <w:bCs w:val="0"/>
          <w:noProof w:val="0"/>
          <w:color w:val="D7BA7D"/>
          <w:sz w:val="21"/>
          <w:szCs w:val="21"/>
          <w:lang w:val="en-US"/>
        </w:rPr>
        <w:t>.dash-logo-text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3E4BED4" w14:textId="48D0045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90%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18AD065" w14:textId="1DFED8EB">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8D595FC" w14:textId="7A235B69">
      <w:pPr>
        <w:spacing w:line="285" w:lineRule="exact"/>
        <w:jc w:val="left"/>
      </w:pPr>
      <w:r w:rsidRPr="7F0EBFAE" w:rsidR="7F0EBFAE">
        <w:rPr>
          <w:rFonts w:ascii="Consolas" w:hAnsi="Consolas" w:eastAsia="Consolas" w:cs="Consolas"/>
          <w:b w:val="0"/>
          <w:bCs w:val="0"/>
          <w:noProof w:val="0"/>
          <w:color w:val="6A9955"/>
          <w:sz w:val="21"/>
          <w:szCs w:val="21"/>
          <w:lang w:val="en-US"/>
        </w:rPr>
        <w:t>/* customer */</w:t>
      </w:r>
    </w:p>
    <w:p w:rsidR="7F0EBFAE" w:rsidP="7F0EBFAE" w:rsidRDefault="7F0EBFAE" w14:paraId="213672B8" w14:textId="5E9832D7">
      <w:pPr>
        <w:spacing w:line="285" w:lineRule="exact"/>
        <w:jc w:val="left"/>
      </w:pPr>
      <w:r w:rsidRPr="7F0EBFAE" w:rsidR="7F0EBFAE">
        <w:rPr>
          <w:rFonts w:ascii="Consolas" w:hAnsi="Consolas" w:eastAsia="Consolas" w:cs="Consolas"/>
          <w:b w:val="0"/>
          <w:bCs w:val="0"/>
          <w:noProof w:val="0"/>
          <w:color w:val="D7BA7D"/>
          <w:sz w:val="21"/>
          <w:szCs w:val="21"/>
          <w:lang w:val="en-US"/>
        </w:rPr>
        <w:t>.customer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2C9D24C" w14:textId="4E32959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text-align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center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02030CF" w14:textId="3EC7482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50rem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5E6F918" w14:textId="6FBE5E1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4rem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auto</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C3A8F9E" w14:textId="570DAC52">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FB0602E" w14:textId="4138B380">
      <w:pPr>
        <w:spacing w:line="285" w:lineRule="exact"/>
        <w:jc w:val="left"/>
      </w:pPr>
      <w:r w:rsidRPr="7F0EBFAE" w:rsidR="7F0EBFAE">
        <w:rPr>
          <w:rFonts w:ascii="Consolas" w:hAnsi="Consolas" w:eastAsia="Consolas" w:cs="Consolas"/>
          <w:b w:val="0"/>
          <w:bCs w:val="0"/>
          <w:noProof w:val="0"/>
          <w:color w:val="6A9955"/>
          <w:sz w:val="21"/>
          <w:szCs w:val="21"/>
          <w:lang w:val="en-US"/>
        </w:rPr>
        <w:t>/* laughing women section */</w:t>
      </w:r>
    </w:p>
    <w:p w:rsidR="7F0EBFAE" w:rsidP="7F0EBFAE" w:rsidRDefault="7F0EBFAE" w14:paraId="0C5298FB" w14:textId="3151265D">
      <w:pPr>
        <w:spacing w:line="285" w:lineRule="exact"/>
        <w:jc w:val="left"/>
      </w:pPr>
      <w:r w:rsidRPr="7F0EBFAE" w:rsidR="7F0EBFAE">
        <w:rPr>
          <w:rFonts w:ascii="Consolas" w:hAnsi="Consolas" w:eastAsia="Consolas" w:cs="Consolas"/>
          <w:b w:val="0"/>
          <w:bCs w:val="0"/>
          <w:noProof w:val="0"/>
          <w:color w:val="D7BA7D"/>
          <w:sz w:val="21"/>
          <w:szCs w:val="21"/>
          <w:lang w:val="en-US"/>
        </w:rPr>
        <w:t>.laugh-woman</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FCDDABB" w14:textId="7F7CE77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4rem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038D4E9" w14:textId="3116101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padding-left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9481BC3" w14:textId="73CCDCA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padding-right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31AACF8" w14:textId="0E22B45F">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2060FDB" w14:textId="12B45CA3">
      <w:pPr>
        <w:spacing w:line="285" w:lineRule="exact"/>
        <w:jc w:val="left"/>
      </w:pPr>
      <w:r w:rsidRPr="7F0EBFAE" w:rsidR="7F0EBFAE">
        <w:rPr>
          <w:rFonts w:ascii="Consolas" w:hAnsi="Consolas" w:eastAsia="Consolas" w:cs="Consolas"/>
          <w:b w:val="0"/>
          <w:bCs w:val="0"/>
          <w:noProof w:val="0"/>
          <w:color w:val="D7BA7D"/>
          <w:sz w:val="21"/>
          <w:szCs w:val="21"/>
          <w:lang w:val="en-US"/>
        </w:rPr>
        <w:t>.lw-ca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5E15026" w14:textId="454F0D4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text-align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center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17A3517" w14:textId="7AB70915">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DC68543" w14:textId="7D098B21">
      <w:pPr>
        <w:spacing w:line="285" w:lineRule="exact"/>
        <w:jc w:val="left"/>
      </w:pPr>
      <w:r w:rsidRPr="7F0EBFAE" w:rsidR="7F0EBFAE">
        <w:rPr>
          <w:rFonts w:ascii="Consolas" w:hAnsi="Consolas" w:eastAsia="Consolas" w:cs="Consolas"/>
          <w:b w:val="0"/>
          <w:bCs w:val="0"/>
          <w:noProof w:val="0"/>
          <w:color w:val="D7BA7D"/>
          <w:sz w:val="21"/>
          <w:szCs w:val="21"/>
          <w:lang w:val="en-US"/>
        </w:rPr>
        <w:t>.lw-ca</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img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3D5DAAE" w14:textId="2741D679">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85%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2F8F322" w14:textId="405150C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border-radius</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8rem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3rem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DAD9841" w14:textId="45A5EA30">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705B1B0" w14:textId="2EA3B93C">
      <w:pPr>
        <w:spacing w:line="285" w:lineRule="exact"/>
        <w:jc w:val="left"/>
      </w:pPr>
      <w:r w:rsidRPr="7F0EBFAE" w:rsidR="7F0EBFAE">
        <w:rPr>
          <w:rFonts w:ascii="Consolas" w:hAnsi="Consolas" w:eastAsia="Consolas" w:cs="Consolas"/>
          <w:b w:val="0"/>
          <w:bCs w:val="0"/>
          <w:noProof w:val="0"/>
          <w:color w:val="D7BA7D"/>
          <w:sz w:val="21"/>
          <w:szCs w:val="21"/>
          <w:lang w:val="en-US"/>
        </w:rPr>
        <w:t>.lw-cb</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AB178FC" w14:textId="6E5500E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text-align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center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9BFD311" w14:textId="3A0EF726">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B657B7D" w14:textId="69288849">
      <w:pPr>
        <w:spacing w:line="285" w:lineRule="exact"/>
        <w:jc w:val="left"/>
      </w:pPr>
      <w:r w:rsidRPr="7F0EBFAE" w:rsidR="7F0EBFAE">
        <w:rPr>
          <w:rFonts w:ascii="Consolas" w:hAnsi="Consolas" w:eastAsia="Consolas" w:cs="Consolas"/>
          <w:b w:val="0"/>
          <w:bCs w:val="0"/>
          <w:noProof w:val="0"/>
          <w:color w:val="D7BA7D"/>
          <w:sz w:val="21"/>
          <w:szCs w:val="21"/>
          <w:lang w:val="en-US"/>
        </w:rPr>
        <w:t>.lw-cb</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img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06C8CBC" w14:textId="4816784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D3AAC20" w14:textId="5E01AFA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3rem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4A2F5EA" w14:textId="2B56A240">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52F1B7E" w14:textId="32BAFB8D">
      <w:pPr>
        <w:spacing w:line="285" w:lineRule="exact"/>
        <w:jc w:val="left"/>
      </w:pPr>
      <w:r w:rsidRPr="7F0EBFAE" w:rsidR="7F0EBFAE">
        <w:rPr>
          <w:rFonts w:ascii="Consolas" w:hAnsi="Consolas" w:eastAsia="Consolas" w:cs="Consolas"/>
          <w:b w:val="0"/>
          <w:bCs w:val="0"/>
          <w:noProof w:val="0"/>
          <w:color w:val="D7BA7D"/>
          <w:sz w:val="21"/>
          <w:szCs w:val="21"/>
          <w:lang w:val="en-US"/>
        </w:rPr>
        <w:t>.lw-pa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9AE6CE0" w14:textId="7F788FA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AFB97DF" w14:textId="19368560">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FCA3891" w14:textId="388CD03D">
      <w:pPr>
        <w:spacing w:line="285" w:lineRule="exact"/>
        <w:jc w:val="left"/>
      </w:pPr>
      <w:r w:rsidRPr="7F0EBFAE" w:rsidR="7F0EBFAE">
        <w:rPr>
          <w:rFonts w:ascii="Consolas" w:hAnsi="Consolas" w:eastAsia="Consolas" w:cs="Consolas"/>
          <w:b w:val="0"/>
          <w:bCs w:val="0"/>
          <w:noProof w:val="0"/>
          <w:color w:val="D7BA7D"/>
          <w:sz w:val="21"/>
          <w:szCs w:val="21"/>
          <w:lang w:val="en-US"/>
        </w:rPr>
        <w:t>.lw-pb</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2E88FCB" w14:textId="01BD958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0.8rem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7470A13" w14:textId="56A6A95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336D991" w14:textId="3FC2AADC">
      <w:pPr>
        <w:spacing w:line="285" w:lineRule="exact"/>
        <w:jc w:val="left"/>
      </w:pPr>
      <w:r w:rsidRPr="7F0EBFAE" w:rsidR="7F0EBFAE">
        <w:rPr>
          <w:rFonts w:ascii="Consolas" w:hAnsi="Consolas" w:eastAsia="Consolas" w:cs="Consolas"/>
          <w:b w:val="0"/>
          <w:bCs w:val="0"/>
          <w:noProof w:val="0"/>
          <w:color w:val="D7BA7D"/>
          <w:sz w:val="21"/>
          <w:szCs w:val="21"/>
          <w:lang w:val="en-US"/>
        </w:rPr>
        <w:t>.carousel-control-prev-icon</w:t>
      </w:r>
      <w:r w:rsidRPr="7F0EBFAE" w:rsidR="7F0EBFAE">
        <w:rPr>
          <w:rFonts w:ascii="Consolas" w:hAnsi="Consolas" w:eastAsia="Consolas" w:cs="Consolas"/>
          <w:b w:val="0"/>
          <w:bCs w:val="0"/>
          <w:noProof w:val="0"/>
          <w:color w:val="D4D4D4"/>
          <w:sz w:val="21"/>
          <w:szCs w:val="21"/>
          <w:lang w:val="en-US"/>
        </w:rPr>
        <w:t xml:space="preserve"> , </w:t>
      </w:r>
      <w:r w:rsidRPr="7F0EBFAE" w:rsidR="7F0EBFAE">
        <w:rPr>
          <w:rFonts w:ascii="Consolas" w:hAnsi="Consolas" w:eastAsia="Consolas" w:cs="Consolas"/>
          <w:b w:val="0"/>
          <w:bCs w:val="0"/>
          <w:noProof w:val="0"/>
          <w:color w:val="D7BA7D"/>
          <w:sz w:val="21"/>
          <w:szCs w:val="21"/>
          <w:lang w:val="en-US"/>
        </w:rPr>
        <w:t>.carousel-control-next-icon</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8D8D47F" w14:textId="483CE28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#335EEA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EECB0D7" w14:textId="3DB152B7">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margin-right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A7A2A5C" w14:textId="7DEA0AC0">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BB2C830" w14:textId="53A37257">
      <w:pPr>
        <w:spacing w:line="285" w:lineRule="exact"/>
        <w:jc w:val="left"/>
      </w:pPr>
      <w:r w:rsidRPr="7F0EBFAE" w:rsidR="7F0EBFAE">
        <w:rPr>
          <w:rFonts w:ascii="Consolas" w:hAnsi="Consolas" w:eastAsia="Consolas" w:cs="Consolas"/>
          <w:b w:val="0"/>
          <w:bCs w:val="0"/>
          <w:noProof w:val="0"/>
          <w:color w:val="6A9955"/>
          <w:sz w:val="21"/>
          <w:szCs w:val="21"/>
          <w:lang w:val="en-US"/>
        </w:rPr>
        <w:t>/* Business section */</w:t>
      </w:r>
    </w:p>
    <w:p w:rsidR="7F0EBFAE" w:rsidP="7F0EBFAE" w:rsidRDefault="7F0EBFAE" w14:paraId="5213424E" w14:textId="2DA521B2">
      <w:pPr>
        <w:spacing w:line="285" w:lineRule="exact"/>
        <w:jc w:val="left"/>
      </w:pPr>
      <w:r w:rsidRPr="7F0EBFAE" w:rsidR="7F0EBFAE">
        <w:rPr>
          <w:rFonts w:ascii="Consolas" w:hAnsi="Consolas" w:eastAsia="Consolas" w:cs="Consolas"/>
          <w:b w:val="0"/>
          <w:bCs w:val="0"/>
          <w:noProof w:val="0"/>
          <w:color w:val="D7BA7D"/>
          <w:sz w:val="21"/>
          <w:szCs w:val="21"/>
          <w:lang w:val="en-US"/>
        </w:rPr>
        <w:t>#business</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img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A743FD5" w14:textId="5E9CE1A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90%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D65E8DF" w14:textId="08276E67">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text-align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center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65C087C" w14:textId="7CCA0FF1">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E09D1D1" w14:textId="766F733E">
      <w:pPr>
        <w:spacing w:line="285" w:lineRule="exact"/>
        <w:jc w:val="left"/>
      </w:pPr>
      <w:r w:rsidRPr="7F0EBFAE" w:rsidR="7F0EBFAE">
        <w:rPr>
          <w:rFonts w:ascii="Consolas" w:hAnsi="Consolas" w:eastAsia="Consolas" w:cs="Consolas"/>
          <w:b w:val="0"/>
          <w:bCs w:val="0"/>
          <w:noProof w:val="0"/>
          <w:color w:val="6A9955"/>
          <w:sz w:val="21"/>
          <w:szCs w:val="21"/>
          <w:lang w:val="en-US"/>
        </w:rPr>
        <w:t>/* Pricing section */</w:t>
      </w:r>
    </w:p>
    <w:p w:rsidR="7F0EBFAE" w:rsidP="7F0EBFAE" w:rsidRDefault="7F0EBFAE" w14:paraId="2B0B3762" w14:textId="3D0DB14A">
      <w:pPr>
        <w:spacing w:line="285" w:lineRule="exact"/>
        <w:jc w:val="left"/>
      </w:pPr>
      <w:r>
        <w:br/>
      </w:r>
    </w:p>
    <w:p w:rsidR="7F0EBFAE" w:rsidP="7F0EBFAE" w:rsidRDefault="7F0EBFAE" w14:paraId="2B849DAC" w14:textId="44DD1FB1">
      <w:pPr>
        <w:spacing w:line="285" w:lineRule="exact"/>
        <w:jc w:val="left"/>
      </w:pPr>
      <w:r w:rsidRPr="7F0EBFAE" w:rsidR="7F0EBFAE">
        <w:rPr>
          <w:rFonts w:ascii="Consolas" w:hAnsi="Consolas" w:eastAsia="Consolas" w:cs="Consolas"/>
          <w:b w:val="0"/>
          <w:bCs w:val="0"/>
          <w:noProof w:val="0"/>
          <w:color w:val="D7BA7D"/>
          <w:sz w:val="21"/>
          <w:szCs w:val="21"/>
          <w:lang w:val="en-US"/>
        </w:rPr>
        <w:t>#pricing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180B33E" w14:textId="7D989E0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36C0D3E" w14:textId="3FA5E86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whitesmoke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2E5E0F0" w14:textId="15278A0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text-align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center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C894E06" w14:textId="139D92D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position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relative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52FA178" w14:textId="52B6C2E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10rem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F8ACD2C" w14:textId="360FC404">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ADBEF3B" w14:textId="08BBBAD5">
      <w:pPr>
        <w:spacing w:line="285" w:lineRule="exact"/>
        <w:jc w:val="left"/>
      </w:pPr>
      <w:r>
        <w:br/>
      </w:r>
    </w:p>
    <w:p w:rsidR="7F0EBFAE" w:rsidP="7F0EBFAE" w:rsidRDefault="7F0EBFAE" w14:paraId="0357A418" w14:textId="037E8DB3">
      <w:pPr>
        <w:spacing w:line="285" w:lineRule="exact"/>
        <w:jc w:val="left"/>
      </w:pPr>
      <w:r w:rsidRPr="7F0EBFAE" w:rsidR="7F0EBFAE">
        <w:rPr>
          <w:rFonts w:ascii="Consolas" w:hAnsi="Consolas" w:eastAsia="Consolas" w:cs="Consolas"/>
          <w:b w:val="0"/>
          <w:bCs w:val="0"/>
          <w:noProof w:val="0"/>
          <w:color w:val="D7BA7D"/>
          <w:sz w:val="21"/>
          <w:szCs w:val="21"/>
          <w:lang w:val="en-US"/>
        </w:rPr>
        <w:t>.fair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.resource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6EFD779" w14:textId="5E82A469">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60%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71256F4" w14:textId="253C9A4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auto</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3CDEB04" w14:textId="06C388FD">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E001009" w14:textId="1B5F368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3A476D9" w14:textId="5F2626F8">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3D44BF9" w14:textId="62E482F3">
      <w:pPr>
        <w:spacing w:line="285" w:lineRule="exact"/>
        <w:jc w:val="left"/>
      </w:pPr>
      <w:r w:rsidRPr="7F0EBFAE" w:rsidR="7F0EBFAE">
        <w:rPr>
          <w:rFonts w:ascii="Consolas" w:hAnsi="Consolas" w:eastAsia="Consolas" w:cs="Consolas"/>
          <w:b w:val="0"/>
          <w:bCs w:val="0"/>
          <w:noProof w:val="0"/>
          <w:color w:val="D7BA7D"/>
          <w:sz w:val="21"/>
          <w:szCs w:val="21"/>
          <w:lang w:val="en-US"/>
        </w:rPr>
        <w:t>.pr-fc</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0C2E743" w14:textId="1A77148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D4D8E44" w14:textId="7975820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34AE939" w14:textId="231F3DA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D06B1A1" w14:textId="08D31D4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border-right</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3px</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solid</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CDCAA"/>
          <w:sz w:val="21"/>
          <w:szCs w:val="21"/>
          <w:lang w:val="en-US"/>
        </w:rPr>
        <w:t>rgb</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201</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197</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197</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65F16B0" w14:textId="01E1DCF3">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D5E224C" w14:textId="5CDD296E">
      <w:pPr>
        <w:spacing w:line="285" w:lineRule="exact"/>
        <w:jc w:val="left"/>
      </w:pPr>
      <w:r w:rsidRPr="7F0EBFAE" w:rsidR="7F0EBFAE">
        <w:rPr>
          <w:rFonts w:ascii="Consolas" w:hAnsi="Consolas" w:eastAsia="Consolas" w:cs="Consolas"/>
          <w:b w:val="0"/>
          <w:bCs w:val="0"/>
          <w:noProof w:val="0"/>
          <w:color w:val="D7BA7D"/>
          <w:sz w:val="21"/>
          <w:szCs w:val="21"/>
          <w:lang w:val="en-US"/>
        </w:rPr>
        <w:t>.pr-fc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6E0D37D" w14:textId="679D7B8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CDCAA"/>
          <w:sz w:val="21"/>
          <w:szCs w:val="21"/>
          <w:lang w:val="en-US"/>
        </w:rPr>
        <w:t>rgb</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128</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85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C37A057" w14:textId="0CDDB3C5">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DF740B5" w14:textId="07E26B3A">
      <w:pPr>
        <w:spacing w:line="285" w:lineRule="exact"/>
        <w:jc w:val="left"/>
      </w:pPr>
      <w:r w:rsidRPr="7F0EBFAE" w:rsidR="7F0EBFAE">
        <w:rPr>
          <w:rFonts w:ascii="Consolas" w:hAnsi="Consolas" w:eastAsia="Consolas" w:cs="Consolas"/>
          <w:b w:val="0"/>
          <w:bCs w:val="0"/>
          <w:noProof w:val="0"/>
          <w:color w:val="D7BA7D"/>
          <w:sz w:val="21"/>
          <w:szCs w:val="21"/>
          <w:lang w:val="en-US"/>
        </w:rPr>
        <w:t>.pr-sc</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1FE6FD2" w14:textId="5E631209">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3rem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569CD6"/>
          <w:sz w:val="21"/>
          <w:szCs w:val="21"/>
          <w:lang w:val="en-US"/>
        </w:rPr>
        <w:t>!important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147EAF9" w14:textId="69EFC8A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B7EB199" w14:textId="4120270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A97E503" w14:textId="13D45A3C">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284AAA6" w14:textId="6C5EE623">
      <w:pPr>
        <w:spacing w:line="285" w:lineRule="exact"/>
        <w:jc w:val="left"/>
      </w:pPr>
      <w:r w:rsidRPr="7F0EBFAE" w:rsidR="7F0EBFAE">
        <w:rPr>
          <w:rFonts w:ascii="Consolas" w:hAnsi="Consolas" w:eastAsia="Consolas" w:cs="Consolas"/>
          <w:b w:val="0"/>
          <w:bCs w:val="0"/>
          <w:noProof w:val="0"/>
          <w:color w:val="D7BA7D"/>
          <w:sz w:val="21"/>
          <w:szCs w:val="21"/>
          <w:lang w:val="en-US"/>
        </w:rPr>
        <w:t>.pr-sc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h6</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.pr-sc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p</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AD4FA28" w14:textId="4336F0E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3.5rem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93DB9BD" w14:textId="0CD35521">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BDFD9FF" w14:textId="3DF658C1">
      <w:pPr>
        <w:spacing w:line="285" w:lineRule="exact"/>
        <w:jc w:val="left"/>
      </w:pPr>
      <w:r w:rsidRPr="7F0EBFAE" w:rsidR="7F0EBFAE">
        <w:rPr>
          <w:rFonts w:ascii="Consolas" w:hAnsi="Consolas" w:eastAsia="Consolas" w:cs="Consolas"/>
          <w:b w:val="0"/>
          <w:bCs w:val="0"/>
          <w:noProof w:val="0"/>
          <w:color w:val="D7BA7D"/>
          <w:sz w:val="21"/>
          <w:szCs w:val="21"/>
          <w:lang w:val="en-US"/>
        </w:rPr>
        <w:t>.pr-sc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a</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.pr-fc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a</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75A5922" w14:textId="11F6DC24">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display</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block</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3574645" w14:textId="0C221AA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border-radius</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651F85C" w14:textId="5E2E2F6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FF2AD18" w14:textId="0D4D9F69">
      <w:pPr>
        <w:spacing w:line="285" w:lineRule="exact"/>
        <w:jc w:val="left"/>
      </w:pPr>
      <w:r w:rsidRPr="7F0EBFAE" w:rsidR="7F0EBFAE">
        <w:rPr>
          <w:rFonts w:ascii="Consolas" w:hAnsi="Consolas" w:eastAsia="Consolas" w:cs="Consolas"/>
          <w:b w:val="0"/>
          <w:bCs w:val="0"/>
          <w:noProof w:val="0"/>
          <w:color w:val="D7BA7D"/>
          <w:sz w:val="21"/>
          <w:szCs w:val="21"/>
          <w:lang w:val="en-US"/>
        </w:rPr>
        <w:t>.pr-fc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h6</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.pr-sc</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h6</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FF89245" w14:textId="7DAF759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display</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inline-block</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0192CF6" w14:textId="6939D8B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CDCAA"/>
          <w:sz w:val="21"/>
          <w:szCs w:val="21"/>
          <w:lang w:val="en-US"/>
        </w:rPr>
        <w:t>rgb</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128</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85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F9CB411" w14:textId="20A1729D">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6C212D4" w14:textId="34A90A0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border-radius</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E4E0362" w14:textId="0DA6064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skyblue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B3DAE58" w14:textId="798472BE">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D9B0842" w14:textId="7867551E">
      <w:pPr>
        <w:spacing w:line="285" w:lineRule="exact"/>
        <w:jc w:val="left"/>
      </w:pPr>
      <w:r w:rsidRPr="7F0EBFAE" w:rsidR="7F0EBFAE">
        <w:rPr>
          <w:rFonts w:ascii="Consolas" w:hAnsi="Consolas" w:eastAsia="Consolas" w:cs="Consolas"/>
          <w:b w:val="0"/>
          <w:bCs w:val="0"/>
          <w:noProof w:val="0"/>
          <w:color w:val="D7BA7D"/>
          <w:sz w:val="21"/>
          <w:szCs w:val="21"/>
          <w:lang w:val="en-US"/>
        </w:rPr>
        <w:t>.pri-main</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AD1A79B" w14:textId="0D8C9C8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position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absolute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15C8C41" w14:textId="6D0E000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8CE7716" w14:textId="269C18B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margin-right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4rem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A5416F1" w14:textId="1A54E512">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1265C4F" w14:textId="073E78B0">
      <w:pPr>
        <w:spacing w:line="285" w:lineRule="exact"/>
        <w:jc w:val="left"/>
      </w:pPr>
      <w:r w:rsidRPr="7F0EBFAE" w:rsidR="7F0EBFAE">
        <w:rPr>
          <w:rFonts w:ascii="Consolas" w:hAnsi="Consolas" w:eastAsia="Consolas" w:cs="Consolas"/>
          <w:b w:val="0"/>
          <w:bCs w:val="0"/>
          <w:noProof w:val="0"/>
          <w:color w:val="6A9955"/>
          <w:sz w:val="21"/>
          <w:szCs w:val="21"/>
          <w:lang w:val="en-US"/>
        </w:rPr>
        <w:t>/* descriptive */</w:t>
      </w:r>
    </w:p>
    <w:p w:rsidR="7F0EBFAE" w:rsidP="7F0EBFAE" w:rsidRDefault="7F0EBFAE" w14:paraId="76B25461" w14:textId="03A86C10">
      <w:pPr>
        <w:spacing w:line="285" w:lineRule="exact"/>
        <w:jc w:val="left"/>
      </w:pPr>
      <w:r w:rsidRPr="7F0EBFAE" w:rsidR="7F0EBFAE">
        <w:rPr>
          <w:rFonts w:ascii="Consolas" w:hAnsi="Consolas" w:eastAsia="Consolas" w:cs="Consolas"/>
          <w:b w:val="0"/>
          <w:bCs w:val="0"/>
          <w:noProof w:val="0"/>
          <w:color w:val="D7BA7D"/>
          <w:sz w:val="21"/>
          <w:szCs w:val="21"/>
          <w:lang w:val="en-US"/>
        </w:rPr>
        <w:t>.descriptive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8DAB5BB" w14:textId="477055D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#1B2A4E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6CB927E" w14:textId="61F677C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35E6A7D" w14:textId="1126708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EB2C3F0" w14:textId="335D3F8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p>
    <w:p w:rsidR="7F0EBFAE" w:rsidP="7F0EBFAE" w:rsidRDefault="7F0EBFAE" w14:paraId="77CC69F8" w14:textId="6E19C1E2">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A4A92E6" w14:textId="529D6D12">
      <w:pPr>
        <w:spacing w:line="285" w:lineRule="exact"/>
        <w:jc w:val="left"/>
      </w:pPr>
      <w:r w:rsidRPr="7F0EBFAE" w:rsidR="7F0EBFAE">
        <w:rPr>
          <w:rFonts w:ascii="Consolas" w:hAnsi="Consolas" w:eastAsia="Consolas" w:cs="Consolas"/>
          <w:b w:val="0"/>
          <w:bCs w:val="0"/>
          <w:noProof w:val="0"/>
          <w:color w:val="C586C0"/>
          <w:sz w:val="21"/>
          <w:szCs w:val="21"/>
          <w:lang w:val="en-US"/>
        </w:rPr>
        <w:t>@media</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max-width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991px</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35A1DEB" w14:textId="7994F78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.descriptive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768196E" w14:textId="6FA2DB7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padding-top</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55rem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7D6E82A" w14:textId="0963876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p>
    <w:p w:rsidR="7F0EBFAE" w:rsidP="7F0EBFAE" w:rsidRDefault="7F0EBFAE" w14:paraId="14A6587C" w14:textId="28A3B26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p>
    <w:p w:rsidR="7F0EBFAE" w:rsidP="7F0EBFAE" w:rsidRDefault="7F0EBFAE" w14:paraId="5A51A43F" w14:textId="6D638F1F">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114F0A8" w14:textId="65087B5B">
      <w:pPr>
        <w:spacing w:line="285" w:lineRule="exact"/>
        <w:jc w:val="left"/>
      </w:pPr>
      <w:r w:rsidRPr="7F0EBFAE" w:rsidR="7F0EBFAE">
        <w:rPr>
          <w:rFonts w:ascii="Consolas" w:hAnsi="Consolas" w:eastAsia="Consolas" w:cs="Consolas"/>
          <w:b w:val="0"/>
          <w:bCs w:val="0"/>
          <w:noProof w:val="0"/>
          <w:color w:val="D7BA7D"/>
          <w:sz w:val="21"/>
          <w:szCs w:val="21"/>
          <w:lang w:val="en-US"/>
        </w:rPr>
        <w:t>.descriptive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C3498FE" w14:textId="554F9767">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3A0876D" w14:textId="696F3881">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#42BA96</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F81115E" w14:textId="5BB7441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30D4072" w14:textId="403DB646">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C87DA36" w14:textId="3FE61A1F">
      <w:pPr>
        <w:spacing w:line="285" w:lineRule="exact"/>
        <w:jc w:val="left"/>
      </w:pPr>
      <w:r w:rsidRPr="7F0EBFAE" w:rsidR="7F0EBFAE">
        <w:rPr>
          <w:rFonts w:ascii="Consolas" w:hAnsi="Consolas" w:eastAsia="Consolas" w:cs="Consolas"/>
          <w:b w:val="0"/>
          <w:bCs w:val="0"/>
          <w:noProof w:val="0"/>
          <w:color w:val="D7BA7D"/>
          <w:sz w:val="21"/>
          <w:szCs w:val="21"/>
          <w:lang w:val="en-US"/>
        </w:rPr>
        <w:t>.advertise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8F9F30F" w14:textId="0D8AA33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width</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70%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2464928" w14:textId="7F68C9D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text-align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center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8F9C487" w14:textId="1E1AFC0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6rem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auto</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B531A3B" w14:textId="265665D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whitesmoke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3A8789F" w14:textId="4D7A98A9">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C5EC931" w14:textId="2CAE2DD8">
      <w:pPr>
        <w:spacing w:line="285" w:lineRule="exact"/>
        <w:jc w:val="left"/>
      </w:pPr>
      <w:r w:rsidRPr="7F0EBFAE" w:rsidR="7F0EBFAE">
        <w:rPr>
          <w:rFonts w:ascii="Consolas" w:hAnsi="Consolas" w:eastAsia="Consolas" w:cs="Consolas"/>
          <w:b w:val="0"/>
          <w:bCs w:val="0"/>
          <w:noProof w:val="0"/>
          <w:color w:val="D7BA7D"/>
          <w:sz w:val="21"/>
          <w:szCs w:val="21"/>
          <w:lang w:val="en-US"/>
        </w:rPr>
        <w:t>#buyit</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6221DDB" w14:textId="028D446D">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B012544" w14:textId="17F0337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text-decoration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none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F8ADDD0" w14:textId="76221DC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padding</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0.5rem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3rem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8C0A3BD" w14:textId="6CD5A3E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#389E80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998CFBE" w14:textId="17F9777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border-radius</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10%</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A8491D7" w14:textId="424D721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E1E79A1" w14:textId="2BE5F827">
      <w:pPr>
        <w:spacing w:line="285" w:lineRule="exact"/>
        <w:jc w:val="left"/>
      </w:pPr>
      <w:r w:rsidRPr="7F0EBFAE" w:rsidR="7F0EBFAE">
        <w:rPr>
          <w:rFonts w:ascii="Consolas" w:hAnsi="Consolas" w:eastAsia="Consolas" w:cs="Consolas"/>
          <w:b w:val="0"/>
          <w:bCs w:val="0"/>
          <w:noProof w:val="0"/>
          <w:color w:val="D7BA7D"/>
          <w:sz w:val="21"/>
          <w:szCs w:val="21"/>
          <w:lang w:val="en-US"/>
        </w:rPr>
        <w:t>.advertise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span</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856D5C1" w14:textId="1059810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4068673" w14:textId="10AD381A">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display</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inline-block</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35E29A2" w14:textId="6F643F6B">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915055D" w14:textId="3F84BF39">
      <w:pPr>
        <w:spacing w:line="285" w:lineRule="exact"/>
        <w:jc w:val="left"/>
      </w:pPr>
      <w:r w:rsidRPr="7F0EBFAE" w:rsidR="7F0EBFAE">
        <w:rPr>
          <w:rFonts w:ascii="Consolas" w:hAnsi="Consolas" w:eastAsia="Consolas" w:cs="Consolas"/>
          <w:b w:val="0"/>
          <w:bCs w:val="0"/>
          <w:noProof w:val="0"/>
          <w:color w:val="D7BA7D"/>
          <w:sz w:val="21"/>
          <w:szCs w:val="21"/>
          <w:lang w:val="en-US"/>
        </w:rPr>
        <w:t>.advertise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E54645E" w14:textId="2DBF06A3">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BB56C1A" w14:textId="03367CE9">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5BE0345" w14:textId="52B4AD61">
      <w:pPr>
        <w:spacing w:line="285" w:lineRule="exact"/>
        <w:jc w:val="left"/>
      </w:pPr>
      <w:r w:rsidRPr="7F0EBFAE" w:rsidR="7F0EBFAE">
        <w:rPr>
          <w:rFonts w:ascii="Consolas" w:hAnsi="Consolas" w:eastAsia="Consolas" w:cs="Consolas"/>
          <w:b w:val="0"/>
          <w:bCs w:val="0"/>
          <w:noProof w:val="0"/>
          <w:color w:val="D7BA7D"/>
          <w:sz w:val="21"/>
          <w:szCs w:val="21"/>
          <w:lang w:val="en-US"/>
        </w:rPr>
        <w:t>.advertise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p</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F7E8116" w14:textId="21F0F12B">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C18AD79" w14:textId="21BB053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C6C1C65" w14:textId="3259D48B">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DFF32EC" w14:textId="10B3F3FD">
      <w:pPr>
        <w:spacing w:line="285" w:lineRule="exact"/>
        <w:jc w:val="left"/>
      </w:pPr>
      <w:r w:rsidRPr="7F0EBFAE" w:rsidR="7F0EBFAE">
        <w:rPr>
          <w:rFonts w:ascii="Consolas" w:hAnsi="Consolas" w:eastAsia="Consolas" w:cs="Consolas"/>
          <w:b w:val="0"/>
          <w:bCs w:val="0"/>
          <w:noProof w:val="0"/>
          <w:color w:val="6A9955"/>
          <w:sz w:val="21"/>
          <w:szCs w:val="21"/>
          <w:lang w:val="en-US"/>
        </w:rPr>
        <w:t>/* Footer section */</w:t>
      </w:r>
    </w:p>
    <w:p w:rsidR="7F0EBFAE" w:rsidP="7F0EBFAE" w:rsidRDefault="7F0EBFAE" w14:paraId="7F06F416" w14:textId="4087F304">
      <w:pPr>
        <w:spacing w:line="285" w:lineRule="exact"/>
        <w:jc w:val="left"/>
      </w:pP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39B1F42B" w14:textId="5C9B768D">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background-color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CDCAA"/>
          <w:sz w:val="21"/>
          <w:szCs w:val="21"/>
          <w:lang w:val="en-US"/>
        </w:rPr>
        <w:t>rgb</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33</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235</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241</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7987460" w14:textId="00E04865">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E3F1CFC" w14:textId="10E52D48">
      <w:pPr>
        <w:spacing w:line="285" w:lineRule="exact"/>
        <w:jc w:val="left"/>
      </w:pP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img</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22D79C3" w14:textId="4A109B5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1DE568B5" w14:textId="39E4E050">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8290204" w14:textId="77894BB5">
      <w:pPr>
        <w:spacing w:line="285" w:lineRule="exact"/>
        <w:jc w:val="left"/>
      </w:pP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#abetter</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973DD23" w14:textId="37BA1A3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margin-bottom</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EF11A42" w14:textId="0132B935">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1.2rem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05138745" w14:textId="229AC001">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3953953" w14:textId="7AEBA027">
      <w:pPr>
        <w:spacing w:line="285" w:lineRule="exact"/>
        <w:jc w:val="left"/>
      </w:pP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span</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a</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i</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C8AB822" w14:textId="4E8C2110">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margin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B5CEA8"/>
          <w:sz w:val="21"/>
          <w:szCs w:val="21"/>
          <w:lang w:val="en-US"/>
        </w:rPr>
        <w:t>1rem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7355A113" w14:textId="6C39115F">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font-size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1.4rem</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E0CD6E5" w14:textId="5B07F1D6">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EF803A2" w14:textId="050E0DF6">
      <w:pPr>
        <w:spacing w:line="285" w:lineRule="exact"/>
        <w:jc w:val="left"/>
      </w:pP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ul</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li</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400BCFE" w14:textId="0BF54836">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list-style-type</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CE9178"/>
          <w:sz w:val="21"/>
          <w:szCs w:val="21"/>
          <w:lang w:val="en-US"/>
        </w:rPr>
        <w:t>none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632A6274" w14:textId="5CA8E63F">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11CB79F" w14:textId="6F93F2C5">
      <w:pPr>
        <w:spacing w:line="285" w:lineRule="exact"/>
        <w:jc w:val="left"/>
      </w:pP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ul</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a:link</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ul</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li</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a:visited</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75E7B20" w14:textId="0DB8BD3C">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text-decoration</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none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AF5876F" w14:textId="464AD6EE">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line-height</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B5CEA8"/>
          <w:sz w:val="21"/>
          <w:szCs w:val="21"/>
          <w:lang w:val="en-US"/>
        </w:rPr>
        <w:t>2.5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A20D04F" w14:textId="00E4386C">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42B06F38" w14:textId="56A819D4">
      <w:pPr>
        <w:spacing w:line="285" w:lineRule="exact"/>
        <w:jc w:val="left"/>
      </w:pPr>
      <w:r w:rsidRPr="7F0EBFAE" w:rsidR="7F0EBFAE">
        <w:rPr>
          <w:rFonts w:ascii="Consolas" w:hAnsi="Consolas" w:eastAsia="Consolas" w:cs="Consolas"/>
          <w:b w:val="0"/>
          <w:bCs w:val="0"/>
          <w:noProof w:val="0"/>
          <w:color w:val="D7BA7D"/>
          <w:sz w:val="21"/>
          <w:szCs w:val="21"/>
          <w:lang w:val="en-US"/>
        </w:rPr>
        <w:t>footer</w:t>
      </w: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D7BA7D"/>
          <w:sz w:val="21"/>
          <w:szCs w:val="21"/>
          <w:lang w:val="en-US"/>
        </w:rPr>
        <w:t>h5</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F029EE5" w14:textId="630711F2">
      <w:pPr>
        <w:spacing w:line="285" w:lineRule="exact"/>
        <w:jc w:val="left"/>
      </w:pPr>
      <w:r w:rsidRPr="7F0EBFAE" w:rsidR="7F0EBFAE">
        <w:rPr>
          <w:rFonts w:ascii="Consolas" w:hAnsi="Consolas" w:eastAsia="Consolas" w:cs="Consolas"/>
          <w:b w:val="0"/>
          <w:bCs w:val="0"/>
          <w:noProof w:val="0"/>
          <w:color w:val="D4D4D4"/>
          <w:sz w:val="21"/>
          <w:szCs w:val="21"/>
          <w:lang w:val="en-US"/>
        </w:rPr>
        <w:t xml:space="preserve">    </w:t>
      </w:r>
      <w:r w:rsidRPr="7F0EBFAE" w:rsidR="7F0EBFAE">
        <w:rPr>
          <w:rFonts w:ascii="Consolas" w:hAnsi="Consolas" w:eastAsia="Consolas" w:cs="Consolas"/>
          <w:b w:val="0"/>
          <w:bCs w:val="0"/>
          <w:noProof w:val="0"/>
          <w:color w:val="9CDCFE"/>
          <w:sz w:val="21"/>
          <w:szCs w:val="21"/>
          <w:lang w:val="en-US"/>
        </w:rPr>
        <w:t>color</w:t>
      </w:r>
      <w:r w:rsidRPr="7F0EBFAE" w:rsidR="7F0EBFAE">
        <w:rPr>
          <w:rFonts w:ascii="Consolas" w:hAnsi="Consolas" w:eastAsia="Consolas" w:cs="Consolas"/>
          <w:b w:val="0"/>
          <w:bCs w:val="0"/>
          <w:noProof w:val="0"/>
          <w:color w:val="D4D4D4"/>
          <w:sz w:val="21"/>
          <w:szCs w:val="21"/>
          <w:lang w:val="en-US"/>
        </w:rPr>
        <w:t>:</w:t>
      </w:r>
      <w:r w:rsidRPr="7F0EBFAE" w:rsidR="7F0EBFAE">
        <w:rPr>
          <w:rFonts w:ascii="Consolas" w:hAnsi="Consolas" w:eastAsia="Consolas" w:cs="Consolas"/>
          <w:b w:val="0"/>
          <w:bCs w:val="0"/>
          <w:noProof w:val="0"/>
          <w:color w:val="CE9178"/>
          <w:sz w:val="21"/>
          <w:szCs w:val="21"/>
          <w:lang w:val="en-US"/>
        </w:rPr>
        <w:t>white</w:t>
      </w: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5FBFD49B" w14:textId="6B6784CD">
      <w:pPr>
        <w:spacing w:line="285" w:lineRule="exact"/>
        <w:jc w:val="left"/>
      </w:pPr>
      <w:r w:rsidRPr="7F0EBFAE" w:rsidR="7F0EBFAE">
        <w:rPr>
          <w:rFonts w:ascii="Consolas" w:hAnsi="Consolas" w:eastAsia="Consolas" w:cs="Consolas"/>
          <w:b w:val="0"/>
          <w:bCs w:val="0"/>
          <w:noProof w:val="0"/>
          <w:color w:val="D4D4D4"/>
          <w:sz w:val="21"/>
          <w:szCs w:val="21"/>
          <w:lang w:val="en-US"/>
        </w:rPr>
        <w:t>}</w:t>
      </w:r>
    </w:p>
    <w:p w:rsidR="7F0EBFAE" w:rsidP="7F0EBFAE" w:rsidRDefault="7F0EBFAE" w14:paraId="214DB2DF" w14:textId="25D62C31">
      <w:pPr>
        <w:spacing w:line="285" w:lineRule="exact"/>
        <w:jc w:val="left"/>
      </w:pPr>
      <w:r>
        <w:br/>
      </w:r>
    </w:p>
    <w:p w:rsidR="7F0EBFAE" w:rsidRDefault="7F0EBFAE" w14:paraId="75228F13" w14:textId="2C659BCF">
      <w:r>
        <w:br w:type="page"/>
      </w:r>
    </w:p>
    <w:p w:rsidR="7F0EBFAE" w:rsidP="7F0EBFAE" w:rsidRDefault="7F0EBFAE" w14:paraId="3FF9E257" w14:textId="4E2E7AA1">
      <w:pPr>
        <w:spacing w:after="160" w:line="256" w:lineRule="auto"/>
        <w:rPr>
          <w:rFonts w:ascii="Calibri" w:hAnsi="Calibri" w:eastAsia="Calibri" w:cs="Calibri"/>
          <w:noProof w:val="0"/>
          <w:sz w:val="24"/>
          <w:szCs w:val="24"/>
          <w:lang w:val="en-US"/>
        </w:rPr>
      </w:pPr>
      <w:r w:rsidRPr="7F0EBFAE" w:rsidR="7F0EBF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t>FUTURE ENHACEMENT</w:t>
      </w:r>
    </w:p>
    <w:p w:rsidR="7F0EBFAE" w:rsidP="7F0EBFAE" w:rsidRDefault="7F0EBFAE" w14:paraId="48809125" w14:textId="62C7CB0E">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We think that not a single project is ever considered as complete forever because over mind always think new &amp; our necessities also are growing day by day.</w:t>
      </w:r>
    </w:p>
    <w:p w:rsidR="7F0EBFAE" w:rsidP="7F0EBFAE" w:rsidRDefault="7F0EBFAE" w14:paraId="0636932D" w14:textId="63561844">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We always want something more than what we have. Our application also, if you see at the first glance that you find is to be completed but we want to make it still mature and fully automatic.</w:t>
      </w:r>
    </w:p>
    <w:p w:rsidR="7F0EBFAE" w:rsidP="7F0EBFAE" w:rsidRDefault="7F0EBFAE" w14:paraId="0FEEC102" w14:textId="30AD0497">
      <w:pPr>
        <w:spacing w:after="160" w:line="256" w:lineRule="auto"/>
        <w:rPr>
          <w:rFonts w:ascii="Calibri" w:hAnsi="Calibri" w:eastAsia="Calibri" w:cs="Calibri"/>
          <w:noProof w:val="0"/>
          <w:sz w:val="24"/>
          <w:szCs w:val="24"/>
          <w:lang w:val="en-US"/>
        </w:rPr>
      </w:pPr>
      <w:r w:rsidRPr="7F0EBFAE" w:rsidR="7F0EBFAE">
        <w:rPr>
          <w:rFonts w:ascii="Arial" w:hAnsi="Arial" w:eastAsia="Arial" w:cs="Arial"/>
          <w:b w:val="1"/>
          <w:bCs w:val="1"/>
          <w:i w:val="0"/>
          <w:iCs w:val="0"/>
          <w:caps w:val="0"/>
          <w:smallCaps w:val="0"/>
          <w:noProof w:val="0"/>
          <w:color w:val="000000" w:themeColor="text1" w:themeTint="FF" w:themeShade="FF"/>
          <w:sz w:val="28"/>
          <w:szCs w:val="28"/>
          <w:lang w:val="en-IN"/>
        </w:rPr>
        <w:t>Future scope:</w:t>
      </w:r>
    </w:p>
    <w:p w:rsidR="7F0EBFAE" w:rsidP="7F0EBFAE" w:rsidRDefault="7F0EBFAE" w14:paraId="306438B6" w14:textId="7D11C7F6">
      <w:pPr>
        <w:pStyle w:val="ListParagraph"/>
        <w:numPr>
          <w:ilvl w:val="0"/>
          <w:numId w:val="6"/>
        </w:numPr>
        <w:spacing w:after="160" w:line="360" w:lineRule="auto"/>
        <w:ind w:left="1440"/>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This system being web based and under taking of cyber security division, need to be thoroughly tested to find out any security gaps. We will be embedded payment gateway for paying order amount.</w:t>
      </w:r>
    </w:p>
    <w:p w:rsidR="7F0EBFAE" w:rsidP="7F0EBFAE" w:rsidRDefault="7F0EBFAE" w14:paraId="3E88DEDB" w14:textId="0411EB3A">
      <w:pPr>
        <w:pStyle w:val="ListParagraph"/>
        <w:numPr>
          <w:ilvl w:val="0"/>
          <w:numId w:val="6"/>
        </w:numPr>
        <w:spacing w:after="160" w:line="360" w:lineRule="auto"/>
        <w:ind w:left="1440"/>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 xml:space="preserve">This project </w:t>
      </w:r>
      <w:r w:rsidRPr="7F0EBFAE" w:rsidR="7F0EBFAE">
        <w:rPr>
          <w:rFonts w:ascii="Arial" w:hAnsi="Arial" w:eastAsia="Arial" w:cs="Arial"/>
          <w:b w:val="1"/>
          <w:bCs w:val="1"/>
          <w:i w:val="0"/>
          <w:iCs w:val="0"/>
          <w:caps w:val="0"/>
          <w:smallCaps w:val="0"/>
          <w:strike w:val="0"/>
          <w:dstrike w:val="0"/>
          <w:noProof w:val="0"/>
          <w:color w:val="000000" w:themeColor="text1" w:themeTint="FF" w:themeShade="FF"/>
          <w:sz w:val="28"/>
          <w:szCs w:val="28"/>
          <w:u w:val="single"/>
          <w:lang w:val="en-IN"/>
        </w:rPr>
        <w:t>REVOLUTION</w:t>
      </w: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 xml:space="preserve"> can give more advanced software in future which includes more facilities.</w:t>
      </w:r>
    </w:p>
    <w:p w:rsidR="7F0EBFAE" w:rsidP="7F0EBFAE" w:rsidRDefault="7F0EBFAE" w14:paraId="375AE12F" w14:textId="0C48DB55">
      <w:pPr>
        <w:pStyle w:val="ListParagraph"/>
        <w:numPr>
          <w:ilvl w:val="0"/>
          <w:numId w:val="6"/>
        </w:numPr>
        <w:spacing w:after="160" w:line="360" w:lineRule="auto"/>
        <w:ind w:left="1440"/>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The product creation part is to done in a more elaborated manner.</w:t>
      </w:r>
    </w:p>
    <w:p w:rsidR="7F0EBFAE" w:rsidP="7F0EBFAE" w:rsidRDefault="7F0EBFAE" w14:paraId="6B75E856" w14:textId="459D10E2">
      <w:pPr>
        <w:pStyle w:val="ListParagraph"/>
        <w:numPr>
          <w:ilvl w:val="0"/>
          <w:numId w:val="7"/>
        </w:numPr>
        <w:spacing w:after="160" w:line="360" w:lineRule="auto"/>
        <w:ind w:left="1440"/>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 xml:space="preserve">Implement </w:t>
      </w:r>
      <w:r w:rsidRPr="7F0EBFAE" w:rsidR="7F0EBFAE">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IN"/>
        </w:rPr>
        <w:t>backup mechanism</w:t>
      </w: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 xml:space="preserve"> for taking backup of database.</w:t>
      </w:r>
    </w:p>
    <w:p w:rsidR="7F0EBFAE" w:rsidP="7F0EBFAE" w:rsidRDefault="7F0EBFAE" w14:paraId="4FA3496F" w14:textId="0B0DE226">
      <w:pPr>
        <w:spacing w:after="160" w:line="256" w:lineRule="auto"/>
        <w:ind w:left="1440"/>
        <w:rPr>
          <w:rFonts w:ascii="Arial" w:hAnsi="Arial" w:eastAsia="Arial" w:cs="Arial"/>
          <w:b w:val="0"/>
          <w:bCs w:val="0"/>
          <w:i w:val="0"/>
          <w:iCs w:val="0"/>
          <w:caps w:val="0"/>
          <w:smallCaps w:val="0"/>
          <w:noProof w:val="0"/>
          <w:color w:val="000000" w:themeColor="text1" w:themeTint="FF" w:themeShade="FF"/>
          <w:sz w:val="28"/>
          <w:szCs w:val="28"/>
          <w:lang w:val="en-US"/>
        </w:rPr>
      </w:pPr>
    </w:p>
    <w:p w:rsidR="7F0EBFAE" w:rsidRDefault="7F0EBFAE" w14:paraId="6F882679" w14:textId="32E53D5D">
      <w:r>
        <w:br w:type="page"/>
      </w:r>
    </w:p>
    <w:p w:rsidR="7F0EBFAE" w:rsidP="7F0EBFAE" w:rsidRDefault="7F0EBFAE" w14:paraId="1DA81A60" w14:textId="5B110F17">
      <w:pPr>
        <w:pStyle w:val="Normal"/>
        <w:jc w:val="left"/>
        <w:rPr>
          <w:rFonts w:ascii="Calibri" w:hAnsi="Calibri" w:eastAsia="Calibri" w:cs="Calibri"/>
          <w:noProof w:val="0"/>
          <w:sz w:val="24"/>
          <w:szCs w:val="24"/>
          <w:lang w:val="en-US"/>
        </w:rPr>
      </w:pPr>
      <w:r w:rsidRPr="7F0EBFAE" w:rsidR="7F0EBFAE">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en-IN"/>
        </w:rPr>
        <w:t>CONCLUSION</w:t>
      </w:r>
    </w:p>
    <w:p w:rsidR="7F0EBFAE" w:rsidP="7F0EBFAE" w:rsidRDefault="7F0EBFAE" w14:paraId="58B4B86C" w14:textId="6647E58F">
      <w:pPr>
        <w:spacing w:after="160" w:line="480" w:lineRule="auto"/>
        <w:jc w:val="both"/>
        <w:rPr>
          <w:rFonts w:ascii="Arial" w:hAnsi="Arial" w:eastAsia="Arial" w:cs="Arial"/>
          <w:b w:val="0"/>
          <w:bCs w:val="0"/>
          <w:i w:val="0"/>
          <w:iCs w:val="0"/>
          <w:caps w:val="0"/>
          <w:smallCaps w:val="0"/>
          <w:noProof w:val="0"/>
          <w:color w:val="000000" w:themeColor="text1" w:themeTint="FF" w:themeShade="FF"/>
          <w:sz w:val="28"/>
          <w:szCs w:val="28"/>
          <w:lang w:val="en-IN"/>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In short, REVOLUTION is future scope of selling, watches of different varieties in market. Gradually it will be more and more improved and growing throughout the world.</w:t>
      </w:r>
    </w:p>
    <w:p w:rsidR="7F0EBFAE" w:rsidP="7F0EBFAE" w:rsidRDefault="7F0EBFAE" w14:paraId="5E9815E8" w14:textId="15003A4F">
      <w:pPr>
        <w:spacing w:after="160" w:line="480" w:lineRule="auto"/>
        <w:jc w:val="both"/>
        <w:rPr>
          <w:rFonts w:ascii="Arial" w:hAnsi="Arial" w:eastAsia="Arial" w:cs="Arial"/>
          <w:b w:val="0"/>
          <w:bCs w:val="0"/>
          <w:i w:val="0"/>
          <w:iCs w:val="0"/>
          <w:caps w:val="0"/>
          <w:smallCaps w:val="0"/>
          <w:noProof w:val="0"/>
          <w:color w:val="000000" w:themeColor="text1" w:themeTint="FF" w:themeShade="FF"/>
          <w:sz w:val="28"/>
          <w:szCs w:val="28"/>
          <w:lang w:val="en-IN"/>
        </w:rPr>
      </w:pPr>
      <w:r w:rsidRPr="7F0EBFAE" w:rsidR="7F0EBFAE">
        <w:rPr>
          <w:rFonts w:ascii="Arial" w:hAnsi="Arial" w:eastAsia="Arial" w:cs="Arial"/>
          <w:b w:val="0"/>
          <w:bCs w:val="0"/>
          <w:i w:val="0"/>
          <w:iCs w:val="0"/>
          <w:caps w:val="0"/>
          <w:smallCaps w:val="0"/>
          <w:noProof w:val="0"/>
          <w:color w:val="000000" w:themeColor="text1" w:themeTint="FF" w:themeShade="FF"/>
          <w:sz w:val="28"/>
          <w:szCs w:val="28"/>
          <w:lang w:val="en-IN"/>
        </w:rPr>
        <w:t>At the last I should say that technology is the future of everything so as soon the web designer adapt it will be   beneficial for watch world. The information era also gives opportunity to virtual e-commerce world.</w:t>
      </w:r>
    </w:p>
    <w:p w:rsidR="7F0EBFAE" w:rsidP="7F0EBFAE" w:rsidRDefault="7F0EBFAE" w14:paraId="2B3E558F" w14:textId="26EBF0B7">
      <w:pPr>
        <w:pStyle w:val="Normal"/>
        <w:spacing w:after="160" w:line="256" w:lineRule="auto"/>
        <w:ind w:left="720"/>
        <w:jc w:val="both"/>
        <w:rPr>
          <w:rFonts w:ascii="Calibri" w:hAnsi="Calibri" w:eastAsia="Calibri" w:cs="Calibri"/>
          <w:b w:val="0"/>
          <w:bCs w:val="0"/>
          <w:i w:val="0"/>
          <w:iCs w:val="0"/>
          <w:caps w:val="0"/>
          <w:smallCaps w:val="0"/>
          <w:noProof w:val="0"/>
          <w:color w:val="000000" w:themeColor="text1" w:themeTint="FF" w:themeShade="FF"/>
          <w:sz w:val="28"/>
          <w:szCs w:val="28"/>
          <w:lang w:val="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HcxYwR0yyM1Kg" int2:id="nDPkExQO">
      <int2:state int2:type="LegacyProofing" int2:value="Rejected"/>
    </int2:textHash>
    <int2:bookmark int2:bookmarkName="_Int_jjuSxoTy" int2:invalidationBookmarkName="" int2:hashCode="Pxi2KC7xq19jM9" int2:id="9BKJ3Dwg">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91D2A9"/>
    <w:rsid w:val="6991D2A9"/>
    <w:rsid w:val="7F0EB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D2A9"/>
  <w15:chartTrackingRefBased/>
  <w15:docId w15:val="{17BF036C-CD68-44CB-A8AC-D4903CC176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and" w:customStyle="true">
    <w:uiPriority w:val="1"/>
    <w:name w:val="command"/>
    <w:basedOn w:val="DefaultParagraphFont"/>
    <w:rsid w:val="7F0EBFAE"/>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d0954e1154d49a0" /><Relationship Type="http://schemas.openxmlformats.org/officeDocument/2006/relationships/hyperlink" Target="https://techterms.com/definition/webpage" TargetMode="External" Id="Rcd6e6efdc3884073" /><Relationship Type="http://schemas.openxmlformats.org/officeDocument/2006/relationships/hyperlink" Target="https://techterms.com/definition/hyperlink" TargetMode="External" Id="R63fd13c51f7a4604" /><Relationship Type="http://schemas.openxmlformats.org/officeDocument/2006/relationships/hyperlink" Target="https://techterms.com/definition/tag" TargetMode="External" Id="R0bb209a2d1a14d2c" /><Relationship Type="http://schemas.openxmlformats.org/officeDocument/2006/relationships/hyperlink" Target="https://techterms.com/definition/document" TargetMode="External" Id="Rfcc9a1ad2bb04e07" /><Relationship Type="http://schemas.openxmlformats.org/officeDocument/2006/relationships/hyperlink" Target="https://techterms.com/definition/html5" TargetMode="External" Id="R7497178865ca41d6" /><Relationship Type="http://schemas.openxmlformats.org/officeDocument/2006/relationships/hyperlink" Target="https://techterms.com/definition/metadata" TargetMode="External" Id="R4f21c3f2139f446e" /><Relationship Type="http://schemas.openxmlformats.org/officeDocument/2006/relationships/hyperlink" Target="https://techterms.com/definition/link" TargetMode="External" Id="Ree90dc077a8847e1" /><Relationship Type="http://schemas.openxmlformats.org/officeDocument/2006/relationships/hyperlink" Target="https://techterms.com/definition/www" TargetMode="External" Id="Re0d2111b2a2b4ee7" /><Relationship Type="http://schemas.openxmlformats.org/officeDocument/2006/relationships/hyperlink" Target="https://techterms.com/definition/website" TargetMode="External" Id="R8dff65d4d6f342ef" /><Relationship Type="http://schemas.openxmlformats.org/officeDocument/2006/relationships/hyperlink" Target="https://techterms.com/definition/sourcecode" TargetMode="External" Id="R204b42d5b936445a" /><Relationship Type="http://schemas.openxmlformats.org/officeDocument/2006/relationships/hyperlink" Target="https://techterms.com/definition/xhtml" TargetMode="External" Id="Re0f534436a804f6a" /><Relationship Type="http://schemas.openxmlformats.org/officeDocument/2006/relationships/hyperlink" Target="https://techterms.com/definition/css" TargetMode="External" Id="R804f11ce2f014e36" /><Relationship Type="http://schemas.openxmlformats.org/officeDocument/2006/relationships/hyperlink" Target="https://techterms.com/definition/javascript" TargetMode="External" Id="R6ee1bfeeeec1466b" /><Relationship Type="http://schemas.openxmlformats.org/officeDocument/2006/relationships/hyperlink" Target="https://techterms.com/definition/dynamicwebsite" TargetMode="External" Id="R7b68e82f533841bc" /><Relationship Type="http://schemas.openxmlformats.org/officeDocument/2006/relationships/hyperlink" Target="https://techterms.com/definition/php" TargetMode="External" Id="Rab736db82f4d4792" /><Relationship Type="http://schemas.openxmlformats.org/officeDocument/2006/relationships/hyperlink" Target="https://techterms.com/definition/asp" TargetMode="External" Id="Rc61e39d540d34ded" /><Relationship Type="http://schemas.openxmlformats.org/officeDocument/2006/relationships/hyperlink" Target="https://techterms.com/definition/webpage" TargetMode="External" Id="R51c7770ddac74f61" /><Relationship Type="http://schemas.openxmlformats.org/officeDocument/2006/relationships/hyperlink" Target="https://techterms.com/definition/html" TargetMode="External" Id="R0ab3efa9aabb47a9" /><Relationship Type="http://schemas.openxmlformats.org/officeDocument/2006/relationships/hyperlink" Target="https://techterms.com/definition/programming_language" TargetMode="External" Id="R285027568b0b4d71" /><Relationship Type="http://schemas.openxmlformats.org/officeDocument/2006/relationships/hyperlink" Target="https://techterms.com/definition/web_development" TargetMode="External" Id="Raba304a5943743be" /><Relationship Type="http://schemas.openxmlformats.org/officeDocument/2006/relationships/hyperlink" Target="https://techterms.com/definition/java" TargetMode="External" Id="R2187b799ab444e5f" /><Relationship Type="http://schemas.openxmlformats.org/officeDocument/2006/relationships/hyperlink" Target="https://techterms.com/definition/syntax" TargetMode="External" Id="R0a323d9287974ff7" /><Relationship Type="http://schemas.openxmlformats.org/officeDocument/2006/relationships/hyperlink" Target="https://techterms.com/definition/cplusplus" TargetMode="External" Id="Rcb8bbcb3f30644ce" /><Relationship Type="http://schemas.openxmlformats.org/officeDocument/2006/relationships/hyperlink" Target="https://techterms.com/definition/sourcecode" TargetMode="External" Id="R06acc37cb78041f4" /><Relationship Type="http://schemas.openxmlformats.org/officeDocument/2006/relationships/hyperlink" Target="https://techterms.com/definition/web_browser" TargetMode="External" Id="R2134901c8f944296" /><Relationship Type="http://schemas.openxmlformats.org/officeDocument/2006/relationships/hyperlink" Target="https://techterms.com/definition/web_server" TargetMode="External" Id="Rfc262c8ebb16490c" /><Relationship Type="http://schemas.openxmlformats.org/officeDocument/2006/relationships/hyperlink" Target="https://techterms.com/definition/function" TargetMode="External" Id="R8ae845c467d2452a" /><Relationship Type="http://schemas.openxmlformats.org/officeDocument/2006/relationships/hyperlink" Target="https://techterms.com/definition/field" TargetMode="External" Id="R992bb11918de401f" /><Relationship Type="http://schemas.openxmlformats.org/officeDocument/2006/relationships/hyperlink" Target="https://techterms.com/definition/php" TargetMode="External" Id="R67bf2e1d19a44156" /><Relationship Type="http://schemas.openxmlformats.org/officeDocument/2006/relationships/hyperlink" Target="https://techterms.com/definition/asp" TargetMode="External" Id="R269232fb96fc4392" /><Relationship Type="http://schemas.openxmlformats.org/officeDocument/2006/relationships/hyperlink" Target="https://techterms.com/definition/html" TargetMode="External" Id="Ra6f755024d3e49f0" /><Relationship Type="http://schemas.openxmlformats.org/officeDocument/2006/relationships/hyperlink" Target="https://techterms.com/definition/webpage" TargetMode="External" Id="R799e2ff1d2b44f6d" /><Relationship Type="http://schemas.openxmlformats.org/officeDocument/2006/relationships/hyperlink" Target="https://techterms.com/definition/output" TargetMode="External" Id="Re073a13410094557" /><Relationship Type="http://schemas.openxmlformats.org/officeDocument/2006/relationships/hyperlink" Target="https://fileinfo.com/extension/js" TargetMode="External" Id="R4160c8c54d46451f" /><Relationship Type="http://schemas.openxmlformats.org/officeDocument/2006/relationships/hyperlink" Target="https://techterms.com/definition/alertbox" TargetMode="External" Id="R9c00273f3d4447cb" /><Relationship Type="http://schemas.openxmlformats.org/officeDocument/2006/relationships/hyperlink" Target="https://techterms.com/definition/jquery" TargetMode="External" Id="Rc0720af1909b4c4f" /><Relationship Type="http://schemas.openxmlformats.org/officeDocument/2006/relationships/hyperlink" Target="mailto:src=&quot;https://cdn.jsdelivr.net/npm/bootstrap@5.1.3/dist/js/bootstrap.bundle.min.js" TargetMode="External" Id="Rf82e255899674435" /><Relationship Type="http://schemas.microsoft.com/office/2020/10/relationships/intelligence" Target="intelligence2.xml" Id="R114efba0daf94f89" /><Relationship Type="http://schemas.openxmlformats.org/officeDocument/2006/relationships/numbering" Target="numbering.xml" Id="R7542cbeb920e4a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2022-02-10T16:57:33.2804445Z</dcterms:created>
  <dcterms:modified xsi:type="dcterms:W3CDTF">2022-02-10T17:44:26.3416170Z</dcterms:modified>
  <dc:creator>Guest User</dc:creator>
  <lastModifiedBy>Guest User</lastModifiedBy>
</coreProperties>
</file>