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5271A" w14:textId="77777777" w:rsidR="00395329" w:rsidRDefault="00395329">
      <w:pPr>
        <w:pStyle w:val="LO-normal1"/>
        <w:ind w:right="-450"/>
        <w:rPr>
          <w:color w:val="000000"/>
        </w:rPr>
      </w:pPr>
    </w:p>
    <w:p w14:paraId="1E2A0809" w14:textId="77777777" w:rsidR="00395329" w:rsidRDefault="00395329">
      <w:pPr>
        <w:pStyle w:val="LO-normal1"/>
        <w:rPr>
          <w:color w:val="000000"/>
        </w:rPr>
      </w:pPr>
    </w:p>
    <w:p w14:paraId="4D82F0D9" w14:textId="77777777" w:rsidR="00395329" w:rsidRDefault="00395329">
      <w:pPr>
        <w:pStyle w:val="LO-normal1"/>
        <w:rPr>
          <w:color w:val="000000"/>
        </w:rPr>
      </w:pPr>
    </w:p>
    <w:p w14:paraId="335E9BC9" w14:textId="77777777" w:rsidR="00395329" w:rsidRDefault="00395329">
      <w:pPr>
        <w:pStyle w:val="LO-normal1"/>
        <w:rPr>
          <w:color w:val="000000"/>
        </w:rPr>
      </w:pPr>
    </w:p>
    <w:p w14:paraId="4F8B3786" w14:textId="77777777" w:rsidR="00395329" w:rsidRDefault="00395329">
      <w:pPr>
        <w:pStyle w:val="LO-normal1"/>
        <w:rPr>
          <w:color w:val="000000"/>
        </w:rPr>
      </w:pPr>
      <w:bookmarkStart w:id="0" w:name="bookmark=id.gjdgxs"/>
      <w:bookmarkEnd w:id="0"/>
    </w:p>
    <w:p w14:paraId="2ADDF0CA" w14:textId="77777777" w:rsidR="00395329" w:rsidRDefault="00395329">
      <w:pPr>
        <w:pStyle w:val="LO-normal1"/>
        <w:rPr>
          <w:color w:val="000000"/>
        </w:rPr>
      </w:pPr>
    </w:p>
    <w:p w14:paraId="1F6B3872" w14:textId="77777777" w:rsidR="00395329" w:rsidRDefault="00000000">
      <w:pPr>
        <w:pStyle w:val="LO-normal1"/>
        <w:rPr>
          <w:color w:val="000000"/>
        </w:rPr>
      </w:pPr>
      <w:r>
        <w:rPr>
          <w:color w:val="000000"/>
        </w:rPr>
        <w:t>Date: 12/September/202</w:t>
      </w:r>
      <w:bookmarkStart w:id="1" w:name="bookmark=id.30j0zll"/>
      <w:bookmarkEnd w:id="1"/>
      <w:r>
        <w:rPr>
          <w:color w:val="000000"/>
        </w:rPr>
        <w:t>4</w:t>
      </w:r>
    </w:p>
    <w:p w14:paraId="6F6136B1" w14:textId="77777777" w:rsidR="00395329" w:rsidRDefault="00395329">
      <w:pPr>
        <w:pStyle w:val="LO-normal1"/>
        <w:rPr>
          <w:color w:val="000000"/>
        </w:rPr>
      </w:pPr>
    </w:p>
    <w:p w14:paraId="7F7C16DD" w14:textId="77777777" w:rsidR="00395329" w:rsidRDefault="00000000">
      <w:pPr>
        <w:pStyle w:val="LO-normal1"/>
        <w:rPr>
          <w:color w:val="000000"/>
        </w:rPr>
      </w:pPr>
      <w:r>
        <w:rPr>
          <w:color w:val="000000"/>
        </w:rPr>
        <w:t>Sub: Smart India Hackathon 2024 – Nomination</w:t>
      </w:r>
      <w:bookmarkStart w:id="2" w:name="bookmark=id.1fob9te"/>
      <w:bookmarkEnd w:id="2"/>
    </w:p>
    <w:p w14:paraId="56861225" w14:textId="77777777" w:rsidR="00395329" w:rsidRDefault="00395329">
      <w:pPr>
        <w:pStyle w:val="LO-normal1"/>
        <w:rPr>
          <w:color w:val="000000"/>
        </w:rPr>
      </w:pPr>
    </w:p>
    <w:p w14:paraId="70730B00" w14:textId="77777777" w:rsidR="00395329" w:rsidRDefault="00000000">
      <w:pPr>
        <w:pStyle w:val="LO-normal1"/>
        <w:rPr>
          <w:color w:val="000000"/>
        </w:rPr>
      </w:pPr>
      <w:r>
        <w:rPr>
          <w:color w:val="000000"/>
        </w:rPr>
        <w:t>I am pleased to nominate the below team from our college to participate in Smart India</w:t>
      </w:r>
      <w:bookmarkStart w:id="3" w:name="bookmark=id.3znysh7"/>
      <w:bookmarkEnd w:id="3"/>
      <w:r>
        <w:rPr>
          <w:color w:val="000000"/>
        </w:rPr>
        <w:t xml:space="preserve"> Hackathon 2024. AISHE code No for our college is </w:t>
      </w:r>
      <w:r>
        <w:rPr>
          <w:color w:val="000000"/>
          <w:u w:val="single"/>
        </w:rPr>
        <w:t>C-33880.</w:t>
      </w:r>
      <w:bookmarkStart w:id="4" w:name="bookmark=id.2et92p0"/>
      <w:bookmarkEnd w:id="4"/>
    </w:p>
    <w:p w14:paraId="0879FEFB" w14:textId="77777777" w:rsidR="00395329" w:rsidRDefault="00395329">
      <w:pPr>
        <w:pStyle w:val="LO-normal1"/>
        <w:rPr>
          <w:color w:val="000000"/>
        </w:rPr>
      </w:pPr>
    </w:p>
    <w:p w14:paraId="4B379FF3" w14:textId="6FFFCD10" w:rsidR="00395329" w:rsidRDefault="00FD1BC9">
      <w:pPr>
        <w:pStyle w:val="LO-normal1"/>
        <w:rPr>
          <w:color w:val="000000"/>
        </w:rPr>
      </w:pPr>
      <w:r>
        <w:rPr>
          <w:color w:val="000000"/>
        </w:rPr>
        <w:t>Team:</w:t>
      </w:r>
      <w:r w:rsidR="00000000">
        <w:rPr>
          <w:color w:val="000000"/>
        </w:rPr>
        <w:t xml:space="preserve"> __________</w:t>
      </w:r>
    </w:p>
    <w:p w14:paraId="30001308" w14:textId="77777777" w:rsidR="00395329" w:rsidRDefault="00395329">
      <w:pPr>
        <w:pStyle w:val="LO-normal1"/>
        <w:rPr>
          <w:color w:val="000000"/>
        </w:rPr>
      </w:pPr>
      <w:bookmarkStart w:id="5" w:name="bookmark=id.tyjcwt"/>
      <w:bookmarkEnd w:id="5"/>
    </w:p>
    <w:tbl>
      <w:tblPr>
        <w:tblW w:w="10095" w:type="dxa"/>
        <w:tblInd w:w="-115" w:type="dxa"/>
        <w:tblLook w:val="0400" w:firstRow="0" w:lastRow="0" w:firstColumn="0" w:lastColumn="0" w:noHBand="0" w:noVBand="1"/>
      </w:tblPr>
      <w:tblGrid>
        <w:gridCol w:w="1125"/>
        <w:gridCol w:w="1576"/>
        <w:gridCol w:w="1004"/>
        <w:gridCol w:w="3316"/>
        <w:gridCol w:w="1515"/>
        <w:gridCol w:w="872"/>
        <w:gridCol w:w="687"/>
      </w:tblGrid>
      <w:tr w:rsidR="00395329" w14:paraId="2D56FB55" w14:textId="77777777"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E6E703" w14:textId="77777777" w:rsidR="00395329" w:rsidRDefault="00395329">
            <w:pPr>
              <w:pStyle w:val="LO-normal1"/>
              <w:rPr>
                <w:color w:val="000000"/>
                <w:sz w:val="20"/>
                <w:szCs w:val="20"/>
              </w:rPr>
            </w:pP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390E0B" w14:textId="77777777" w:rsidR="00395329" w:rsidRDefault="00000000">
            <w:pPr>
              <w:pStyle w:val="LO-normal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Name</w:t>
            </w:r>
            <w:bookmarkStart w:id="6" w:name="bookmark=id.1t3h5sf"/>
            <w:bookmarkStart w:id="7" w:name="bookmark=id.3dy6vkm"/>
            <w:bookmarkEnd w:id="6"/>
            <w:bookmarkEnd w:id="7"/>
          </w:p>
          <w:p w14:paraId="1DDC9F6E" w14:textId="77777777" w:rsidR="00395329" w:rsidRDefault="00395329">
            <w:pPr>
              <w:pStyle w:val="LO-normal1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DCF3F0" w14:textId="77777777" w:rsidR="00395329" w:rsidRDefault="00000000">
            <w:pPr>
              <w:pStyle w:val="LO-normal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Gender</w:t>
            </w:r>
            <w:r>
              <w:rPr>
                <w:b/>
                <w:color w:val="000000"/>
                <w:sz w:val="20"/>
                <w:szCs w:val="20"/>
              </w:rPr>
              <w:br/>
              <w:t>(M/F)</w:t>
            </w:r>
            <w:bookmarkStart w:id="8" w:name="bookmark=id.4d34og8"/>
            <w:bookmarkEnd w:id="8"/>
          </w:p>
          <w:p w14:paraId="3E8701C6" w14:textId="77777777" w:rsidR="00395329" w:rsidRDefault="00395329">
            <w:pPr>
              <w:pStyle w:val="LO-normal1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5BDCA0" w14:textId="77777777" w:rsidR="00395329" w:rsidRDefault="00000000">
            <w:pPr>
              <w:pStyle w:val="LO-normal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Email id</w:t>
            </w:r>
            <w:bookmarkStart w:id="9" w:name="bookmark=id.17dp8vu"/>
            <w:bookmarkStart w:id="10" w:name="bookmark=id.2s8eyo1"/>
            <w:bookmarkEnd w:id="9"/>
            <w:bookmarkEnd w:id="10"/>
          </w:p>
          <w:p w14:paraId="4B2BBBD8" w14:textId="77777777" w:rsidR="00395329" w:rsidRDefault="00395329">
            <w:pPr>
              <w:pStyle w:val="LO-normal1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D21F83" w14:textId="77777777" w:rsidR="00395329" w:rsidRDefault="00000000">
            <w:pPr>
              <w:pStyle w:val="LO-normal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Mobile</w:t>
            </w:r>
            <w:r>
              <w:rPr>
                <w:b/>
                <w:color w:val="000000"/>
                <w:sz w:val="20"/>
                <w:szCs w:val="20"/>
              </w:rPr>
              <w:br/>
              <w:t>no.</w:t>
            </w:r>
            <w:bookmarkStart w:id="11" w:name="bookmark=id.3rdcrjn"/>
            <w:bookmarkEnd w:id="11"/>
          </w:p>
          <w:p w14:paraId="030FE0D3" w14:textId="77777777" w:rsidR="00395329" w:rsidRDefault="00395329">
            <w:pPr>
              <w:pStyle w:val="LO-normal1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30B846" w14:textId="77777777" w:rsidR="00395329" w:rsidRDefault="00000000">
            <w:pPr>
              <w:pStyle w:val="LO-normal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Stream</w:t>
            </w:r>
            <w:bookmarkStart w:id="12" w:name="bookmark=id.26in1rg"/>
            <w:bookmarkEnd w:id="12"/>
          </w:p>
          <w:p w14:paraId="4F1A230F" w14:textId="77777777" w:rsidR="00395329" w:rsidRDefault="00395329">
            <w:pPr>
              <w:pStyle w:val="LO-normal1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FC7D2" w14:textId="77777777" w:rsidR="00395329" w:rsidRDefault="00000000">
            <w:pPr>
              <w:pStyle w:val="LO-normal1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Year</w:t>
            </w:r>
            <w:bookmarkStart w:id="13" w:name="bookmark=id.lnxbz9"/>
            <w:bookmarkEnd w:id="13"/>
          </w:p>
          <w:p w14:paraId="3061A72B" w14:textId="77777777" w:rsidR="00395329" w:rsidRDefault="00395329">
            <w:pPr>
              <w:pStyle w:val="LO-normal1"/>
              <w:rPr>
                <w:b/>
                <w:color w:val="000000"/>
                <w:sz w:val="20"/>
                <w:szCs w:val="20"/>
              </w:rPr>
            </w:pPr>
          </w:p>
        </w:tc>
      </w:tr>
      <w:tr w:rsidR="00395329" w14:paraId="0B18334F" w14:textId="77777777">
        <w:trPr>
          <w:trHeight w:val="579"/>
        </w:trPr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</w:tcPr>
          <w:p w14:paraId="7CF4B621" w14:textId="77777777" w:rsidR="00395329" w:rsidRDefault="00000000">
            <w:pPr>
              <w:pStyle w:val="LO-normal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Team Leader</w:t>
            </w:r>
          </w:p>
        </w:tc>
        <w:tc>
          <w:tcPr>
            <w:tcW w:w="15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2FC106A" w14:textId="0C4896B6" w:rsidR="00395329" w:rsidRDefault="00FD1BC9">
            <w:pPr>
              <w:pStyle w:val="LO-normal1"/>
              <w:rPr>
                <w:color w:val="000000"/>
                <w:sz w:val="20"/>
                <w:szCs w:val="20"/>
              </w:rPr>
            </w:pPr>
            <w:r w:rsidRPr="00FD1BC9">
              <w:rPr>
                <w:color w:val="000000"/>
                <w:sz w:val="20"/>
                <w:szCs w:val="20"/>
              </w:rPr>
              <w:t xml:space="preserve">Afzal Ahmed </w:t>
            </w:r>
            <w:proofErr w:type="spellStart"/>
            <w:r w:rsidRPr="00FD1BC9">
              <w:rPr>
                <w:color w:val="000000"/>
                <w:sz w:val="20"/>
                <w:szCs w:val="20"/>
              </w:rPr>
              <w:t>Sidddiquie</w:t>
            </w:r>
            <w:proofErr w:type="spellEnd"/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0E993C" w14:textId="77777777" w:rsidR="00395329" w:rsidRDefault="00000000">
            <w:pPr>
              <w:pStyle w:val="LO-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33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A196DC2" w14:textId="4212B53C" w:rsidR="00395329" w:rsidRDefault="00FD1BC9">
            <w:pPr>
              <w:pStyle w:val="LO-normal1"/>
              <w:rPr>
                <w:color w:val="000000"/>
                <w:sz w:val="20"/>
                <w:szCs w:val="20"/>
              </w:rPr>
            </w:pPr>
            <w:hyperlink r:id="rId5" w:history="1">
              <w:r w:rsidRPr="00FD1BC9">
                <w:rPr>
                  <w:rStyle w:val="Hyperlink"/>
                  <w:sz w:val="20"/>
                  <w:szCs w:val="20"/>
                </w:rPr>
                <w:t>afzalsiddiquie63@gmail.com</w:t>
              </w:r>
            </w:hyperlink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C9498F2" w14:textId="1E0DBBE9" w:rsidR="00395329" w:rsidRDefault="00FD1BC9">
            <w:pPr>
              <w:pStyle w:val="LO-normal1"/>
              <w:rPr>
                <w:color w:val="000000"/>
                <w:sz w:val="20"/>
                <w:szCs w:val="20"/>
              </w:rPr>
            </w:pPr>
            <w:r w:rsidRPr="00FD1BC9">
              <w:rPr>
                <w:color w:val="000000"/>
                <w:sz w:val="20"/>
                <w:szCs w:val="20"/>
              </w:rPr>
              <w:t>7506050875</w:t>
            </w:r>
          </w:p>
        </w:tc>
        <w:tc>
          <w:tcPr>
            <w:tcW w:w="8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BBC6437" w14:textId="77777777" w:rsidR="00395329" w:rsidRDefault="00000000">
            <w:pPr>
              <w:pStyle w:val="LO-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IT</w:t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D65D4" w14:textId="333CB086" w:rsidR="00395329" w:rsidRDefault="00FD1BC9">
            <w:pPr>
              <w:pStyle w:val="LO-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  <w:r w:rsidR="00000000">
              <w:rPr>
                <w:color w:val="000000"/>
                <w:sz w:val="20"/>
                <w:szCs w:val="20"/>
              </w:rPr>
              <w:t>E</w:t>
            </w:r>
          </w:p>
        </w:tc>
      </w:tr>
      <w:tr w:rsidR="00395329" w14:paraId="7196C42E" w14:textId="77777777">
        <w:trPr>
          <w:trHeight w:val="594"/>
        </w:trPr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</w:tcPr>
          <w:p w14:paraId="3A752781" w14:textId="77777777" w:rsidR="00395329" w:rsidRDefault="00000000">
            <w:pPr>
              <w:pStyle w:val="LO-normal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Team Member</w:t>
            </w:r>
          </w:p>
        </w:tc>
        <w:tc>
          <w:tcPr>
            <w:tcW w:w="15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B79567B" w14:textId="6A1FDC41" w:rsidR="00395329" w:rsidRDefault="00FD1BC9">
            <w:pPr>
              <w:pStyle w:val="LO-normal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Kainaat Zaidi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8F785A0" w14:textId="77777777" w:rsidR="00395329" w:rsidRDefault="00000000">
            <w:pPr>
              <w:pStyle w:val="LO-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</w:tc>
        <w:tc>
          <w:tcPr>
            <w:tcW w:w="33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ACE15E8" w14:textId="637E6779" w:rsidR="00395329" w:rsidRDefault="00FD1BC9">
            <w:pPr>
              <w:pStyle w:val="LO-normal1"/>
              <w:rPr>
                <w:color w:val="000000"/>
                <w:sz w:val="20"/>
                <w:szCs w:val="20"/>
              </w:rPr>
            </w:pPr>
            <w:hyperlink r:id="rId6" w:history="1">
              <w:r w:rsidRPr="00FD1BC9">
                <w:rPr>
                  <w:rStyle w:val="Hyperlink"/>
                  <w:sz w:val="20"/>
                  <w:szCs w:val="20"/>
                </w:rPr>
                <w:t>Kainaat0110@gmail.com</w:t>
              </w:r>
            </w:hyperlink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F2B2366" w14:textId="50F689E3" w:rsidR="00395329" w:rsidRDefault="00FD1BC9">
            <w:pPr>
              <w:pStyle w:val="LO-normal1"/>
              <w:rPr>
                <w:color w:val="000000"/>
                <w:sz w:val="20"/>
                <w:szCs w:val="20"/>
              </w:rPr>
            </w:pPr>
            <w:r w:rsidRPr="00FD1BC9">
              <w:rPr>
                <w:color w:val="000000"/>
                <w:sz w:val="20"/>
                <w:szCs w:val="20"/>
              </w:rPr>
              <w:t>9653124202</w:t>
            </w:r>
          </w:p>
        </w:tc>
        <w:tc>
          <w:tcPr>
            <w:tcW w:w="8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4F9C9C8" w14:textId="77777777" w:rsidR="00395329" w:rsidRDefault="00000000">
            <w:pPr>
              <w:pStyle w:val="LO-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IT</w:t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EF3AC" w14:textId="56D523A5" w:rsidR="00395329" w:rsidRDefault="00FD1BC9">
            <w:pPr>
              <w:pStyle w:val="LO-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  <w:r w:rsidR="00000000">
              <w:rPr>
                <w:color w:val="000000"/>
                <w:sz w:val="20"/>
                <w:szCs w:val="20"/>
              </w:rPr>
              <w:t>E</w:t>
            </w:r>
          </w:p>
        </w:tc>
      </w:tr>
      <w:tr w:rsidR="00395329" w14:paraId="062B58CE" w14:textId="77777777">
        <w:trPr>
          <w:trHeight w:val="609"/>
        </w:trPr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</w:tcPr>
          <w:p w14:paraId="3FF1097A" w14:textId="77777777" w:rsidR="00395329" w:rsidRDefault="00000000">
            <w:pPr>
              <w:pStyle w:val="LO-normal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Team Member</w:t>
            </w:r>
          </w:p>
        </w:tc>
        <w:tc>
          <w:tcPr>
            <w:tcW w:w="15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057566" w14:textId="704B36E4" w:rsidR="00395329" w:rsidRDefault="00FD1BC9">
            <w:pPr>
              <w:pStyle w:val="LO-normal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Shravani Shinde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57588FE" w14:textId="77777777" w:rsidR="00395329" w:rsidRDefault="00000000">
            <w:pPr>
              <w:pStyle w:val="LO-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</w:tc>
        <w:tc>
          <w:tcPr>
            <w:tcW w:w="33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915684B" w14:textId="38BB3FC2" w:rsidR="00395329" w:rsidRDefault="00FD1BC9">
            <w:pPr>
              <w:pStyle w:val="LO-normal1"/>
              <w:rPr>
                <w:color w:val="000000"/>
                <w:sz w:val="20"/>
                <w:szCs w:val="20"/>
              </w:rPr>
            </w:pPr>
            <w:hyperlink r:id="rId7" w:history="1">
              <w:r w:rsidRPr="00FD1BC9">
                <w:rPr>
                  <w:rStyle w:val="Hyperlink"/>
                  <w:sz w:val="20"/>
                  <w:szCs w:val="20"/>
                </w:rPr>
                <w:t>shravanishinde20@gmail.com</w:t>
              </w:r>
            </w:hyperlink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54ECE01" w14:textId="44FD593D" w:rsidR="00395329" w:rsidRDefault="00FD1BC9">
            <w:pPr>
              <w:pStyle w:val="LO-normal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9372608727</w:t>
            </w:r>
          </w:p>
        </w:tc>
        <w:tc>
          <w:tcPr>
            <w:tcW w:w="8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B41BE27" w14:textId="77777777" w:rsidR="00395329" w:rsidRDefault="00000000">
            <w:pPr>
              <w:pStyle w:val="LO-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IT</w:t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8A413" w14:textId="37295400" w:rsidR="00395329" w:rsidRDefault="00FD1BC9">
            <w:pPr>
              <w:pStyle w:val="LO-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  <w:r w:rsidR="00000000">
              <w:rPr>
                <w:color w:val="000000"/>
                <w:sz w:val="20"/>
                <w:szCs w:val="20"/>
              </w:rPr>
              <w:t>E</w:t>
            </w:r>
          </w:p>
        </w:tc>
      </w:tr>
      <w:tr w:rsidR="00395329" w14:paraId="6315BE8F" w14:textId="77777777">
        <w:trPr>
          <w:trHeight w:val="609"/>
        </w:trPr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</w:tcPr>
          <w:p w14:paraId="47FA7987" w14:textId="77777777" w:rsidR="00395329" w:rsidRDefault="00000000">
            <w:pPr>
              <w:pStyle w:val="LO-normal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Team Member</w:t>
            </w:r>
          </w:p>
        </w:tc>
        <w:tc>
          <w:tcPr>
            <w:tcW w:w="15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F150DB3" w14:textId="07C9CD5F" w:rsidR="00395329" w:rsidRDefault="00FD1BC9">
            <w:pPr>
              <w:pStyle w:val="LO-normal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Shriya Thakur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5BB8E2E" w14:textId="112FAFE3" w:rsidR="00395329" w:rsidRDefault="00FD1BC9">
            <w:pPr>
              <w:pStyle w:val="LO-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</w:tc>
        <w:tc>
          <w:tcPr>
            <w:tcW w:w="33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74A41D1" w14:textId="68370171" w:rsidR="00395329" w:rsidRDefault="00FD1BC9">
            <w:pPr>
              <w:pStyle w:val="LO-normal1"/>
              <w:rPr>
                <w:color w:val="000000"/>
                <w:sz w:val="20"/>
                <w:szCs w:val="20"/>
              </w:rPr>
            </w:pPr>
            <w:hyperlink r:id="rId8" w:history="1">
              <w:r w:rsidRPr="00FD1BC9">
                <w:rPr>
                  <w:rStyle w:val="Hyperlink"/>
                  <w:sz w:val="20"/>
                  <w:szCs w:val="20"/>
                </w:rPr>
                <w:t>shriyathakur7017@gmail.com</w:t>
              </w:r>
            </w:hyperlink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6CBD73A" w14:textId="48315641" w:rsidR="00395329" w:rsidRDefault="00FD1BC9">
            <w:pPr>
              <w:pStyle w:val="LO-normal1"/>
              <w:rPr>
                <w:color w:val="000000"/>
                <w:sz w:val="20"/>
                <w:szCs w:val="20"/>
              </w:rPr>
            </w:pPr>
            <w:r w:rsidRPr="00FD1BC9">
              <w:rPr>
                <w:color w:val="000000"/>
                <w:sz w:val="20"/>
                <w:szCs w:val="20"/>
              </w:rPr>
              <w:t>7030684611</w:t>
            </w:r>
          </w:p>
        </w:tc>
        <w:tc>
          <w:tcPr>
            <w:tcW w:w="8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50C9FEA" w14:textId="77777777" w:rsidR="00395329" w:rsidRDefault="00000000">
            <w:pPr>
              <w:pStyle w:val="LO-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IT</w:t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FB7AA" w14:textId="2BA9EBC0" w:rsidR="00395329" w:rsidRDefault="00FD1BC9">
            <w:pPr>
              <w:pStyle w:val="LO-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  <w:r w:rsidR="00000000">
              <w:rPr>
                <w:color w:val="000000"/>
                <w:sz w:val="20"/>
                <w:szCs w:val="20"/>
              </w:rPr>
              <w:t>E</w:t>
            </w:r>
          </w:p>
        </w:tc>
      </w:tr>
      <w:tr w:rsidR="00395329" w14:paraId="65A3EE89" w14:textId="77777777">
        <w:trPr>
          <w:trHeight w:val="353"/>
        </w:trPr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</w:tcPr>
          <w:p w14:paraId="543C70EE" w14:textId="77777777" w:rsidR="00395329" w:rsidRDefault="00000000">
            <w:pPr>
              <w:pStyle w:val="LO-normal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Team Member</w:t>
            </w:r>
          </w:p>
          <w:p w14:paraId="2DC53367" w14:textId="77777777" w:rsidR="00395329" w:rsidRDefault="00395329">
            <w:pPr>
              <w:pStyle w:val="LO-normal1"/>
              <w:rPr>
                <w:color w:val="000000"/>
                <w:sz w:val="20"/>
                <w:szCs w:val="20"/>
              </w:rPr>
            </w:pPr>
          </w:p>
        </w:tc>
        <w:tc>
          <w:tcPr>
            <w:tcW w:w="15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151C133" w14:textId="19720D2A" w:rsidR="00395329" w:rsidRDefault="00FD1BC9">
            <w:pPr>
              <w:pStyle w:val="LO-normal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Abhay Singh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86D7FA5" w14:textId="77777777" w:rsidR="00395329" w:rsidRDefault="00000000">
            <w:pPr>
              <w:pStyle w:val="LO-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33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BC6A6AC" w14:textId="719918F0" w:rsidR="00395329" w:rsidRDefault="00FD1BC9">
            <w:pPr>
              <w:pStyle w:val="LO-normal1"/>
              <w:rPr>
                <w:color w:val="000000"/>
                <w:sz w:val="20"/>
                <w:szCs w:val="20"/>
              </w:rPr>
            </w:pPr>
            <w:hyperlink r:id="rId9" w:history="1">
              <w:r w:rsidRPr="00FD1BC9">
                <w:rPr>
                  <w:rStyle w:val="Hyperlink"/>
                  <w:sz w:val="20"/>
                  <w:szCs w:val="20"/>
                </w:rPr>
                <w:t>abhaysingh21904@gmail.com</w:t>
              </w:r>
            </w:hyperlink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EF4EF98" w14:textId="3B02D3F9" w:rsidR="00395329" w:rsidRDefault="00FD1BC9">
            <w:pPr>
              <w:pStyle w:val="LO-normal1"/>
              <w:rPr>
                <w:color w:val="000000"/>
                <w:sz w:val="20"/>
                <w:szCs w:val="20"/>
              </w:rPr>
            </w:pPr>
            <w:r w:rsidRPr="00FD1BC9">
              <w:rPr>
                <w:color w:val="000000"/>
                <w:sz w:val="20"/>
                <w:szCs w:val="20"/>
              </w:rPr>
              <w:t>8928468146</w:t>
            </w:r>
          </w:p>
        </w:tc>
        <w:tc>
          <w:tcPr>
            <w:tcW w:w="8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59895A0" w14:textId="77777777" w:rsidR="00395329" w:rsidRDefault="00000000">
            <w:pPr>
              <w:pStyle w:val="LO-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IT</w:t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0FB43" w14:textId="7EC964B1" w:rsidR="00395329" w:rsidRDefault="00FD1BC9">
            <w:pPr>
              <w:pStyle w:val="LO-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</w:t>
            </w:r>
            <w:r w:rsidR="00000000">
              <w:rPr>
                <w:color w:val="000000"/>
                <w:sz w:val="20"/>
                <w:szCs w:val="20"/>
              </w:rPr>
              <w:t>E</w:t>
            </w:r>
          </w:p>
        </w:tc>
      </w:tr>
      <w:tr w:rsidR="00395329" w14:paraId="2F424D88" w14:textId="77777777">
        <w:tc>
          <w:tcPr>
            <w:tcW w:w="1124" w:type="dxa"/>
            <w:tcBorders>
              <w:left w:val="single" w:sz="4" w:space="0" w:color="000000"/>
              <w:bottom w:val="single" w:sz="4" w:space="0" w:color="000000"/>
            </w:tcBorders>
          </w:tcPr>
          <w:p w14:paraId="5D02FC9F" w14:textId="77777777" w:rsidR="00395329" w:rsidRDefault="00000000">
            <w:pPr>
              <w:pStyle w:val="LO-normal1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Team Member</w:t>
            </w:r>
          </w:p>
          <w:p w14:paraId="56A24D75" w14:textId="77777777" w:rsidR="00395329" w:rsidRDefault="00395329">
            <w:pPr>
              <w:pStyle w:val="LO-normal1"/>
              <w:rPr>
                <w:color w:val="000000"/>
                <w:sz w:val="20"/>
                <w:szCs w:val="20"/>
              </w:rPr>
            </w:pPr>
          </w:p>
        </w:tc>
        <w:tc>
          <w:tcPr>
            <w:tcW w:w="157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B825859" w14:textId="08605DB3" w:rsidR="00395329" w:rsidRDefault="00FD1BC9">
            <w:pPr>
              <w:pStyle w:val="LO-normal1"/>
              <w:rPr>
                <w:color w:val="000000"/>
                <w:sz w:val="20"/>
                <w:szCs w:val="20"/>
              </w:rPr>
            </w:pPr>
            <w:r w:rsidRPr="00FD1BC9">
              <w:rPr>
                <w:color w:val="000000"/>
                <w:sz w:val="20"/>
                <w:szCs w:val="20"/>
              </w:rPr>
              <w:t>Nigel Silveira</w:t>
            </w:r>
          </w:p>
        </w:tc>
        <w:tc>
          <w:tcPr>
            <w:tcW w:w="100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28415D0" w14:textId="77777777" w:rsidR="00395329" w:rsidRDefault="00000000">
            <w:pPr>
              <w:pStyle w:val="LO-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</w:t>
            </w:r>
          </w:p>
        </w:tc>
        <w:tc>
          <w:tcPr>
            <w:tcW w:w="33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045B157" w14:textId="1E222C4E" w:rsidR="00395329" w:rsidRDefault="00FD1BC9">
            <w:pPr>
              <w:pStyle w:val="LO-normal1"/>
              <w:rPr>
                <w:color w:val="000000"/>
                <w:sz w:val="20"/>
                <w:szCs w:val="20"/>
              </w:rPr>
            </w:pPr>
            <w:hyperlink r:id="rId10" w:history="1">
              <w:r w:rsidRPr="00FD1BC9">
                <w:rPr>
                  <w:rStyle w:val="Hyperlink"/>
                  <w:sz w:val="20"/>
                  <w:szCs w:val="20"/>
                </w:rPr>
                <w:t>nigelsilveira0711@gmail.com</w:t>
              </w:r>
            </w:hyperlink>
          </w:p>
        </w:tc>
        <w:tc>
          <w:tcPr>
            <w:tcW w:w="15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CB13C35" w14:textId="3C9E4FA4" w:rsidR="00395329" w:rsidRDefault="00FD1BC9">
            <w:pPr>
              <w:pStyle w:val="LO-normal1"/>
              <w:rPr>
                <w:color w:val="000000"/>
                <w:sz w:val="20"/>
                <w:szCs w:val="20"/>
              </w:rPr>
            </w:pPr>
            <w:r w:rsidRPr="00FD1BC9">
              <w:rPr>
                <w:color w:val="000000"/>
                <w:sz w:val="20"/>
                <w:szCs w:val="20"/>
              </w:rPr>
              <w:t>9987127745</w:t>
            </w:r>
          </w:p>
        </w:tc>
        <w:tc>
          <w:tcPr>
            <w:tcW w:w="8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65FA2C8" w14:textId="77777777" w:rsidR="00395329" w:rsidRDefault="00000000">
            <w:pPr>
              <w:pStyle w:val="LO-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IT</w:t>
            </w:r>
          </w:p>
        </w:tc>
        <w:tc>
          <w:tcPr>
            <w:tcW w:w="6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4B14A" w14:textId="66BC787D" w:rsidR="00395329" w:rsidRDefault="00FD1BC9">
            <w:pPr>
              <w:pStyle w:val="LO-normal1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BE</w:t>
            </w:r>
          </w:p>
        </w:tc>
      </w:tr>
    </w:tbl>
    <w:p w14:paraId="1DA538BE" w14:textId="77777777" w:rsidR="00395329" w:rsidRDefault="00395329">
      <w:pPr>
        <w:pStyle w:val="LO-normal1"/>
        <w:rPr>
          <w:color w:val="000000"/>
        </w:rPr>
      </w:pPr>
    </w:p>
    <w:p w14:paraId="667E9ECC" w14:textId="77777777" w:rsidR="00395329" w:rsidRDefault="00395329">
      <w:pPr>
        <w:pStyle w:val="LO-normal1"/>
        <w:rPr>
          <w:color w:val="000000"/>
        </w:rPr>
      </w:pPr>
    </w:p>
    <w:p w14:paraId="229EE6C8" w14:textId="77777777" w:rsidR="00395329" w:rsidRDefault="00395329">
      <w:pPr>
        <w:pStyle w:val="LO-normal1"/>
        <w:rPr>
          <w:color w:val="000000"/>
        </w:rPr>
      </w:pPr>
    </w:p>
    <w:p w14:paraId="450844FF" w14:textId="77777777" w:rsidR="00395329" w:rsidRDefault="00000000">
      <w:pPr>
        <w:rPr>
          <w:rFonts w:cstheme="minorHAnsi"/>
        </w:rPr>
      </w:pPr>
      <w:r>
        <w:rPr>
          <w:rFonts w:cstheme="minorHAnsi"/>
          <w:color w:val="000000"/>
        </w:rPr>
        <w:t>Sincerely,</w:t>
      </w:r>
    </w:p>
    <w:p w14:paraId="694BC945" w14:textId="77777777" w:rsidR="00395329" w:rsidRDefault="00395329">
      <w:pPr>
        <w:rPr>
          <w:rFonts w:cstheme="minorHAnsi"/>
        </w:rPr>
      </w:pPr>
    </w:p>
    <w:p w14:paraId="1B7545B8" w14:textId="77777777" w:rsidR="00395329" w:rsidRDefault="00395329">
      <w:pPr>
        <w:rPr>
          <w:rFonts w:cstheme="minorHAnsi"/>
        </w:rPr>
      </w:pPr>
    </w:p>
    <w:p w14:paraId="7D005BA9" w14:textId="77777777" w:rsidR="00395329" w:rsidRDefault="00395329">
      <w:pPr>
        <w:rPr>
          <w:rFonts w:cstheme="minorHAnsi"/>
        </w:rPr>
      </w:pPr>
    </w:p>
    <w:p w14:paraId="11C96EF7" w14:textId="77777777" w:rsidR="00395329" w:rsidRDefault="00000000">
      <w:pPr>
        <w:pStyle w:val="LO-normal1"/>
        <w:rPr>
          <w:color w:val="000000"/>
        </w:rPr>
      </w:pPr>
      <w:proofErr w:type="spellStart"/>
      <w:r>
        <w:rPr>
          <w:color w:val="000000"/>
        </w:rPr>
        <w:t>Dr.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Sudhakar</w:t>
      </w:r>
      <w:bookmarkStart w:id="14" w:name="bookmark=id.35nkun2"/>
      <w:bookmarkEnd w:id="14"/>
      <w:r>
        <w:rPr>
          <w:color w:val="000000"/>
        </w:rPr>
        <w:t>Mande</w:t>
      </w:r>
      <w:proofErr w:type="spellEnd"/>
    </w:p>
    <w:p w14:paraId="77B2A3E9" w14:textId="77777777" w:rsidR="00395329" w:rsidRDefault="00000000">
      <w:pPr>
        <w:pStyle w:val="LO-normal1"/>
        <w:rPr>
          <w:color w:val="000000"/>
        </w:rPr>
      </w:pPr>
      <w:r>
        <w:rPr>
          <w:color w:val="000000"/>
        </w:rPr>
        <w:t xml:space="preserve">The </w:t>
      </w:r>
      <w:proofErr w:type="gramStart"/>
      <w:r>
        <w:rPr>
          <w:color w:val="000000"/>
        </w:rPr>
        <w:t>Principal</w:t>
      </w:r>
      <w:proofErr w:type="gramEnd"/>
      <w:r>
        <w:rPr>
          <w:color w:val="000000"/>
        </w:rPr>
        <w:t xml:space="preserve"> </w:t>
      </w:r>
    </w:p>
    <w:p w14:paraId="1B472BF7" w14:textId="77777777" w:rsidR="00395329" w:rsidRDefault="00395329">
      <w:pPr>
        <w:pStyle w:val="LO-normal1"/>
        <w:rPr>
          <w:color w:val="000000"/>
        </w:rPr>
      </w:pPr>
    </w:p>
    <w:sectPr w:rsidR="00395329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329"/>
    <w:rsid w:val="00395329"/>
    <w:rsid w:val="00582C76"/>
    <w:rsid w:val="00FD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88BFF"/>
  <w15:docId w15:val="{9FFD1C13-3240-40BB-94D6-9666F1879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Liberation Serif" w:hAnsi="Liberation Serif" w:cs="Liberation Serif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49F"/>
    <w:rPr>
      <w:sz w:val="24"/>
    </w:rPr>
  </w:style>
  <w:style w:type="paragraph" w:styleId="Heading1">
    <w:name w:val="heading 1"/>
    <w:basedOn w:val="LO-normal"/>
    <w:next w:val="LO-normal"/>
    <w:uiPriority w:val="9"/>
    <w:qFormat/>
    <w:rsid w:val="006D549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rsid w:val="006D549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rsid w:val="006D549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rsid w:val="006D549F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LO-normal"/>
    <w:next w:val="LO-normal"/>
    <w:uiPriority w:val="9"/>
    <w:semiHidden/>
    <w:unhideWhenUsed/>
    <w:qFormat/>
    <w:rsid w:val="006D549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uiPriority w:val="9"/>
    <w:semiHidden/>
    <w:unhideWhenUsed/>
    <w:qFormat/>
    <w:rsid w:val="006D549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D549F"/>
    <w:rPr>
      <w:color w:val="000080"/>
      <w:u w:val="single"/>
    </w:rPr>
  </w:style>
  <w:style w:type="character" w:styleId="FollowedHyperlink">
    <w:name w:val="FollowedHyperlink"/>
    <w:basedOn w:val="DefaultParagraphFont"/>
    <w:rsid w:val="006D549F"/>
    <w:rPr>
      <w:color w:val="800080" w:themeColor="followedHyperlink"/>
      <w:u w:val="single"/>
    </w:rPr>
  </w:style>
  <w:style w:type="paragraph" w:customStyle="1" w:styleId="Heading">
    <w:name w:val="Heading"/>
    <w:basedOn w:val="LO-normal1"/>
    <w:next w:val="BodyText"/>
    <w:qFormat/>
    <w:rsid w:val="006D549F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LO-normal1"/>
    <w:rsid w:val="006D549F"/>
    <w:pPr>
      <w:spacing w:after="140" w:line="276" w:lineRule="auto"/>
    </w:pPr>
  </w:style>
  <w:style w:type="paragraph" w:styleId="List">
    <w:name w:val="List"/>
    <w:basedOn w:val="BodyText"/>
    <w:rsid w:val="006D549F"/>
    <w:rPr>
      <w:rFonts w:cs="Lohit Devanagari"/>
    </w:rPr>
  </w:style>
  <w:style w:type="paragraph" w:styleId="Caption">
    <w:name w:val="caption"/>
    <w:basedOn w:val="LO-normal1"/>
    <w:qFormat/>
    <w:rsid w:val="006D549F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LO-normal1"/>
    <w:qFormat/>
    <w:rsid w:val="006D549F"/>
    <w:pPr>
      <w:suppressLineNumbers/>
    </w:pPr>
    <w:rPr>
      <w:rFonts w:cs="Lohit Devanagari"/>
    </w:rPr>
  </w:style>
  <w:style w:type="paragraph" w:customStyle="1" w:styleId="LO-normal1">
    <w:name w:val="LO-normal1"/>
    <w:qFormat/>
    <w:rPr>
      <w:sz w:val="24"/>
    </w:rPr>
  </w:style>
  <w:style w:type="paragraph" w:styleId="Title">
    <w:name w:val="Title"/>
    <w:basedOn w:val="LO-normal"/>
    <w:next w:val="LO-normal"/>
    <w:uiPriority w:val="10"/>
    <w:qFormat/>
    <w:rsid w:val="006D549F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LO-normal">
    <w:name w:val="LO-normal"/>
    <w:qFormat/>
    <w:rsid w:val="006D549F"/>
    <w:rPr>
      <w:sz w:val="24"/>
    </w:rPr>
  </w:style>
  <w:style w:type="paragraph" w:styleId="Subtitle">
    <w:name w:val="Subtitle"/>
    <w:basedOn w:val="LO-normal1"/>
    <w:next w:val="LO-normal1"/>
    <w:uiPriority w:val="11"/>
    <w:qFormat/>
    <w:rsid w:val="006D549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LO-normal1"/>
    <w:qFormat/>
    <w:rsid w:val="006D549F"/>
    <w:pPr>
      <w:suppressLineNumbers/>
    </w:pPr>
  </w:style>
  <w:style w:type="character" w:styleId="UnresolvedMention">
    <w:name w:val="Unresolved Mention"/>
    <w:basedOn w:val="DefaultParagraphFont"/>
    <w:uiPriority w:val="99"/>
    <w:semiHidden/>
    <w:unhideWhenUsed/>
    <w:rsid w:val="00FD1B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riyathakur701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ravanishinde2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Kainaat0110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fzalsiddiquie63@gmail.com" TargetMode="External"/><Relationship Id="rId10" Type="http://schemas.openxmlformats.org/officeDocument/2006/relationships/hyperlink" Target="mailto:nigelsilveira071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bhaysingh219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YB/6WnInDI/LLH3wThaChmoQ2eA==">CgMxLjAyCWlkLmdqZGd4czIKaWQuMzBqMHpsbDIKaWQuMWZvYjl0ZTIKaWQuM3pueXNoNzIKaWQuMmV0OTJwMDIJaWQudHlqY3d0MgppZC4zZHk2dmttMgppZC4xdDNoNXNmMgppZC40ZDM0b2c4MgppZC4yczhleW8xMgppZC4xN2RwOHZ1MgppZC4zcmRjcmpuMgppZC4yNmluMXJnMglpZC5sbnhiejkyCmlkLjM1bmt1bjI4AHIhMUF1UHR3bjJQZnNwYUNQWnRVMXl6alh4emhINE1LTWJ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riya shinde</cp:lastModifiedBy>
  <cp:revision>2</cp:revision>
  <dcterms:created xsi:type="dcterms:W3CDTF">2024-09-12T17:17:00Z</dcterms:created>
  <dcterms:modified xsi:type="dcterms:W3CDTF">2024-09-12T17:17:00Z</dcterms:modified>
  <dc:language>en-IN</dc:language>
</cp:coreProperties>
</file>