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69B9B" w14:textId="43C45E41" w:rsidR="00F0248F" w:rsidRDefault="000B6CA9">
      <w:proofErr w:type="spellStart"/>
      <w:r>
        <w:t>Gti</w:t>
      </w:r>
      <w:proofErr w:type="spellEnd"/>
      <w:r>
        <w:t xml:space="preserve"> clone = to </w:t>
      </w:r>
      <w:proofErr w:type="spellStart"/>
      <w:r>
        <w:t>coppy</w:t>
      </w:r>
      <w:proofErr w:type="spellEnd"/>
      <w:r>
        <w:t xml:space="preserve"> repositories</w:t>
      </w:r>
    </w:p>
    <w:p w14:paraId="5F60CA57" w14:textId="1137507F" w:rsidR="000B6CA9" w:rsidRDefault="000B6CA9">
      <w:r>
        <w:t xml:space="preserve">Git remote= to know the name of the original repo. By </w:t>
      </w:r>
      <w:proofErr w:type="gramStart"/>
      <w:r>
        <w:t>default</w:t>
      </w:r>
      <w:proofErr w:type="gramEnd"/>
      <w:r>
        <w:t xml:space="preserve"> it is call origin</w:t>
      </w:r>
    </w:p>
    <w:p w14:paraId="1217E431" w14:textId="55E4A392" w:rsidR="000B6CA9" w:rsidRDefault="000B6CA9">
      <w:r>
        <w:t>Git pull origin = origin corresponds to the name of the original repo. You can refer another one.</w:t>
      </w:r>
    </w:p>
    <w:p w14:paraId="3F6409EE" w14:textId="44905B2B" w:rsidR="000B6CA9" w:rsidRDefault="000B6CA9">
      <w:r>
        <w:t xml:space="preserve">Git pull = by default pull to origin. </w:t>
      </w:r>
    </w:p>
    <w:p w14:paraId="710651FE" w14:textId="76D552A5" w:rsidR="00E41BAC" w:rsidRDefault="00E41BAC">
      <w:r>
        <w:t>Git remote add name path= to link a remote repo</w:t>
      </w:r>
    </w:p>
    <w:p w14:paraId="70D06FB0" w14:textId="633C92DC" w:rsidR="00E41BAC" w:rsidRDefault="00E41BAC" w:rsidP="00E41B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46"/>
        </w:tabs>
      </w:pPr>
      <w:r>
        <w:tab/>
        <w:t xml:space="preserve">Example git remote add </w:t>
      </w:r>
      <w:proofErr w:type="spellStart"/>
      <w:r>
        <w:t>myclone</w:t>
      </w:r>
      <w:proofErr w:type="spellEnd"/>
      <w:proofErr w:type="gramStart"/>
      <w:r>
        <w:t xml:space="preserve"> ..</w:t>
      </w:r>
      <w:proofErr w:type="gramEnd"/>
      <w:r>
        <w:t>/</w:t>
      </w:r>
      <w:proofErr w:type="spellStart"/>
      <w:r>
        <w:t>myclone</w:t>
      </w:r>
      <w:proofErr w:type="spellEnd"/>
      <w:r>
        <w:tab/>
      </w:r>
    </w:p>
    <w:p w14:paraId="25DAEA13" w14:textId="6A63DB52" w:rsidR="00E41BAC" w:rsidRDefault="00E41BAC" w:rsidP="00E41B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46"/>
        </w:tabs>
        <w:rPr>
          <w:lang w:val="es-CO"/>
        </w:rPr>
      </w:pPr>
      <w:r w:rsidRPr="00E41BAC">
        <w:rPr>
          <w:lang w:val="es-CO"/>
        </w:rPr>
        <w:t>En este caso si deseo h</w:t>
      </w:r>
      <w:r>
        <w:rPr>
          <w:lang w:val="es-CO"/>
        </w:rPr>
        <w:t xml:space="preserve">acer un </w:t>
      </w:r>
      <w:proofErr w:type="spellStart"/>
      <w:r>
        <w:rPr>
          <w:lang w:val="es-CO"/>
        </w:rPr>
        <w:t>pull</w:t>
      </w:r>
      <w:proofErr w:type="spellEnd"/>
      <w:r>
        <w:rPr>
          <w:lang w:val="es-CO"/>
        </w:rPr>
        <w:t xml:space="preserve"> debe especificar la rama…</w:t>
      </w:r>
    </w:p>
    <w:p w14:paraId="13E1C763" w14:textId="50761993" w:rsidR="00E41BAC" w:rsidRDefault="00E41BAC" w:rsidP="00E41B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46"/>
        </w:tabs>
        <w:rPr>
          <w:lang w:val="es-CO"/>
        </w:rPr>
      </w:pPr>
      <w:r>
        <w:rPr>
          <w:lang w:val="es-CO"/>
        </w:rPr>
        <w:t xml:space="preserve">Git </w:t>
      </w:r>
      <w:proofErr w:type="spellStart"/>
      <w:r>
        <w:rPr>
          <w:lang w:val="es-CO"/>
        </w:rPr>
        <w:t>pull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muyclone</w:t>
      </w:r>
      <w:proofErr w:type="spellEnd"/>
      <w:r>
        <w:rPr>
          <w:lang w:val="es-CO"/>
        </w:rPr>
        <w:t xml:space="preserve"> Branch</w:t>
      </w:r>
    </w:p>
    <w:p w14:paraId="5DC00F7E" w14:textId="26B27307" w:rsidR="006B4E02" w:rsidRPr="004F1974" w:rsidRDefault="006B4E02" w:rsidP="00E41B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46"/>
        </w:tabs>
      </w:pPr>
      <w:r>
        <w:rPr>
          <w:lang w:val="es-CO"/>
        </w:rPr>
        <w:tab/>
      </w:r>
      <w:r w:rsidRPr="004F1974">
        <w:t xml:space="preserve">Example: git pull </w:t>
      </w:r>
      <w:proofErr w:type="spellStart"/>
      <w:r w:rsidR="004F1974" w:rsidRPr="004F1974">
        <w:t>myclone</w:t>
      </w:r>
      <w:proofErr w:type="spellEnd"/>
      <w:r w:rsidR="004F1974" w:rsidRPr="004F1974">
        <w:t xml:space="preserve"> m</w:t>
      </w:r>
      <w:r w:rsidR="004F1974">
        <w:t>aster</w:t>
      </w:r>
      <w:bookmarkStart w:id="0" w:name="_GoBack"/>
      <w:bookmarkEnd w:id="0"/>
    </w:p>
    <w:p w14:paraId="20B84927" w14:textId="77777777" w:rsidR="00E41BAC" w:rsidRPr="004F1974" w:rsidRDefault="00E41BAC" w:rsidP="00E41B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846"/>
        </w:tabs>
      </w:pPr>
    </w:p>
    <w:sectPr w:rsidR="00E41BAC" w:rsidRPr="004F1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A9"/>
    <w:rsid w:val="000B6CA9"/>
    <w:rsid w:val="004F1974"/>
    <w:rsid w:val="006B4E02"/>
    <w:rsid w:val="008D7B75"/>
    <w:rsid w:val="00E41BAC"/>
    <w:rsid w:val="00F0248F"/>
    <w:rsid w:val="00FD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E00D"/>
  <w15:chartTrackingRefBased/>
  <w15:docId w15:val="{7D7A2E67-0F3F-464C-9536-A6245546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10297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 </cp:lastModifiedBy>
  <cp:revision>3</cp:revision>
  <dcterms:created xsi:type="dcterms:W3CDTF">2018-12-29T13:06:00Z</dcterms:created>
  <dcterms:modified xsi:type="dcterms:W3CDTF">2019-01-14T01:44:00Z</dcterms:modified>
</cp:coreProperties>
</file>