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E3214" w14:textId="4991D61C" w:rsidR="00F04A5A" w:rsidRDefault="00230AFA" w:rsidP="00230AFA">
      <w:pPr>
        <w:pStyle w:val="Ttulo1"/>
        <w:rPr>
          <w:sz w:val="52"/>
          <w:szCs w:val="52"/>
        </w:rPr>
      </w:pPr>
      <w:r>
        <w:rPr>
          <w:sz w:val="52"/>
          <w:szCs w:val="52"/>
        </w:rPr>
        <w:t>Caderno de Estudos de GIT</w:t>
      </w:r>
    </w:p>
    <w:p w14:paraId="228B7C1C" w14:textId="79EA66CF" w:rsidR="00BE40D7" w:rsidRDefault="00BE40D7" w:rsidP="00BE40D7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1 – </w:t>
      </w:r>
      <w:r>
        <w:rPr>
          <w:b/>
          <w:bCs/>
          <w:sz w:val="28"/>
          <w:szCs w:val="28"/>
        </w:rPr>
        <w:t>12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5</w:t>
      </w:r>
      <w:r w:rsidRPr="00F40C1E">
        <w:rPr>
          <w:b/>
          <w:bCs/>
          <w:sz w:val="28"/>
          <w:szCs w:val="28"/>
        </w:rPr>
        <w:t>/24:</w:t>
      </w:r>
      <w:r w:rsidR="009179D5">
        <w:rPr>
          <w:b/>
          <w:bCs/>
          <w:sz w:val="28"/>
          <w:szCs w:val="28"/>
        </w:rPr>
        <w:t xml:space="preserve"> (Livro da O’Reilly)</w:t>
      </w:r>
    </w:p>
    <w:p w14:paraId="0C3DF6F2" w14:textId="77777777" w:rsidR="007F7A81" w:rsidRDefault="007F7A81" w:rsidP="00BE40D7">
      <w:pPr>
        <w:rPr>
          <w:b/>
          <w:bCs/>
          <w:sz w:val="28"/>
          <w:szCs w:val="28"/>
        </w:rPr>
      </w:pPr>
    </w:p>
    <w:p w14:paraId="28B38DE5" w14:textId="25EA6439" w:rsidR="007F7A81" w:rsidRDefault="007F7A81" w:rsidP="00BE40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TABELA DE COMANDOS</w:t>
      </w:r>
    </w:p>
    <w:p w14:paraId="25FF2771" w14:textId="26CB4BD0" w:rsidR="00CD27C4" w:rsidRDefault="00CD27C4" w:rsidP="00BE40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Azul é shell, laranja é do Git Bash.</w:t>
      </w:r>
    </w:p>
    <w:tbl>
      <w:tblPr>
        <w:tblStyle w:val="Tabelacomgrade"/>
        <w:tblW w:w="11895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3894"/>
        <w:gridCol w:w="2953"/>
        <w:gridCol w:w="2934"/>
        <w:gridCol w:w="2114"/>
      </w:tblGrid>
      <w:tr w:rsidR="00CD27C4" w14:paraId="5B238B86" w14:textId="71D4F078" w:rsidTr="00CD27C4">
        <w:trPr>
          <w:trHeight w:val="340"/>
        </w:trPr>
        <w:tc>
          <w:tcPr>
            <w:tcW w:w="3894" w:type="dxa"/>
          </w:tcPr>
          <w:p w14:paraId="3113C237" w14:textId="2A4B71D5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COMANDO</w:t>
            </w:r>
          </w:p>
        </w:tc>
        <w:tc>
          <w:tcPr>
            <w:tcW w:w="2953" w:type="dxa"/>
          </w:tcPr>
          <w:p w14:paraId="448BA28D" w14:textId="4AB058C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FUNÇÃO</w:t>
            </w:r>
          </w:p>
        </w:tc>
        <w:tc>
          <w:tcPr>
            <w:tcW w:w="2934" w:type="dxa"/>
          </w:tcPr>
          <w:p w14:paraId="5E0E79FE" w14:textId="7CF7ABED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OPÇÕES</w:t>
            </w:r>
          </w:p>
        </w:tc>
        <w:tc>
          <w:tcPr>
            <w:tcW w:w="2114" w:type="dxa"/>
          </w:tcPr>
          <w:p w14:paraId="111A243B" w14:textId="08E91085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ARGUMENTOS</w:t>
            </w:r>
          </w:p>
        </w:tc>
      </w:tr>
      <w:tr w:rsidR="00CD27C4" w14:paraId="10117CA5" w14:textId="567CA5E3" w:rsidTr="00CD27C4">
        <w:trPr>
          <w:trHeight w:val="437"/>
        </w:trPr>
        <w:tc>
          <w:tcPr>
            <w:tcW w:w="3894" w:type="dxa"/>
            <w:shd w:val="clear" w:color="auto" w:fill="45B0E1" w:themeFill="accent1" w:themeFillTint="99"/>
          </w:tcPr>
          <w:p w14:paraId="1571C0B1" w14:textId="7777777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pwd</w:t>
            </w:r>
          </w:p>
          <w:p w14:paraId="40D6CF3C" w14:textId="100ACD1D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(print working directory)</w:t>
            </w:r>
          </w:p>
        </w:tc>
        <w:tc>
          <w:tcPr>
            <w:tcW w:w="2953" w:type="dxa"/>
            <w:shd w:val="clear" w:color="auto" w:fill="45B0E1" w:themeFill="accent1" w:themeFillTint="99"/>
          </w:tcPr>
          <w:p w14:paraId="4E2C8213" w14:textId="4BA4683D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Mostra o caminho do diretório atual</w:t>
            </w:r>
          </w:p>
        </w:tc>
        <w:tc>
          <w:tcPr>
            <w:tcW w:w="2934" w:type="dxa"/>
            <w:shd w:val="clear" w:color="auto" w:fill="45B0E1" w:themeFill="accent1" w:themeFillTint="99"/>
          </w:tcPr>
          <w:p w14:paraId="0BD9192D" w14:textId="463DDBF8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45B0E1" w:themeFill="accent1" w:themeFillTint="99"/>
          </w:tcPr>
          <w:p w14:paraId="06F4CC63" w14:textId="7D7FDD98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Não</w:t>
            </w:r>
          </w:p>
        </w:tc>
      </w:tr>
      <w:tr w:rsidR="00CD27C4" w14:paraId="5D122020" w14:textId="78519A0C" w:rsidTr="00CD27C4">
        <w:trPr>
          <w:trHeight w:val="316"/>
        </w:trPr>
        <w:tc>
          <w:tcPr>
            <w:tcW w:w="3894" w:type="dxa"/>
            <w:shd w:val="clear" w:color="auto" w:fill="45B0E1" w:themeFill="accent1" w:themeFillTint="99"/>
          </w:tcPr>
          <w:p w14:paraId="09E79020" w14:textId="5D843A94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clear</w:t>
            </w:r>
          </w:p>
        </w:tc>
        <w:tc>
          <w:tcPr>
            <w:tcW w:w="2953" w:type="dxa"/>
            <w:shd w:val="clear" w:color="auto" w:fill="45B0E1" w:themeFill="accent1" w:themeFillTint="99"/>
          </w:tcPr>
          <w:p w14:paraId="7EBC4C20" w14:textId="7D3FD834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Limpa o terminal</w:t>
            </w:r>
          </w:p>
        </w:tc>
        <w:tc>
          <w:tcPr>
            <w:tcW w:w="2934" w:type="dxa"/>
            <w:shd w:val="clear" w:color="auto" w:fill="45B0E1" w:themeFill="accent1" w:themeFillTint="99"/>
          </w:tcPr>
          <w:p w14:paraId="1390C85C" w14:textId="1C86E999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45B0E1" w:themeFill="accent1" w:themeFillTint="99"/>
          </w:tcPr>
          <w:p w14:paraId="6D8FC561" w14:textId="05FBFAFA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Não</w:t>
            </w:r>
          </w:p>
        </w:tc>
      </w:tr>
      <w:tr w:rsidR="00CD27C4" w14:paraId="02EF6E96" w14:textId="3F94005E" w:rsidTr="00CD27C4">
        <w:trPr>
          <w:trHeight w:val="802"/>
        </w:trPr>
        <w:tc>
          <w:tcPr>
            <w:tcW w:w="3894" w:type="dxa"/>
            <w:shd w:val="clear" w:color="auto" w:fill="45B0E1" w:themeFill="accent1" w:themeFillTint="99"/>
          </w:tcPr>
          <w:p w14:paraId="7C05DF54" w14:textId="7777777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ls</w:t>
            </w:r>
          </w:p>
          <w:p w14:paraId="3C2CE595" w14:textId="1E66DEB7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(list)</w:t>
            </w:r>
          </w:p>
        </w:tc>
        <w:tc>
          <w:tcPr>
            <w:tcW w:w="2953" w:type="dxa"/>
            <w:shd w:val="clear" w:color="auto" w:fill="45B0E1" w:themeFill="accent1" w:themeFillTint="99"/>
          </w:tcPr>
          <w:p w14:paraId="4BD922DF" w14:textId="15564040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Mostra todos os arquivos e diretórios dentro do diretório atual</w:t>
            </w:r>
          </w:p>
        </w:tc>
        <w:tc>
          <w:tcPr>
            <w:tcW w:w="2934" w:type="dxa"/>
            <w:shd w:val="clear" w:color="auto" w:fill="45B0E1" w:themeFill="accent1" w:themeFillTint="99"/>
          </w:tcPr>
          <w:p w14:paraId="39EF703E" w14:textId="18C154A6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-a </w:t>
            </w:r>
            <w:r w:rsidRPr="00CD27C4">
              <w:rPr>
                <w:rFonts w:asciiTheme="majorHAnsi" w:hAnsiTheme="majorHAnsi"/>
                <w:sz w:val="22"/>
                <w:szCs w:val="22"/>
              </w:rPr>
              <w:t>: ocultos também</w:t>
            </w:r>
          </w:p>
          <w:p w14:paraId="217067E3" w14:textId="54B1FFE8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45B0E1" w:themeFill="accent1" w:themeFillTint="99"/>
          </w:tcPr>
          <w:p w14:paraId="2BDEDFCE" w14:textId="49B916B2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Não</w:t>
            </w:r>
          </w:p>
        </w:tc>
      </w:tr>
      <w:tr w:rsidR="00CD27C4" w14:paraId="1E3E917B" w14:textId="203CAA85" w:rsidTr="00CD27C4">
        <w:trPr>
          <w:trHeight w:val="644"/>
        </w:trPr>
        <w:tc>
          <w:tcPr>
            <w:tcW w:w="3894" w:type="dxa"/>
            <w:shd w:val="clear" w:color="auto" w:fill="45B0E1" w:themeFill="accent1" w:themeFillTint="99"/>
          </w:tcPr>
          <w:p w14:paraId="6084B41D" w14:textId="7777777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cd</w:t>
            </w:r>
          </w:p>
          <w:p w14:paraId="4B58C26D" w14:textId="65F0E430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(change directory)</w:t>
            </w:r>
          </w:p>
        </w:tc>
        <w:tc>
          <w:tcPr>
            <w:tcW w:w="2953" w:type="dxa"/>
            <w:shd w:val="clear" w:color="auto" w:fill="45B0E1" w:themeFill="accent1" w:themeFillTint="99"/>
          </w:tcPr>
          <w:p w14:paraId="10C418BA" w14:textId="7777777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  <w:tc>
          <w:tcPr>
            <w:tcW w:w="2934" w:type="dxa"/>
            <w:shd w:val="clear" w:color="auto" w:fill="45B0E1" w:themeFill="accent1" w:themeFillTint="99"/>
          </w:tcPr>
          <w:p w14:paraId="2727A013" w14:textId="641B9230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.. </w:t>
            </w:r>
            <w:r w:rsidRPr="00CD27C4">
              <w:rPr>
                <w:rFonts w:asciiTheme="majorHAnsi" w:hAnsiTheme="majorHAnsi"/>
                <w:sz w:val="22"/>
                <w:szCs w:val="22"/>
              </w:rPr>
              <w:t>: volta para o diretório pai</w:t>
            </w:r>
          </w:p>
        </w:tc>
        <w:tc>
          <w:tcPr>
            <w:tcW w:w="2114" w:type="dxa"/>
            <w:shd w:val="clear" w:color="auto" w:fill="45B0E1" w:themeFill="accent1" w:themeFillTint="99"/>
          </w:tcPr>
          <w:p w14:paraId="52666B22" w14:textId="4A3071F4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Sim, diretório para onde quer ir</w:t>
            </w:r>
          </w:p>
        </w:tc>
      </w:tr>
      <w:tr w:rsidR="00CD27C4" w14:paraId="11E750C1" w14:textId="77777777" w:rsidTr="00CD27C4">
        <w:trPr>
          <w:trHeight w:val="644"/>
        </w:trPr>
        <w:tc>
          <w:tcPr>
            <w:tcW w:w="3894" w:type="dxa"/>
            <w:shd w:val="clear" w:color="auto" w:fill="45B0E1" w:themeFill="accent1" w:themeFillTint="99"/>
          </w:tcPr>
          <w:p w14:paraId="784BEFA5" w14:textId="7777777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mkdir</w:t>
            </w:r>
          </w:p>
          <w:p w14:paraId="0E3B76F6" w14:textId="7744A7B9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(make directory)</w:t>
            </w:r>
          </w:p>
        </w:tc>
        <w:tc>
          <w:tcPr>
            <w:tcW w:w="2953" w:type="dxa"/>
            <w:shd w:val="clear" w:color="auto" w:fill="45B0E1" w:themeFill="accent1" w:themeFillTint="99"/>
          </w:tcPr>
          <w:p w14:paraId="571EB397" w14:textId="15499731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Criar diretório</w:t>
            </w:r>
          </w:p>
        </w:tc>
        <w:tc>
          <w:tcPr>
            <w:tcW w:w="2934" w:type="dxa"/>
            <w:shd w:val="clear" w:color="auto" w:fill="45B0E1" w:themeFill="accent1" w:themeFillTint="99"/>
          </w:tcPr>
          <w:p w14:paraId="1A4F6CF9" w14:textId="4DF55084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45B0E1" w:themeFill="accent1" w:themeFillTint="99"/>
          </w:tcPr>
          <w:p w14:paraId="17BC7D08" w14:textId="77777777" w:rsid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Sim, nome do diretório novo</w:t>
            </w:r>
          </w:p>
          <w:p w14:paraId="494FB533" w14:textId="44C0E33F" w:rsidR="00C826CD" w:rsidRPr="00CD27C4" w:rsidRDefault="00C826CD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C826CD" w14:paraId="55CECCCD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677EB150" w14:textId="77777777" w:rsidR="00C826CD" w:rsidRPr="00CD27C4" w:rsidRDefault="00C826CD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git version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026546E6" w14:textId="77777777" w:rsidR="00C826CD" w:rsidRPr="00CD27C4" w:rsidRDefault="00C826CD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Mostra a versão atual do git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025D8A33" w14:textId="77777777" w:rsidR="00C826CD" w:rsidRPr="00CD27C4" w:rsidRDefault="00C826CD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F1A983" w:themeFill="accent2" w:themeFillTint="99"/>
          </w:tcPr>
          <w:p w14:paraId="598B7330" w14:textId="77777777" w:rsidR="00C826CD" w:rsidRPr="00CD27C4" w:rsidRDefault="00C826CD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Não</w:t>
            </w:r>
          </w:p>
        </w:tc>
      </w:tr>
      <w:tr w:rsidR="00C826CD" w14:paraId="762F4FB1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0BFB22FD" w14:textId="77777777" w:rsidR="00C826CD" w:rsidRDefault="008353AB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8353AB">
              <w:rPr>
                <w:rFonts w:asciiTheme="majorHAnsi" w:hAnsiTheme="majorHAnsi"/>
                <w:b/>
                <w:bCs/>
                <w:sz w:val="22"/>
                <w:szCs w:val="22"/>
              </w:rPr>
              <w:t>git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config</w:t>
            </w:r>
          </w:p>
          <w:p w14:paraId="35BFC974" w14:textId="77777777" w:rsidR="002F2928" w:rsidRDefault="002F2928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git config --global --list </w:t>
            </w:r>
          </w:p>
          <w:p w14:paraId="53B7D313" w14:textId="77777777" w:rsidR="002F2928" w:rsidRDefault="002F2928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config --global user.name “&lt;nome&gt;”</w:t>
            </w:r>
          </w:p>
          <w:p w14:paraId="199CEB2B" w14:textId="0784D996" w:rsidR="002F2928" w:rsidRPr="008353AB" w:rsidRDefault="002F2928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config --global user.email “&lt;email&gt;”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33F68E24" w14:textId="1489C43A" w:rsidR="00C826CD" w:rsidRPr="00CD27C4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Visualizar ou editar configurações </w:t>
            </w:r>
            <w:r w:rsidR="008353AB">
              <w:rPr>
                <w:rFonts w:asciiTheme="majorHAnsi" w:hAnsiTheme="majorHAnsi"/>
                <w:sz w:val="22"/>
                <w:szCs w:val="22"/>
              </w:rPr>
              <w:t>do git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7DBCE977" w14:textId="77777777" w:rsidR="00C826CD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Uma infinidade, as principais:</w:t>
            </w:r>
          </w:p>
          <w:p w14:paraId="4800D4C5" w14:textId="77777777" w:rsidR="002F2928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--global</w:t>
            </w:r>
          </w:p>
          <w:p w14:paraId="0C6FD8A4" w14:textId="77777777" w:rsidR="002F2928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--list</w:t>
            </w:r>
          </w:p>
          <w:p w14:paraId="37D957C2" w14:textId="77777777" w:rsidR="002F2928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--global --list</w:t>
            </w:r>
          </w:p>
          <w:p w14:paraId="14B7CA6E" w14:textId="2886ACAA" w:rsidR="002F2928" w:rsidRPr="00CD27C4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F1A983" w:themeFill="accent2" w:themeFillTint="99"/>
          </w:tcPr>
          <w:p w14:paraId="2168B60A" w14:textId="77777777" w:rsidR="00C826CD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As vezes sim, principalmente se for editar algo, ex:</w:t>
            </w:r>
          </w:p>
          <w:p w14:paraId="69DD9F25" w14:textId="3384FFED" w:rsidR="002F2928" w:rsidRPr="00CD27C4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--global user.name “seuNome”</w:t>
            </w:r>
          </w:p>
        </w:tc>
      </w:tr>
      <w:tr w:rsidR="005B4AFE" w14:paraId="4D298284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127C6B55" w14:textId="3C249F9A" w:rsidR="005B4AFE" w:rsidRPr="008353AB" w:rsidRDefault="005B4AFE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init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4A2E5BF1" w14:textId="534971D6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Transforma um diretório qualquer em repositório git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6F8A1200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F1A983" w:themeFill="accent2" w:themeFillTint="99"/>
          </w:tcPr>
          <w:p w14:paraId="1EE187F5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67A9B" w14:paraId="4456114F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700B60BC" w14:textId="6E807A80" w:rsidR="00067A9B" w:rsidRPr="008353AB" w:rsidRDefault="00067A9B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add .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7F8AF03F" w14:textId="76668455" w:rsidR="00067A9B" w:rsidRDefault="00067A9B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Adiciona todos os arquivos do diretório editados para a área </w:t>
            </w:r>
            <w:r w:rsidR="005B4AFE">
              <w:rPr>
                <w:rFonts w:asciiTheme="majorHAnsi" w:hAnsiTheme="majorHAnsi"/>
                <w:sz w:val="22"/>
                <w:szCs w:val="22"/>
              </w:rPr>
              <w:t>stage (pré-commit)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102FAD15" w14:textId="0D667114" w:rsidR="00067A9B" w:rsidRDefault="00067A9B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substituir o . por outra coisa</w:t>
            </w:r>
            <w:r w:rsidR="005B4AFE">
              <w:rPr>
                <w:rFonts w:asciiTheme="majorHAnsi" w:hAnsiTheme="majorHAnsi"/>
                <w:sz w:val="22"/>
                <w:szCs w:val="22"/>
              </w:rPr>
              <w:t>, o . significa todos os arquivos</w:t>
            </w:r>
          </w:p>
        </w:tc>
        <w:tc>
          <w:tcPr>
            <w:tcW w:w="2114" w:type="dxa"/>
            <w:shd w:val="clear" w:color="auto" w:fill="F1A983" w:themeFill="accent2" w:themeFillTint="99"/>
          </w:tcPr>
          <w:p w14:paraId="100FAC6A" w14:textId="77777777" w:rsidR="00067A9B" w:rsidRDefault="00067A9B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B4AFE" w14:paraId="4A8A0966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5FAFE9D0" w14:textId="6C2FAE69" w:rsidR="005B4AFE" w:rsidRDefault="005B4AFE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commit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7AA9BA34" w14:textId="61986E5C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Cria um 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54862CA1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-m : adiciona uma mensagem de commit</w:t>
            </w:r>
          </w:p>
          <w:p w14:paraId="5C5959CB" w14:textId="20661121" w:rsidR="00B24FF5" w:rsidRDefault="00B24FF5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-am : faz o trabalho do git add e da mensagem juntos</w:t>
            </w:r>
          </w:p>
        </w:tc>
        <w:tc>
          <w:tcPr>
            <w:tcW w:w="2114" w:type="dxa"/>
            <w:shd w:val="clear" w:color="auto" w:fill="F1A983" w:themeFill="accent2" w:themeFillTint="99"/>
          </w:tcPr>
          <w:p w14:paraId="6AD6B927" w14:textId="15D68590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Coloca a mensagem entre aspas depois do -m</w:t>
            </w:r>
          </w:p>
        </w:tc>
      </w:tr>
      <w:tr w:rsidR="005B4AFE" w14:paraId="2306269B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3CF601EF" w14:textId="214FEF53" w:rsidR="005B4AFE" w:rsidRDefault="005B4AFE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remote add origin git@github.com:usuario/repositorio.git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44B4F7A1" w14:textId="5C0F8473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conecta seu repositório local com o remoto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6D8CB21A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F1A983" w:themeFill="accent2" w:themeFillTint="99"/>
          </w:tcPr>
          <w:p w14:paraId="49998EC0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B4AFE" w14:paraId="1219606F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6AE1EC09" w14:textId="59632280" w:rsidR="005B4AFE" w:rsidRDefault="005B4AFE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push -u origin main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78291851" w14:textId="4D9D8BA9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envia os dados do repositório local pra branch main do repositório remoto</w:t>
            </w:r>
            <w:r w:rsidR="00193BFE">
              <w:rPr>
                <w:rFonts w:asciiTheme="majorHAnsi" w:hAnsiTheme="majorHAnsi"/>
                <w:sz w:val="22"/>
                <w:szCs w:val="22"/>
              </w:rPr>
              <w:t>, só precisa usar uma vez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5B96CFCA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F1A983" w:themeFill="accent2" w:themeFillTint="99"/>
          </w:tcPr>
          <w:p w14:paraId="43AE55AB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7A713A55" w14:textId="77777777" w:rsidR="007F7A81" w:rsidRDefault="007F7A81" w:rsidP="00BE40D7">
      <w:pPr>
        <w:rPr>
          <w:b/>
          <w:bCs/>
          <w:sz w:val="28"/>
          <w:szCs w:val="28"/>
        </w:rPr>
      </w:pPr>
    </w:p>
    <w:p w14:paraId="1373E503" w14:textId="7C6C119F" w:rsidR="00230AFA" w:rsidRDefault="00BE40D7" w:rsidP="00230AFA">
      <w:r>
        <w:t>Git é uma tecnologia usada para controle e compartilhamento de versionamentos de projetos.</w:t>
      </w:r>
    </w:p>
    <w:p w14:paraId="14BB72F7" w14:textId="7E199EB7" w:rsidR="00BE40D7" w:rsidRDefault="00BE40D7" w:rsidP="00230AFA">
      <w:r>
        <w:lastRenderedPageBreak/>
        <w:t>Para instalar o git basta acessar o site oficial e baixar, a versão recomendada deve ser acima da versão 2.28.</w:t>
      </w:r>
    </w:p>
    <w:p w14:paraId="22DAF6ED" w14:textId="052285B3" w:rsidR="00BE40D7" w:rsidRDefault="00BE40D7" w:rsidP="00230AFA">
      <w:r>
        <w:rPr>
          <w:noProof/>
          <w:lang w:eastAsia="pt-BR"/>
        </w:rPr>
        <w:drawing>
          <wp:inline distT="0" distB="0" distL="0" distR="0" wp14:anchorId="06440B07" wp14:editId="08EAB6AC">
            <wp:extent cx="5400040" cy="2910840"/>
            <wp:effectExtent l="0" t="0" r="0" b="3810"/>
            <wp:docPr id="137720130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01301" name="Imagem 1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C3BE1" w14:textId="5CDD0C1A" w:rsidR="00BE40D7" w:rsidRPr="00D55190" w:rsidRDefault="00D55190" w:rsidP="00230AFA">
      <w:pPr>
        <w:rPr>
          <w:sz w:val="22"/>
          <w:szCs w:val="22"/>
        </w:rPr>
      </w:pPr>
      <w:r w:rsidRPr="00D55190">
        <w:rPr>
          <w:sz w:val="22"/>
          <w:szCs w:val="22"/>
        </w:rPr>
        <w:t>Para verificar a versão instalada do git basta digitar</w:t>
      </w:r>
    </w:p>
    <w:p w14:paraId="7B9E34F0" w14:textId="067DFF55" w:rsidR="00D55190" w:rsidRPr="00D55190" w:rsidRDefault="00D55190" w:rsidP="00230AFA">
      <w:pPr>
        <w:rPr>
          <w:rFonts w:ascii="Space Mono" w:hAnsi="Space Mono"/>
          <w:sz w:val="22"/>
          <w:szCs w:val="22"/>
        </w:rPr>
      </w:pPr>
      <w:r w:rsidRPr="00D55190">
        <w:rPr>
          <w:rFonts w:ascii="Space Mono" w:hAnsi="Space Mono"/>
          <w:sz w:val="22"/>
          <w:szCs w:val="22"/>
          <w:highlight w:val="lightGray"/>
        </w:rPr>
        <w:t>git version</w:t>
      </w:r>
    </w:p>
    <w:p w14:paraId="358CBADF" w14:textId="3A343F0C" w:rsidR="00BE40D7" w:rsidRDefault="00BE40D7" w:rsidP="00230AFA">
      <w:r>
        <w:t>O git pode ser utilizado através tanto de uma janela de comando chamada Shell como através de uma interface gráfica chamada Git GUI</w:t>
      </w:r>
      <w:r w:rsidR="009D1E2D">
        <w:t xml:space="preserve"> (no caso do livro é na verdade apenas o gerenciador de arquivos)</w:t>
      </w:r>
      <w:r>
        <w:t>.</w:t>
      </w:r>
    </w:p>
    <w:p w14:paraId="2BC5474E" w14:textId="02BD7A13" w:rsidR="00BE40D7" w:rsidRDefault="00BE40D7" w:rsidP="00230AFA">
      <w:r>
        <w:t>Normalmente um git bash (shell do git) mostra isso para descrever o local no computador que está sendo acessado no momento:</w:t>
      </w:r>
    </w:p>
    <w:p w14:paraId="6D3DE819" w14:textId="7AFDF440" w:rsidR="00BE40D7" w:rsidRDefault="00BE40D7" w:rsidP="00230AFA">
      <w:r w:rsidRPr="00BE40D7">
        <w:rPr>
          <w:noProof/>
          <w:lang w:eastAsia="pt-BR"/>
        </w:rPr>
        <w:drawing>
          <wp:inline distT="0" distB="0" distL="0" distR="0" wp14:anchorId="6E7B316B" wp14:editId="0723CA8A">
            <wp:extent cx="1653683" cy="342930"/>
            <wp:effectExtent l="0" t="0" r="3810" b="0"/>
            <wp:docPr id="4866666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66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Sinceramente ainda não entendi o MINGW64 ali.</w:t>
      </w:r>
    </w:p>
    <w:p w14:paraId="6545F9E8" w14:textId="0C253D13" w:rsidR="00BE40D7" w:rsidRDefault="00BE40D7" w:rsidP="00230AFA">
      <w:r>
        <w:t>Mas a parte verde é o usuário e o ~ é o diretório atual, naquele caso é a pasta do usuário, se mudar aparece outro caminho.</w:t>
      </w:r>
    </w:p>
    <w:p w14:paraId="21F74DE6" w14:textId="2025E21A" w:rsidR="00D55190" w:rsidRDefault="00D55190" w:rsidP="00230AFA">
      <w:r>
        <w:t>Alguns comandos possuem opções e argumentos</w:t>
      </w:r>
    </w:p>
    <w:p w14:paraId="3ED50610" w14:textId="2A2F2B66" w:rsidR="00D55190" w:rsidRPr="00D55190" w:rsidRDefault="00D55190" w:rsidP="00230AFA">
      <w:pPr>
        <w:rPr>
          <w:rFonts w:ascii="Space Mono" w:hAnsi="Space Mono"/>
        </w:rPr>
      </w:pPr>
      <w:r>
        <w:rPr>
          <w:rFonts w:ascii="Space Mono" w:hAnsi="Space Mono"/>
          <w:highlight w:val="lightGray"/>
        </w:rPr>
        <w:t>g</w:t>
      </w:r>
      <w:r w:rsidRPr="00D55190">
        <w:rPr>
          <w:rFonts w:ascii="Space Mono" w:hAnsi="Space Mono"/>
          <w:highlight w:val="lightGray"/>
        </w:rPr>
        <w:t>it commit -m “Message”</w:t>
      </w:r>
    </w:p>
    <w:p w14:paraId="2E82CDFA" w14:textId="27D1A6DE" w:rsidR="00D55190" w:rsidRDefault="00D55190" w:rsidP="00230AFA">
      <w:r>
        <w:t>Nesse caso git commit é o comando, -m é a opção e “Message” é o argumento.</w:t>
      </w:r>
    </w:p>
    <w:p w14:paraId="3F94D648" w14:textId="04E8A28F" w:rsidR="00D55190" w:rsidRDefault="00D55190" w:rsidP="00230AFA">
      <w:r>
        <w:t xml:space="preserve">O comando </w:t>
      </w:r>
      <w:r w:rsidRPr="00D55190">
        <w:rPr>
          <w:rFonts w:ascii="Space Mono" w:hAnsi="Space Mono"/>
          <w:highlight w:val="lightGray"/>
        </w:rPr>
        <w:t>clear</w:t>
      </w:r>
      <w:r>
        <w:t xml:space="preserve"> limpa a tela.</w:t>
      </w:r>
    </w:p>
    <w:p w14:paraId="4D62013C" w14:textId="371080D9" w:rsidR="009D1E2D" w:rsidRDefault="009D1E2D" w:rsidP="00230AFA">
      <w:r>
        <w:t xml:space="preserve">Para visualizar o caminho atual, digite o comando </w:t>
      </w:r>
      <w:r w:rsidRPr="009D1E2D">
        <w:rPr>
          <w:rFonts w:ascii="Space Mono" w:hAnsi="Space Mono"/>
          <w:highlight w:val="lightGray"/>
        </w:rPr>
        <w:t>pwd</w:t>
      </w:r>
      <w:r>
        <w:t>, esse comando significa Print working directory (exibir diretório de trabalho).</w:t>
      </w:r>
    </w:p>
    <w:p w14:paraId="2162BF4C" w14:textId="3928BEEC" w:rsidR="009D1E2D" w:rsidRDefault="009D1E2D" w:rsidP="00230AFA">
      <w:r>
        <w:t>É importante lembrar que existem arquivos normais e arquivos ocultos (meio transparentes no gerenciador de arquivos e geralmente começam o nome com .</w:t>
      </w:r>
    </w:p>
    <w:p w14:paraId="58A2CE2A" w14:textId="28B025B4" w:rsidR="009D1E2D" w:rsidRDefault="007F7A81" w:rsidP="00230AFA">
      <w:r>
        <w:lastRenderedPageBreak/>
        <w:t xml:space="preserve">O comando </w:t>
      </w:r>
      <w:r w:rsidRPr="007F7A81">
        <w:rPr>
          <w:highlight w:val="lightGray"/>
        </w:rPr>
        <w:t>ls</w:t>
      </w:r>
      <w:r>
        <w:t>, que significa list exibe todos os diretórios e arquivos visíveis dentro do diretório local. Sua variação, o ls -a, mostra os ocultos também</w:t>
      </w:r>
      <w:r w:rsidR="00625A5F">
        <w:t>.</w:t>
      </w:r>
    </w:p>
    <w:p w14:paraId="5A20362E" w14:textId="4FAA9014" w:rsidR="002F2928" w:rsidRDefault="002F2928" w:rsidP="00230AFA">
      <w:r>
        <w:t>Para começar a trabalhar com git é necessário configurar seu ambiente através do comando git config. Uma opção interessante para esse comando é --global --list, com essa opção são exibidas as informações sobre o git local (caso existam), caso não existam, ocorrerá um erro. As duas principais configurações no momento são o user.name e o user.email, para alterá-las basta digitar</w:t>
      </w:r>
      <w:r w:rsidR="001C1328">
        <w:t xml:space="preserve"> git config –global –list user.email e user.name passando como parâmetro entre aspas os valores desejados.</w:t>
      </w:r>
    </w:p>
    <w:p w14:paraId="36461FD2" w14:textId="55BE9E9B" w:rsidR="001C1328" w:rsidRDefault="001C1328" w:rsidP="00230AFA">
      <w:r>
        <w:t>Terminal integrado é uma janela de linha de comando integrada à um editor de rich text (código basicamente).</w:t>
      </w:r>
    </w:p>
    <w:p w14:paraId="752DBA46" w14:textId="77777777" w:rsidR="00625A5F" w:rsidRDefault="00625A5F" w:rsidP="00230AFA"/>
    <w:p w14:paraId="6BF823F9" w14:textId="29B4084F" w:rsidR="009179D5" w:rsidRDefault="009179D5" w:rsidP="009179D5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</w:t>
      </w:r>
      <w:r>
        <w:rPr>
          <w:b/>
          <w:bCs/>
          <w:sz w:val="28"/>
          <w:szCs w:val="28"/>
        </w:rPr>
        <w:t>2</w:t>
      </w:r>
      <w:r w:rsidRPr="00F40C1E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18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5</w:t>
      </w:r>
      <w:r w:rsidRPr="00F40C1E">
        <w:rPr>
          <w:b/>
          <w:bCs/>
          <w:sz w:val="28"/>
          <w:szCs w:val="28"/>
        </w:rPr>
        <w:t>/24:</w:t>
      </w:r>
      <w:r>
        <w:rPr>
          <w:b/>
          <w:bCs/>
          <w:sz w:val="28"/>
          <w:szCs w:val="28"/>
        </w:rPr>
        <w:t xml:space="preserve"> (curso do Nélio Alves)</w:t>
      </w:r>
    </w:p>
    <w:p w14:paraId="5EFA2A20" w14:textId="3456AB79" w:rsidR="007F7A81" w:rsidRDefault="009179D5" w:rsidP="00230AFA">
      <w:r>
        <w:t>Um repositório é um projeto controlado pelo git. Repositórios podem ser remotos (github, gitlab, bitbucket, etc) ou locais (no seu pc).</w:t>
      </w:r>
    </w:p>
    <w:p w14:paraId="346D7EA6" w14:textId="0B2F4EF6" w:rsidR="009179D5" w:rsidRPr="009179D5" w:rsidRDefault="009179D5" w:rsidP="00230AFA">
      <w:pPr>
        <w:rPr>
          <w:b/>
          <w:bCs/>
        </w:rPr>
      </w:pPr>
      <w:r w:rsidRPr="009179D5">
        <w:rPr>
          <w:b/>
          <w:bCs/>
        </w:rPr>
        <w:t>Conceito de SSH</w:t>
      </w:r>
    </w:p>
    <w:p w14:paraId="56AF42CF" w14:textId="11B8821F" w:rsidR="009179D5" w:rsidRDefault="009179D5" w:rsidP="00230AFA">
      <w:r>
        <w:t>SSH é um protocolo para comunicação de dados com segurança. É possível configurar quais dispositivos podem acessar seu GitHub gerando uma chave SSH no seu PC e enviando para o GitHub.</w:t>
      </w:r>
    </w:p>
    <w:p w14:paraId="60CF9BA1" w14:textId="6B314CB5" w:rsidR="00B24FF5" w:rsidRPr="00B24FF5" w:rsidRDefault="00B24FF5" w:rsidP="00230AFA">
      <w:pPr>
        <w:rPr>
          <w:b/>
          <w:bCs/>
        </w:rPr>
      </w:pPr>
      <w:r w:rsidRPr="00B24FF5">
        <w:rPr>
          <w:b/>
          <w:bCs/>
        </w:rPr>
        <w:t>Git Status</w:t>
      </w:r>
    </w:p>
    <w:p w14:paraId="2FD93BA2" w14:textId="711BA333" w:rsidR="00B24FF5" w:rsidRDefault="00B24FF5" w:rsidP="00230AFA">
      <w:r>
        <w:t>Esse comando exibe as alterações dentro do repositório que estão prontas para serem adicionadas na área de stage ou commitadas.</w:t>
      </w:r>
    </w:p>
    <w:p w14:paraId="57E153BD" w14:textId="77777777" w:rsidR="009179D5" w:rsidRDefault="009179D5" w:rsidP="00230AFA"/>
    <w:p w14:paraId="2BF5DDFA" w14:textId="6D595BE1" w:rsidR="00D965F9" w:rsidRDefault="00D965F9" w:rsidP="00D965F9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</w:t>
      </w:r>
      <w:r>
        <w:rPr>
          <w:b/>
          <w:bCs/>
          <w:sz w:val="28"/>
          <w:szCs w:val="28"/>
        </w:rPr>
        <w:t xml:space="preserve">3 </w:t>
      </w:r>
      <w:r w:rsidRPr="00F40C1E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06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6</w:t>
      </w:r>
      <w:r w:rsidRPr="00F40C1E">
        <w:rPr>
          <w:b/>
          <w:bCs/>
          <w:sz w:val="28"/>
          <w:szCs w:val="28"/>
        </w:rPr>
        <w:t>/24:</w:t>
      </w:r>
      <w:r>
        <w:rPr>
          <w:b/>
          <w:bCs/>
          <w:sz w:val="28"/>
          <w:szCs w:val="28"/>
        </w:rPr>
        <w:t xml:space="preserve"> (curso do Nélio Alves)</w:t>
      </w:r>
    </w:p>
    <w:p w14:paraId="618D6864" w14:textId="21157E84" w:rsidR="00BE40D7" w:rsidRDefault="00D965F9" w:rsidP="00230AFA">
      <w:pPr>
        <w:rPr>
          <w:b/>
          <w:bCs/>
        </w:rPr>
      </w:pPr>
      <w:r w:rsidRPr="00D965F9">
        <w:rPr>
          <w:b/>
          <w:bCs/>
        </w:rPr>
        <w:t>Gerar chave SSH</w:t>
      </w:r>
    </w:p>
    <w:p w14:paraId="5D22F4C8" w14:textId="74AA31CE" w:rsidR="00D965F9" w:rsidRDefault="00D965F9" w:rsidP="00230AFA">
      <w:r>
        <w:t>Para permitir que um PC possa fazer commits na sua conta, é preciso gerar uma chave SSH para ele, para isso, basta digitar esse comando:</w:t>
      </w:r>
    </w:p>
    <w:p w14:paraId="4C6A076E" w14:textId="733FDC18" w:rsidR="00D965F9" w:rsidRDefault="00D965F9" w:rsidP="00230AFA">
      <w:r w:rsidRPr="00D965F9">
        <w:t>ssh-keygen -t ed25519 -C your_email@example.com</w:t>
      </w:r>
    </w:p>
    <w:p w14:paraId="09263029" w14:textId="2BED692D" w:rsidR="00D965F9" w:rsidRDefault="00D965F9" w:rsidP="00230AFA">
      <w:r>
        <w:t>Dar enter na parte do local do arquivo, dar enter na senha (ou colocar).</w:t>
      </w:r>
    </w:p>
    <w:p w14:paraId="1F48BF22" w14:textId="5D41F187" w:rsidR="00D965F9" w:rsidRDefault="00D965F9" w:rsidP="00230AFA">
      <w:r>
        <w:t>Depois disso, para permitir acesso ao github, basta ir no site, em configurações, selecionar SSH:</w:t>
      </w:r>
    </w:p>
    <w:p w14:paraId="18569053" w14:textId="3FA148B5" w:rsidR="00D965F9" w:rsidRDefault="00D965F9" w:rsidP="00230AFA">
      <w:r w:rsidRPr="00D965F9">
        <w:rPr>
          <w:noProof/>
          <w:lang w:eastAsia="pt-BR"/>
        </w:rPr>
        <w:drawing>
          <wp:inline distT="0" distB="0" distL="0" distR="0" wp14:anchorId="432C9EF3" wp14:editId="742BEDDB">
            <wp:extent cx="1935480" cy="471872"/>
            <wp:effectExtent l="0" t="0" r="7620" b="4445"/>
            <wp:docPr id="196217063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70638" name="Imagem 1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6186" cy="4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F962" w14:textId="5A836AE0" w:rsidR="00D965F9" w:rsidRDefault="00D965F9" w:rsidP="00230AFA">
      <w:r>
        <w:lastRenderedPageBreak/>
        <w:t xml:space="preserve">Depois </w:t>
      </w:r>
      <w:r w:rsidRPr="00D965F9">
        <w:rPr>
          <w:noProof/>
          <w:lang w:eastAsia="pt-BR"/>
        </w:rPr>
        <w:drawing>
          <wp:inline distT="0" distB="0" distL="0" distR="0" wp14:anchorId="4848E5C9" wp14:editId="4548ECBA">
            <wp:extent cx="1752845" cy="866896"/>
            <wp:effectExtent l="0" t="0" r="0" b="9525"/>
            <wp:docPr id="206273938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39387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 então adicionar a chave e dar um nome pro PC.</w:t>
      </w:r>
    </w:p>
    <w:p w14:paraId="7EA8044A" w14:textId="0EB980D3" w:rsidR="00FA7F39" w:rsidRDefault="00FA7F39" w:rsidP="00230AFA"/>
    <w:p w14:paraId="7D8FCE87" w14:textId="10F313DF" w:rsidR="00FA7F39" w:rsidRDefault="00FA7F39" w:rsidP="00230AFA"/>
    <w:p w14:paraId="584E0B2E" w14:textId="73D8EED7" w:rsidR="00FA7F39" w:rsidRPr="00D965F9" w:rsidRDefault="00FA7F39" w:rsidP="00230AFA">
      <w:r>
        <w:t>teste</w:t>
      </w:r>
      <w:bookmarkStart w:id="0" w:name="_GoBack"/>
      <w:bookmarkEnd w:id="0"/>
    </w:p>
    <w:sectPr w:rsidR="00FA7F39" w:rsidRPr="00D96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pace Mono">
    <w:altName w:val="Cascadia Code ExtraLight"/>
    <w:charset w:val="00"/>
    <w:family w:val="modern"/>
    <w:pitch w:val="fixed"/>
    <w:sig w:usb0="00000001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5A"/>
    <w:rsid w:val="000431C0"/>
    <w:rsid w:val="00067A9B"/>
    <w:rsid w:val="00164C53"/>
    <w:rsid w:val="00193BFE"/>
    <w:rsid w:val="001C1328"/>
    <w:rsid w:val="00230AFA"/>
    <w:rsid w:val="002F2928"/>
    <w:rsid w:val="005B4AFE"/>
    <w:rsid w:val="00625A5F"/>
    <w:rsid w:val="007F7A81"/>
    <w:rsid w:val="008353AB"/>
    <w:rsid w:val="009179D5"/>
    <w:rsid w:val="00921EE4"/>
    <w:rsid w:val="009D1E2D"/>
    <w:rsid w:val="00B24FF5"/>
    <w:rsid w:val="00BE40D7"/>
    <w:rsid w:val="00C826CD"/>
    <w:rsid w:val="00CD27C4"/>
    <w:rsid w:val="00D55190"/>
    <w:rsid w:val="00D965F9"/>
    <w:rsid w:val="00DD69D7"/>
    <w:rsid w:val="00E24738"/>
    <w:rsid w:val="00F04A5A"/>
    <w:rsid w:val="00FA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D1591"/>
  <w15:chartTrackingRefBased/>
  <w15:docId w15:val="{E14DFE66-3EEB-465E-A7B0-AF1731E0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5F9"/>
  </w:style>
  <w:style w:type="paragraph" w:styleId="Ttulo1">
    <w:name w:val="heading 1"/>
    <w:basedOn w:val="Normal"/>
    <w:next w:val="Normal"/>
    <w:link w:val="Ttulo1Char"/>
    <w:uiPriority w:val="9"/>
    <w:qFormat/>
    <w:rsid w:val="00F04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4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4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4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4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4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4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4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4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4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4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4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4A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4A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4A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4A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4A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4A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4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4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4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4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4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4A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4A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4A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4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4A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4A5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7F7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965F9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96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4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4</Pages>
  <Words>699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VENTURA</dc:creator>
  <cp:keywords/>
  <dc:description/>
  <cp:lastModifiedBy>JOAO VITOR VENTURA</cp:lastModifiedBy>
  <cp:revision>10</cp:revision>
  <dcterms:created xsi:type="dcterms:W3CDTF">2024-05-12T17:41:00Z</dcterms:created>
  <dcterms:modified xsi:type="dcterms:W3CDTF">2024-06-13T22:00:00Z</dcterms:modified>
</cp:coreProperties>
</file>