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E3214" w14:textId="4991D61C" w:rsidR="00F04A5A" w:rsidRDefault="00230AFA" w:rsidP="00230AFA">
      <w:pPr>
        <w:pStyle w:val="Ttulo1"/>
        <w:rPr>
          <w:sz w:val="52"/>
          <w:szCs w:val="52"/>
        </w:rPr>
      </w:pPr>
      <w:r>
        <w:rPr>
          <w:sz w:val="52"/>
          <w:szCs w:val="52"/>
        </w:rPr>
        <w:t>Caderno de Estudos de GIT</w:t>
      </w:r>
    </w:p>
    <w:p w14:paraId="228B7C1C" w14:textId="79EA66CF" w:rsidR="00BE40D7" w:rsidRDefault="00BE40D7" w:rsidP="00BE40D7">
      <w:pPr>
        <w:rPr>
          <w:b/>
          <w:bCs/>
          <w:sz w:val="28"/>
          <w:szCs w:val="28"/>
        </w:rPr>
      </w:pPr>
      <w:r w:rsidRPr="00F40C1E">
        <w:rPr>
          <w:b/>
          <w:bCs/>
          <w:sz w:val="28"/>
          <w:szCs w:val="28"/>
        </w:rPr>
        <w:t xml:space="preserve">Anotações dia 1 – </w:t>
      </w:r>
      <w:r>
        <w:rPr>
          <w:b/>
          <w:bCs/>
          <w:sz w:val="28"/>
          <w:szCs w:val="28"/>
        </w:rPr>
        <w:t>12</w:t>
      </w:r>
      <w:r w:rsidRPr="00F40C1E">
        <w:rPr>
          <w:b/>
          <w:bCs/>
          <w:sz w:val="28"/>
          <w:szCs w:val="28"/>
        </w:rPr>
        <w:t>/0</w:t>
      </w:r>
      <w:r>
        <w:rPr>
          <w:b/>
          <w:bCs/>
          <w:sz w:val="28"/>
          <w:szCs w:val="28"/>
        </w:rPr>
        <w:t>5</w:t>
      </w:r>
      <w:r w:rsidRPr="00F40C1E">
        <w:rPr>
          <w:b/>
          <w:bCs/>
          <w:sz w:val="28"/>
          <w:szCs w:val="28"/>
        </w:rPr>
        <w:t>/24:</w:t>
      </w:r>
      <w:r w:rsidR="009179D5">
        <w:rPr>
          <w:b/>
          <w:bCs/>
          <w:sz w:val="28"/>
          <w:szCs w:val="28"/>
        </w:rPr>
        <w:t xml:space="preserve"> (Livro da O’Reilly)</w:t>
      </w:r>
    </w:p>
    <w:p w14:paraId="0C3DF6F2" w14:textId="77777777" w:rsidR="007F7A81" w:rsidRDefault="007F7A81" w:rsidP="00BE40D7">
      <w:pPr>
        <w:rPr>
          <w:b/>
          <w:bCs/>
          <w:sz w:val="28"/>
          <w:szCs w:val="28"/>
        </w:rPr>
      </w:pPr>
    </w:p>
    <w:p w14:paraId="28B38DE5" w14:textId="25EA6439" w:rsidR="007F7A81" w:rsidRDefault="007F7A81" w:rsidP="00BE40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TABELA DE COMANDOS</w:t>
      </w:r>
    </w:p>
    <w:p w14:paraId="25FF2771" w14:textId="26CB4BD0" w:rsidR="00CD27C4" w:rsidRDefault="00CD27C4" w:rsidP="00BE40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Azul é shell, laranja é do Git Bash.</w:t>
      </w:r>
    </w:p>
    <w:tbl>
      <w:tblPr>
        <w:tblStyle w:val="Tabelacomgrade"/>
        <w:tblW w:w="11895" w:type="dxa"/>
        <w:tblInd w:w="-1706" w:type="dxa"/>
        <w:tblLayout w:type="fixed"/>
        <w:tblLook w:val="04A0" w:firstRow="1" w:lastRow="0" w:firstColumn="1" w:lastColumn="0" w:noHBand="0" w:noVBand="1"/>
      </w:tblPr>
      <w:tblGrid>
        <w:gridCol w:w="3894"/>
        <w:gridCol w:w="2953"/>
        <w:gridCol w:w="2934"/>
        <w:gridCol w:w="2114"/>
      </w:tblGrid>
      <w:tr w:rsidR="00CD27C4" w14:paraId="5B238B86" w14:textId="71D4F078" w:rsidTr="00CD27C4">
        <w:trPr>
          <w:trHeight w:val="340"/>
        </w:trPr>
        <w:tc>
          <w:tcPr>
            <w:tcW w:w="3894" w:type="dxa"/>
          </w:tcPr>
          <w:p w14:paraId="3113C237" w14:textId="2A4B71D5" w:rsidR="00CD27C4" w:rsidRPr="00CD27C4" w:rsidRDefault="00CD27C4" w:rsidP="00CD27C4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CD27C4">
              <w:rPr>
                <w:rFonts w:asciiTheme="majorHAnsi" w:hAnsiTheme="majorHAnsi"/>
                <w:b/>
                <w:bCs/>
                <w:sz w:val="22"/>
                <w:szCs w:val="22"/>
              </w:rPr>
              <w:t>COMANDO</w:t>
            </w:r>
          </w:p>
        </w:tc>
        <w:tc>
          <w:tcPr>
            <w:tcW w:w="2953" w:type="dxa"/>
          </w:tcPr>
          <w:p w14:paraId="448BA28D" w14:textId="4AB058C7" w:rsidR="00CD27C4" w:rsidRPr="00CD27C4" w:rsidRDefault="00CD27C4" w:rsidP="00CD27C4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CD27C4">
              <w:rPr>
                <w:rFonts w:asciiTheme="majorHAnsi" w:hAnsiTheme="majorHAnsi"/>
                <w:b/>
                <w:bCs/>
                <w:sz w:val="22"/>
                <w:szCs w:val="22"/>
              </w:rPr>
              <w:t>FUNÇÃO</w:t>
            </w:r>
          </w:p>
        </w:tc>
        <w:tc>
          <w:tcPr>
            <w:tcW w:w="2934" w:type="dxa"/>
          </w:tcPr>
          <w:p w14:paraId="5E0E79FE" w14:textId="7CF7ABED" w:rsidR="00CD27C4" w:rsidRPr="00CD27C4" w:rsidRDefault="00CD27C4" w:rsidP="00CD27C4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CD27C4">
              <w:rPr>
                <w:rFonts w:asciiTheme="majorHAnsi" w:hAnsiTheme="majorHAnsi"/>
                <w:b/>
                <w:bCs/>
                <w:sz w:val="22"/>
                <w:szCs w:val="22"/>
              </w:rPr>
              <w:t>OPÇÕES</w:t>
            </w:r>
          </w:p>
        </w:tc>
        <w:tc>
          <w:tcPr>
            <w:tcW w:w="2114" w:type="dxa"/>
          </w:tcPr>
          <w:p w14:paraId="111A243B" w14:textId="08E91085" w:rsidR="00CD27C4" w:rsidRPr="00CD27C4" w:rsidRDefault="00CD27C4" w:rsidP="00CD27C4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CD27C4">
              <w:rPr>
                <w:rFonts w:asciiTheme="majorHAnsi" w:hAnsiTheme="majorHAnsi"/>
                <w:b/>
                <w:bCs/>
                <w:sz w:val="22"/>
                <w:szCs w:val="22"/>
              </w:rPr>
              <w:t>ARGUMENTOS</w:t>
            </w:r>
          </w:p>
        </w:tc>
      </w:tr>
      <w:tr w:rsidR="00CD27C4" w14:paraId="10117CA5" w14:textId="567CA5E3" w:rsidTr="00CD27C4">
        <w:trPr>
          <w:trHeight w:val="437"/>
        </w:trPr>
        <w:tc>
          <w:tcPr>
            <w:tcW w:w="3894" w:type="dxa"/>
            <w:shd w:val="clear" w:color="auto" w:fill="45B0E1" w:themeFill="accent1" w:themeFillTint="99"/>
          </w:tcPr>
          <w:p w14:paraId="1571C0B1" w14:textId="77777777" w:rsidR="00CD27C4" w:rsidRPr="00CD27C4" w:rsidRDefault="00CD27C4" w:rsidP="00CD27C4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CD27C4">
              <w:rPr>
                <w:rFonts w:asciiTheme="majorHAnsi" w:hAnsiTheme="majorHAnsi"/>
                <w:b/>
                <w:bCs/>
                <w:sz w:val="22"/>
                <w:szCs w:val="22"/>
              </w:rPr>
              <w:t>pwd</w:t>
            </w:r>
          </w:p>
          <w:p w14:paraId="40D6CF3C" w14:textId="100ACD1D" w:rsidR="00CD27C4" w:rsidRP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27C4">
              <w:rPr>
                <w:rFonts w:asciiTheme="majorHAnsi" w:hAnsiTheme="majorHAnsi"/>
                <w:sz w:val="22"/>
                <w:szCs w:val="22"/>
              </w:rPr>
              <w:t>(print working directory)</w:t>
            </w:r>
          </w:p>
        </w:tc>
        <w:tc>
          <w:tcPr>
            <w:tcW w:w="2953" w:type="dxa"/>
            <w:shd w:val="clear" w:color="auto" w:fill="45B0E1" w:themeFill="accent1" w:themeFillTint="99"/>
          </w:tcPr>
          <w:p w14:paraId="4E2C8213" w14:textId="4BA4683D" w:rsidR="00CD27C4" w:rsidRP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27C4">
              <w:rPr>
                <w:rFonts w:asciiTheme="majorHAnsi" w:hAnsiTheme="majorHAnsi"/>
                <w:sz w:val="22"/>
                <w:szCs w:val="22"/>
              </w:rPr>
              <w:t>Mostra o caminho do diretório atual</w:t>
            </w:r>
          </w:p>
        </w:tc>
        <w:tc>
          <w:tcPr>
            <w:tcW w:w="2934" w:type="dxa"/>
            <w:shd w:val="clear" w:color="auto" w:fill="45B0E1" w:themeFill="accent1" w:themeFillTint="99"/>
          </w:tcPr>
          <w:p w14:paraId="0BD9192D" w14:textId="463DDBF8" w:rsidR="00CD27C4" w:rsidRP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114" w:type="dxa"/>
            <w:shd w:val="clear" w:color="auto" w:fill="45B0E1" w:themeFill="accent1" w:themeFillTint="99"/>
          </w:tcPr>
          <w:p w14:paraId="06F4CC63" w14:textId="7D7FDD98" w:rsidR="00CD27C4" w:rsidRP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27C4">
              <w:rPr>
                <w:rFonts w:asciiTheme="majorHAnsi" w:hAnsiTheme="majorHAnsi"/>
                <w:sz w:val="22"/>
                <w:szCs w:val="22"/>
              </w:rPr>
              <w:t>Não</w:t>
            </w:r>
          </w:p>
        </w:tc>
      </w:tr>
      <w:tr w:rsidR="00CD27C4" w14:paraId="5D122020" w14:textId="78519A0C" w:rsidTr="00CD27C4">
        <w:trPr>
          <w:trHeight w:val="316"/>
        </w:trPr>
        <w:tc>
          <w:tcPr>
            <w:tcW w:w="3894" w:type="dxa"/>
            <w:shd w:val="clear" w:color="auto" w:fill="45B0E1" w:themeFill="accent1" w:themeFillTint="99"/>
          </w:tcPr>
          <w:p w14:paraId="09E79020" w14:textId="5D843A94" w:rsidR="00CD27C4" w:rsidRPr="00CD27C4" w:rsidRDefault="00CD27C4" w:rsidP="00CD27C4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CD27C4">
              <w:rPr>
                <w:rFonts w:asciiTheme="majorHAnsi" w:hAnsiTheme="majorHAnsi"/>
                <w:b/>
                <w:bCs/>
                <w:sz w:val="22"/>
                <w:szCs w:val="22"/>
              </w:rPr>
              <w:t>clear</w:t>
            </w:r>
          </w:p>
        </w:tc>
        <w:tc>
          <w:tcPr>
            <w:tcW w:w="2953" w:type="dxa"/>
            <w:shd w:val="clear" w:color="auto" w:fill="45B0E1" w:themeFill="accent1" w:themeFillTint="99"/>
          </w:tcPr>
          <w:p w14:paraId="7EBC4C20" w14:textId="7D3FD834" w:rsidR="00CD27C4" w:rsidRP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27C4">
              <w:rPr>
                <w:rFonts w:asciiTheme="majorHAnsi" w:hAnsiTheme="majorHAnsi"/>
                <w:sz w:val="22"/>
                <w:szCs w:val="22"/>
              </w:rPr>
              <w:t>Limpa o terminal</w:t>
            </w:r>
          </w:p>
        </w:tc>
        <w:tc>
          <w:tcPr>
            <w:tcW w:w="2934" w:type="dxa"/>
            <w:shd w:val="clear" w:color="auto" w:fill="45B0E1" w:themeFill="accent1" w:themeFillTint="99"/>
          </w:tcPr>
          <w:p w14:paraId="1390C85C" w14:textId="1C86E999" w:rsidR="00CD27C4" w:rsidRP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114" w:type="dxa"/>
            <w:shd w:val="clear" w:color="auto" w:fill="45B0E1" w:themeFill="accent1" w:themeFillTint="99"/>
          </w:tcPr>
          <w:p w14:paraId="6D8FC561" w14:textId="05FBFAFA" w:rsidR="00CD27C4" w:rsidRP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27C4">
              <w:rPr>
                <w:rFonts w:asciiTheme="majorHAnsi" w:hAnsiTheme="majorHAnsi"/>
                <w:sz w:val="22"/>
                <w:szCs w:val="22"/>
              </w:rPr>
              <w:t>Não</w:t>
            </w:r>
          </w:p>
        </w:tc>
      </w:tr>
      <w:tr w:rsidR="00CD27C4" w14:paraId="02EF6E96" w14:textId="3F94005E" w:rsidTr="00CD27C4">
        <w:trPr>
          <w:trHeight w:val="802"/>
        </w:trPr>
        <w:tc>
          <w:tcPr>
            <w:tcW w:w="3894" w:type="dxa"/>
            <w:shd w:val="clear" w:color="auto" w:fill="45B0E1" w:themeFill="accent1" w:themeFillTint="99"/>
          </w:tcPr>
          <w:p w14:paraId="7C05DF54" w14:textId="77777777" w:rsidR="00CD27C4" w:rsidRPr="00CD27C4" w:rsidRDefault="00CD27C4" w:rsidP="00CD27C4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CD27C4">
              <w:rPr>
                <w:rFonts w:asciiTheme="majorHAnsi" w:hAnsiTheme="majorHAnsi"/>
                <w:b/>
                <w:bCs/>
                <w:sz w:val="22"/>
                <w:szCs w:val="22"/>
              </w:rPr>
              <w:t>ls</w:t>
            </w:r>
          </w:p>
          <w:p w14:paraId="3C2CE595" w14:textId="1E66DEB7" w:rsidR="00CD27C4" w:rsidRP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27C4">
              <w:rPr>
                <w:rFonts w:asciiTheme="majorHAnsi" w:hAnsiTheme="majorHAnsi"/>
                <w:sz w:val="22"/>
                <w:szCs w:val="22"/>
              </w:rPr>
              <w:t>(list)</w:t>
            </w:r>
          </w:p>
        </w:tc>
        <w:tc>
          <w:tcPr>
            <w:tcW w:w="2953" w:type="dxa"/>
            <w:shd w:val="clear" w:color="auto" w:fill="45B0E1" w:themeFill="accent1" w:themeFillTint="99"/>
          </w:tcPr>
          <w:p w14:paraId="4BD922DF" w14:textId="15564040" w:rsidR="00CD27C4" w:rsidRPr="00CD27C4" w:rsidRDefault="00CD27C4" w:rsidP="00CD27C4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CD27C4">
              <w:rPr>
                <w:rFonts w:asciiTheme="majorHAnsi" w:hAnsiTheme="majorHAnsi"/>
                <w:sz w:val="22"/>
                <w:szCs w:val="22"/>
              </w:rPr>
              <w:t>Mostra todos os arquivos e diretórios dentro do diretório atual</w:t>
            </w:r>
          </w:p>
        </w:tc>
        <w:tc>
          <w:tcPr>
            <w:tcW w:w="2934" w:type="dxa"/>
            <w:shd w:val="clear" w:color="auto" w:fill="45B0E1" w:themeFill="accent1" w:themeFillTint="99"/>
          </w:tcPr>
          <w:p w14:paraId="39EF703E" w14:textId="18C154A6" w:rsidR="00CD27C4" w:rsidRP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27C4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-a </w:t>
            </w:r>
            <w:r w:rsidRPr="00CD27C4">
              <w:rPr>
                <w:rFonts w:asciiTheme="majorHAnsi" w:hAnsiTheme="majorHAnsi"/>
                <w:sz w:val="22"/>
                <w:szCs w:val="22"/>
              </w:rPr>
              <w:t>: ocultos também</w:t>
            </w:r>
          </w:p>
          <w:p w14:paraId="217067E3" w14:textId="54B1FFE8" w:rsidR="00CD27C4" w:rsidRP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114" w:type="dxa"/>
            <w:shd w:val="clear" w:color="auto" w:fill="45B0E1" w:themeFill="accent1" w:themeFillTint="99"/>
          </w:tcPr>
          <w:p w14:paraId="2BDEDFCE" w14:textId="49B916B2" w:rsidR="00CD27C4" w:rsidRP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27C4">
              <w:rPr>
                <w:rFonts w:asciiTheme="majorHAnsi" w:hAnsiTheme="majorHAnsi"/>
                <w:sz w:val="22"/>
                <w:szCs w:val="22"/>
              </w:rPr>
              <w:t>Não</w:t>
            </w:r>
          </w:p>
        </w:tc>
      </w:tr>
      <w:tr w:rsidR="00CD27C4" w14:paraId="1E3E917B" w14:textId="203CAA85" w:rsidTr="00CD27C4">
        <w:trPr>
          <w:trHeight w:val="644"/>
        </w:trPr>
        <w:tc>
          <w:tcPr>
            <w:tcW w:w="3894" w:type="dxa"/>
            <w:shd w:val="clear" w:color="auto" w:fill="45B0E1" w:themeFill="accent1" w:themeFillTint="99"/>
          </w:tcPr>
          <w:p w14:paraId="6084B41D" w14:textId="77777777" w:rsidR="00CD27C4" w:rsidRPr="00CD27C4" w:rsidRDefault="00CD27C4" w:rsidP="00CD27C4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CD27C4">
              <w:rPr>
                <w:rFonts w:asciiTheme="majorHAnsi" w:hAnsiTheme="majorHAnsi"/>
                <w:b/>
                <w:bCs/>
                <w:sz w:val="22"/>
                <w:szCs w:val="22"/>
              </w:rPr>
              <w:t>cd</w:t>
            </w:r>
          </w:p>
          <w:p w14:paraId="4B58C26D" w14:textId="65F0E430" w:rsidR="00CD27C4" w:rsidRP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27C4">
              <w:rPr>
                <w:rFonts w:asciiTheme="majorHAnsi" w:hAnsiTheme="majorHAnsi"/>
                <w:sz w:val="22"/>
                <w:szCs w:val="22"/>
              </w:rPr>
              <w:t>(change directory)</w:t>
            </w:r>
          </w:p>
        </w:tc>
        <w:tc>
          <w:tcPr>
            <w:tcW w:w="2953" w:type="dxa"/>
            <w:shd w:val="clear" w:color="auto" w:fill="45B0E1" w:themeFill="accent1" w:themeFillTint="99"/>
          </w:tcPr>
          <w:p w14:paraId="10C418BA" w14:textId="77777777" w:rsidR="00CD27C4" w:rsidRPr="00CD27C4" w:rsidRDefault="00CD27C4" w:rsidP="00CD27C4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</w:p>
        </w:tc>
        <w:tc>
          <w:tcPr>
            <w:tcW w:w="2934" w:type="dxa"/>
            <w:shd w:val="clear" w:color="auto" w:fill="45B0E1" w:themeFill="accent1" w:themeFillTint="99"/>
          </w:tcPr>
          <w:p w14:paraId="2727A013" w14:textId="641B9230" w:rsidR="00CD27C4" w:rsidRP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27C4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.. </w:t>
            </w:r>
            <w:r w:rsidRPr="00CD27C4">
              <w:rPr>
                <w:rFonts w:asciiTheme="majorHAnsi" w:hAnsiTheme="majorHAnsi"/>
                <w:sz w:val="22"/>
                <w:szCs w:val="22"/>
              </w:rPr>
              <w:t>: volta para o diretório pai</w:t>
            </w:r>
          </w:p>
        </w:tc>
        <w:tc>
          <w:tcPr>
            <w:tcW w:w="2114" w:type="dxa"/>
            <w:shd w:val="clear" w:color="auto" w:fill="45B0E1" w:themeFill="accent1" w:themeFillTint="99"/>
          </w:tcPr>
          <w:p w14:paraId="52666B22" w14:textId="4A3071F4" w:rsidR="00CD27C4" w:rsidRP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27C4">
              <w:rPr>
                <w:rFonts w:asciiTheme="majorHAnsi" w:hAnsiTheme="majorHAnsi"/>
                <w:sz w:val="22"/>
                <w:szCs w:val="22"/>
              </w:rPr>
              <w:t>Sim, diretório para onde quer ir</w:t>
            </w:r>
          </w:p>
        </w:tc>
      </w:tr>
      <w:tr w:rsidR="00CD27C4" w14:paraId="11E750C1" w14:textId="77777777" w:rsidTr="00CD27C4">
        <w:trPr>
          <w:trHeight w:val="644"/>
        </w:trPr>
        <w:tc>
          <w:tcPr>
            <w:tcW w:w="3894" w:type="dxa"/>
            <w:shd w:val="clear" w:color="auto" w:fill="45B0E1" w:themeFill="accent1" w:themeFillTint="99"/>
          </w:tcPr>
          <w:p w14:paraId="784BEFA5" w14:textId="77777777" w:rsidR="00CD27C4" w:rsidRPr="00CD27C4" w:rsidRDefault="00CD27C4" w:rsidP="00CD27C4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CD27C4">
              <w:rPr>
                <w:rFonts w:asciiTheme="majorHAnsi" w:hAnsiTheme="majorHAnsi"/>
                <w:b/>
                <w:bCs/>
                <w:sz w:val="22"/>
                <w:szCs w:val="22"/>
              </w:rPr>
              <w:t>mkdir</w:t>
            </w:r>
          </w:p>
          <w:p w14:paraId="0E3B76F6" w14:textId="7744A7B9" w:rsidR="00CD27C4" w:rsidRP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27C4">
              <w:rPr>
                <w:rFonts w:asciiTheme="majorHAnsi" w:hAnsiTheme="majorHAnsi"/>
                <w:sz w:val="22"/>
                <w:szCs w:val="22"/>
              </w:rPr>
              <w:t>(make directory)</w:t>
            </w:r>
          </w:p>
        </w:tc>
        <w:tc>
          <w:tcPr>
            <w:tcW w:w="2953" w:type="dxa"/>
            <w:shd w:val="clear" w:color="auto" w:fill="45B0E1" w:themeFill="accent1" w:themeFillTint="99"/>
          </w:tcPr>
          <w:p w14:paraId="571EB397" w14:textId="15499731" w:rsidR="00CD27C4" w:rsidRP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27C4">
              <w:rPr>
                <w:rFonts w:asciiTheme="majorHAnsi" w:hAnsiTheme="majorHAnsi"/>
                <w:sz w:val="22"/>
                <w:szCs w:val="22"/>
              </w:rPr>
              <w:t>Criar diretório</w:t>
            </w:r>
          </w:p>
        </w:tc>
        <w:tc>
          <w:tcPr>
            <w:tcW w:w="2934" w:type="dxa"/>
            <w:shd w:val="clear" w:color="auto" w:fill="45B0E1" w:themeFill="accent1" w:themeFillTint="99"/>
          </w:tcPr>
          <w:p w14:paraId="1A4F6CF9" w14:textId="4DF55084" w:rsidR="00CD27C4" w:rsidRPr="00CD27C4" w:rsidRDefault="00CD27C4" w:rsidP="00CD27C4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</w:p>
        </w:tc>
        <w:tc>
          <w:tcPr>
            <w:tcW w:w="2114" w:type="dxa"/>
            <w:shd w:val="clear" w:color="auto" w:fill="45B0E1" w:themeFill="accent1" w:themeFillTint="99"/>
          </w:tcPr>
          <w:p w14:paraId="17BC7D08" w14:textId="77777777" w:rsid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27C4">
              <w:rPr>
                <w:rFonts w:asciiTheme="majorHAnsi" w:hAnsiTheme="majorHAnsi"/>
                <w:sz w:val="22"/>
                <w:szCs w:val="22"/>
              </w:rPr>
              <w:t>Sim, nome do diretório novo</w:t>
            </w:r>
          </w:p>
          <w:p w14:paraId="494FB533" w14:textId="44C0E33F" w:rsidR="00C826CD" w:rsidRPr="00CD27C4" w:rsidRDefault="00C826CD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C826CD" w14:paraId="55CECCCD" w14:textId="77777777" w:rsidTr="00E515E9">
        <w:trPr>
          <w:trHeight w:val="316"/>
        </w:trPr>
        <w:tc>
          <w:tcPr>
            <w:tcW w:w="3894" w:type="dxa"/>
            <w:shd w:val="clear" w:color="auto" w:fill="F1A983" w:themeFill="accent2" w:themeFillTint="99"/>
          </w:tcPr>
          <w:p w14:paraId="677EB150" w14:textId="77777777" w:rsidR="00C826CD" w:rsidRPr="00CD27C4" w:rsidRDefault="00C826CD" w:rsidP="00E515E9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CD27C4">
              <w:rPr>
                <w:rFonts w:asciiTheme="majorHAnsi" w:hAnsiTheme="majorHAnsi"/>
                <w:b/>
                <w:bCs/>
                <w:sz w:val="22"/>
                <w:szCs w:val="22"/>
              </w:rPr>
              <w:t>git version</w:t>
            </w:r>
          </w:p>
        </w:tc>
        <w:tc>
          <w:tcPr>
            <w:tcW w:w="2953" w:type="dxa"/>
            <w:shd w:val="clear" w:color="auto" w:fill="F1A983" w:themeFill="accent2" w:themeFillTint="99"/>
          </w:tcPr>
          <w:p w14:paraId="026546E6" w14:textId="77777777" w:rsidR="00C826CD" w:rsidRPr="00CD27C4" w:rsidRDefault="00C826CD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27C4">
              <w:rPr>
                <w:rFonts w:asciiTheme="majorHAnsi" w:hAnsiTheme="majorHAnsi"/>
                <w:sz w:val="22"/>
                <w:szCs w:val="22"/>
              </w:rPr>
              <w:t>Mostra a versão atual do git</w:t>
            </w:r>
          </w:p>
        </w:tc>
        <w:tc>
          <w:tcPr>
            <w:tcW w:w="2934" w:type="dxa"/>
            <w:shd w:val="clear" w:color="auto" w:fill="F1A983" w:themeFill="accent2" w:themeFillTint="99"/>
          </w:tcPr>
          <w:p w14:paraId="025D8A33" w14:textId="77777777" w:rsidR="00C826CD" w:rsidRPr="00CD27C4" w:rsidRDefault="00C826CD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114" w:type="dxa"/>
            <w:shd w:val="clear" w:color="auto" w:fill="F1A983" w:themeFill="accent2" w:themeFillTint="99"/>
          </w:tcPr>
          <w:p w14:paraId="598B7330" w14:textId="77777777" w:rsidR="00C826CD" w:rsidRPr="00CD27C4" w:rsidRDefault="00C826CD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27C4">
              <w:rPr>
                <w:rFonts w:asciiTheme="majorHAnsi" w:hAnsiTheme="majorHAnsi"/>
                <w:sz w:val="22"/>
                <w:szCs w:val="22"/>
              </w:rPr>
              <w:t>Não</w:t>
            </w:r>
          </w:p>
        </w:tc>
      </w:tr>
      <w:tr w:rsidR="00C826CD" w14:paraId="762F4FB1" w14:textId="77777777" w:rsidTr="00E515E9">
        <w:trPr>
          <w:trHeight w:val="316"/>
        </w:trPr>
        <w:tc>
          <w:tcPr>
            <w:tcW w:w="3894" w:type="dxa"/>
            <w:shd w:val="clear" w:color="auto" w:fill="F1A983" w:themeFill="accent2" w:themeFillTint="99"/>
          </w:tcPr>
          <w:p w14:paraId="0BFB22FD" w14:textId="77777777" w:rsidR="00C826CD" w:rsidRDefault="008353AB" w:rsidP="00E515E9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8353AB">
              <w:rPr>
                <w:rFonts w:asciiTheme="majorHAnsi" w:hAnsiTheme="majorHAnsi"/>
                <w:b/>
                <w:bCs/>
                <w:sz w:val="22"/>
                <w:szCs w:val="22"/>
              </w:rPr>
              <w:t>git</w:t>
            </w: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config</w:t>
            </w:r>
          </w:p>
          <w:p w14:paraId="35BFC974" w14:textId="77777777" w:rsidR="002F2928" w:rsidRDefault="002F2928" w:rsidP="00E515E9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git config --global --list </w:t>
            </w:r>
          </w:p>
          <w:p w14:paraId="53B7D313" w14:textId="77777777" w:rsidR="002F2928" w:rsidRDefault="002F2928" w:rsidP="00E515E9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git config --global user.name “&lt;nome&gt;”</w:t>
            </w:r>
          </w:p>
          <w:p w14:paraId="199CEB2B" w14:textId="0784D996" w:rsidR="002F2928" w:rsidRPr="008353AB" w:rsidRDefault="002F2928" w:rsidP="00E515E9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git config --global user.email “&lt;email&gt;”</w:t>
            </w:r>
          </w:p>
        </w:tc>
        <w:tc>
          <w:tcPr>
            <w:tcW w:w="2953" w:type="dxa"/>
            <w:shd w:val="clear" w:color="auto" w:fill="F1A983" w:themeFill="accent2" w:themeFillTint="99"/>
          </w:tcPr>
          <w:p w14:paraId="33F68E24" w14:textId="1489C43A" w:rsidR="00C826CD" w:rsidRPr="00CD27C4" w:rsidRDefault="002F2928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Visualizar ou editar configurações </w:t>
            </w:r>
            <w:r w:rsidR="008353AB">
              <w:rPr>
                <w:rFonts w:asciiTheme="majorHAnsi" w:hAnsiTheme="majorHAnsi"/>
                <w:sz w:val="22"/>
                <w:szCs w:val="22"/>
              </w:rPr>
              <w:t>do git</w:t>
            </w:r>
          </w:p>
        </w:tc>
        <w:tc>
          <w:tcPr>
            <w:tcW w:w="2934" w:type="dxa"/>
            <w:shd w:val="clear" w:color="auto" w:fill="F1A983" w:themeFill="accent2" w:themeFillTint="99"/>
          </w:tcPr>
          <w:p w14:paraId="7DBCE977" w14:textId="77777777" w:rsidR="00C826CD" w:rsidRDefault="002F2928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Uma infinidade, as principais:</w:t>
            </w:r>
          </w:p>
          <w:p w14:paraId="4800D4C5" w14:textId="77777777" w:rsidR="002F2928" w:rsidRDefault="002F2928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--global</w:t>
            </w:r>
          </w:p>
          <w:p w14:paraId="0C6FD8A4" w14:textId="77777777" w:rsidR="002F2928" w:rsidRDefault="002F2928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--list</w:t>
            </w:r>
          </w:p>
          <w:p w14:paraId="37D957C2" w14:textId="77777777" w:rsidR="002F2928" w:rsidRDefault="002F2928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--global --list</w:t>
            </w:r>
          </w:p>
          <w:p w14:paraId="14B7CA6E" w14:textId="2886ACAA" w:rsidR="002F2928" w:rsidRPr="00CD27C4" w:rsidRDefault="002F2928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114" w:type="dxa"/>
            <w:shd w:val="clear" w:color="auto" w:fill="F1A983" w:themeFill="accent2" w:themeFillTint="99"/>
          </w:tcPr>
          <w:p w14:paraId="2168B60A" w14:textId="77777777" w:rsidR="00C826CD" w:rsidRDefault="002F2928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As vezes sim, principalmente se for editar algo, ex:</w:t>
            </w:r>
          </w:p>
          <w:p w14:paraId="69DD9F25" w14:textId="3384FFED" w:rsidR="002F2928" w:rsidRPr="00CD27C4" w:rsidRDefault="002F2928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--global user.name “seuNome”</w:t>
            </w:r>
          </w:p>
        </w:tc>
      </w:tr>
      <w:tr w:rsidR="005B4AFE" w14:paraId="4D298284" w14:textId="77777777" w:rsidTr="00E515E9">
        <w:trPr>
          <w:trHeight w:val="316"/>
        </w:trPr>
        <w:tc>
          <w:tcPr>
            <w:tcW w:w="3894" w:type="dxa"/>
            <w:shd w:val="clear" w:color="auto" w:fill="F1A983" w:themeFill="accent2" w:themeFillTint="99"/>
          </w:tcPr>
          <w:p w14:paraId="127C6B55" w14:textId="3C249F9A" w:rsidR="005B4AFE" w:rsidRPr="008353AB" w:rsidRDefault="005B4AFE" w:rsidP="00E515E9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git init</w:t>
            </w:r>
          </w:p>
        </w:tc>
        <w:tc>
          <w:tcPr>
            <w:tcW w:w="2953" w:type="dxa"/>
            <w:shd w:val="clear" w:color="auto" w:fill="F1A983" w:themeFill="accent2" w:themeFillTint="99"/>
          </w:tcPr>
          <w:p w14:paraId="4A2E5BF1" w14:textId="534971D6" w:rsidR="005B4AFE" w:rsidRDefault="005B4AFE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Transforma um diretório qualquer em repositório git</w:t>
            </w:r>
          </w:p>
        </w:tc>
        <w:tc>
          <w:tcPr>
            <w:tcW w:w="2934" w:type="dxa"/>
            <w:shd w:val="clear" w:color="auto" w:fill="F1A983" w:themeFill="accent2" w:themeFillTint="99"/>
          </w:tcPr>
          <w:p w14:paraId="6F8A1200" w14:textId="77777777" w:rsidR="005B4AFE" w:rsidRDefault="005B4AFE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114" w:type="dxa"/>
            <w:shd w:val="clear" w:color="auto" w:fill="F1A983" w:themeFill="accent2" w:themeFillTint="99"/>
          </w:tcPr>
          <w:p w14:paraId="1EE187F5" w14:textId="77777777" w:rsidR="005B4AFE" w:rsidRDefault="005B4AFE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067A9B" w14:paraId="4456114F" w14:textId="77777777" w:rsidTr="00E515E9">
        <w:trPr>
          <w:trHeight w:val="316"/>
        </w:trPr>
        <w:tc>
          <w:tcPr>
            <w:tcW w:w="3894" w:type="dxa"/>
            <w:shd w:val="clear" w:color="auto" w:fill="F1A983" w:themeFill="accent2" w:themeFillTint="99"/>
          </w:tcPr>
          <w:p w14:paraId="700B60BC" w14:textId="6E807A80" w:rsidR="00067A9B" w:rsidRPr="008353AB" w:rsidRDefault="00067A9B" w:rsidP="00E515E9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git add .</w:t>
            </w:r>
          </w:p>
        </w:tc>
        <w:tc>
          <w:tcPr>
            <w:tcW w:w="2953" w:type="dxa"/>
            <w:shd w:val="clear" w:color="auto" w:fill="F1A983" w:themeFill="accent2" w:themeFillTint="99"/>
          </w:tcPr>
          <w:p w14:paraId="7F8AF03F" w14:textId="76668455" w:rsidR="00067A9B" w:rsidRDefault="00067A9B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Adiciona todos os arquivos do diretório editados para a área </w:t>
            </w:r>
            <w:r w:rsidR="005B4AFE">
              <w:rPr>
                <w:rFonts w:asciiTheme="majorHAnsi" w:hAnsiTheme="majorHAnsi"/>
                <w:sz w:val="22"/>
                <w:szCs w:val="22"/>
              </w:rPr>
              <w:t>stage (pré-commit)</w:t>
            </w:r>
          </w:p>
        </w:tc>
        <w:tc>
          <w:tcPr>
            <w:tcW w:w="2934" w:type="dxa"/>
            <w:shd w:val="clear" w:color="auto" w:fill="F1A983" w:themeFill="accent2" w:themeFillTint="99"/>
          </w:tcPr>
          <w:p w14:paraId="102FAD15" w14:textId="0D667114" w:rsidR="00067A9B" w:rsidRDefault="00067A9B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substituir o . por outra coisa</w:t>
            </w:r>
            <w:r w:rsidR="005B4AFE">
              <w:rPr>
                <w:rFonts w:asciiTheme="majorHAnsi" w:hAnsiTheme="majorHAnsi"/>
                <w:sz w:val="22"/>
                <w:szCs w:val="22"/>
              </w:rPr>
              <w:t>, o . significa todos os arquivos</w:t>
            </w:r>
          </w:p>
        </w:tc>
        <w:tc>
          <w:tcPr>
            <w:tcW w:w="2114" w:type="dxa"/>
            <w:shd w:val="clear" w:color="auto" w:fill="F1A983" w:themeFill="accent2" w:themeFillTint="99"/>
          </w:tcPr>
          <w:p w14:paraId="100FAC6A" w14:textId="77777777" w:rsidR="00067A9B" w:rsidRDefault="00067A9B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5B4AFE" w14:paraId="4A8A0966" w14:textId="77777777" w:rsidTr="00E515E9">
        <w:trPr>
          <w:trHeight w:val="316"/>
        </w:trPr>
        <w:tc>
          <w:tcPr>
            <w:tcW w:w="3894" w:type="dxa"/>
            <w:shd w:val="clear" w:color="auto" w:fill="F1A983" w:themeFill="accent2" w:themeFillTint="99"/>
          </w:tcPr>
          <w:p w14:paraId="5FAFE9D0" w14:textId="6C2FAE69" w:rsidR="005B4AFE" w:rsidRDefault="005B4AFE" w:rsidP="00E515E9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git commit</w:t>
            </w:r>
          </w:p>
        </w:tc>
        <w:tc>
          <w:tcPr>
            <w:tcW w:w="2953" w:type="dxa"/>
            <w:shd w:val="clear" w:color="auto" w:fill="F1A983" w:themeFill="accent2" w:themeFillTint="99"/>
          </w:tcPr>
          <w:p w14:paraId="7AA9BA34" w14:textId="61986E5C" w:rsidR="005B4AFE" w:rsidRDefault="005B4AFE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Cria um </w:t>
            </w:r>
          </w:p>
        </w:tc>
        <w:tc>
          <w:tcPr>
            <w:tcW w:w="2934" w:type="dxa"/>
            <w:shd w:val="clear" w:color="auto" w:fill="F1A983" w:themeFill="accent2" w:themeFillTint="99"/>
          </w:tcPr>
          <w:p w14:paraId="54862CA1" w14:textId="77777777" w:rsidR="005B4AFE" w:rsidRDefault="005B4AFE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-m : adiciona uma mensagem de commit</w:t>
            </w:r>
          </w:p>
          <w:p w14:paraId="5C5959CB" w14:textId="20661121" w:rsidR="00B24FF5" w:rsidRDefault="00B24FF5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-am : faz o trabalho do git add e da mensagem juntos</w:t>
            </w:r>
          </w:p>
        </w:tc>
        <w:tc>
          <w:tcPr>
            <w:tcW w:w="2114" w:type="dxa"/>
            <w:shd w:val="clear" w:color="auto" w:fill="F1A983" w:themeFill="accent2" w:themeFillTint="99"/>
          </w:tcPr>
          <w:p w14:paraId="6AD6B927" w14:textId="15D68590" w:rsidR="005B4AFE" w:rsidRDefault="005B4AFE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Coloca a mensagem entre aspas depois do -m</w:t>
            </w:r>
          </w:p>
        </w:tc>
      </w:tr>
      <w:tr w:rsidR="005B4AFE" w14:paraId="2306269B" w14:textId="77777777" w:rsidTr="00E515E9">
        <w:trPr>
          <w:trHeight w:val="316"/>
        </w:trPr>
        <w:tc>
          <w:tcPr>
            <w:tcW w:w="3894" w:type="dxa"/>
            <w:shd w:val="clear" w:color="auto" w:fill="F1A983" w:themeFill="accent2" w:themeFillTint="99"/>
          </w:tcPr>
          <w:p w14:paraId="3CF601EF" w14:textId="214FEF53" w:rsidR="005B4AFE" w:rsidRDefault="005B4AFE" w:rsidP="00E515E9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git remote add origin git@github.com:usuario/repositorio.git</w:t>
            </w:r>
          </w:p>
        </w:tc>
        <w:tc>
          <w:tcPr>
            <w:tcW w:w="2953" w:type="dxa"/>
            <w:shd w:val="clear" w:color="auto" w:fill="F1A983" w:themeFill="accent2" w:themeFillTint="99"/>
          </w:tcPr>
          <w:p w14:paraId="44B4F7A1" w14:textId="5C0F8473" w:rsidR="005B4AFE" w:rsidRDefault="005B4AFE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conecta seu repositório local com o remoto</w:t>
            </w:r>
          </w:p>
        </w:tc>
        <w:tc>
          <w:tcPr>
            <w:tcW w:w="2934" w:type="dxa"/>
            <w:shd w:val="clear" w:color="auto" w:fill="F1A983" w:themeFill="accent2" w:themeFillTint="99"/>
          </w:tcPr>
          <w:p w14:paraId="6D8CB21A" w14:textId="77777777" w:rsidR="005B4AFE" w:rsidRDefault="005B4AFE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114" w:type="dxa"/>
            <w:shd w:val="clear" w:color="auto" w:fill="F1A983" w:themeFill="accent2" w:themeFillTint="99"/>
          </w:tcPr>
          <w:p w14:paraId="49998EC0" w14:textId="77777777" w:rsidR="005B4AFE" w:rsidRDefault="005B4AFE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5B4AFE" w14:paraId="1219606F" w14:textId="77777777" w:rsidTr="00E515E9">
        <w:trPr>
          <w:trHeight w:val="316"/>
        </w:trPr>
        <w:tc>
          <w:tcPr>
            <w:tcW w:w="3894" w:type="dxa"/>
            <w:shd w:val="clear" w:color="auto" w:fill="F1A983" w:themeFill="accent2" w:themeFillTint="99"/>
          </w:tcPr>
          <w:p w14:paraId="6AE1EC09" w14:textId="59632280" w:rsidR="005B4AFE" w:rsidRDefault="005B4AFE" w:rsidP="00E515E9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git push -u origin main</w:t>
            </w:r>
          </w:p>
        </w:tc>
        <w:tc>
          <w:tcPr>
            <w:tcW w:w="2953" w:type="dxa"/>
            <w:shd w:val="clear" w:color="auto" w:fill="F1A983" w:themeFill="accent2" w:themeFillTint="99"/>
          </w:tcPr>
          <w:p w14:paraId="78291851" w14:textId="4D9D8BA9" w:rsidR="005B4AFE" w:rsidRDefault="005B4AFE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envia os dados do repositório local pra branch main do repositório remoto</w:t>
            </w:r>
            <w:r w:rsidR="00193BFE">
              <w:rPr>
                <w:rFonts w:asciiTheme="majorHAnsi" w:hAnsiTheme="majorHAnsi"/>
                <w:sz w:val="22"/>
                <w:szCs w:val="22"/>
              </w:rPr>
              <w:t>, só precisa usar uma vez</w:t>
            </w:r>
          </w:p>
        </w:tc>
        <w:tc>
          <w:tcPr>
            <w:tcW w:w="2934" w:type="dxa"/>
            <w:shd w:val="clear" w:color="auto" w:fill="F1A983" w:themeFill="accent2" w:themeFillTint="99"/>
          </w:tcPr>
          <w:p w14:paraId="5B96CFCA" w14:textId="77777777" w:rsidR="005B4AFE" w:rsidRDefault="005B4AFE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114" w:type="dxa"/>
            <w:shd w:val="clear" w:color="auto" w:fill="F1A983" w:themeFill="accent2" w:themeFillTint="99"/>
          </w:tcPr>
          <w:p w14:paraId="43AE55AB" w14:textId="77777777" w:rsidR="005B4AFE" w:rsidRDefault="005B4AFE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14:paraId="7A713A55" w14:textId="77777777" w:rsidR="007F7A81" w:rsidRDefault="007F7A81" w:rsidP="00BE40D7">
      <w:pPr>
        <w:rPr>
          <w:b/>
          <w:bCs/>
          <w:sz w:val="28"/>
          <w:szCs w:val="28"/>
        </w:rPr>
      </w:pPr>
    </w:p>
    <w:p w14:paraId="1373E503" w14:textId="7C6C119F" w:rsidR="00230AFA" w:rsidRDefault="00BE40D7" w:rsidP="00230AFA">
      <w:r>
        <w:t>Git é uma tecnologia usada para controle e compartilhamento de versionamentos de projetos.</w:t>
      </w:r>
    </w:p>
    <w:p w14:paraId="14BB72F7" w14:textId="7E199EB7" w:rsidR="00BE40D7" w:rsidRDefault="00BE40D7" w:rsidP="00230AFA">
      <w:r>
        <w:lastRenderedPageBreak/>
        <w:t>Para instalar o git basta acessar o site oficial e baixar, a versão recomendada deve ser acima da versão 2.28.</w:t>
      </w:r>
    </w:p>
    <w:p w14:paraId="22DAF6ED" w14:textId="052285B3" w:rsidR="00BE40D7" w:rsidRDefault="00BE40D7" w:rsidP="00230AFA">
      <w:r>
        <w:rPr>
          <w:noProof/>
          <w:lang w:eastAsia="pt-BR"/>
        </w:rPr>
        <w:drawing>
          <wp:inline distT="0" distB="0" distL="0" distR="0" wp14:anchorId="06440B07" wp14:editId="08EAB6AC">
            <wp:extent cx="5400040" cy="2910840"/>
            <wp:effectExtent l="0" t="0" r="0" b="3810"/>
            <wp:docPr id="137720130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201301" name="Imagem 1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C3BE1" w14:textId="5CDD0C1A" w:rsidR="00BE40D7" w:rsidRPr="00D55190" w:rsidRDefault="00D55190" w:rsidP="00230AFA">
      <w:pPr>
        <w:rPr>
          <w:sz w:val="22"/>
          <w:szCs w:val="22"/>
        </w:rPr>
      </w:pPr>
      <w:r w:rsidRPr="00D55190">
        <w:rPr>
          <w:sz w:val="22"/>
          <w:szCs w:val="22"/>
        </w:rPr>
        <w:t>Para verificar a versão instalada do git basta digitar</w:t>
      </w:r>
    </w:p>
    <w:p w14:paraId="7B9E34F0" w14:textId="067DFF55" w:rsidR="00D55190" w:rsidRPr="00D55190" w:rsidRDefault="00D55190" w:rsidP="00230AFA">
      <w:pPr>
        <w:rPr>
          <w:rFonts w:ascii="Space Mono" w:hAnsi="Space Mono"/>
          <w:sz w:val="22"/>
          <w:szCs w:val="22"/>
        </w:rPr>
      </w:pPr>
      <w:r w:rsidRPr="00D55190">
        <w:rPr>
          <w:rFonts w:ascii="Space Mono" w:hAnsi="Space Mono"/>
          <w:sz w:val="22"/>
          <w:szCs w:val="22"/>
          <w:highlight w:val="lightGray"/>
        </w:rPr>
        <w:t>git version</w:t>
      </w:r>
    </w:p>
    <w:p w14:paraId="358CBADF" w14:textId="3A343F0C" w:rsidR="00BE40D7" w:rsidRDefault="00BE40D7" w:rsidP="00230AFA">
      <w:r>
        <w:t>O git pode ser utilizado através tanto de uma janela de comando chamada Shell como através de uma interface gráfica chamada Git GUI</w:t>
      </w:r>
      <w:r w:rsidR="009D1E2D">
        <w:t xml:space="preserve"> (no caso do livro é na verdade apenas o gerenciador de arquivos)</w:t>
      </w:r>
      <w:r>
        <w:t>.</w:t>
      </w:r>
    </w:p>
    <w:p w14:paraId="2BC5474E" w14:textId="02BD7A13" w:rsidR="00BE40D7" w:rsidRDefault="00BE40D7" w:rsidP="00230AFA">
      <w:r>
        <w:t>Normalmente um git bash (shell do git) mostra isso para descrever o local no computador que está sendo acessado no momento:</w:t>
      </w:r>
    </w:p>
    <w:p w14:paraId="6D3DE819" w14:textId="7AFDF440" w:rsidR="00BE40D7" w:rsidRDefault="00BE40D7" w:rsidP="00230AFA">
      <w:r w:rsidRPr="00BE40D7">
        <w:rPr>
          <w:noProof/>
          <w:lang w:eastAsia="pt-BR"/>
        </w:rPr>
        <w:drawing>
          <wp:inline distT="0" distB="0" distL="0" distR="0" wp14:anchorId="6E7B316B" wp14:editId="0723CA8A">
            <wp:extent cx="1653683" cy="342930"/>
            <wp:effectExtent l="0" t="0" r="3810" b="0"/>
            <wp:docPr id="48666666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6666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Sinceramente ainda não entendi o MINGW64 ali.</w:t>
      </w:r>
    </w:p>
    <w:p w14:paraId="6545F9E8" w14:textId="0C253D13" w:rsidR="00BE40D7" w:rsidRDefault="00BE40D7" w:rsidP="00230AFA">
      <w:r>
        <w:t>Mas a parte verde é o usuário e o ~ é o diretório atual, naquele caso é a pasta do usuário, se mudar aparece outro caminho.</w:t>
      </w:r>
    </w:p>
    <w:p w14:paraId="21F74DE6" w14:textId="2025E21A" w:rsidR="00D55190" w:rsidRDefault="00D55190" w:rsidP="00230AFA">
      <w:r>
        <w:t>Alguns comandos possuem opções e argumentos</w:t>
      </w:r>
    </w:p>
    <w:p w14:paraId="3ED50610" w14:textId="2A2F2B66" w:rsidR="00D55190" w:rsidRPr="00D55190" w:rsidRDefault="00D55190" w:rsidP="00230AFA">
      <w:pPr>
        <w:rPr>
          <w:rFonts w:ascii="Space Mono" w:hAnsi="Space Mono"/>
        </w:rPr>
      </w:pPr>
      <w:r>
        <w:rPr>
          <w:rFonts w:ascii="Space Mono" w:hAnsi="Space Mono"/>
          <w:highlight w:val="lightGray"/>
        </w:rPr>
        <w:t>g</w:t>
      </w:r>
      <w:r w:rsidRPr="00D55190">
        <w:rPr>
          <w:rFonts w:ascii="Space Mono" w:hAnsi="Space Mono"/>
          <w:highlight w:val="lightGray"/>
        </w:rPr>
        <w:t>it commit -m “Message”</w:t>
      </w:r>
    </w:p>
    <w:p w14:paraId="2E82CDFA" w14:textId="27D1A6DE" w:rsidR="00D55190" w:rsidRDefault="00D55190" w:rsidP="00230AFA">
      <w:r>
        <w:t>Nesse caso git commit é o comando, -m é a opção e “Message” é o argumento.</w:t>
      </w:r>
    </w:p>
    <w:p w14:paraId="3F94D648" w14:textId="04E8A28F" w:rsidR="00D55190" w:rsidRDefault="00D55190" w:rsidP="00230AFA">
      <w:r>
        <w:t xml:space="preserve">O comando </w:t>
      </w:r>
      <w:r w:rsidRPr="00D55190">
        <w:rPr>
          <w:rFonts w:ascii="Space Mono" w:hAnsi="Space Mono"/>
          <w:highlight w:val="lightGray"/>
        </w:rPr>
        <w:t>clear</w:t>
      </w:r>
      <w:r>
        <w:t xml:space="preserve"> limpa a tela.</w:t>
      </w:r>
    </w:p>
    <w:p w14:paraId="4D62013C" w14:textId="371080D9" w:rsidR="009D1E2D" w:rsidRDefault="009D1E2D" w:rsidP="00230AFA">
      <w:r>
        <w:t xml:space="preserve">Para visualizar o caminho atual, digite o comando </w:t>
      </w:r>
      <w:r w:rsidRPr="009D1E2D">
        <w:rPr>
          <w:rFonts w:ascii="Space Mono" w:hAnsi="Space Mono"/>
          <w:highlight w:val="lightGray"/>
        </w:rPr>
        <w:t>pwd</w:t>
      </w:r>
      <w:r>
        <w:t>, esse comando significa Print working directory (exibir diretório de trabalho).</w:t>
      </w:r>
    </w:p>
    <w:p w14:paraId="2162BF4C" w14:textId="3928BEEC" w:rsidR="009D1E2D" w:rsidRDefault="009D1E2D" w:rsidP="00230AFA">
      <w:r>
        <w:t>É importante lembrar que existem arquivos normais e arquivos ocultos (meio transparentes no gerenciador de arquivos e geralmente começam o nome com .</w:t>
      </w:r>
    </w:p>
    <w:p w14:paraId="58A2CE2A" w14:textId="28B025B4" w:rsidR="009D1E2D" w:rsidRDefault="007F7A81" w:rsidP="00230AFA">
      <w:r>
        <w:lastRenderedPageBreak/>
        <w:t xml:space="preserve">O comando </w:t>
      </w:r>
      <w:r w:rsidRPr="007F7A81">
        <w:rPr>
          <w:highlight w:val="lightGray"/>
        </w:rPr>
        <w:t>ls</w:t>
      </w:r>
      <w:r>
        <w:t>, que significa list exibe todos os diretórios e arquivos visíveis dentro do diretório local. Sua variação, o ls -a, mostra os ocultos também</w:t>
      </w:r>
      <w:r w:rsidR="00625A5F">
        <w:t>.</w:t>
      </w:r>
    </w:p>
    <w:p w14:paraId="5A20362E" w14:textId="4FAA9014" w:rsidR="002F2928" w:rsidRDefault="002F2928" w:rsidP="00230AFA">
      <w:r>
        <w:t>Para começar a trabalhar com git é necessário configurar seu ambiente através do comando git config. Uma opção interessante para esse comando é --global --list, com essa opção são exibidas as informações sobre o git local (caso existam), caso não existam, ocorrerá um erro. As duas principais configurações no momento são o user.name e o user.email, para alterá-las basta digitar</w:t>
      </w:r>
      <w:r w:rsidR="001C1328">
        <w:t xml:space="preserve"> git config –global –list user.email e user.name passando como parâmetro entre aspas os valores desejados.</w:t>
      </w:r>
    </w:p>
    <w:p w14:paraId="36461FD2" w14:textId="55BE9E9B" w:rsidR="001C1328" w:rsidRDefault="001C1328" w:rsidP="00230AFA">
      <w:r>
        <w:t>Terminal integrado é uma janela de linha de comando integrada à um editor de rich text (código basicamente).</w:t>
      </w:r>
    </w:p>
    <w:p w14:paraId="752DBA46" w14:textId="77777777" w:rsidR="00625A5F" w:rsidRDefault="00625A5F" w:rsidP="00230AFA"/>
    <w:p w14:paraId="6BF823F9" w14:textId="29B4084F" w:rsidR="009179D5" w:rsidRDefault="009179D5" w:rsidP="009179D5">
      <w:pPr>
        <w:rPr>
          <w:b/>
          <w:bCs/>
          <w:sz w:val="28"/>
          <w:szCs w:val="28"/>
        </w:rPr>
      </w:pPr>
      <w:r w:rsidRPr="00F40C1E">
        <w:rPr>
          <w:b/>
          <w:bCs/>
          <w:sz w:val="28"/>
          <w:szCs w:val="28"/>
        </w:rPr>
        <w:t xml:space="preserve">Anotações dia </w:t>
      </w:r>
      <w:r>
        <w:rPr>
          <w:b/>
          <w:bCs/>
          <w:sz w:val="28"/>
          <w:szCs w:val="28"/>
        </w:rPr>
        <w:t>2</w:t>
      </w:r>
      <w:r w:rsidRPr="00F40C1E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18</w:t>
      </w:r>
      <w:r w:rsidRPr="00F40C1E">
        <w:rPr>
          <w:b/>
          <w:bCs/>
          <w:sz w:val="28"/>
          <w:szCs w:val="28"/>
        </w:rPr>
        <w:t>/0</w:t>
      </w:r>
      <w:r>
        <w:rPr>
          <w:b/>
          <w:bCs/>
          <w:sz w:val="28"/>
          <w:szCs w:val="28"/>
        </w:rPr>
        <w:t>5</w:t>
      </w:r>
      <w:r w:rsidRPr="00F40C1E">
        <w:rPr>
          <w:b/>
          <w:bCs/>
          <w:sz w:val="28"/>
          <w:szCs w:val="28"/>
        </w:rPr>
        <w:t>/24:</w:t>
      </w:r>
      <w:r>
        <w:rPr>
          <w:b/>
          <w:bCs/>
          <w:sz w:val="28"/>
          <w:szCs w:val="28"/>
        </w:rPr>
        <w:t xml:space="preserve"> (curso do Nélio Alves)</w:t>
      </w:r>
    </w:p>
    <w:p w14:paraId="5EFA2A20" w14:textId="3456AB79" w:rsidR="007F7A81" w:rsidRDefault="009179D5" w:rsidP="00230AFA">
      <w:r>
        <w:t>Um repositório é um projeto controlado pelo git. Repositórios podem ser remotos (github, gitlab, bitbucket, etc) ou locais (no seu pc).</w:t>
      </w:r>
    </w:p>
    <w:p w14:paraId="346D7EA6" w14:textId="0B2F4EF6" w:rsidR="009179D5" w:rsidRPr="009179D5" w:rsidRDefault="009179D5" w:rsidP="00230AFA">
      <w:pPr>
        <w:rPr>
          <w:b/>
          <w:bCs/>
        </w:rPr>
      </w:pPr>
      <w:r w:rsidRPr="009179D5">
        <w:rPr>
          <w:b/>
          <w:bCs/>
        </w:rPr>
        <w:t>Conceito de SSH</w:t>
      </w:r>
    </w:p>
    <w:p w14:paraId="56AF42CF" w14:textId="11B8821F" w:rsidR="009179D5" w:rsidRDefault="009179D5" w:rsidP="00230AFA">
      <w:r>
        <w:t>SSH é um protocolo para comunicação de dados com segurança. É possível configurar quais dispositivos podem acessar seu GitHub gerando uma chave SSH no seu PC e enviando para o GitHub.</w:t>
      </w:r>
    </w:p>
    <w:p w14:paraId="60CF9BA1" w14:textId="6B314CB5" w:rsidR="00B24FF5" w:rsidRPr="00B24FF5" w:rsidRDefault="00B24FF5" w:rsidP="00230AFA">
      <w:pPr>
        <w:rPr>
          <w:b/>
          <w:bCs/>
        </w:rPr>
      </w:pPr>
      <w:r w:rsidRPr="00B24FF5">
        <w:rPr>
          <w:b/>
          <w:bCs/>
        </w:rPr>
        <w:t>Git Status</w:t>
      </w:r>
    </w:p>
    <w:p w14:paraId="2FD93BA2" w14:textId="711BA333" w:rsidR="00B24FF5" w:rsidRDefault="00B24FF5" w:rsidP="00230AFA">
      <w:r>
        <w:t>Esse comando exibe as alterações dentro do repositório que estão prontas para serem adicionadas na área de stage ou commitadas.</w:t>
      </w:r>
    </w:p>
    <w:p w14:paraId="57E153BD" w14:textId="77777777" w:rsidR="009179D5" w:rsidRDefault="009179D5" w:rsidP="00230AFA"/>
    <w:p w14:paraId="2BF5DDFA" w14:textId="6D595BE1" w:rsidR="00D965F9" w:rsidRDefault="00D965F9" w:rsidP="00D965F9">
      <w:pPr>
        <w:rPr>
          <w:b/>
          <w:bCs/>
          <w:sz w:val="28"/>
          <w:szCs w:val="28"/>
        </w:rPr>
      </w:pPr>
      <w:r w:rsidRPr="00F40C1E">
        <w:rPr>
          <w:b/>
          <w:bCs/>
          <w:sz w:val="28"/>
          <w:szCs w:val="28"/>
        </w:rPr>
        <w:t xml:space="preserve">Anotações dia </w:t>
      </w:r>
      <w:r>
        <w:rPr>
          <w:b/>
          <w:bCs/>
          <w:sz w:val="28"/>
          <w:szCs w:val="28"/>
        </w:rPr>
        <w:t xml:space="preserve">3 </w:t>
      </w:r>
      <w:r w:rsidRPr="00F40C1E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06</w:t>
      </w:r>
      <w:r w:rsidRPr="00F40C1E">
        <w:rPr>
          <w:b/>
          <w:bCs/>
          <w:sz w:val="28"/>
          <w:szCs w:val="28"/>
        </w:rPr>
        <w:t>/0</w:t>
      </w:r>
      <w:r>
        <w:rPr>
          <w:b/>
          <w:bCs/>
          <w:sz w:val="28"/>
          <w:szCs w:val="28"/>
        </w:rPr>
        <w:t>6</w:t>
      </w:r>
      <w:r w:rsidRPr="00F40C1E">
        <w:rPr>
          <w:b/>
          <w:bCs/>
          <w:sz w:val="28"/>
          <w:szCs w:val="28"/>
        </w:rPr>
        <w:t>/24:</w:t>
      </w:r>
      <w:r>
        <w:rPr>
          <w:b/>
          <w:bCs/>
          <w:sz w:val="28"/>
          <w:szCs w:val="28"/>
        </w:rPr>
        <w:t xml:space="preserve"> (curso do Nélio Alves)</w:t>
      </w:r>
    </w:p>
    <w:p w14:paraId="618D6864" w14:textId="21157E84" w:rsidR="00BE40D7" w:rsidRDefault="00D965F9" w:rsidP="00230AFA">
      <w:pPr>
        <w:rPr>
          <w:b/>
          <w:bCs/>
        </w:rPr>
      </w:pPr>
      <w:r w:rsidRPr="00D965F9">
        <w:rPr>
          <w:b/>
          <w:bCs/>
        </w:rPr>
        <w:t>Gerar chave SSH</w:t>
      </w:r>
    </w:p>
    <w:p w14:paraId="5D22F4C8" w14:textId="74AA31CE" w:rsidR="00D965F9" w:rsidRDefault="00D965F9" w:rsidP="00230AFA">
      <w:r>
        <w:t>Para permitir que um PC possa fazer commits na sua conta, é preciso gerar uma chave SSH para ele, para isso, basta digitar esse comando:</w:t>
      </w:r>
    </w:p>
    <w:p w14:paraId="4C6A076E" w14:textId="733FDC18" w:rsidR="00D965F9" w:rsidRDefault="00D965F9" w:rsidP="00230AFA">
      <w:r w:rsidRPr="00D965F9">
        <w:t>ssh-keygen -t ed25519 -C your_email@example.com</w:t>
      </w:r>
    </w:p>
    <w:p w14:paraId="09263029" w14:textId="2BED692D" w:rsidR="00D965F9" w:rsidRDefault="00D965F9" w:rsidP="00230AFA">
      <w:r>
        <w:t>Dar enter na parte do local do arquivo, dar enter na senha (ou colocar).</w:t>
      </w:r>
    </w:p>
    <w:p w14:paraId="1F48BF22" w14:textId="5D41F187" w:rsidR="00D965F9" w:rsidRDefault="00D965F9" w:rsidP="00230AFA">
      <w:r>
        <w:t>Depois disso, para permitir acesso ao github, basta ir no site, em configurações, selecionar SSH:</w:t>
      </w:r>
    </w:p>
    <w:p w14:paraId="18569053" w14:textId="3FA148B5" w:rsidR="00D965F9" w:rsidRDefault="00D965F9" w:rsidP="00230AFA">
      <w:r w:rsidRPr="00D965F9">
        <w:rPr>
          <w:noProof/>
          <w:lang w:eastAsia="pt-BR"/>
        </w:rPr>
        <w:lastRenderedPageBreak/>
        <w:drawing>
          <wp:inline distT="0" distB="0" distL="0" distR="0" wp14:anchorId="432C9EF3" wp14:editId="742BEDDB">
            <wp:extent cx="1935480" cy="471872"/>
            <wp:effectExtent l="0" t="0" r="7620" b="4445"/>
            <wp:docPr id="1962170638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170638" name="Imagem 1" descr="Interface gráfica do usuário,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6186" cy="47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AF962" w14:textId="5A836AE0" w:rsidR="00D965F9" w:rsidRDefault="00D965F9" w:rsidP="00230AFA">
      <w:r>
        <w:t xml:space="preserve">Depois </w:t>
      </w:r>
      <w:r w:rsidRPr="00D965F9">
        <w:rPr>
          <w:noProof/>
          <w:lang w:eastAsia="pt-BR"/>
        </w:rPr>
        <w:drawing>
          <wp:inline distT="0" distB="0" distL="0" distR="0" wp14:anchorId="4848E5C9" wp14:editId="4548ECBA">
            <wp:extent cx="1752845" cy="866896"/>
            <wp:effectExtent l="0" t="0" r="0" b="9525"/>
            <wp:docPr id="2062739387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739387" name="Imagem 1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e então adicionar a chave e dar um nome pro PC.</w:t>
      </w:r>
    </w:p>
    <w:p w14:paraId="7EA8044A" w14:textId="0EB980D3" w:rsidR="00FA7F39" w:rsidRDefault="00FA7F39" w:rsidP="00230AFA"/>
    <w:p w14:paraId="7D8FCE87" w14:textId="10F313DF" w:rsidR="00FA7F39" w:rsidRDefault="00FA7F39" w:rsidP="00230AFA"/>
    <w:p w14:paraId="2915234F" w14:textId="56DED0A2" w:rsidR="0074296F" w:rsidRDefault="0074296F" w:rsidP="00866A59">
      <w:pPr>
        <w:spacing w:after="0"/>
        <w:rPr>
          <w:b/>
          <w:bCs/>
          <w:sz w:val="28"/>
          <w:szCs w:val="28"/>
        </w:rPr>
      </w:pPr>
      <w:r w:rsidRPr="00F40C1E">
        <w:rPr>
          <w:b/>
          <w:bCs/>
          <w:sz w:val="28"/>
          <w:szCs w:val="28"/>
        </w:rPr>
        <w:t xml:space="preserve">Anotações dia </w:t>
      </w:r>
      <w:r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</w:t>
      </w:r>
      <w:r w:rsidRPr="00F40C1E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16</w:t>
      </w:r>
      <w:r w:rsidRPr="00F40C1E">
        <w:rPr>
          <w:b/>
          <w:bCs/>
          <w:sz w:val="28"/>
          <w:szCs w:val="28"/>
        </w:rPr>
        <w:t>/0</w:t>
      </w:r>
      <w:r>
        <w:rPr>
          <w:b/>
          <w:bCs/>
          <w:sz w:val="28"/>
          <w:szCs w:val="28"/>
        </w:rPr>
        <w:t>6</w:t>
      </w:r>
      <w:r w:rsidRPr="00F40C1E">
        <w:rPr>
          <w:b/>
          <w:bCs/>
          <w:sz w:val="28"/>
          <w:szCs w:val="28"/>
        </w:rPr>
        <w:t>/24:</w:t>
      </w:r>
      <w:r>
        <w:rPr>
          <w:b/>
          <w:bCs/>
          <w:sz w:val="28"/>
          <w:szCs w:val="28"/>
        </w:rPr>
        <w:t xml:space="preserve"> (curso do Nélio Alves)</w:t>
      </w:r>
    </w:p>
    <w:p w14:paraId="15197453" w14:textId="77777777" w:rsidR="004E2E2C" w:rsidRDefault="004E2E2C" w:rsidP="00866A59">
      <w:pPr>
        <w:spacing w:after="0"/>
        <w:rPr>
          <w:b/>
          <w:bCs/>
          <w:sz w:val="28"/>
          <w:szCs w:val="28"/>
        </w:rPr>
      </w:pPr>
    </w:p>
    <w:p w14:paraId="584E0B2E" w14:textId="05B90C9F" w:rsidR="00FA7F39" w:rsidRPr="00002DAA" w:rsidRDefault="0074296F" w:rsidP="00002DAA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002DAA">
        <w:rPr>
          <w:b/>
          <w:bCs/>
          <w:sz w:val="32"/>
          <w:szCs w:val="32"/>
        </w:rPr>
        <w:t>Guia para criar repositório e subir no GitHub</w:t>
      </w:r>
    </w:p>
    <w:p w14:paraId="2E56252F" w14:textId="77777777" w:rsidR="00263EAF" w:rsidRDefault="00263EAF" w:rsidP="00866A59">
      <w:pPr>
        <w:spacing w:after="0" w:line="240" w:lineRule="auto"/>
      </w:pPr>
    </w:p>
    <w:p w14:paraId="37FE29C8" w14:textId="77777777" w:rsidR="00002DAA" w:rsidRDefault="00002DAA" w:rsidP="00002DAA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002DAA">
        <w:rPr>
          <w:b/>
          <w:bCs/>
          <w:sz w:val="28"/>
          <w:szCs w:val="28"/>
        </w:rPr>
        <w:t>Passo 1</w:t>
      </w:r>
    </w:p>
    <w:p w14:paraId="1E9142EB" w14:textId="7A0BF68B" w:rsidR="0074296F" w:rsidRPr="00002DAA" w:rsidRDefault="004703D0" w:rsidP="00002DAA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002DAA">
        <w:rPr>
          <w:b/>
          <w:bCs/>
          <w:sz w:val="28"/>
          <w:szCs w:val="28"/>
        </w:rPr>
        <w:t>Configurar usuário</w:t>
      </w:r>
    </w:p>
    <w:p w14:paraId="499E9F72" w14:textId="1DD6F943" w:rsidR="004703D0" w:rsidRDefault="004703D0" w:rsidP="00866A59">
      <w:pPr>
        <w:spacing w:after="0" w:line="240" w:lineRule="auto"/>
      </w:pPr>
      <w:r w:rsidRPr="00223F45">
        <w:rPr>
          <w:color w:val="47D459" w:themeColor="accent3" w:themeTint="99"/>
          <w:shd w:val="clear" w:color="auto" w:fill="000000" w:themeFill="text1"/>
        </w:rPr>
        <w:t>git config --global user.name “</w:t>
      </w:r>
      <w:r w:rsidR="005F6D88" w:rsidRPr="00223F45">
        <w:rPr>
          <w:color w:val="47D459" w:themeColor="accent3" w:themeTint="99"/>
          <w:shd w:val="clear" w:color="auto" w:fill="000000" w:themeFill="text1"/>
        </w:rPr>
        <w:t>&lt;</w:t>
      </w:r>
      <w:r w:rsidRPr="00223F45">
        <w:rPr>
          <w:color w:val="47D459" w:themeColor="accent3" w:themeTint="99"/>
          <w:shd w:val="clear" w:color="auto" w:fill="000000" w:themeFill="text1"/>
        </w:rPr>
        <w:t>Seu Nome</w:t>
      </w:r>
      <w:r w:rsidR="005F6D88" w:rsidRPr="00223F45">
        <w:rPr>
          <w:color w:val="47D459" w:themeColor="accent3" w:themeTint="99"/>
          <w:shd w:val="clear" w:color="auto" w:fill="000000" w:themeFill="text1"/>
        </w:rPr>
        <w:t>&gt;</w:t>
      </w:r>
      <w:r w:rsidRPr="00223F45">
        <w:rPr>
          <w:color w:val="47D459" w:themeColor="accent3" w:themeTint="99"/>
          <w:shd w:val="clear" w:color="auto" w:fill="000000" w:themeFill="text1"/>
        </w:rPr>
        <w:t xml:space="preserve">” </w:t>
      </w:r>
      <w:r>
        <w:t>– Define o nome do usuário do git</w:t>
      </w:r>
    </w:p>
    <w:p w14:paraId="61A45DD2" w14:textId="241026BB" w:rsidR="004703D0" w:rsidRDefault="004703D0" w:rsidP="00866A59">
      <w:pPr>
        <w:spacing w:after="0" w:line="240" w:lineRule="auto"/>
      </w:pPr>
      <w:r w:rsidRPr="00223F45">
        <w:rPr>
          <w:color w:val="47D459" w:themeColor="accent3" w:themeTint="99"/>
          <w:shd w:val="clear" w:color="auto" w:fill="000000" w:themeFill="text1"/>
        </w:rPr>
        <w:t>git config --global user.email “</w:t>
      </w:r>
      <w:r w:rsidR="005F6D88" w:rsidRPr="00223F45">
        <w:rPr>
          <w:color w:val="47D459" w:themeColor="accent3" w:themeTint="99"/>
          <w:shd w:val="clear" w:color="auto" w:fill="000000" w:themeFill="text1"/>
        </w:rPr>
        <w:t>&lt;</w:t>
      </w:r>
      <w:r w:rsidRPr="00223F45">
        <w:rPr>
          <w:color w:val="47D459" w:themeColor="accent3" w:themeTint="99"/>
          <w:shd w:val="clear" w:color="auto" w:fill="000000" w:themeFill="text1"/>
        </w:rPr>
        <w:t>Seu Email</w:t>
      </w:r>
      <w:r w:rsidR="005F6D88" w:rsidRPr="00223F45">
        <w:rPr>
          <w:color w:val="47D459" w:themeColor="accent3" w:themeTint="99"/>
          <w:shd w:val="clear" w:color="auto" w:fill="000000" w:themeFill="text1"/>
        </w:rPr>
        <w:t>&gt;</w:t>
      </w:r>
      <w:r w:rsidRPr="00223F45">
        <w:rPr>
          <w:color w:val="47D459" w:themeColor="accent3" w:themeTint="99"/>
          <w:shd w:val="clear" w:color="auto" w:fill="000000" w:themeFill="text1"/>
        </w:rPr>
        <w:t>”</w:t>
      </w:r>
      <w:r w:rsidRPr="00223F45">
        <w:rPr>
          <w:color w:val="47D459" w:themeColor="accent3" w:themeTint="99"/>
        </w:rPr>
        <w:t xml:space="preserve"> </w:t>
      </w:r>
      <w:r>
        <w:t>– Define o email do usuário do git</w:t>
      </w:r>
    </w:p>
    <w:p w14:paraId="5832D75A" w14:textId="6BFDB81C" w:rsidR="004703D0" w:rsidRDefault="004703D0" w:rsidP="00866A59">
      <w:pPr>
        <w:spacing w:after="0" w:line="240" w:lineRule="auto"/>
      </w:pPr>
      <w:r w:rsidRPr="00223F45">
        <w:rPr>
          <w:color w:val="47D459" w:themeColor="accent3" w:themeTint="99"/>
          <w:shd w:val="clear" w:color="auto" w:fill="000000" w:themeFill="text1"/>
        </w:rPr>
        <w:t>git config  --list</w:t>
      </w:r>
      <w:r w:rsidRPr="00223F45">
        <w:rPr>
          <w:color w:val="47D459" w:themeColor="accent3" w:themeTint="99"/>
        </w:rPr>
        <w:t xml:space="preserve"> </w:t>
      </w:r>
      <w:r w:rsidR="005F6D88">
        <w:t>–</w:t>
      </w:r>
      <w:r>
        <w:t xml:space="preserve"> </w:t>
      </w:r>
      <w:r w:rsidR="005F6D88">
        <w:t>Exibe as configurações</w:t>
      </w:r>
    </w:p>
    <w:p w14:paraId="14F76E4A" w14:textId="77777777" w:rsidR="00263EAF" w:rsidRDefault="00263EAF" w:rsidP="00866A59">
      <w:pPr>
        <w:spacing w:after="0" w:line="240" w:lineRule="auto"/>
      </w:pPr>
    </w:p>
    <w:p w14:paraId="1401161E" w14:textId="77777777" w:rsidR="00002DAA" w:rsidRDefault="00002DAA" w:rsidP="00002DAA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002DAA">
        <w:rPr>
          <w:b/>
          <w:bCs/>
          <w:sz w:val="28"/>
          <w:szCs w:val="28"/>
        </w:rPr>
        <w:t>Passo 2</w:t>
      </w:r>
    </w:p>
    <w:p w14:paraId="5BFFCE3B" w14:textId="6ACEA0F0" w:rsidR="005F6D88" w:rsidRPr="00002DAA" w:rsidRDefault="00223F45" w:rsidP="00002DAA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002DAA">
        <w:rPr>
          <w:b/>
          <w:bCs/>
          <w:sz w:val="28"/>
          <w:szCs w:val="28"/>
        </w:rPr>
        <w:t>Gerar chave SSH e permitir acesso à conta</w:t>
      </w:r>
    </w:p>
    <w:p w14:paraId="059434C9" w14:textId="77777777" w:rsidR="00223F45" w:rsidRDefault="00223F45" w:rsidP="00866A59">
      <w:pPr>
        <w:spacing w:after="0" w:line="240" w:lineRule="auto"/>
      </w:pPr>
      <w:r w:rsidRPr="00223F45">
        <w:rPr>
          <w:color w:val="47D459" w:themeColor="accent3" w:themeTint="99"/>
          <w:shd w:val="clear" w:color="auto" w:fill="000000" w:themeFill="text1"/>
        </w:rPr>
        <w:t>ssh-keygen -t ed25519 -C “&lt;Seu Email&gt;”</w:t>
      </w:r>
      <w:r w:rsidRPr="00223F45">
        <w:rPr>
          <w:color w:val="47D459" w:themeColor="accent3" w:themeTint="99"/>
        </w:rPr>
        <w:t xml:space="preserve"> </w:t>
      </w:r>
      <w:r>
        <w:t xml:space="preserve">– Gera chave de acesso SSH no padrão de criptografia ed25519 </w:t>
      </w:r>
    </w:p>
    <w:p w14:paraId="478B84A3" w14:textId="41917DCF" w:rsidR="00223F45" w:rsidRPr="00223F45" w:rsidRDefault="00223F45" w:rsidP="00866A59">
      <w:pPr>
        <w:spacing w:after="0" w:line="240" w:lineRule="auto"/>
        <w:rPr>
          <w:b/>
          <w:bCs/>
        </w:rPr>
      </w:pPr>
      <w:r w:rsidRPr="00223F45">
        <w:rPr>
          <w:b/>
          <w:bCs/>
        </w:rPr>
        <w:t>ou</w:t>
      </w:r>
    </w:p>
    <w:p w14:paraId="557DD9FB" w14:textId="6BAE0208" w:rsidR="00693D2C" w:rsidRPr="00223F45" w:rsidRDefault="00223F45" w:rsidP="00866A59">
      <w:pPr>
        <w:spacing w:after="0" w:line="240" w:lineRule="auto"/>
      </w:pPr>
      <w:r w:rsidRPr="00223F45">
        <w:rPr>
          <w:color w:val="47D459" w:themeColor="accent3" w:themeTint="99"/>
          <w:shd w:val="clear" w:color="auto" w:fill="000000" w:themeFill="text1"/>
        </w:rPr>
        <w:t>ssh-keygen -t rsa -b 4096 -C “&lt;Seu Email&gt;”</w:t>
      </w:r>
      <w:r w:rsidRPr="00223F45">
        <w:rPr>
          <w:color w:val="47D459" w:themeColor="accent3" w:themeTint="99"/>
        </w:rPr>
        <w:t xml:space="preserve"> </w:t>
      </w:r>
      <w:r>
        <w:t xml:space="preserve">– Gera chave de acesso SSH no padrão de criptografia </w:t>
      </w:r>
      <w:r>
        <w:t>rsa4096</w:t>
      </w:r>
    </w:p>
    <w:p w14:paraId="5C656BE2" w14:textId="6A36B22B" w:rsidR="00263EAF" w:rsidRDefault="00693D2C" w:rsidP="00866A59">
      <w:pPr>
        <w:spacing w:after="0"/>
      </w:pPr>
      <w:r>
        <w:tab/>
      </w:r>
      <w:r w:rsidR="00263EAF" w:rsidRPr="009F35C1">
        <w:t xml:space="preserve">Depois disso aparecerá </w:t>
      </w:r>
      <w:r w:rsidR="009F35C1">
        <w:t>a opção de mudar o diretório onde a chave SSH será salva e a opção de colocar senha, a do diretório é bom nem mexer, a da senha é opcional, para ignorar basta só dar enter</w:t>
      </w:r>
      <w:r>
        <w:t>.</w:t>
      </w:r>
    </w:p>
    <w:p w14:paraId="7CD0002F" w14:textId="79997CD0" w:rsidR="00693D2C" w:rsidRDefault="00693D2C" w:rsidP="00866A59">
      <w:pPr>
        <w:spacing w:after="0"/>
      </w:pPr>
      <w:r>
        <w:tab/>
        <w:t>Após isso basta ir no GitHub, configurações, new SSH Key e colar a senha pública gerada (para encontrar ela basta ir no diretório que aparece no terminal.</w:t>
      </w:r>
    </w:p>
    <w:p w14:paraId="07CB370C" w14:textId="46CA5187" w:rsidR="00693D2C" w:rsidRDefault="00693D2C" w:rsidP="00866A59">
      <w:pPr>
        <w:spacing w:after="0"/>
      </w:pPr>
    </w:p>
    <w:p w14:paraId="53864118" w14:textId="456E3D7F" w:rsidR="00002DAA" w:rsidRDefault="00002DAA" w:rsidP="00002DAA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Passo 3</w:t>
      </w:r>
    </w:p>
    <w:p w14:paraId="3E719817" w14:textId="666FE2D9" w:rsidR="00693D2C" w:rsidRPr="00002DAA" w:rsidRDefault="00693D2C" w:rsidP="00002DAA">
      <w:pPr>
        <w:spacing w:after="0"/>
        <w:jc w:val="center"/>
        <w:rPr>
          <w:b/>
          <w:bCs/>
          <w:sz w:val="28"/>
          <w:szCs w:val="28"/>
        </w:rPr>
      </w:pPr>
      <w:r w:rsidRPr="00002DAA">
        <w:rPr>
          <w:b/>
          <w:bCs/>
          <w:sz w:val="28"/>
          <w:szCs w:val="28"/>
        </w:rPr>
        <w:t>Cria</w:t>
      </w:r>
      <w:r w:rsidR="00002DAA">
        <w:rPr>
          <w:b/>
          <w:bCs/>
          <w:sz w:val="28"/>
          <w:szCs w:val="28"/>
        </w:rPr>
        <w:t>r</w:t>
      </w:r>
      <w:r w:rsidRPr="00002DAA">
        <w:rPr>
          <w:b/>
          <w:bCs/>
          <w:sz w:val="28"/>
          <w:szCs w:val="28"/>
        </w:rPr>
        <w:t xml:space="preserve"> repositório </w:t>
      </w:r>
      <w:r w:rsidR="00A9272C" w:rsidRPr="00002DAA">
        <w:rPr>
          <w:b/>
          <w:bCs/>
          <w:sz w:val="28"/>
          <w:szCs w:val="28"/>
        </w:rPr>
        <w:t xml:space="preserve">local </w:t>
      </w:r>
      <w:r w:rsidRPr="00002DAA">
        <w:rPr>
          <w:b/>
          <w:bCs/>
          <w:sz w:val="28"/>
          <w:szCs w:val="28"/>
        </w:rPr>
        <w:t>e faze</w:t>
      </w:r>
      <w:r w:rsidR="00002DAA">
        <w:rPr>
          <w:b/>
          <w:bCs/>
          <w:sz w:val="28"/>
          <w:szCs w:val="28"/>
        </w:rPr>
        <w:t>r</w:t>
      </w:r>
      <w:r w:rsidRPr="00002DAA">
        <w:rPr>
          <w:b/>
          <w:bCs/>
          <w:sz w:val="28"/>
          <w:szCs w:val="28"/>
        </w:rPr>
        <w:t xml:space="preserve"> primeiro commit</w:t>
      </w:r>
    </w:p>
    <w:p w14:paraId="25CA2B6F" w14:textId="6C92E54D" w:rsidR="00693D2C" w:rsidRDefault="00693D2C" w:rsidP="00866A59">
      <w:pPr>
        <w:spacing w:after="0"/>
      </w:pPr>
      <w:r w:rsidRPr="00693D2C">
        <w:rPr>
          <w:color w:val="47D459" w:themeColor="accent3" w:themeTint="99"/>
          <w:shd w:val="clear" w:color="auto" w:fill="000000" w:themeFill="text1"/>
        </w:rPr>
        <w:t>git init</w:t>
      </w:r>
      <w:r w:rsidRPr="00693D2C">
        <w:rPr>
          <w:color w:val="47D459" w:themeColor="accent3" w:themeTint="99"/>
        </w:rPr>
        <w:t xml:space="preserve"> </w:t>
      </w:r>
      <w:r>
        <w:t>– Transforma a pasta onde você está no git bash em um repositório git</w:t>
      </w:r>
    </w:p>
    <w:p w14:paraId="290182B9" w14:textId="472157EE" w:rsidR="00384350" w:rsidRDefault="00384350" w:rsidP="00866A59">
      <w:pPr>
        <w:spacing w:after="0"/>
      </w:pPr>
      <w:r w:rsidRPr="00384350">
        <w:rPr>
          <w:color w:val="47D459" w:themeColor="accent3" w:themeTint="99"/>
          <w:shd w:val="clear" w:color="auto" w:fill="000000" w:themeFill="text1"/>
        </w:rPr>
        <w:t>git status</w:t>
      </w:r>
      <w:r w:rsidRPr="00384350">
        <w:rPr>
          <w:color w:val="47D459" w:themeColor="accent3" w:themeTint="99"/>
        </w:rPr>
        <w:t xml:space="preserve"> </w:t>
      </w:r>
      <w:r>
        <w:t>– Mostra se existem modificações pendentes e quais são</w:t>
      </w:r>
    </w:p>
    <w:p w14:paraId="23AFCCCE" w14:textId="67E92C59" w:rsidR="00693D2C" w:rsidRDefault="00693D2C" w:rsidP="00866A59">
      <w:pPr>
        <w:spacing w:after="0"/>
      </w:pPr>
      <w:r w:rsidRPr="00693D2C">
        <w:rPr>
          <w:color w:val="47D459" w:themeColor="accent3" w:themeTint="99"/>
          <w:shd w:val="clear" w:color="auto" w:fill="000000" w:themeFill="text1"/>
        </w:rPr>
        <w:t>git add .</w:t>
      </w:r>
      <w:r w:rsidRPr="00693D2C">
        <w:rPr>
          <w:color w:val="47D459" w:themeColor="accent3" w:themeTint="99"/>
        </w:rPr>
        <w:t xml:space="preserve"> </w:t>
      </w:r>
      <w:r>
        <w:t xml:space="preserve">ou </w:t>
      </w:r>
      <w:r w:rsidRPr="00693D2C">
        <w:rPr>
          <w:color w:val="47D459" w:themeColor="accent3" w:themeTint="99"/>
          <w:shd w:val="clear" w:color="auto" w:fill="000000" w:themeFill="text1"/>
        </w:rPr>
        <w:t>git add &lt;arquivos&gt;</w:t>
      </w:r>
      <w:r>
        <w:t xml:space="preserve"> - Envia determinados arquivos para a área stage</w:t>
      </w:r>
    </w:p>
    <w:p w14:paraId="7689A2EF" w14:textId="36F57B35" w:rsidR="00693D2C" w:rsidRDefault="00693D2C" w:rsidP="00866A59">
      <w:pPr>
        <w:spacing w:after="0"/>
      </w:pPr>
      <w:r>
        <w:t>Obs: Adicionar mais de um arquivo basta separar com espaço, uma dica é usar o TAB para ele sugerir o nome dos arquivos, facilita muito.</w:t>
      </w:r>
    </w:p>
    <w:p w14:paraId="55EEE3CD" w14:textId="2410CF7E" w:rsidR="00384350" w:rsidRDefault="00384350" w:rsidP="00866A59">
      <w:pPr>
        <w:spacing w:after="0"/>
      </w:pPr>
      <w:r w:rsidRPr="00384350">
        <w:rPr>
          <w:color w:val="47D459" w:themeColor="accent3" w:themeTint="99"/>
          <w:shd w:val="clear" w:color="auto" w:fill="000000" w:themeFill="text1"/>
        </w:rPr>
        <w:lastRenderedPageBreak/>
        <w:t>git branch -M main</w:t>
      </w:r>
      <w:r w:rsidRPr="00384350">
        <w:rPr>
          <w:color w:val="47D459" w:themeColor="accent3" w:themeTint="99"/>
        </w:rPr>
        <w:t xml:space="preserve"> </w:t>
      </w:r>
      <w:r>
        <w:t>– Muda a branch usada no repositório para main, nome usado para a branch principal (útil se o git estiver impondo a branch master por padrão)</w:t>
      </w:r>
    </w:p>
    <w:p w14:paraId="519626B4" w14:textId="3594393B" w:rsidR="00384350" w:rsidRDefault="00384350" w:rsidP="00866A59">
      <w:pPr>
        <w:spacing w:after="0"/>
      </w:pPr>
      <w:r w:rsidRPr="00384350">
        <w:rPr>
          <w:color w:val="47D459" w:themeColor="accent3" w:themeTint="99"/>
          <w:shd w:val="clear" w:color="auto" w:fill="000000" w:themeFill="text1"/>
        </w:rPr>
        <w:t>git commit -m “&lt;mensagem&gt;”</w:t>
      </w:r>
      <w:r w:rsidRPr="00384350">
        <w:rPr>
          <w:color w:val="47D459" w:themeColor="accent3" w:themeTint="99"/>
        </w:rPr>
        <w:t xml:space="preserve"> </w:t>
      </w:r>
      <w:r>
        <w:t>– Junta todas as modificações e cria um marco na linha do tempo do repositório</w:t>
      </w:r>
      <w:r w:rsidR="00A9272C">
        <w:t xml:space="preserve"> (uma nova versão)</w:t>
      </w:r>
      <w:r>
        <w:t>, é recomendado que a mensagem descreva o que ocorreu de mudanças no repositório e existem padrões de nomes de commits</w:t>
      </w:r>
    </w:p>
    <w:p w14:paraId="242999EA" w14:textId="592C024C" w:rsidR="00A9272C" w:rsidRDefault="00A9272C" w:rsidP="00866A59">
      <w:pPr>
        <w:spacing w:after="0"/>
      </w:pPr>
    </w:p>
    <w:p w14:paraId="3C875DBC" w14:textId="7633D175" w:rsidR="00002DAA" w:rsidRDefault="00002DAA" w:rsidP="00002DAA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Passo 4</w:t>
      </w:r>
    </w:p>
    <w:p w14:paraId="35EED30F" w14:textId="1B198170" w:rsidR="00A9272C" w:rsidRPr="00002DAA" w:rsidRDefault="00A9272C" w:rsidP="00002DAA">
      <w:pPr>
        <w:spacing w:after="0"/>
        <w:jc w:val="center"/>
        <w:rPr>
          <w:b/>
          <w:bCs/>
          <w:sz w:val="28"/>
          <w:szCs w:val="28"/>
        </w:rPr>
      </w:pPr>
      <w:r w:rsidRPr="00002DAA">
        <w:rPr>
          <w:b/>
          <w:bCs/>
          <w:sz w:val="28"/>
          <w:szCs w:val="28"/>
        </w:rPr>
        <w:t>Cria</w:t>
      </w:r>
      <w:r w:rsidR="00002DAA">
        <w:rPr>
          <w:b/>
          <w:bCs/>
          <w:sz w:val="28"/>
          <w:szCs w:val="28"/>
        </w:rPr>
        <w:t>r</w:t>
      </w:r>
      <w:r w:rsidRPr="00002DAA">
        <w:rPr>
          <w:b/>
          <w:bCs/>
          <w:sz w:val="28"/>
          <w:szCs w:val="28"/>
        </w:rPr>
        <w:t xml:space="preserve"> repositório remoto e link</w:t>
      </w:r>
      <w:r w:rsidR="00002DAA">
        <w:rPr>
          <w:b/>
          <w:bCs/>
          <w:sz w:val="28"/>
          <w:szCs w:val="28"/>
        </w:rPr>
        <w:t>ar</w:t>
      </w:r>
      <w:r w:rsidRPr="00002DAA">
        <w:rPr>
          <w:b/>
          <w:bCs/>
          <w:sz w:val="28"/>
          <w:szCs w:val="28"/>
        </w:rPr>
        <w:t xml:space="preserve"> com repositório local</w:t>
      </w:r>
    </w:p>
    <w:p w14:paraId="5CAD04F8" w14:textId="6459AE65" w:rsidR="00866A59" w:rsidRDefault="00866A59" w:rsidP="00866A59">
      <w:pPr>
        <w:spacing w:after="0"/>
      </w:pPr>
      <w:r>
        <w:t>Vou pular a parte do github de criar o repositório p</w:t>
      </w:r>
      <w:r w:rsidR="004E2E2C">
        <w:t>orque</w:t>
      </w:r>
      <w:r>
        <w:t xml:space="preserve"> é fácil, basta lembrar que tem o </w:t>
      </w:r>
      <w:r w:rsidR="004E2E2C">
        <w:t>R</w:t>
      </w:r>
      <w:r>
        <w:t>ead.</w:t>
      </w:r>
      <w:r w:rsidR="004E2E2C">
        <w:t>m</w:t>
      </w:r>
      <w:r>
        <w:t xml:space="preserve">e, o gitignore e a licença que tem que tomar cuidado pq pode ter problema pra dar </w:t>
      </w:r>
      <w:r w:rsidR="004E2E2C">
        <w:t xml:space="preserve">o primeiro </w:t>
      </w:r>
      <w:r>
        <w:t>push</w:t>
      </w:r>
      <w:r w:rsidR="004E2E2C">
        <w:t>, é bom dar pull primeiro</w:t>
      </w:r>
      <w:r>
        <w:t>.</w:t>
      </w:r>
    </w:p>
    <w:p w14:paraId="5DAB0B88" w14:textId="5D7AE186" w:rsidR="00866A59" w:rsidRDefault="00866A59" w:rsidP="00866A59">
      <w:pPr>
        <w:spacing w:after="0"/>
      </w:pPr>
      <w:r>
        <w:t>Depois de criar o repositório remoto:</w:t>
      </w:r>
    </w:p>
    <w:p w14:paraId="5A38CE7D" w14:textId="53273967" w:rsidR="00866A59" w:rsidRDefault="00866A59" w:rsidP="00866A59">
      <w:pPr>
        <w:spacing w:after="0"/>
      </w:pPr>
      <w:r w:rsidRPr="00866A59">
        <w:rPr>
          <w:color w:val="47D459" w:themeColor="accent3" w:themeTint="99"/>
          <w:shd w:val="clear" w:color="auto" w:fill="000000" w:themeFill="text1"/>
        </w:rPr>
        <w:t>git remote add origin git@github.com</w:t>
      </w:r>
      <w:r w:rsidR="000D3E5F">
        <w:rPr>
          <w:color w:val="47D459" w:themeColor="accent3" w:themeTint="99"/>
          <w:shd w:val="clear" w:color="auto" w:fill="000000" w:themeFill="text1"/>
        </w:rPr>
        <w:t>:</w:t>
      </w:r>
      <w:r w:rsidRPr="00866A59">
        <w:rPr>
          <w:color w:val="47D459" w:themeColor="accent3" w:themeTint="99"/>
          <w:shd w:val="clear" w:color="auto" w:fill="000000" w:themeFill="text1"/>
        </w:rPr>
        <w:t>&lt;usuario&gt;</w:t>
      </w:r>
      <w:r w:rsidR="000D3E5F">
        <w:rPr>
          <w:color w:val="47D459" w:themeColor="accent3" w:themeTint="99"/>
          <w:shd w:val="clear" w:color="auto" w:fill="000000" w:themeFill="text1"/>
        </w:rPr>
        <w:t>/</w:t>
      </w:r>
      <w:r w:rsidRPr="00866A59">
        <w:rPr>
          <w:color w:val="47D459" w:themeColor="accent3" w:themeTint="99"/>
          <w:shd w:val="clear" w:color="auto" w:fill="000000" w:themeFill="text1"/>
        </w:rPr>
        <w:t>&lt;repositorio&gt;.git</w:t>
      </w:r>
      <w:r>
        <w:t>: Adiciona um repositório remoto para um repositório local, lembrando que esse formato usando git@github é quando temos chave ssh e afins, dá pra usar o formato https também.</w:t>
      </w:r>
    </w:p>
    <w:p w14:paraId="4ED00778" w14:textId="34F4420E" w:rsidR="00866A59" w:rsidRPr="000D3E5F" w:rsidRDefault="00866A59" w:rsidP="00866A59">
      <w:pPr>
        <w:spacing w:after="0"/>
        <w:rPr>
          <w:u w:val="single"/>
        </w:rPr>
      </w:pPr>
      <w:r w:rsidRPr="00866A59">
        <w:rPr>
          <w:color w:val="47D459" w:themeColor="accent3" w:themeTint="99"/>
          <w:shd w:val="clear" w:color="auto" w:fill="000000" w:themeFill="text1"/>
        </w:rPr>
        <w:t>git push -u origin main</w:t>
      </w:r>
      <w:r>
        <w:t>: Envia os commits para o repositório remoto.</w:t>
      </w:r>
    </w:p>
    <w:p w14:paraId="6DE6B953" w14:textId="77777777" w:rsidR="004E2E2C" w:rsidRDefault="004E2E2C" w:rsidP="00230AFA"/>
    <w:p w14:paraId="60F98E49" w14:textId="7CA4AC33" w:rsidR="004E2E2C" w:rsidRPr="004E2E2C" w:rsidRDefault="004E2E2C" w:rsidP="004E2E2C">
      <w:pPr>
        <w:jc w:val="center"/>
        <w:rPr>
          <w:b/>
          <w:bCs/>
          <w:sz w:val="32"/>
          <w:szCs w:val="32"/>
        </w:rPr>
      </w:pPr>
      <w:r w:rsidRPr="004E2E2C">
        <w:rPr>
          <w:b/>
          <w:bCs/>
          <w:sz w:val="32"/>
          <w:szCs w:val="32"/>
        </w:rPr>
        <w:t xml:space="preserve">Outros comandos </w:t>
      </w:r>
      <w:r>
        <w:rPr>
          <w:b/>
          <w:bCs/>
          <w:sz w:val="32"/>
          <w:szCs w:val="32"/>
        </w:rPr>
        <w:t xml:space="preserve">e conceitos </w:t>
      </w:r>
      <w:r w:rsidRPr="004E2E2C">
        <w:rPr>
          <w:b/>
          <w:bCs/>
          <w:sz w:val="32"/>
          <w:szCs w:val="32"/>
        </w:rPr>
        <w:t>fundamentais</w:t>
      </w:r>
    </w:p>
    <w:p w14:paraId="625F2AE7" w14:textId="66983B50" w:rsidR="000D3E5F" w:rsidRPr="004E2E2C" w:rsidRDefault="000D3E5F" w:rsidP="004E2E2C">
      <w:pPr>
        <w:jc w:val="center"/>
        <w:rPr>
          <w:b/>
          <w:bCs/>
          <w:sz w:val="28"/>
          <w:szCs w:val="28"/>
        </w:rPr>
      </w:pPr>
      <w:r w:rsidRPr="004E2E2C">
        <w:rPr>
          <w:b/>
          <w:bCs/>
          <w:sz w:val="28"/>
          <w:szCs w:val="28"/>
        </w:rPr>
        <w:t>Clon</w:t>
      </w:r>
      <w:r w:rsidR="004E2E2C" w:rsidRPr="004E2E2C">
        <w:rPr>
          <w:b/>
          <w:bCs/>
          <w:sz w:val="28"/>
          <w:szCs w:val="28"/>
        </w:rPr>
        <w:t>ar</w:t>
      </w:r>
      <w:r w:rsidRPr="004E2E2C">
        <w:rPr>
          <w:b/>
          <w:bCs/>
          <w:sz w:val="28"/>
          <w:szCs w:val="28"/>
        </w:rPr>
        <w:t xml:space="preserve"> repositório remoto</w:t>
      </w:r>
    </w:p>
    <w:p w14:paraId="4AF313C5" w14:textId="7C37C9B2" w:rsidR="000D3E5F" w:rsidRDefault="000D3E5F" w:rsidP="00230AFA">
      <w:r>
        <w:t>É possível clonar um repositório usando o seguinte comando:</w:t>
      </w:r>
    </w:p>
    <w:p w14:paraId="0A48C3B6" w14:textId="1889E158" w:rsidR="000D3E5F" w:rsidRDefault="000D3E5F" w:rsidP="00230AFA">
      <w:r w:rsidRPr="00D128E1">
        <w:rPr>
          <w:color w:val="47D459" w:themeColor="accent3" w:themeTint="99"/>
          <w:shd w:val="clear" w:color="auto" w:fill="000000" w:themeFill="text1"/>
        </w:rPr>
        <w:t>git clone git@github.com:&lt;usuario&gt;/&lt;repositorio&gt;.git</w:t>
      </w:r>
      <w:r>
        <w:t xml:space="preserve">: </w:t>
      </w:r>
      <w:r w:rsidR="00D128E1">
        <w:t>Clona o repositório remoto para o local, inclusive com branches, logs, etc.</w:t>
      </w:r>
    </w:p>
    <w:p w14:paraId="3DF434C7" w14:textId="44109213" w:rsidR="00D128E1" w:rsidRDefault="00D128E1" w:rsidP="00230AFA">
      <w:r>
        <w:t>Depois disso basta continuar os comandos normalmente.</w:t>
      </w:r>
    </w:p>
    <w:p w14:paraId="05B13FD4" w14:textId="77777777" w:rsidR="00D128E1" w:rsidRDefault="00D128E1" w:rsidP="00230AFA"/>
    <w:p w14:paraId="34D11BAD" w14:textId="5365EA11" w:rsidR="00D128E1" w:rsidRPr="004E2E2C" w:rsidRDefault="00D128E1" w:rsidP="004E2E2C">
      <w:pPr>
        <w:jc w:val="center"/>
        <w:rPr>
          <w:b/>
          <w:bCs/>
          <w:sz w:val="28"/>
          <w:szCs w:val="28"/>
        </w:rPr>
      </w:pPr>
      <w:r w:rsidRPr="004E2E2C">
        <w:rPr>
          <w:b/>
          <w:bCs/>
          <w:sz w:val="28"/>
          <w:szCs w:val="28"/>
        </w:rPr>
        <w:t>Verifica</w:t>
      </w:r>
      <w:r w:rsidR="004E2E2C">
        <w:rPr>
          <w:b/>
          <w:bCs/>
          <w:sz w:val="28"/>
          <w:szCs w:val="28"/>
        </w:rPr>
        <w:t xml:space="preserve">r </w:t>
      </w:r>
      <w:r w:rsidRPr="004E2E2C">
        <w:rPr>
          <w:b/>
          <w:bCs/>
          <w:sz w:val="28"/>
          <w:szCs w:val="28"/>
        </w:rPr>
        <w:t>histórico de commits</w:t>
      </w:r>
    </w:p>
    <w:p w14:paraId="524E6478" w14:textId="1FB6E0DE" w:rsidR="00D128E1" w:rsidRDefault="00D128E1" w:rsidP="00230AFA">
      <w:r>
        <w:t>Para visualizar o histórico de commits, basta usar o comando:</w:t>
      </w:r>
    </w:p>
    <w:p w14:paraId="5BAF4593" w14:textId="65EE3E5E" w:rsidR="00D128E1" w:rsidRDefault="00D128E1" w:rsidP="00230AFA">
      <w:r w:rsidRPr="00D128E1">
        <w:rPr>
          <w:color w:val="47D459" w:themeColor="accent3" w:themeTint="99"/>
          <w:shd w:val="clear" w:color="auto" w:fill="000000" w:themeFill="text1"/>
        </w:rPr>
        <w:t>git log</w:t>
      </w:r>
      <w:r>
        <w:t>: Esse comando exibe todo o histórico de versões do repositório, além disso é possível fazer várias customizações nele usando modificadores.</w:t>
      </w:r>
    </w:p>
    <w:p w14:paraId="0B4D6810" w14:textId="77777777" w:rsidR="004E2E2C" w:rsidRDefault="004E2E2C" w:rsidP="00230AFA"/>
    <w:p w14:paraId="4C17B733" w14:textId="25680410" w:rsidR="004E2E2C" w:rsidRDefault="004E2E2C" w:rsidP="004E2E2C">
      <w:pPr>
        <w:jc w:val="center"/>
        <w:rPr>
          <w:b/>
          <w:bCs/>
          <w:sz w:val="28"/>
          <w:szCs w:val="28"/>
        </w:rPr>
      </w:pPr>
      <w:r w:rsidRPr="004E2E2C">
        <w:rPr>
          <w:b/>
          <w:bCs/>
          <w:sz w:val="28"/>
          <w:szCs w:val="28"/>
        </w:rPr>
        <w:t>Verificar alterações em arquivos de um commit para o outro</w:t>
      </w:r>
    </w:p>
    <w:p w14:paraId="5824A54A" w14:textId="4534F201" w:rsidR="004E2E2C" w:rsidRDefault="004E2E2C" w:rsidP="004E2E2C">
      <w:r w:rsidRPr="004E2E2C">
        <w:rPr>
          <w:color w:val="47D459" w:themeColor="accent3" w:themeTint="99"/>
          <w:shd w:val="clear" w:color="auto" w:fill="000000" w:themeFill="text1"/>
        </w:rPr>
        <w:lastRenderedPageBreak/>
        <w:t>git diff</w:t>
      </w:r>
      <w:r>
        <w:t>: Exibe as alterações (o que foi apagado ou inserido) de um commit para outro, é bem melhor usar no VS Code, indo em Source Control, pois lá é bem mais gráfico.</w:t>
      </w:r>
    </w:p>
    <w:p w14:paraId="31C12983" w14:textId="77777777" w:rsidR="004E2E2C" w:rsidRDefault="004E2E2C" w:rsidP="004E2E2C"/>
    <w:p w14:paraId="559F8948" w14:textId="5D2C2190" w:rsidR="004E2E2C" w:rsidRDefault="004E2E2C" w:rsidP="004E2E2C">
      <w:pPr>
        <w:jc w:val="center"/>
        <w:rPr>
          <w:b/>
          <w:bCs/>
          <w:sz w:val="28"/>
          <w:szCs w:val="28"/>
        </w:rPr>
      </w:pPr>
      <w:r w:rsidRPr="004E2E2C">
        <w:rPr>
          <w:b/>
          <w:bCs/>
          <w:sz w:val="28"/>
          <w:szCs w:val="28"/>
        </w:rPr>
        <w:t>O que é HEAD</w:t>
      </w:r>
    </w:p>
    <w:p w14:paraId="4565AD7F" w14:textId="2D6CB685" w:rsidR="004E2E2C" w:rsidRPr="004E2E2C" w:rsidRDefault="004E2E2C" w:rsidP="004E2E2C">
      <w:r>
        <w:t>HEAD é essencialmente o último commit da branch atual.</w:t>
      </w:r>
    </w:p>
    <w:sectPr w:rsidR="004E2E2C" w:rsidRPr="004E2E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pace Mono">
    <w:altName w:val="Cascadia Code ExtraLight"/>
    <w:panose1 w:val="02000509040000020004"/>
    <w:charset w:val="00"/>
    <w:family w:val="modern"/>
    <w:pitch w:val="fixed"/>
    <w:sig w:usb0="20000007" w:usb1="00000001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1703C2"/>
    <w:multiLevelType w:val="hybridMultilevel"/>
    <w:tmpl w:val="CDA614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3467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ctiveWritingStyle w:appName="MSWord" w:lang="pt-BR" w:vendorID="64" w:dllVersion="6" w:nlCheck="1" w:checkStyle="0"/>
  <w:activeWritingStyle w:appName="MSWord" w:lang="pt-BR" w:vendorID="64" w:dllVersion="0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A5A"/>
    <w:rsid w:val="00002DAA"/>
    <w:rsid w:val="000431C0"/>
    <w:rsid w:val="00067A9B"/>
    <w:rsid w:val="000D3E5F"/>
    <w:rsid w:val="00164C53"/>
    <w:rsid w:val="00193BFE"/>
    <w:rsid w:val="001C1328"/>
    <w:rsid w:val="00223F45"/>
    <w:rsid w:val="00230AFA"/>
    <w:rsid w:val="00263EAF"/>
    <w:rsid w:val="002F2928"/>
    <w:rsid w:val="00384350"/>
    <w:rsid w:val="003938B8"/>
    <w:rsid w:val="004703D0"/>
    <w:rsid w:val="004E2E2C"/>
    <w:rsid w:val="005B4AFE"/>
    <w:rsid w:val="005F6D88"/>
    <w:rsid w:val="00625A5F"/>
    <w:rsid w:val="00693D2C"/>
    <w:rsid w:val="006C57FA"/>
    <w:rsid w:val="0074296F"/>
    <w:rsid w:val="007F7A81"/>
    <w:rsid w:val="008353AB"/>
    <w:rsid w:val="00866A59"/>
    <w:rsid w:val="009179D5"/>
    <w:rsid w:val="00921EE4"/>
    <w:rsid w:val="009D1E2D"/>
    <w:rsid w:val="009F35C1"/>
    <w:rsid w:val="00A9272C"/>
    <w:rsid w:val="00B24FF5"/>
    <w:rsid w:val="00BE40D7"/>
    <w:rsid w:val="00C826CD"/>
    <w:rsid w:val="00CD27C4"/>
    <w:rsid w:val="00D128E1"/>
    <w:rsid w:val="00D55190"/>
    <w:rsid w:val="00D965F9"/>
    <w:rsid w:val="00DD69D7"/>
    <w:rsid w:val="00E24738"/>
    <w:rsid w:val="00F04A5A"/>
    <w:rsid w:val="00FA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D1591"/>
  <w15:chartTrackingRefBased/>
  <w15:docId w15:val="{E14DFE66-3EEB-465E-A7B0-AF1731E09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8E1"/>
  </w:style>
  <w:style w:type="paragraph" w:styleId="Ttulo1">
    <w:name w:val="heading 1"/>
    <w:basedOn w:val="Normal"/>
    <w:next w:val="Normal"/>
    <w:link w:val="Ttulo1Char"/>
    <w:uiPriority w:val="9"/>
    <w:qFormat/>
    <w:rsid w:val="00F04A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04A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04A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04A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04A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04A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04A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04A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04A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04A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04A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04A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04A5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04A5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04A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04A5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04A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04A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04A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04A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04A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04A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04A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04A5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04A5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04A5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04A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04A5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04A5A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7F7A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D965F9"/>
    <w:rPr>
      <w:color w:val="467886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D965F9"/>
    <w:rPr>
      <w:color w:val="605E5C"/>
      <w:shd w:val="clear" w:color="auto" w:fill="E1DFDD"/>
    </w:rPr>
  </w:style>
  <w:style w:type="character" w:styleId="MenoPendente">
    <w:name w:val="Unresolved Mention"/>
    <w:basedOn w:val="Fontepargpadro"/>
    <w:uiPriority w:val="99"/>
    <w:semiHidden/>
    <w:unhideWhenUsed/>
    <w:rsid w:val="00866A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94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6</Pages>
  <Words>1205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VITOR VENTURA</dc:creator>
  <cp:keywords/>
  <dc:description/>
  <cp:lastModifiedBy>JOAO VITOR VENTURA</cp:lastModifiedBy>
  <cp:revision>19</cp:revision>
  <dcterms:created xsi:type="dcterms:W3CDTF">2024-05-12T17:41:00Z</dcterms:created>
  <dcterms:modified xsi:type="dcterms:W3CDTF">2024-06-16T21:22:00Z</dcterms:modified>
</cp:coreProperties>
</file>