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5C32" w14:textId="77777777" w:rsidR="00990351" w:rsidRDefault="00903663" w:rsidP="00990351">
      <w:pPr>
        <w:jc w:val="center"/>
        <w:rPr>
          <w:sz w:val="36"/>
          <w:szCs w:val="36"/>
        </w:rPr>
      </w:pPr>
      <w:r w:rsidRPr="00990351">
        <w:rPr>
          <w:b/>
          <w:bCs/>
          <w:sz w:val="36"/>
          <w:szCs w:val="36"/>
        </w:rPr>
        <w:t>Aula 20/02/2024 – Primeira aula</w:t>
      </w:r>
      <w:r w:rsidRPr="00990351">
        <w:rPr>
          <w:sz w:val="36"/>
          <w:szCs w:val="36"/>
        </w:rPr>
        <w:t xml:space="preserve"> </w:t>
      </w:r>
    </w:p>
    <w:p w14:paraId="39F96E10" w14:textId="60B1F5F3" w:rsidR="00903663" w:rsidRPr="00990351" w:rsidRDefault="00903663" w:rsidP="00990351">
      <w:pPr>
        <w:jc w:val="center"/>
        <w:rPr>
          <w:sz w:val="36"/>
          <w:szCs w:val="36"/>
        </w:rPr>
      </w:pPr>
      <w:r w:rsidRPr="00990351">
        <w:rPr>
          <w:sz w:val="36"/>
          <w:szCs w:val="36"/>
        </w:rPr>
        <w:t>Sistemas de Informação Gerencial</w:t>
      </w:r>
    </w:p>
    <w:p w14:paraId="514C1C73" w14:textId="738D33F8" w:rsidR="00903663" w:rsidRDefault="00903663">
      <w:r>
        <w:t>Sistemas são compostos de componentes organizados com o fim de transformar algo. Um sistema tem input, processamento e output.</w:t>
      </w:r>
    </w:p>
    <w:p w14:paraId="0C4B3E36" w14:textId="77777777" w:rsidR="00903663" w:rsidRDefault="00903663"/>
    <w:p w14:paraId="714002BD" w14:textId="02D0D56E" w:rsidR="00903663" w:rsidRDefault="00903663">
      <w:r>
        <w:t>Sistemas de informação (SI): coleta, processa, armazena uma informação.</w:t>
      </w:r>
    </w:p>
    <w:p w14:paraId="16A72A08" w14:textId="4152D8F8" w:rsidR="00903663" w:rsidRDefault="00903663">
      <w:r>
        <w:t>Componentes de um SI:</w:t>
      </w:r>
    </w:p>
    <w:p w14:paraId="061A5CF0" w14:textId="54B608E1" w:rsidR="00903663" w:rsidRDefault="00903663">
      <w:r>
        <w:tab/>
        <w:t xml:space="preserve">Recurso </w:t>
      </w:r>
      <w:r w:rsidR="00990351">
        <w:t>h</w:t>
      </w:r>
      <w:r>
        <w:t>umano</w:t>
      </w:r>
      <w:r w:rsidR="00990351">
        <w:t xml:space="preserve"> – quem faz e quem usa</w:t>
      </w:r>
    </w:p>
    <w:p w14:paraId="53B3804E" w14:textId="2B710719" w:rsidR="00903663" w:rsidRDefault="00903663">
      <w:r>
        <w:tab/>
        <w:t xml:space="preserve">Programas e </w:t>
      </w:r>
      <w:r w:rsidR="00990351">
        <w:t>p</w:t>
      </w:r>
      <w:r>
        <w:t>rocedimento</w:t>
      </w:r>
      <w:r w:rsidR="004F741B">
        <w:t>s</w:t>
      </w:r>
      <w:r w:rsidR="002B7151">
        <w:t xml:space="preserve"> - Softwares</w:t>
      </w:r>
    </w:p>
    <w:p w14:paraId="275718EB" w14:textId="6EF47570" w:rsidR="00990351" w:rsidRDefault="00990351">
      <w:r>
        <w:tab/>
        <w:t xml:space="preserve">Computadores </w:t>
      </w:r>
      <w:r w:rsidR="002B7151">
        <w:t>–</w:t>
      </w:r>
      <w:r w:rsidR="004F741B">
        <w:t xml:space="preserve"> </w:t>
      </w:r>
      <w:r w:rsidR="002B7151">
        <w:t>Máquinas para acesso</w:t>
      </w:r>
    </w:p>
    <w:p w14:paraId="7D01B0E9" w14:textId="089AEA9B" w:rsidR="00990351" w:rsidRDefault="00990351">
      <w:r>
        <w:tab/>
        <w:t>Rede de comunicação</w:t>
      </w:r>
      <w:r w:rsidR="004F741B">
        <w:t xml:space="preserve"> – </w:t>
      </w:r>
      <w:proofErr w:type="spellStart"/>
      <w:r w:rsidR="004F741B">
        <w:t>Wi-fi</w:t>
      </w:r>
      <w:proofErr w:type="spellEnd"/>
      <w:r w:rsidR="004F741B">
        <w:t xml:space="preserve">, </w:t>
      </w:r>
      <w:proofErr w:type="gramStart"/>
      <w:r w:rsidR="004F741B">
        <w:t xml:space="preserve">LAN, </w:t>
      </w:r>
      <w:proofErr w:type="spellStart"/>
      <w:r w:rsidR="004F741B">
        <w:t>etc</w:t>
      </w:r>
      <w:proofErr w:type="spellEnd"/>
      <w:proofErr w:type="gramEnd"/>
    </w:p>
    <w:p w14:paraId="1B37E435" w14:textId="1297822A" w:rsidR="00990351" w:rsidRDefault="00990351">
      <w:r>
        <w:tab/>
        <w:t>Recurso de dados</w:t>
      </w:r>
      <w:r w:rsidR="004F741B">
        <w:t xml:space="preserve"> – Bancos de dados</w:t>
      </w:r>
    </w:p>
    <w:p w14:paraId="34E1D65C" w14:textId="77777777" w:rsidR="00990351" w:rsidRDefault="00990351"/>
    <w:p w14:paraId="018AB20D" w14:textId="7CD7AD08" w:rsidR="002B7151" w:rsidRDefault="007D45F6">
      <w:r>
        <w:t xml:space="preserve">Tecnologia: </w:t>
      </w:r>
      <w:r w:rsidR="00504FF5">
        <w:t>T</w:t>
      </w:r>
      <w:r>
        <w:t>écnicas</w:t>
      </w:r>
      <w:r w:rsidR="00504FF5">
        <w:t>, métodos e</w:t>
      </w:r>
      <w:r>
        <w:t xml:space="preserve"> ferramentas</w:t>
      </w:r>
    </w:p>
    <w:p w14:paraId="5BD5F732" w14:textId="05985219" w:rsidR="00504FF5" w:rsidRDefault="00504FF5">
      <w:r>
        <w:t>Informação: Dados que transmitem conhecimento</w:t>
      </w:r>
    </w:p>
    <w:p w14:paraId="3D705AA6" w14:textId="0080C827" w:rsidR="00D275E3" w:rsidRDefault="00504FF5">
      <w:r>
        <w:t>Tecnologia da Informação: Conjunto de soluções que permitem a produção, armazenamento, transmissão, acesso, segurança e uso de dados e informações.</w:t>
      </w:r>
    </w:p>
    <w:p w14:paraId="0C40EFD3" w14:textId="77777777" w:rsidR="007F5767" w:rsidRDefault="007F5767"/>
    <w:p w14:paraId="1D12BD01" w14:textId="16CD30DA" w:rsidR="001557A6" w:rsidRPr="00E97C97" w:rsidRDefault="00840303">
      <w:r>
        <w:t xml:space="preserve">TI nas empresas: Administração, Suporte e help </w:t>
      </w:r>
      <w:proofErr w:type="spellStart"/>
      <w:r>
        <w:t>desk</w:t>
      </w:r>
      <w:proofErr w:type="spellEnd"/>
      <w:r>
        <w:t xml:space="preserve">, </w:t>
      </w:r>
      <w:r w:rsidR="00134172">
        <w:t>Desenvolvimento e gestão de aplicativos, segurança da informaçã</w:t>
      </w:r>
      <w:r w:rsidR="002E2C35">
        <w:t>o</w:t>
      </w:r>
      <w:r w:rsidR="00134172">
        <w:t>.</w:t>
      </w:r>
      <w:r w:rsidR="001557A6" w:rsidRPr="001557A6">
        <w:t xml:space="preserve"> </w:t>
      </w:r>
    </w:p>
    <w:sectPr w:rsidR="001557A6" w:rsidRPr="00E97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63"/>
    <w:rsid w:val="00134172"/>
    <w:rsid w:val="001557A6"/>
    <w:rsid w:val="002B7151"/>
    <w:rsid w:val="002E2C35"/>
    <w:rsid w:val="004F741B"/>
    <w:rsid w:val="00504FF5"/>
    <w:rsid w:val="007D45F6"/>
    <w:rsid w:val="007F5767"/>
    <w:rsid w:val="00840303"/>
    <w:rsid w:val="00903663"/>
    <w:rsid w:val="00990351"/>
    <w:rsid w:val="00D275E3"/>
    <w:rsid w:val="00E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00CC"/>
  <w15:chartTrackingRefBased/>
  <w15:docId w15:val="{8F212373-E863-456E-9834-24F2D4CC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3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3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3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3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3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3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3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3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3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3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3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3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3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3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3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3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3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3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3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3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3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3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3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3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3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3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3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34552EDC614A4BA3A17BCC9576C0BD" ma:contentTypeVersion="14" ma:contentTypeDescription="Crie um novo documento." ma:contentTypeScope="" ma:versionID="eda7f6a2402d8ad22e3e9689ab36866f">
  <xsd:schema xmlns:xsd="http://www.w3.org/2001/XMLSchema" xmlns:xs="http://www.w3.org/2001/XMLSchema" xmlns:p="http://schemas.microsoft.com/office/2006/metadata/properties" xmlns:ns3="5a909786-8f18-4ac1-8bc5-73e48f3b9db4" xmlns:ns4="e66d9bde-dbc3-46ef-aa79-b6ed378e05bc" targetNamespace="http://schemas.microsoft.com/office/2006/metadata/properties" ma:root="true" ma:fieldsID="4c4efc6fd5f84c664fff898cb12d913c" ns3:_="" ns4:_="">
    <xsd:import namespace="5a909786-8f18-4ac1-8bc5-73e48f3b9db4"/>
    <xsd:import namespace="e66d9bde-dbc3-46ef-aa79-b6ed378e05b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9786-8f18-4ac1-8bc5-73e48f3b9db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d9bde-dbc3-46ef-aa79-b6ed378e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909786-8f18-4ac1-8bc5-73e48f3b9db4" xsi:nil="true"/>
  </documentManagement>
</p:properties>
</file>

<file path=customXml/itemProps1.xml><?xml version="1.0" encoding="utf-8"?>
<ds:datastoreItem xmlns:ds="http://schemas.openxmlformats.org/officeDocument/2006/customXml" ds:itemID="{1E7D401A-5B17-43FF-8CE5-5F02F80F8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09786-8f18-4ac1-8bc5-73e48f3b9db4"/>
    <ds:schemaRef ds:uri="e66d9bde-dbc3-46ef-aa79-b6ed378e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ACEB70-ED78-46D9-92FC-81DEF0D94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A7509-6FB5-4EB2-A025-BB8602A6E4FA}">
  <ds:schemaRefs>
    <ds:schemaRef ds:uri="http://schemas.microsoft.com/office/2006/metadata/properties"/>
    <ds:schemaRef ds:uri="http://schemas.microsoft.com/office/infopath/2007/PartnerControls"/>
    <ds:schemaRef ds:uri="5a909786-8f18-4ac1-8bc5-73e48f3b9d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14</cp:revision>
  <dcterms:created xsi:type="dcterms:W3CDTF">2024-02-20T22:00:00Z</dcterms:created>
  <dcterms:modified xsi:type="dcterms:W3CDTF">2024-02-20T23:47:00Z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0x010100AB34552EDC614A4BA3A17BCC9576C0BD</vt:lpwstr>
  </property>
</Properties>
</file>