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46577D" w14:textId="6F5149EE" w:rsidR="007F5CBC" w:rsidRDefault="007946AB">
      <w:pPr>
        <w:pStyle w:val="normal0"/>
      </w:pPr>
      <w:r>
        <w:rPr>
          <w:b/>
        </w:rPr>
        <w:t>Description of GTFS Data Curr</w:t>
      </w:r>
      <w:r w:rsidR="00B151A7">
        <w:rPr>
          <w:b/>
        </w:rPr>
        <w:t xml:space="preserve">ently Available for Accra’s </w:t>
      </w:r>
      <w:proofErr w:type="spellStart"/>
      <w:r w:rsidR="00B151A7">
        <w:rPr>
          <w:b/>
        </w:rPr>
        <w:t>TroT</w:t>
      </w:r>
      <w:r>
        <w:rPr>
          <w:b/>
        </w:rPr>
        <w:t>ro</w:t>
      </w:r>
      <w:proofErr w:type="spellEnd"/>
      <w:r>
        <w:rPr>
          <w:b/>
        </w:rPr>
        <w:t xml:space="preserve"> Network  </w:t>
      </w:r>
    </w:p>
    <w:p w14:paraId="05974F93" w14:textId="77777777" w:rsidR="007F5CBC" w:rsidRDefault="007F5CBC">
      <w:pPr>
        <w:pStyle w:val="normal0"/>
      </w:pPr>
    </w:p>
    <w:p w14:paraId="18D462DE" w14:textId="1ABF4615" w:rsidR="007F5CBC" w:rsidRDefault="007946AB">
      <w:pPr>
        <w:pStyle w:val="normal0"/>
      </w:pPr>
      <w:r>
        <w:rPr>
          <w:sz w:val="20"/>
          <w:szCs w:val="20"/>
        </w:rPr>
        <w:t>The data described i</w:t>
      </w:r>
      <w:r w:rsidR="00F259B8">
        <w:rPr>
          <w:sz w:val="20"/>
          <w:szCs w:val="20"/>
        </w:rPr>
        <w:t xml:space="preserve">n this document </w:t>
      </w:r>
      <w:r w:rsidR="000D07E4">
        <w:rPr>
          <w:sz w:val="20"/>
          <w:szCs w:val="20"/>
        </w:rPr>
        <w:t>and included in ‘gtfs_accra_</w:t>
      </w:r>
      <w:r w:rsidR="005A67EC">
        <w:rPr>
          <w:sz w:val="20"/>
          <w:szCs w:val="20"/>
        </w:rPr>
        <w:t>26_02</w:t>
      </w:r>
      <w:r w:rsidR="00134469">
        <w:rPr>
          <w:sz w:val="20"/>
          <w:szCs w:val="20"/>
        </w:rPr>
        <w:t>_16</w:t>
      </w:r>
      <w:r w:rsidR="005A67EC">
        <w:rPr>
          <w:sz w:val="20"/>
          <w:szCs w:val="20"/>
        </w:rPr>
        <w:t>b</w:t>
      </w:r>
      <w:r w:rsidR="000D07E4">
        <w:rPr>
          <w:sz w:val="20"/>
          <w:szCs w:val="20"/>
        </w:rPr>
        <w:t xml:space="preserve">.zip’ offers a general description of existing transport services in Accra. It consists of </w:t>
      </w:r>
      <w:r w:rsidR="00F259B8">
        <w:rPr>
          <w:sz w:val="20"/>
          <w:szCs w:val="20"/>
        </w:rPr>
        <w:t>nine</w:t>
      </w:r>
      <w:r>
        <w:rPr>
          <w:sz w:val="20"/>
          <w:szCs w:val="20"/>
        </w:rPr>
        <w:t xml:space="preserve"> files </w:t>
      </w:r>
      <w:r w:rsidR="00F259B8">
        <w:rPr>
          <w:sz w:val="20"/>
          <w:szCs w:val="20"/>
        </w:rPr>
        <w:t>used</w:t>
      </w:r>
      <w:r>
        <w:rPr>
          <w:sz w:val="20"/>
          <w:szCs w:val="20"/>
        </w:rPr>
        <w:t xml:space="preserve"> by Google</w:t>
      </w:r>
      <w:r w:rsidR="00BF618A">
        <w:rPr>
          <w:rStyle w:val="FootnoteReference"/>
          <w:sz w:val="20"/>
          <w:szCs w:val="20"/>
        </w:rPr>
        <w:footnoteReference w:id="1"/>
      </w:r>
      <w:r>
        <w:rPr>
          <w:sz w:val="20"/>
          <w:szCs w:val="20"/>
        </w:rPr>
        <w:t xml:space="preserve"> to display schedule </w:t>
      </w:r>
      <w:r w:rsidR="000D07E4">
        <w:rPr>
          <w:sz w:val="20"/>
          <w:szCs w:val="20"/>
        </w:rPr>
        <w:t>data</w:t>
      </w:r>
      <w:r>
        <w:rPr>
          <w:sz w:val="20"/>
          <w:szCs w:val="20"/>
        </w:rPr>
        <w:t xml:space="preserve">. </w:t>
      </w:r>
      <w:r w:rsidR="000D07E4">
        <w:rPr>
          <w:sz w:val="20"/>
          <w:szCs w:val="20"/>
        </w:rPr>
        <w:t>The information included in this d</w:t>
      </w:r>
      <w:bookmarkStart w:id="0" w:name="_GoBack"/>
      <w:bookmarkEnd w:id="0"/>
      <w:r w:rsidR="000D07E4">
        <w:rPr>
          <w:sz w:val="20"/>
          <w:szCs w:val="20"/>
        </w:rPr>
        <w:t xml:space="preserve">ata was collected in May and June of 2015 as part of a </w:t>
      </w:r>
      <w:r w:rsidR="001C057F">
        <w:rPr>
          <w:sz w:val="20"/>
          <w:szCs w:val="20"/>
        </w:rPr>
        <w:t>data collection campaign on Accra’s transport</w:t>
      </w:r>
      <w:r w:rsidR="000D07E4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 </w:t>
      </w:r>
    </w:p>
    <w:p w14:paraId="26E1956C" w14:textId="77777777" w:rsidR="007F5CBC" w:rsidRDefault="007F5CBC">
      <w:pPr>
        <w:pStyle w:val="normal0"/>
      </w:pPr>
    </w:p>
    <w:p w14:paraId="372E219B" w14:textId="62832E5C" w:rsidR="007F5CBC" w:rsidRDefault="007946AB">
      <w:pPr>
        <w:pStyle w:val="normal0"/>
      </w:pPr>
      <w:r>
        <w:rPr>
          <w:sz w:val="20"/>
          <w:szCs w:val="20"/>
        </w:rPr>
        <w:t xml:space="preserve">The data </w:t>
      </w:r>
      <w:r w:rsidR="004F44EF">
        <w:rPr>
          <w:sz w:val="20"/>
          <w:szCs w:val="20"/>
        </w:rPr>
        <w:t>is based on</w:t>
      </w:r>
      <w:r>
        <w:rPr>
          <w:sz w:val="20"/>
          <w:szCs w:val="20"/>
        </w:rPr>
        <w:t xml:space="preserve"> a single trip for each </w:t>
      </w:r>
      <w:proofErr w:type="spellStart"/>
      <w:r>
        <w:rPr>
          <w:sz w:val="20"/>
          <w:szCs w:val="20"/>
        </w:rPr>
        <w:t>trotro</w:t>
      </w:r>
      <w:proofErr w:type="spellEnd"/>
      <w:r>
        <w:rPr>
          <w:sz w:val="20"/>
          <w:szCs w:val="20"/>
        </w:rPr>
        <w:t xml:space="preserve"> route that was part of the project. Since there are no fixed schedules, the stop timing indicated in ‘stop_times.txt’ just represents the timing of stops on the trip when the data was collected</w:t>
      </w:r>
      <w:r w:rsidR="0033050F">
        <w:rPr>
          <w:sz w:val="20"/>
          <w:szCs w:val="20"/>
        </w:rPr>
        <w:t xml:space="preserve"> rather than a </w:t>
      </w:r>
      <w:r w:rsidR="00F259B8">
        <w:rPr>
          <w:sz w:val="20"/>
          <w:szCs w:val="20"/>
        </w:rPr>
        <w:t>time</w:t>
      </w:r>
      <w:r w:rsidR="0033050F">
        <w:rPr>
          <w:sz w:val="20"/>
          <w:szCs w:val="20"/>
        </w:rPr>
        <w:t xml:space="preserve"> the </w:t>
      </w:r>
      <w:proofErr w:type="spellStart"/>
      <w:r w:rsidR="0033050F">
        <w:rPr>
          <w:sz w:val="20"/>
          <w:szCs w:val="20"/>
        </w:rPr>
        <w:t>trotro</w:t>
      </w:r>
      <w:proofErr w:type="spellEnd"/>
      <w:r w:rsidR="0033050F">
        <w:rPr>
          <w:sz w:val="20"/>
          <w:szCs w:val="20"/>
        </w:rPr>
        <w:t xml:space="preserve"> is scheduled to pass.</w:t>
      </w:r>
      <w:r>
        <w:rPr>
          <w:sz w:val="20"/>
          <w:szCs w:val="20"/>
        </w:rPr>
        <w:t xml:space="preserve"> </w:t>
      </w:r>
    </w:p>
    <w:p w14:paraId="7FCC1B2F" w14:textId="77777777" w:rsidR="007F5CBC" w:rsidRDefault="007F5CBC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5CBC" w14:paraId="17EC7F10" w14:textId="77777777">
        <w:tc>
          <w:tcPr>
            <w:tcW w:w="9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DF25" w14:textId="3BCE8066" w:rsidR="007F5CBC" w:rsidRDefault="005A67EC">
            <w:pPr>
              <w:pStyle w:val="normal0"/>
            </w:pPr>
            <w:r>
              <w:rPr>
                <w:b/>
              </w:rPr>
              <w:t>GTFS data (gtfs_accra_26_02</w:t>
            </w:r>
            <w:r w:rsidR="00134469">
              <w:rPr>
                <w:b/>
              </w:rPr>
              <w:t>_16</w:t>
            </w:r>
            <w:r>
              <w:rPr>
                <w:b/>
              </w:rPr>
              <w:t>b</w:t>
            </w:r>
            <w:r w:rsidR="000D07E4">
              <w:rPr>
                <w:b/>
              </w:rPr>
              <w:t>.zip</w:t>
            </w:r>
            <w:r w:rsidR="007946AB">
              <w:rPr>
                <w:b/>
              </w:rPr>
              <w:t xml:space="preserve">) </w:t>
            </w:r>
          </w:p>
        </w:tc>
      </w:tr>
    </w:tbl>
    <w:p w14:paraId="66D33C83" w14:textId="77777777" w:rsidR="007F5CBC" w:rsidRDefault="007F5CBC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4612"/>
        <w:gridCol w:w="1575"/>
        <w:gridCol w:w="1230"/>
      </w:tblGrid>
      <w:tr w:rsidR="007F5CBC" w14:paraId="4CAFE63B" w14:textId="77777777" w:rsidTr="0089045A">
        <w:tc>
          <w:tcPr>
            <w:tcW w:w="194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542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File Name</w:t>
            </w:r>
          </w:p>
        </w:tc>
        <w:tc>
          <w:tcPr>
            <w:tcW w:w="461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C2A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29A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Specifications</w:t>
            </w:r>
          </w:p>
        </w:tc>
        <w:tc>
          <w:tcPr>
            <w:tcW w:w="12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33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Accra Data</w:t>
            </w:r>
          </w:p>
        </w:tc>
      </w:tr>
      <w:tr w:rsidR="007F5CBC" w14:paraId="330B4E35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4BF0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agency.txt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FC3F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 xml:space="preserve">Information on different transit operators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D05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A3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F5CBC" w14:paraId="0D8EF474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C00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calendar.txt</w:t>
            </w:r>
            <w:proofErr w:type="gramEnd"/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0731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>List of days included in assignment period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987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4FB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F5CBC" w14:paraId="5CD7AFBD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B904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routes.txt</w:t>
            </w:r>
            <w:proofErr w:type="gramEnd"/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B51B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>List of bus lines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A0C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CA1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F5CBC" w14:paraId="1D4E6306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BD06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_times.txt</w:t>
            </w:r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8770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>Arrival times at bus stops during data collection period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1F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26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F5CBC" w14:paraId="45637A7D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E97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stops.txt</w:t>
            </w:r>
            <w:proofErr w:type="gramEnd"/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F6A6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>List of bus stops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187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49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F5CBC" w14:paraId="7A084721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DD23" w14:textId="77777777" w:rsidR="007F5CBC" w:rsidRDefault="007946AB">
            <w:pPr>
              <w:pStyle w:val="normal0"/>
            </w:pPr>
            <w:proofErr w:type="gramStart"/>
            <w:r>
              <w:rPr>
                <w:sz w:val="20"/>
                <w:szCs w:val="20"/>
              </w:rPr>
              <w:t>trips.txt</w:t>
            </w:r>
            <w:proofErr w:type="gramEnd"/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4562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 xml:space="preserve">List of trips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86E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47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203ED8" w14:paraId="74222906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EE82" w14:textId="167B1387" w:rsidR="00203ED8" w:rsidRDefault="00203ED8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shapes.txt</w:t>
            </w:r>
            <w:proofErr w:type="gramEnd"/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FBEB" w14:textId="22257E14" w:rsidR="00203ED8" w:rsidRDefault="001C057F" w:rsidP="003274B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ED8" w:rsidRPr="00203ED8">
              <w:rPr>
                <w:sz w:val="20"/>
                <w:szCs w:val="20"/>
              </w:rPr>
              <w:t xml:space="preserve">ules for drawing </w:t>
            </w:r>
            <w:r w:rsidR="003274BA">
              <w:rPr>
                <w:sz w:val="20"/>
                <w:szCs w:val="20"/>
              </w:rPr>
              <w:t>the</w:t>
            </w:r>
            <w:r w:rsidR="00203ED8" w:rsidRPr="00203ED8">
              <w:rPr>
                <w:sz w:val="20"/>
                <w:szCs w:val="20"/>
              </w:rPr>
              <w:t xml:space="preserve"> line</w:t>
            </w:r>
            <w:r w:rsidR="003274BA">
              <w:rPr>
                <w:sz w:val="20"/>
                <w:szCs w:val="20"/>
              </w:rPr>
              <w:t>ar shape of a bus</w:t>
            </w:r>
            <w:r w:rsidR="00203ED8" w:rsidRPr="00203ED8">
              <w:rPr>
                <w:sz w:val="20"/>
                <w:szCs w:val="20"/>
              </w:rPr>
              <w:t xml:space="preserve"> </w:t>
            </w:r>
            <w:r w:rsidR="003274BA">
              <w:rPr>
                <w:sz w:val="20"/>
                <w:szCs w:val="20"/>
              </w:rPr>
              <w:t xml:space="preserve">line </w:t>
            </w:r>
            <w:r w:rsidR="00203ED8" w:rsidRPr="00203ED8">
              <w:rPr>
                <w:sz w:val="20"/>
                <w:szCs w:val="20"/>
              </w:rPr>
              <w:t xml:space="preserve">itinerary on </w:t>
            </w:r>
            <w:r w:rsidR="003274BA">
              <w:rPr>
                <w:sz w:val="20"/>
                <w:szCs w:val="20"/>
              </w:rPr>
              <w:t xml:space="preserve">a </w:t>
            </w:r>
            <w:r w:rsidR="00203ED8" w:rsidRPr="00203ED8">
              <w:rPr>
                <w:sz w:val="20"/>
                <w:szCs w:val="20"/>
              </w:rPr>
              <w:t>map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489B" w14:textId="572C2880" w:rsidR="00203ED8" w:rsidRDefault="00203ED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1ACF" w14:textId="541AA984" w:rsidR="00203ED8" w:rsidRDefault="00203ED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89045A" w14:paraId="2C9A6802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D7FD" w14:textId="1FD8FCA1" w:rsidR="0089045A" w:rsidRDefault="0089045A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_attributes.txt</w:t>
            </w:r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E5A4" w14:textId="74AD756B" w:rsidR="0089045A" w:rsidRPr="00203ED8" w:rsidRDefault="001C057F" w:rsidP="001C05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Fare information</w:t>
            </w:r>
            <w:r w:rsidR="0089045A">
              <w:rPr>
                <w:sz w:val="20"/>
                <w:szCs w:val="20"/>
              </w:rPr>
              <w:t>.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B186" w14:textId="254655FE" w:rsidR="0089045A" w:rsidRDefault="0089045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3F91" w14:textId="165DBD41" w:rsidR="0089045A" w:rsidRDefault="0089045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89045A" w14:paraId="565D3440" w14:textId="77777777" w:rsidTr="0089045A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C78A" w14:textId="55912352" w:rsidR="0089045A" w:rsidRDefault="0089045A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_rules.txt</w:t>
            </w:r>
          </w:p>
        </w:tc>
        <w:tc>
          <w:tcPr>
            <w:tcW w:w="4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C7CE" w14:textId="38F9FE71" w:rsidR="0089045A" w:rsidRPr="00203ED8" w:rsidRDefault="0089045A" w:rsidP="008904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Rules f</w:t>
            </w:r>
            <w:r w:rsidR="001C057F">
              <w:rPr>
                <w:sz w:val="20"/>
                <w:szCs w:val="20"/>
              </w:rPr>
              <w:t>or applying fare information to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trotro</w:t>
            </w:r>
            <w:proofErr w:type="spellEnd"/>
            <w:r>
              <w:rPr>
                <w:sz w:val="20"/>
                <w:szCs w:val="20"/>
              </w:rPr>
              <w:t xml:space="preserve"> routes.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1F66" w14:textId="730B86A9" w:rsidR="0089045A" w:rsidRDefault="0089045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65AB" w14:textId="1C39F35D" w:rsidR="0089045A" w:rsidRDefault="0089045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</w:tbl>
    <w:p w14:paraId="2A9DC2E3" w14:textId="77777777" w:rsidR="007F5CBC" w:rsidRDefault="007F5CBC">
      <w:pPr>
        <w:pStyle w:val="normal0"/>
      </w:pPr>
    </w:p>
    <w:p w14:paraId="014A48B9" w14:textId="77777777" w:rsidR="007F5CBC" w:rsidRDefault="007946AB">
      <w:pPr>
        <w:pStyle w:val="normal0"/>
      </w:pPr>
      <w:r>
        <w:rPr>
          <w:b/>
          <w:sz w:val="20"/>
          <w:szCs w:val="20"/>
        </w:rPr>
        <w:t xml:space="preserve">Description of GTFS files </w:t>
      </w:r>
    </w:p>
    <w:p w14:paraId="19D494E9" w14:textId="77777777" w:rsidR="007F5CBC" w:rsidRDefault="007F5CBC">
      <w:pPr>
        <w:pStyle w:val="normal0"/>
      </w:pPr>
    </w:p>
    <w:p w14:paraId="4697D3C7" w14:textId="67485C43" w:rsidR="0089045A" w:rsidRPr="00B2044F" w:rsidRDefault="0089045A">
      <w:pPr>
        <w:pStyle w:val="normal0"/>
        <w:rPr>
          <w:sz w:val="20"/>
          <w:szCs w:val="20"/>
        </w:rPr>
      </w:pPr>
      <w:r w:rsidRPr="0089045A">
        <w:rPr>
          <w:sz w:val="20"/>
          <w:szCs w:val="20"/>
        </w:rPr>
        <w:t>The diagram below depicts the tables</w:t>
      </w:r>
      <w:r w:rsidR="00B2044F">
        <w:rPr>
          <w:sz w:val="20"/>
          <w:szCs w:val="20"/>
        </w:rPr>
        <w:t xml:space="preserve"> listed</w:t>
      </w:r>
      <w:r w:rsidRPr="0089045A">
        <w:rPr>
          <w:sz w:val="20"/>
          <w:szCs w:val="20"/>
        </w:rPr>
        <w:t xml:space="preserve"> above and how they fit together within a larger database structure.</w:t>
      </w:r>
      <w:r w:rsidR="00B2044F">
        <w:rPr>
          <w:sz w:val="20"/>
          <w:szCs w:val="20"/>
        </w:rPr>
        <w:t xml:space="preserve"> There are also longer descriptions of each table in the pages that follow. </w:t>
      </w:r>
      <w:r w:rsidRPr="0089045A">
        <w:rPr>
          <w:sz w:val="20"/>
          <w:szCs w:val="20"/>
        </w:rPr>
        <w:t xml:space="preserve"> </w:t>
      </w:r>
    </w:p>
    <w:p w14:paraId="45BD2A8F" w14:textId="20825F7B" w:rsidR="0089045A" w:rsidRDefault="00B151A7">
      <w:pPr>
        <w:pStyle w:val="normal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076B9E" wp14:editId="73C67B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343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fs_stm.tif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1"/>
                    <a:stretch/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77E945A" w14:textId="703E1747" w:rsidR="00B2044F" w:rsidRDefault="00B2044F">
      <w:pPr>
        <w:pStyle w:val="normal0"/>
      </w:pPr>
      <w:r>
        <w:t xml:space="preserve">Source: STM, </w:t>
      </w:r>
      <w:r w:rsidRPr="00B2044F">
        <w:t>http://www.stm.info/en/about/developers/available-data-description</w:t>
      </w:r>
      <w:r>
        <w:t xml:space="preserve"> </w:t>
      </w:r>
    </w:p>
    <w:p w14:paraId="05167AA8" w14:textId="77777777" w:rsidR="0089045A" w:rsidRDefault="0089045A">
      <w:pPr>
        <w:pStyle w:val="normal0"/>
      </w:pPr>
    </w:p>
    <w:p w14:paraId="5B05E6B7" w14:textId="7CCAA4FF" w:rsidR="00B2044F" w:rsidRDefault="00B2044F" w:rsidP="00B2044F">
      <w:pPr>
        <w:pStyle w:val="normal0"/>
      </w:pPr>
      <w:r>
        <w:rPr>
          <w:sz w:val="20"/>
          <w:szCs w:val="20"/>
        </w:rPr>
        <w:t xml:space="preserve">Each of the tables described below and displayed in the diagram represents a different file in the GTFS data. Most </w:t>
      </w:r>
      <w:r w:rsidR="004F44EF">
        <w:rPr>
          <w:sz w:val="20"/>
          <w:szCs w:val="20"/>
        </w:rPr>
        <w:t>tables</w:t>
      </w:r>
      <w:r>
        <w:rPr>
          <w:sz w:val="20"/>
          <w:szCs w:val="20"/>
        </w:rPr>
        <w:t xml:space="preserve"> contain a field that uniquely identifies each record in the file (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: that is dataset unique). This field is indicated by a ‘ * ’ in the table descriptions below and in bold in the diagram. </w:t>
      </w:r>
    </w:p>
    <w:p w14:paraId="0C70E28F" w14:textId="77777777" w:rsidR="00B2044F" w:rsidRDefault="00B2044F" w:rsidP="00B2044F">
      <w:pPr>
        <w:pStyle w:val="normal0"/>
      </w:pPr>
    </w:p>
    <w:p w14:paraId="61B046E3" w14:textId="33599D27" w:rsidR="00B2044F" w:rsidRDefault="00B2044F" w:rsidP="00B2044F">
      <w:pPr>
        <w:pStyle w:val="normal0"/>
      </w:pPr>
      <w:r>
        <w:rPr>
          <w:sz w:val="20"/>
          <w:szCs w:val="20"/>
        </w:rPr>
        <w:t>Fields that are present in more than one file are used to link files together. For example, linking ‘stop</w:t>
      </w:r>
      <w:r w:rsidR="001C057F">
        <w:rPr>
          <w:sz w:val="20"/>
          <w:szCs w:val="20"/>
        </w:rPr>
        <w:t>s.txt’ to ‘stop_times</w:t>
      </w:r>
      <w:r>
        <w:rPr>
          <w:sz w:val="20"/>
          <w:szCs w:val="20"/>
        </w:rPr>
        <w:t>.txt’ by the common ‘</w:t>
      </w:r>
      <w:proofErr w:type="spellStart"/>
      <w:r>
        <w:rPr>
          <w:sz w:val="20"/>
          <w:szCs w:val="20"/>
        </w:rPr>
        <w:t>stop_id</w:t>
      </w:r>
      <w:proofErr w:type="spellEnd"/>
      <w:r>
        <w:rPr>
          <w:sz w:val="20"/>
          <w:szCs w:val="20"/>
        </w:rPr>
        <w:t>’ field gives the set of stop names and coordinates for each stop along a trip. Tables that can be linked via a common field have a line connecting them in the diagram.</w:t>
      </w:r>
    </w:p>
    <w:p w14:paraId="12254EF7" w14:textId="77777777" w:rsidR="00B2044F" w:rsidRDefault="00B2044F">
      <w:pPr>
        <w:pStyle w:val="normal0"/>
        <w:rPr>
          <w:sz w:val="20"/>
          <w:szCs w:val="20"/>
        </w:rPr>
      </w:pPr>
    </w:p>
    <w:p w14:paraId="4495B2F2" w14:textId="77777777" w:rsidR="00B151A7" w:rsidRDefault="007946A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The ‘Codes used’ column </w:t>
      </w:r>
      <w:r w:rsidR="00B96FC3">
        <w:rPr>
          <w:sz w:val="20"/>
          <w:szCs w:val="20"/>
        </w:rPr>
        <w:t xml:space="preserve">noted below </w:t>
      </w:r>
      <w:r>
        <w:rPr>
          <w:sz w:val="20"/>
          <w:szCs w:val="20"/>
        </w:rPr>
        <w:t xml:space="preserve">describes any codes used in the GTFS file. If there are only a few codes used in a field, a description of each code is given. If there are a </w:t>
      </w:r>
      <w:r w:rsidR="007D459D">
        <w:rPr>
          <w:sz w:val="20"/>
          <w:szCs w:val="20"/>
        </w:rPr>
        <w:t xml:space="preserve">greater </w:t>
      </w:r>
      <w:r>
        <w:rPr>
          <w:sz w:val="20"/>
          <w:szCs w:val="20"/>
        </w:rPr>
        <w:t>number of codes used, a description of one code is given as an example. If no codes are used, the field is left blank.</w:t>
      </w:r>
    </w:p>
    <w:p w14:paraId="73759AF2" w14:textId="77777777" w:rsidR="00B151A7" w:rsidRDefault="00B151A7">
      <w:pPr>
        <w:pStyle w:val="normal0"/>
        <w:rPr>
          <w:sz w:val="20"/>
          <w:szCs w:val="20"/>
        </w:rPr>
      </w:pPr>
    </w:p>
    <w:p w14:paraId="01C622B7" w14:textId="77777777" w:rsidR="00B151A7" w:rsidRDefault="00B151A7">
      <w:pPr>
        <w:pStyle w:val="normal0"/>
        <w:rPr>
          <w:sz w:val="20"/>
          <w:szCs w:val="20"/>
        </w:rPr>
      </w:pPr>
    </w:p>
    <w:p w14:paraId="292E7011" w14:textId="77777777" w:rsidR="00B151A7" w:rsidRDefault="00B151A7">
      <w:pPr>
        <w:pStyle w:val="normal0"/>
        <w:rPr>
          <w:sz w:val="20"/>
          <w:szCs w:val="20"/>
        </w:rPr>
      </w:pPr>
    </w:p>
    <w:p w14:paraId="4AC00557" w14:textId="3DFECFC5" w:rsidR="00B96FC3" w:rsidRDefault="002D495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49AA3DC" w14:textId="4399B15F" w:rsidR="007946AB" w:rsidRDefault="007946AB">
      <w:pPr>
        <w:pStyle w:val="normal0"/>
      </w:pPr>
      <w:r>
        <w:rPr>
          <w:sz w:val="20"/>
          <w:szCs w:val="20"/>
        </w:rPr>
        <w:t xml:space="preserve"> </w:t>
      </w:r>
    </w:p>
    <w:tbl>
      <w:tblPr>
        <w:tblStyle w:val="a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7F5CBC" w14:paraId="2183D9E4" w14:textId="77777777">
        <w:tc>
          <w:tcPr>
            <w:tcW w:w="92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29A7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lastRenderedPageBreak/>
              <w:t>agency.txt</w:t>
            </w:r>
            <w:proofErr w:type="gramEnd"/>
            <w:r>
              <w:t xml:space="preserve"> </w:t>
            </w:r>
          </w:p>
        </w:tc>
      </w:tr>
    </w:tbl>
    <w:p w14:paraId="5A4ABACC" w14:textId="77777777" w:rsidR="007F5CBC" w:rsidRDefault="007F5CBC">
      <w:pPr>
        <w:pStyle w:val="normal0"/>
      </w:pPr>
    </w:p>
    <w:tbl>
      <w:tblPr>
        <w:tblStyle w:val="a2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360"/>
        <w:gridCol w:w="2400"/>
        <w:gridCol w:w="1590"/>
      </w:tblGrid>
      <w:tr w:rsidR="007F5CBC" w14:paraId="336DC8C0" w14:textId="77777777"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FC1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3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482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007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425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specifications</w:t>
            </w:r>
          </w:p>
        </w:tc>
      </w:tr>
      <w:tr w:rsidR="007F5CBC" w14:paraId="0B865127" w14:textId="77777777"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4A84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agency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587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Identifier of transit operator. Dataset unique.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5F2B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ex</w:t>
            </w:r>
            <w:proofErr w:type="gramEnd"/>
            <w:r>
              <w:rPr>
                <w:sz w:val="20"/>
                <w:szCs w:val="20"/>
              </w:rPr>
              <w:t xml:space="preserve">: </w:t>
            </w:r>
          </w:p>
          <w:p w14:paraId="28D8D17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1 = </w:t>
            </w:r>
            <w:proofErr w:type="spellStart"/>
            <w:r>
              <w:rPr>
                <w:sz w:val="20"/>
                <w:szCs w:val="20"/>
              </w:rPr>
              <w:t>Abeka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Lapaz</w:t>
            </w:r>
            <w:proofErr w:type="spellEnd"/>
            <w:r>
              <w:rPr>
                <w:sz w:val="20"/>
                <w:szCs w:val="20"/>
              </w:rPr>
              <w:t xml:space="preserve"> Circle Accra Local of </w:t>
            </w:r>
            <w:proofErr w:type="spellStart"/>
            <w:r>
              <w:rPr>
                <w:sz w:val="20"/>
                <w:szCs w:val="20"/>
              </w:rPr>
              <w:t>Abeka</w:t>
            </w:r>
            <w:proofErr w:type="spellEnd"/>
            <w:r>
              <w:rPr>
                <w:sz w:val="20"/>
                <w:szCs w:val="20"/>
              </w:rPr>
              <w:t xml:space="preserve"> Branch of G.P.R.T.U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515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7F5CBC" w14:paraId="76E28C15" w14:textId="77777777"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FC04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agency</w:t>
            </w:r>
            <w:proofErr w:type="gramEnd"/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FDC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 of transit operator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3480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17F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37375395" w14:textId="77777777"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F46B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agency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913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Site address of operator group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3C1" w14:textId="77777777" w:rsidR="007F5CBC" w:rsidRDefault="007F5CB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785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1F59EB65" w14:textId="77777777"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5AE3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agency</w:t>
            </w:r>
            <w:proofErr w:type="gramEnd"/>
            <w:r>
              <w:rPr>
                <w:sz w:val="20"/>
                <w:szCs w:val="20"/>
              </w:rPr>
              <w:t>_timezone</w:t>
            </w:r>
            <w:proofErr w:type="spellEnd"/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958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zone for Accra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08F4" w14:textId="77777777" w:rsidR="007F5CBC" w:rsidRDefault="007946AB">
            <w:pPr>
              <w:pStyle w:val="normal0"/>
            </w:pPr>
            <w:r>
              <w:rPr>
                <w:sz w:val="20"/>
                <w:szCs w:val="20"/>
              </w:rPr>
              <w:t>Africa/Accra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647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57A84414" w14:textId="77777777" w:rsidR="007F5CBC" w:rsidRDefault="007F5CBC">
      <w:pPr>
        <w:pStyle w:val="normal0"/>
      </w:pPr>
    </w:p>
    <w:p w14:paraId="6D488A8E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 xml:space="preserve">Extract from file: </w:t>
      </w:r>
    </w:p>
    <w:p w14:paraId="12F85AE1" w14:textId="77777777" w:rsidR="007F5CBC" w:rsidRPr="00B151A7" w:rsidRDefault="007946AB">
      <w:pPr>
        <w:pStyle w:val="normal0"/>
        <w:rPr>
          <w:b/>
        </w:rPr>
      </w:pPr>
      <w:proofErr w:type="spellStart"/>
      <w:proofErr w:type="gramStart"/>
      <w:r w:rsidRPr="00B151A7">
        <w:rPr>
          <w:b/>
          <w:sz w:val="20"/>
          <w:szCs w:val="20"/>
        </w:rPr>
        <w:t>agency</w:t>
      </w:r>
      <w:proofErr w:type="gramEnd"/>
      <w:r w:rsidRPr="00B151A7">
        <w:rPr>
          <w:b/>
          <w:sz w:val="20"/>
          <w:szCs w:val="20"/>
        </w:rPr>
        <w:t>_id,agency_name,agency_url,agency_timezone</w:t>
      </w:r>
      <w:proofErr w:type="spellEnd"/>
    </w:p>
    <w:p w14:paraId="5CC335CA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 xml:space="preserve">1,Abeka </w:t>
      </w:r>
      <w:proofErr w:type="spellStart"/>
      <w:r w:rsidRPr="00B151A7">
        <w:rPr>
          <w:b/>
          <w:sz w:val="20"/>
          <w:szCs w:val="20"/>
        </w:rPr>
        <w:t>Lapaz</w:t>
      </w:r>
      <w:proofErr w:type="spellEnd"/>
      <w:r w:rsidRPr="00B151A7">
        <w:rPr>
          <w:b/>
          <w:sz w:val="20"/>
          <w:szCs w:val="20"/>
        </w:rPr>
        <w:t xml:space="preserve"> Circle Accra Local of </w:t>
      </w:r>
      <w:proofErr w:type="spellStart"/>
      <w:r w:rsidRPr="00B151A7">
        <w:rPr>
          <w:b/>
          <w:sz w:val="20"/>
          <w:szCs w:val="20"/>
        </w:rPr>
        <w:t>Abeka</w:t>
      </w:r>
      <w:proofErr w:type="spellEnd"/>
      <w:r w:rsidRPr="00B151A7">
        <w:rPr>
          <w:b/>
          <w:sz w:val="20"/>
          <w:szCs w:val="20"/>
        </w:rPr>
        <w:t xml:space="preserve"> Branch of G.P.R.T.U,</w:t>
      </w:r>
      <w:hyperlink r:id="rId8">
        <w:r w:rsidRPr="00B151A7">
          <w:rPr>
            <w:b/>
            <w:color w:val="1155CC"/>
            <w:sz w:val="20"/>
            <w:szCs w:val="20"/>
            <w:u w:val="single"/>
          </w:rPr>
          <w:t>https://en.wikipedia.org/wiki/Ghana_Private_Road_Transport_Unio</w:t>
        </w:r>
      </w:hyperlink>
      <w:hyperlink r:id="rId9">
        <w:r w:rsidRPr="00B151A7">
          <w:rPr>
            <w:b/>
            <w:color w:val="1155CC"/>
            <w:sz w:val="20"/>
            <w:szCs w:val="20"/>
            <w:u w:val="single"/>
          </w:rPr>
          <w:t>n</w:t>
        </w:r>
      </w:hyperlink>
      <w:proofErr w:type="gramStart"/>
      <w:r w:rsidRPr="00B151A7">
        <w:rPr>
          <w:b/>
          <w:sz w:val="20"/>
          <w:szCs w:val="20"/>
        </w:rPr>
        <w:t>,Africa</w:t>
      </w:r>
      <w:proofErr w:type="gramEnd"/>
      <w:r w:rsidRPr="00B151A7">
        <w:rPr>
          <w:b/>
          <w:sz w:val="20"/>
          <w:szCs w:val="20"/>
        </w:rPr>
        <w:t xml:space="preserve">/Accra </w:t>
      </w:r>
    </w:p>
    <w:p w14:paraId="47F36E3C" w14:textId="77777777" w:rsidR="007F5CBC" w:rsidRDefault="007F5CBC">
      <w:pPr>
        <w:pStyle w:val="normal0"/>
      </w:pPr>
    </w:p>
    <w:p w14:paraId="60D8C431" w14:textId="77777777" w:rsidR="007F5CBC" w:rsidRDefault="007F5CBC">
      <w:pPr>
        <w:pStyle w:val="normal0"/>
      </w:pPr>
    </w:p>
    <w:tbl>
      <w:tblPr>
        <w:tblStyle w:val="a3"/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7F5CBC" w14:paraId="44D43AA1" w14:textId="77777777">
        <w:tc>
          <w:tcPr>
            <w:tcW w:w="92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882E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t>calendar.txt</w:t>
            </w:r>
            <w:proofErr w:type="gramEnd"/>
          </w:p>
        </w:tc>
      </w:tr>
    </w:tbl>
    <w:p w14:paraId="1CDA1E50" w14:textId="77777777" w:rsidR="007F5CBC" w:rsidRDefault="007F5CBC">
      <w:pPr>
        <w:pStyle w:val="normal0"/>
      </w:pPr>
    </w:p>
    <w:tbl>
      <w:tblPr>
        <w:tblStyle w:val="a4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345"/>
        <w:gridCol w:w="2400"/>
        <w:gridCol w:w="1530"/>
      </w:tblGrid>
      <w:tr w:rsidR="007F5CBC" w14:paraId="37843235" w14:textId="77777777">
        <w:tc>
          <w:tcPr>
            <w:tcW w:w="19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A525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33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849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49F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F3B5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specifications</w:t>
            </w:r>
          </w:p>
        </w:tc>
      </w:tr>
      <w:tr w:rsidR="007F5CBC" w14:paraId="14D933B1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F1B8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113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a set of dates when service is available for 1 or more routes. Dataset unique.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17A4" w14:textId="5FE5D7ED" w:rsidR="007F5CBC" w:rsidRDefault="00E629C7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**</w:t>
            </w:r>
            <w:r w:rsidR="007946AB">
              <w:rPr>
                <w:sz w:val="20"/>
                <w:szCs w:val="20"/>
              </w:rPr>
              <w:t>=route available every day of the week (</w:t>
            </w:r>
            <w:proofErr w:type="spellStart"/>
            <w:r w:rsidR="007946AB">
              <w:rPr>
                <w:sz w:val="20"/>
                <w:szCs w:val="20"/>
              </w:rPr>
              <w:t>mon</w:t>
            </w:r>
            <w:proofErr w:type="spellEnd"/>
            <w:r w:rsidR="007946AB">
              <w:rPr>
                <w:sz w:val="20"/>
                <w:szCs w:val="20"/>
              </w:rPr>
              <w:t xml:space="preserve">-sun)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ABF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65DCF47A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B96E" w14:textId="5E2F4F19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</w:t>
            </w:r>
            <w:r w:rsidR="007946AB">
              <w:rPr>
                <w:sz w:val="20"/>
                <w:szCs w:val="20"/>
              </w:rPr>
              <w:t>onday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B0A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Mondays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4AD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7BBAC39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000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329A242D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DC69" w14:textId="3A30B809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</w:t>
            </w:r>
            <w:r w:rsidR="007946AB">
              <w:rPr>
                <w:sz w:val="20"/>
                <w:szCs w:val="20"/>
              </w:rPr>
              <w:t>uesday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9E2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Tuesdays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419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275C2EA0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1C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4CE08981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A01F" w14:textId="77774A49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</w:t>
            </w:r>
            <w:r w:rsidR="007946AB">
              <w:rPr>
                <w:sz w:val="20"/>
                <w:szCs w:val="20"/>
              </w:rPr>
              <w:t>ednesday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B3E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Wednesdays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962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1D59A7E5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BF7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56F1E235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0010" w14:textId="135BA540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</w:t>
            </w:r>
            <w:r w:rsidR="007946AB">
              <w:rPr>
                <w:sz w:val="20"/>
                <w:szCs w:val="20"/>
              </w:rPr>
              <w:t>hursday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5CB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Thursdays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092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4B454F9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808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F72D1B8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EE50" w14:textId="513353CF" w:rsidR="007F5CBC" w:rsidRDefault="001C057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</w:t>
            </w:r>
            <w:r w:rsidR="007946AB">
              <w:rPr>
                <w:sz w:val="20"/>
                <w:szCs w:val="20"/>
              </w:rPr>
              <w:t>riday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2B7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 binary value that indicates whether service is available for all </w:t>
            </w:r>
            <w:r>
              <w:rPr>
                <w:sz w:val="20"/>
                <w:szCs w:val="20"/>
              </w:rPr>
              <w:lastRenderedPageBreak/>
              <w:t>Fridays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54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1=available</w:t>
            </w:r>
          </w:p>
          <w:p w14:paraId="4419FE0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9A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2CB20DA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3A96" w14:textId="3C10D18E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</w:t>
            </w:r>
            <w:r w:rsidR="007946AB">
              <w:rPr>
                <w:sz w:val="20"/>
                <w:szCs w:val="20"/>
              </w:rPr>
              <w:t>aturday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75E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Saturdays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1A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513AAFD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CD70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706EEF47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F288" w14:textId="0B1DCF6F" w:rsidR="007F5CBC" w:rsidRDefault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</w:t>
            </w:r>
            <w:r w:rsidR="007946AB">
              <w:rPr>
                <w:sz w:val="20"/>
                <w:szCs w:val="20"/>
              </w:rPr>
              <w:t>unday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331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 binary value that indicates whether service is available for all Sundays in the date range.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92A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1=available</w:t>
            </w:r>
          </w:p>
          <w:p w14:paraId="56A74C6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0=unavailable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1FC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1FCB46A1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7CD6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start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1C4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start date for the service.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6181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803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62147725" w14:textId="77777777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73E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end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DA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end date for the service.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2BC1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770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462BA41A" w14:textId="0FC109D8" w:rsidR="007F5CBC" w:rsidRPr="00B96FC3" w:rsidRDefault="00B96FC3">
      <w:pPr>
        <w:pStyle w:val="normal0"/>
        <w:rPr>
          <w:sz w:val="20"/>
          <w:szCs w:val="20"/>
        </w:rPr>
      </w:pPr>
      <w:r w:rsidRPr="00B96FC3">
        <w:rPr>
          <w:sz w:val="20"/>
          <w:szCs w:val="20"/>
        </w:rPr>
        <w:t>*</w:t>
      </w:r>
      <w:r w:rsidR="00E629C7">
        <w:rPr>
          <w:sz w:val="20"/>
          <w:szCs w:val="20"/>
        </w:rPr>
        <w:t>*</w:t>
      </w:r>
      <w:proofErr w:type="gramStart"/>
      <w:r w:rsidRPr="00B96FC3">
        <w:rPr>
          <w:sz w:val="20"/>
          <w:szCs w:val="20"/>
        </w:rPr>
        <w:t>since</w:t>
      </w:r>
      <w:proofErr w:type="gramEnd"/>
      <w:r w:rsidRPr="00B96FC3">
        <w:rPr>
          <w:sz w:val="20"/>
          <w:szCs w:val="20"/>
        </w:rPr>
        <w:t xml:space="preserve"> there are no </w:t>
      </w:r>
      <w:r>
        <w:rPr>
          <w:sz w:val="20"/>
          <w:szCs w:val="20"/>
        </w:rPr>
        <w:t xml:space="preserve">weekly </w:t>
      </w:r>
      <w:r w:rsidRPr="00B96FC3">
        <w:rPr>
          <w:sz w:val="20"/>
          <w:szCs w:val="20"/>
        </w:rPr>
        <w:t xml:space="preserve">schedules for the routes, each route is coded as available every day.  </w:t>
      </w:r>
    </w:p>
    <w:p w14:paraId="7A367063" w14:textId="77777777" w:rsidR="00B96FC3" w:rsidRDefault="00B96FC3">
      <w:pPr>
        <w:pStyle w:val="normal0"/>
      </w:pPr>
    </w:p>
    <w:p w14:paraId="1343553C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>Extract from file:</w:t>
      </w:r>
    </w:p>
    <w:p w14:paraId="1929A5D5" w14:textId="77777777" w:rsidR="007F5CBC" w:rsidRPr="00B151A7" w:rsidRDefault="007946AB">
      <w:pPr>
        <w:pStyle w:val="normal0"/>
        <w:rPr>
          <w:b/>
        </w:rPr>
      </w:pPr>
      <w:proofErr w:type="gramStart"/>
      <w:r w:rsidRPr="00B151A7">
        <w:rPr>
          <w:b/>
          <w:sz w:val="20"/>
          <w:szCs w:val="20"/>
        </w:rPr>
        <w:t>service</w:t>
      </w:r>
      <w:proofErr w:type="gramEnd"/>
      <w:r w:rsidRPr="00B151A7">
        <w:rPr>
          <w:b/>
          <w:sz w:val="20"/>
          <w:szCs w:val="20"/>
        </w:rPr>
        <w:t>_id,monday,tuesday,wednesday,thursday,friday,saturday,sunday,start_date,end_date</w:t>
      </w:r>
    </w:p>
    <w:p w14:paraId="6DCB9758" w14:textId="4553F0A5" w:rsidR="007F5CBC" w:rsidRPr="00B151A7" w:rsidRDefault="000A524C">
      <w:pPr>
        <w:pStyle w:val="normal0"/>
        <w:rPr>
          <w:b/>
        </w:rPr>
      </w:pPr>
      <w:proofErr w:type="gramStart"/>
      <w:r w:rsidRPr="00B151A7">
        <w:rPr>
          <w:b/>
          <w:sz w:val="20"/>
          <w:szCs w:val="20"/>
        </w:rPr>
        <w:t>service,1,1,1,1,1,1,1,20150520</w:t>
      </w:r>
      <w:r w:rsidR="00B96FC3" w:rsidRPr="00B151A7">
        <w:rPr>
          <w:b/>
          <w:sz w:val="20"/>
          <w:szCs w:val="20"/>
        </w:rPr>
        <w:t>,2017053</w:t>
      </w:r>
      <w:r w:rsidR="007946AB" w:rsidRPr="00B151A7">
        <w:rPr>
          <w:b/>
          <w:sz w:val="20"/>
          <w:szCs w:val="20"/>
        </w:rPr>
        <w:t>1</w:t>
      </w:r>
      <w:proofErr w:type="gramEnd"/>
    </w:p>
    <w:p w14:paraId="367A094C" w14:textId="77777777" w:rsidR="007F5CBC" w:rsidRDefault="007F5CBC">
      <w:pPr>
        <w:pStyle w:val="normal0"/>
      </w:pPr>
    </w:p>
    <w:p w14:paraId="02C38C0B" w14:textId="77777777" w:rsidR="007F5CBC" w:rsidRDefault="007F5CBC">
      <w:pPr>
        <w:pStyle w:val="normal0"/>
      </w:pPr>
    </w:p>
    <w:tbl>
      <w:tblPr>
        <w:tblStyle w:val="a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7F5CBC" w14:paraId="0EA6D22D" w14:textId="77777777">
        <w:tc>
          <w:tcPr>
            <w:tcW w:w="93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36E6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t>routes.txt</w:t>
            </w:r>
            <w:proofErr w:type="gramEnd"/>
          </w:p>
        </w:tc>
      </w:tr>
    </w:tbl>
    <w:p w14:paraId="30D9D0CE" w14:textId="77777777" w:rsidR="007F5CBC" w:rsidRDefault="007F5CBC">
      <w:pPr>
        <w:pStyle w:val="normal0"/>
      </w:pPr>
    </w:p>
    <w:tbl>
      <w:tblPr>
        <w:tblStyle w:val="a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525"/>
        <w:gridCol w:w="2415"/>
        <w:gridCol w:w="1500"/>
      </w:tblGrid>
      <w:tr w:rsidR="007F5CBC" w14:paraId="6920F925" w14:textId="77777777"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3B1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35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9DE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777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1A4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specifications</w:t>
            </w:r>
          </w:p>
        </w:tc>
      </w:tr>
      <w:tr w:rsidR="007F5CBC" w14:paraId="593362C1" w14:textId="77777777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B1A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D52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a route. Dataset unique.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438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 = route heading away from the CBD</w:t>
            </w:r>
          </w:p>
          <w:p w14:paraId="73ACF7D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XXXB = route heading toward the </w:t>
            </w:r>
            <w:proofErr w:type="gramStart"/>
            <w:r>
              <w:rPr>
                <w:sz w:val="20"/>
                <w:szCs w:val="20"/>
              </w:rPr>
              <w:t xml:space="preserve">CBD  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F71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71B178BE" w14:textId="77777777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7CCD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_short_name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38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short name of the route.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475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 = route heading away from the CBD</w:t>
            </w:r>
          </w:p>
          <w:p w14:paraId="4DE6596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XXXB = route heading toward the </w:t>
            </w:r>
            <w:proofErr w:type="gramStart"/>
            <w:r>
              <w:rPr>
                <w:sz w:val="20"/>
                <w:szCs w:val="20"/>
              </w:rPr>
              <w:t xml:space="preserve">CBD  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B60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4A570D8" w14:textId="77777777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0C6E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agency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B817" w14:textId="244C85BB" w:rsidR="007F5CBC" w:rsidRDefault="007946AB" w:rsidP="00F31F70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of the agency that operates the route (see agency.txt).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4C49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ex</w:t>
            </w:r>
            <w:proofErr w:type="gramEnd"/>
            <w:r>
              <w:rPr>
                <w:sz w:val="20"/>
                <w:szCs w:val="20"/>
              </w:rPr>
              <w:t xml:space="preserve">: </w:t>
            </w:r>
          </w:p>
          <w:p w14:paraId="3BDD3EC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87 = </w:t>
            </w:r>
            <w:proofErr w:type="spellStart"/>
            <w:r>
              <w:rPr>
                <w:sz w:val="20"/>
                <w:szCs w:val="20"/>
              </w:rPr>
              <w:t>Osu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Trotro</w:t>
            </w:r>
            <w:proofErr w:type="spellEnd"/>
            <w:r>
              <w:rPr>
                <w:sz w:val="20"/>
                <w:szCs w:val="20"/>
              </w:rPr>
              <w:t xml:space="preserve"> Branch of GPRTU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ED6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7F5CBC" w14:paraId="2BB64066" w14:textId="77777777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753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_long_name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10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full name of the route.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3594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416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7284AF4A" w14:textId="77777777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4839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AE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 of transportation used on a route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29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3 = Bus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9E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75C2F618" w14:textId="77777777" w:rsidR="007F5CBC" w:rsidRDefault="007F5CBC">
      <w:pPr>
        <w:pStyle w:val="normal0"/>
      </w:pPr>
    </w:p>
    <w:p w14:paraId="5367DEB8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>Extract from file:</w:t>
      </w:r>
    </w:p>
    <w:p w14:paraId="101EECBE" w14:textId="77777777" w:rsidR="001C057F" w:rsidRPr="00B151A7" w:rsidRDefault="001C057F" w:rsidP="001C057F">
      <w:pPr>
        <w:pStyle w:val="normal0"/>
        <w:rPr>
          <w:b/>
          <w:sz w:val="20"/>
          <w:szCs w:val="20"/>
        </w:rPr>
      </w:pPr>
      <w:proofErr w:type="spellStart"/>
      <w:proofErr w:type="gramStart"/>
      <w:r w:rsidRPr="00B151A7">
        <w:rPr>
          <w:b/>
          <w:sz w:val="20"/>
          <w:szCs w:val="20"/>
        </w:rPr>
        <w:t>route</w:t>
      </w:r>
      <w:proofErr w:type="gramEnd"/>
      <w:r w:rsidRPr="00B151A7">
        <w:rPr>
          <w:b/>
          <w:sz w:val="20"/>
          <w:szCs w:val="20"/>
        </w:rPr>
        <w:t>_id,route_short_name,agency_id,route_long_name,route_type</w:t>
      </w:r>
      <w:proofErr w:type="spellEnd"/>
    </w:p>
    <w:p w14:paraId="1B583CB8" w14:textId="0D6CEEA6" w:rsidR="007F5CBC" w:rsidRPr="00B151A7" w:rsidRDefault="001C057F" w:rsidP="001C057F">
      <w:pPr>
        <w:pStyle w:val="normal0"/>
        <w:rPr>
          <w:b/>
          <w:sz w:val="20"/>
          <w:szCs w:val="20"/>
        </w:rPr>
      </w:pPr>
      <w:r w:rsidRPr="00B151A7">
        <w:rPr>
          <w:b/>
          <w:sz w:val="20"/>
          <w:szCs w:val="20"/>
        </w:rPr>
        <w:t>385B</w:t>
      </w:r>
      <w:proofErr w:type="gramStart"/>
      <w:r w:rsidRPr="00B151A7">
        <w:rPr>
          <w:b/>
          <w:sz w:val="20"/>
          <w:szCs w:val="20"/>
        </w:rPr>
        <w:t>,385B,15,37</w:t>
      </w:r>
      <w:proofErr w:type="gramEnd"/>
      <w:r w:rsidRPr="00B151A7">
        <w:rPr>
          <w:b/>
          <w:sz w:val="20"/>
          <w:szCs w:val="20"/>
        </w:rPr>
        <w:t xml:space="preserve"> Station to New Town Station,3</w:t>
      </w:r>
    </w:p>
    <w:p w14:paraId="758E0EBF" w14:textId="77777777" w:rsidR="00B151A7" w:rsidRDefault="00B151A7" w:rsidP="001C057F">
      <w:pPr>
        <w:pStyle w:val="normal0"/>
      </w:pPr>
    </w:p>
    <w:p w14:paraId="231E1D30" w14:textId="77777777" w:rsidR="007F5CBC" w:rsidRDefault="007F5CBC">
      <w:pPr>
        <w:pStyle w:val="normal0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5CBC" w14:paraId="57077367" w14:textId="77777777">
        <w:tc>
          <w:tcPr>
            <w:tcW w:w="9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72B5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lastRenderedPageBreak/>
              <w:t>stop</w:t>
            </w:r>
            <w:proofErr w:type="gramEnd"/>
            <w:r>
              <w:rPr>
                <w:b/>
              </w:rPr>
              <w:t xml:space="preserve">_times.txt </w:t>
            </w:r>
          </w:p>
        </w:tc>
      </w:tr>
    </w:tbl>
    <w:p w14:paraId="53E3149A" w14:textId="77777777" w:rsidR="007F5CBC" w:rsidRDefault="007F5CBC">
      <w:pPr>
        <w:pStyle w:val="normal0"/>
      </w:pPr>
    </w:p>
    <w:tbl>
      <w:tblPr>
        <w:tblStyle w:val="a8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780"/>
        <w:gridCol w:w="2400"/>
        <w:gridCol w:w="1485"/>
      </w:tblGrid>
      <w:tr w:rsidR="007F5CBC" w14:paraId="7C89A2AD" w14:textId="77777777"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3E2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3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085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48A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4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EDF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7F5CBC" w14:paraId="76A72EF4" w14:textId="77777777" w:rsidTr="00B151A7">
        <w:trPr>
          <w:trHeight w:val="1503"/>
        </w:trPr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C7A6" w14:textId="5263DA43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trip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0E70" w14:textId="5BB9150E" w:rsidR="007F5CBC" w:rsidRDefault="007946AB" w:rsidP="00675DF2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that identifies a trip.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trips.txt)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9E13" w14:textId="4F5EB6F6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</w:t>
            </w:r>
            <w:r w:rsidR="007D459D">
              <w:rPr>
                <w:sz w:val="20"/>
                <w:szCs w:val="20"/>
              </w:rPr>
              <w:t>_1</w:t>
            </w:r>
            <w:r>
              <w:rPr>
                <w:sz w:val="20"/>
                <w:szCs w:val="20"/>
              </w:rPr>
              <w:t xml:space="preserve"> = </w:t>
            </w:r>
            <w:r w:rsidR="007D459D">
              <w:rPr>
                <w:sz w:val="20"/>
                <w:szCs w:val="20"/>
              </w:rPr>
              <w:t xml:space="preserve">first trip for </w:t>
            </w:r>
            <w:r>
              <w:rPr>
                <w:sz w:val="20"/>
                <w:szCs w:val="20"/>
              </w:rPr>
              <w:t>route heading away from the CBD</w:t>
            </w:r>
          </w:p>
          <w:p w14:paraId="1A0D325F" w14:textId="65486114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XXXB</w:t>
            </w:r>
            <w:r w:rsidR="007D459D">
              <w:rPr>
                <w:sz w:val="20"/>
                <w:szCs w:val="20"/>
              </w:rPr>
              <w:t>_1</w:t>
            </w:r>
            <w:r>
              <w:rPr>
                <w:sz w:val="20"/>
                <w:szCs w:val="20"/>
              </w:rPr>
              <w:t xml:space="preserve"> = </w:t>
            </w:r>
            <w:r w:rsidR="007D459D">
              <w:rPr>
                <w:sz w:val="20"/>
                <w:szCs w:val="20"/>
              </w:rPr>
              <w:t xml:space="preserve">first trip for </w:t>
            </w:r>
            <w:r>
              <w:rPr>
                <w:sz w:val="20"/>
                <w:szCs w:val="20"/>
              </w:rPr>
              <w:t xml:space="preserve">route heading toward the CBD 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D7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FBDD98A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4918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arrival</w:t>
            </w:r>
            <w:proofErr w:type="gramEnd"/>
            <w:r>
              <w:rPr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DA56" w14:textId="45BE7AC3" w:rsidR="007F5CBC" w:rsidRDefault="007946AB" w:rsidP="00F31F70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arrival time at a </w:t>
            </w:r>
            <w:r w:rsidR="00F31F70">
              <w:rPr>
                <w:sz w:val="20"/>
                <w:szCs w:val="20"/>
              </w:rPr>
              <w:t>stop on</w:t>
            </w:r>
            <w:r>
              <w:rPr>
                <w:sz w:val="20"/>
                <w:szCs w:val="20"/>
              </w:rPr>
              <w:t xml:space="preserve"> a specific trip on a route.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ED0F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ex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14:paraId="4C8C2DC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12:51:38 = 51 min, 38 sec past noon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9A5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0AE425F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3AE2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departure</w:t>
            </w:r>
            <w:proofErr w:type="gramEnd"/>
            <w:r>
              <w:rPr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A8F9" w14:textId="28BE836D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Th</w:t>
            </w:r>
            <w:r w:rsidR="00F31F70">
              <w:rPr>
                <w:sz w:val="20"/>
                <w:szCs w:val="20"/>
              </w:rPr>
              <w:t xml:space="preserve">e departure time from a stop on </w:t>
            </w:r>
            <w:r>
              <w:rPr>
                <w:sz w:val="20"/>
                <w:szCs w:val="20"/>
              </w:rPr>
              <w:t xml:space="preserve">a specific trip on a route.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2D21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ex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14:paraId="4DF513A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12:51:38 = 51 min, 38 sec past noon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84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73802D1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D54F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_sequence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0447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Identifies the order of the stops for a particular trip. The values must increase along a trip.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EF29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ex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14:paraId="70FBC9C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 = First stop of trip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8AE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1A86D3D4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EC8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03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that uniquely identifies a stop. Multiple routes may use the same stop.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stops.txt)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3BB6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SXXX = Stop</w:t>
            </w:r>
          </w:p>
          <w:p w14:paraId="7B74870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TXXX = Terminal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C6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417938E4" w14:textId="77777777" w:rsidR="007F5CBC" w:rsidRDefault="007F5CBC">
      <w:pPr>
        <w:pStyle w:val="normal0"/>
      </w:pPr>
    </w:p>
    <w:p w14:paraId="62886A9A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>Extract from file:</w:t>
      </w:r>
    </w:p>
    <w:p w14:paraId="266E85BD" w14:textId="77777777" w:rsidR="007F5CBC" w:rsidRPr="00B151A7" w:rsidRDefault="007946AB">
      <w:pPr>
        <w:pStyle w:val="normal0"/>
        <w:rPr>
          <w:b/>
        </w:rPr>
      </w:pPr>
      <w:proofErr w:type="spellStart"/>
      <w:proofErr w:type="gramStart"/>
      <w:r w:rsidRPr="00B151A7">
        <w:rPr>
          <w:b/>
          <w:sz w:val="20"/>
          <w:szCs w:val="20"/>
        </w:rPr>
        <w:t>trip</w:t>
      </w:r>
      <w:proofErr w:type="gramEnd"/>
      <w:r w:rsidRPr="00B151A7">
        <w:rPr>
          <w:b/>
          <w:sz w:val="20"/>
          <w:szCs w:val="20"/>
        </w:rPr>
        <w:t>_id,arrival_time,departure_time,stop_sequence,stop_id</w:t>
      </w:r>
      <w:proofErr w:type="spellEnd"/>
    </w:p>
    <w:p w14:paraId="790D7DCC" w14:textId="2B26D22F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>002A</w:t>
      </w:r>
      <w:r w:rsidR="007D459D" w:rsidRPr="00B151A7">
        <w:rPr>
          <w:b/>
          <w:sz w:val="20"/>
          <w:szCs w:val="20"/>
        </w:rPr>
        <w:t>_1</w:t>
      </w:r>
      <w:r w:rsidRPr="00B151A7">
        <w:rPr>
          <w:b/>
          <w:sz w:val="20"/>
          <w:szCs w:val="20"/>
        </w:rPr>
        <w:t>,12:51:38,12:51:38,1,T5622</w:t>
      </w:r>
    </w:p>
    <w:p w14:paraId="32AD3E16" w14:textId="77777777" w:rsidR="007F5CBC" w:rsidRDefault="007F5CBC">
      <w:pPr>
        <w:pStyle w:val="normal0"/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5CBC" w14:paraId="48E67574" w14:textId="77777777">
        <w:tc>
          <w:tcPr>
            <w:tcW w:w="9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AFA7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t>stops.txt</w:t>
            </w:r>
            <w:proofErr w:type="gramEnd"/>
          </w:p>
        </w:tc>
      </w:tr>
    </w:tbl>
    <w:p w14:paraId="4C34D089" w14:textId="77777777" w:rsidR="007F5CBC" w:rsidRDefault="007F5CBC">
      <w:pPr>
        <w:pStyle w:val="normal0"/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810"/>
        <w:gridCol w:w="2430"/>
        <w:gridCol w:w="1500"/>
      </w:tblGrid>
      <w:tr w:rsidR="007F5CBC" w14:paraId="22D653D4" w14:textId="77777777">
        <w:tc>
          <w:tcPr>
            <w:tcW w:w="16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F91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3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326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C96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27F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7F5CBC" w14:paraId="02CBE95D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EF7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02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a stop. Multiple routes can use the same stop. Dataset unique.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6E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SXXX = Stop</w:t>
            </w:r>
          </w:p>
          <w:p w14:paraId="499A5E39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TXXX = Terminal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D8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25B81246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3C6C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D87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Name of the stop or terminal.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7CC2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F55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004C11FB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5D9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_lat</w:t>
            </w:r>
            <w:proofErr w:type="spellEnd"/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D51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Latitude of the stop (WGS 84 coordinate system).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F912" w14:textId="77777777" w:rsidR="007F5CBC" w:rsidRDefault="007F5CBC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DFBD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143E3AC1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8621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stop</w:t>
            </w:r>
            <w:proofErr w:type="gramEnd"/>
            <w:r>
              <w:rPr>
                <w:sz w:val="20"/>
                <w:szCs w:val="20"/>
              </w:rPr>
              <w:t>_lon</w:t>
            </w:r>
            <w:proofErr w:type="spellEnd"/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5F75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Longitude of the stop (WGS 84 coordinate system).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795" w14:textId="77777777" w:rsidR="007F5CBC" w:rsidRDefault="007F5CBC">
            <w:pPr>
              <w:pStyle w:val="normal0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8782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3260BE41" w14:textId="77777777" w:rsidR="007F5CBC" w:rsidRDefault="007F5CBC">
      <w:pPr>
        <w:pStyle w:val="normal0"/>
      </w:pPr>
    </w:p>
    <w:p w14:paraId="446F89AC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lastRenderedPageBreak/>
        <w:t xml:space="preserve">Extract from file: </w:t>
      </w:r>
    </w:p>
    <w:p w14:paraId="06015EF5" w14:textId="77777777" w:rsidR="007F5CBC" w:rsidRPr="00B151A7" w:rsidRDefault="007946AB">
      <w:pPr>
        <w:pStyle w:val="normal0"/>
        <w:rPr>
          <w:b/>
        </w:rPr>
      </w:pPr>
      <w:proofErr w:type="spellStart"/>
      <w:proofErr w:type="gramStart"/>
      <w:r w:rsidRPr="00B151A7">
        <w:rPr>
          <w:b/>
          <w:sz w:val="20"/>
          <w:szCs w:val="20"/>
        </w:rPr>
        <w:t>stop</w:t>
      </w:r>
      <w:proofErr w:type="gramEnd"/>
      <w:r w:rsidRPr="00B151A7">
        <w:rPr>
          <w:b/>
          <w:sz w:val="20"/>
          <w:szCs w:val="20"/>
        </w:rPr>
        <w:t>_id,stop_name,stop_lat,stop_lon</w:t>
      </w:r>
      <w:proofErr w:type="spellEnd"/>
    </w:p>
    <w:p w14:paraId="7DA49DD0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>S10</w:t>
      </w:r>
      <w:proofErr w:type="gramStart"/>
      <w:r w:rsidRPr="00B151A7">
        <w:rPr>
          <w:b/>
          <w:sz w:val="20"/>
          <w:szCs w:val="20"/>
        </w:rPr>
        <w:t>,Manhean</w:t>
      </w:r>
      <w:proofErr w:type="gramEnd"/>
      <w:r w:rsidRPr="00B151A7">
        <w:rPr>
          <w:b/>
          <w:sz w:val="20"/>
          <w:szCs w:val="20"/>
        </w:rPr>
        <w:t xml:space="preserve"> Junction,5.67904,-0.350009</w:t>
      </w:r>
    </w:p>
    <w:p w14:paraId="2F473956" w14:textId="77777777" w:rsidR="007F5CBC" w:rsidRDefault="007F5CBC">
      <w:pPr>
        <w:pStyle w:val="normal0"/>
      </w:pPr>
    </w:p>
    <w:p w14:paraId="5A6F6CFC" w14:textId="77777777" w:rsidR="007F5CBC" w:rsidRDefault="007F5CBC">
      <w:pPr>
        <w:pStyle w:val="normal0"/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5CBC" w14:paraId="5A857FCC" w14:textId="77777777" w:rsidTr="00203ED8">
        <w:tc>
          <w:tcPr>
            <w:tcW w:w="9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EA17" w14:textId="77777777" w:rsidR="007F5CBC" w:rsidRDefault="007946AB">
            <w:pPr>
              <w:pStyle w:val="normal0"/>
            </w:pPr>
            <w:proofErr w:type="gramStart"/>
            <w:r>
              <w:rPr>
                <w:b/>
              </w:rPr>
              <w:t>trips.txt</w:t>
            </w:r>
            <w:proofErr w:type="gramEnd"/>
          </w:p>
        </w:tc>
      </w:tr>
    </w:tbl>
    <w:p w14:paraId="4E84904C" w14:textId="77777777" w:rsidR="007F5CBC" w:rsidRDefault="007F5CBC">
      <w:pPr>
        <w:pStyle w:val="normal0"/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780"/>
        <w:gridCol w:w="2460"/>
        <w:gridCol w:w="1500"/>
      </w:tblGrid>
      <w:tr w:rsidR="007F5CBC" w14:paraId="5A697FC0" w14:textId="77777777">
        <w:tc>
          <w:tcPr>
            <w:tcW w:w="16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8F9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3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2B4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1FF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CBB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7F5CBC" w14:paraId="344444B0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CF9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563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that uniquely identifies a route.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routes.txt)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CAA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 = route heading away from the CBD</w:t>
            </w:r>
          </w:p>
          <w:p w14:paraId="2AFE8158" w14:textId="1186E211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XXXB = route heading toward the CBD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D461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53BEFEA4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74D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6F43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that uniquely identifies a set of dates when service is available for one or more routes.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calendar.txt) 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4E08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‘</w:t>
            </w:r>
            <w:proofErr w:type="gramStart"/>
            <w:r>
              <w:rPr>
                <w:sz w:val="20"/>
                <w:szCs w:val="20"/>
              </w:rPr>
              <w:t>service’</w:t>
            </w:r>
            <w:proofErr w:type="gramEnd"/>
            <w:r>
              <w:rPr>
                <w:sz w:val="20"/>
                <w:szCs w:val="20"/>
              </w:rPr>
              <w:t>=route available every day of the week (</w:t>
            </w:r>
            <w:proofErr w:type="spellStart"/>
            <w:r>
              <w:rPr>
                <w:sz w:val="20"/>
                <w:szCs w:val="20"/>
              </w:rPr>
              <w:t>mon</w:t>
            </w:r>
            <w:proofErr w:type="spellEnd"/>
            <w:r>
              <w:rPr>
                <w:sz w:val="20"/>
                <w:szCs w:val="20"/>
              </w:rPr>
              <w:t xml:space="preserve">-sun)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69F0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7F5CBC" w14:paraId="315410B1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CD57" w14:textId="77777777" w:rsidR="007F5CBC" w:rsidRDefault="007946AB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trip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74CC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a trip. Dataset unique.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890E" w14:textId="2211B219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</w:t>
            </w:r>
            <w:r w:rsidR="007D459D">
              <w:rPr>
                <w:sz w:val="20"/>
                <w:szCs w:val="20"/>
              </w:rPr>
              <w:t>_1</w:t>
            </w:r>
            <w:r>
              <w:rPr>
                <w:sz w:val="20"/>
                <w:szCs w:val="20"/>
              </w:rPr>
              <w:t xml:space="preserve"> = </w:t>
            </w:r>
            <w:r w:rsidR="007D459D">
              <w:rPr>
                <w:sz w:val="20"/>
                <w:szCs w:val="20"/>
              </w:rPr>
              <w:t xml:space="preserve">first trip on </w:t>
            </w:r>
            <w:r>
              <w:rPr>
                <w:sz w:val="20"/>
                <w:szCs w:val="20"/>
              </w:rPr>
              <w:t>route heading away from the CBD</w:t>
            </w:r>
          </w:p>
          <w:p w14:paraId="3AD8BAD9" w14:textId="73C96DD1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XXXB</w:t>
            </w:r>
            <w:r w:rsidR="007D459D">
              <w:rPr>
                <w:sz w:val="20"/>
                <w:szCs w:val="20"/>
              </w:rPr>
              <w:t>_1</w:t>
            </w:r>
            <w:r>
              <w:rPr>
                <w:sz w:val="20"/>
                <w:szCs w:val="20"/>
              </w:rPr>
              <w:t xml:space="preserve"> = </w:t>
            </w:r>
            <w:r w:rsidR="007D459D">
              <w:rPr>
                <w:sz w:val="20"/>
                <w:szCs w:val="20"/>
              </w:rPr>
              <w:t xml:space="preserve">first trip on </w:t>
            </w:r>
            <w:r>
              <w:rPr>
                <w:sz w:val="20"/>
                <w:szCs w:val="20"/>
              </w:rPr>
              <w:t xml:space="preserve">route heading toward the CBD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EBBA" w14:textId="77777777" w:rsidR="007F5CBC" w:rsidRDefault="007946AB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F31F70" w14:paraId="2E761E64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9B7B" w14:textId="7E8C40B5" w:rsidR="00F31F70" w:rsidRDefault="00F31F70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shape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8026" w14:textId="3258BAE0" w:rsidR="00F31F70" w:rsidRDefault="00F31F70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that uniquely identifies the linear shape of a trip.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shapes.txt)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00B4" w14:textId="55E8FE3B" w:rsidR="00F31F70" w:rsidRDefault="00F31F70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25001 = shape of the 1</w:t>
            </w:r>
            <w:r w:rsidRPr="005351C0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  trip on the 250</w:t>
            </w:r>
            <w:r w:rsidRPr="003274B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route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DD7F" w14:textId="666E0D00" w:rsidR="00F31F70" w:rsidRDefault="00F31F70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149B8B81" w14:textId="77777777" w:rsidR="00B151A7" w:rsidRDefault="00B151A7">
      <w:pPr>
        <w:pStyle w:val="normal0"/>
        <w:rPr>
          <w:b/>
          <w:sz w:val="20"/>
          <w:szCs w:val="20"/>
        </w:rPr>
      </w:pPr>
    </w:p>
    <w:p w14:paraId="0BE3A195" w14:textId="77777777" w:rsidR="007F5CBC" w:rsidRPr="00B151A7" w:rsidRDefault="007946AB">
      <w:pPr>
        <w:pStyle w:val="normal0"/>
        <w:rPr>
          <w:b/>
        </w:rPr>
      </w:pPr>
      <w:r w:rsidRPr="00B151A7">
        <w:rPr>
          <w:b/>
          <w:sz w:val="20"/>
          <w:szCs w:val="20"/>
        </w:rPr>
        <w:t xml:space="preserve">Extract from file: </w:t>
      </w:r>
    </w:p>
    <w:p w14:paraId="12A69AC6" w14:textId="77777777" w:rsidR="00F31F70" w:rsidRPr="00B151A7" w:rsidRDefault="00F31F70" w:rsidP="00F31F70">
      <w:pPr>
        <w:pStyle w:val="normal0"/>
        <w:rPr>
          <w:b/>
          <w:sz w:val="20"/>
          <w:szCs w:val="20"/>
        </w:rPr>
      </w:pPr>
      <w:proofErr w:type="spellStart"/>
      <w:proofErr w:type="gramStart"/>
      <w:r w:rsidRPr="00B151A7">
        <w:rPr>
          <w:b/>
          <w:sz w:val="20"/>
          <w:szCs w:val="20"/>
        </w:rPr>
        <w:t>route</w:t>
      </w:r>
      <w:proofErr w:type="gramEnd"/>
      <w:r w:rsidRPr="00B151A7">
        <w:rPr>
          <w:b/>
          <w:sz w:val="20"/>
          <w:szCs w:val="20"/>
        </w:rPr>
        <w:t>_id,service_id,trip_id,shape_id</w:t>
      </w:r>
      <w:proofErr w:type="spellEnd"/>
    </w:p>
    <w:p w14:paraId="0B91D2B6" w14:textId="1C8C51DC" w:rsidR="00203ED8" w:rsidRPr="00B151A7" w:rsidRDefault="00F31F70" w:rsidP="00F31F70">
      <w:pPr>
        <w:pStyle w:val="normal0"/>
        <w:rPr>
          <w:b/>
          <w:sz w:val="20"/>
          <w:szCs w:val="20"/>
        </w:rPr>
      </w:pPr>
      <w:r w:rsidRPr="00B151A7">
        <w:rPr>
          <w:b/>
          <w:sz w:val="20"/>
          <w:szCs w:val="20"/>
        </w:rPr>
        <w:t>018A,service</w:t>
      </w:r>
      <w:proofErr w:type="gramStart"/>
      <w:r w:rsidRPr="00B151A7">
        <w:rPr>
          <w:b/>
          <w:sz w:val="20"/>
          <w:szCs w:val="20"/>
        </w:rPr>
        <w:t>,018A</w:t>
      </w:r>
      <w:proofErr w:type="gramEnd"/>
      <w:r w:rsidRPr="00B151A7">
        <w:rPr>
          <w:b/>
          <w:sz w:val="20"/>
          <w:szCs w:val="20"/>
        </w:rPr>
        <w:t>_1,1001</w:t>
      </w:r>
    </w:p>
    <w:p w14:paraId="2FF20DF4" w14:textId="77777777" w:rsidR="005351C0" w:rsidRDefault="005351C0">
      <w:pPr>
        <w:pStyle w:val="normal0"/>
        <w:rPr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EAD3"/>
        <w:tblLook w:val="04A0" w:firstRow="1" w:lastRow="0" w:firstColumn="1" w:lastColumn="0" w:noHBand="0" w:noVBand="1"/>
      </w:tblPr>
      <w:tblGrid>
        <w:gridCol w:w="9322"/>
      </w:tblGrid>
      <w:tr w:rsidR="00203ED8" w14:paraId="197D1733" w14:textId="77777777" w:rsidTr="00B96FC3">
        <w:trPr>
          <w:trHeight w:val="469"/>
        </w:trPr>
        <w:tc>
          <w:tcPr>
            <w:tcW w:w="9322" w:type="dxa"/>
            <w:shd w:val="clear" w:color="auto" w:fill="D9EAD3"/>
            <w:vAlign w:val="center"/>
          </w:tcPr>
          <w:p w14:paraId="09C9B04C" w14:textId="41EC647E" w:rsidR="00203ED8" w:rsidRPr="00203ED8" w:rsidRDefault="00203ED8" w:rsidP="00203ED8">
            <w:pPr>
              <w:pStyle w:val="normal0"/>
              <w:rPr>
                <w:b/>
              </w:rPr>
            </w:pPr>
            <w:proofErr w:type="gramStart"/>
            <w:r w:rsidRPr="00203ED8">
              <w:rPr>
                <w:b/>
              </w:rPr>
              <w:t>shapes.txt</w:t>
            </w:r>
            <w:proofErr w:type="gramEnd"/>
          </w:p>
        </w:tc>
      </w:tr>
    </w:tbl>
    <w:p w14:paraId="744D4A1C" w14:textId="675C8CE8" w:rsidR="00203ED8" w:rsidRDefault="00203ED8">
      <w:pPr>
        <w:pStyle w:val="normal0"/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780"/>
        <w:gridCol w:w="2460"/>
        <w:gridCol w:w="1500"/>
      </w:tblGrid>
      <w:tr w:rsidR="00AF561A" w14:paraId="1FB40E3E" w14:textId="77777777" w:rsidTr="00AF561A">
        <w:tc>
          <w:tcPr>
            <w:tcW w:w="16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8F17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3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0DE4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7EF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F49E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AF561A" w14:paraId="1CC19BDD" w14:textId="77777777" w:rsidTr="00AF561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6E2" w14:textId="47398D69" w:rsidR="00AF561A" w:rsidRDefault="00AF561A" w:rsidP="00AF561A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shape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8C15" w14:textId="58BA1019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the linear shape </w:t>
            </w:r>
            <w:r w:rsidR="003274BA">
              <w:rPr>
                <w:sz w:val="20"/>
                <w:szCs w:val="20"/>
              </w:rPr>
              <w:t>of a trip</w:t>
            </w:r>
            <w:r>
              <w:rPr>
                <w:sz w:val="20"/>
                <w:szCs w:val="20"/>
              </w:rPr>
              <w:t>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trips.txt)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8F21" w14:textId="31D03BE5" w:rsidR="00AF561A" w:rsidRDefault="003274B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25001 = shape of the 1</w:t>
            </w:r>
            <w:r w:rsidRPr="005351C0">
              <w:rPr>
                <w:sz w:val="20"/>
                <w:szCs w:val="20"/>
                <w:vertAlign w:val="superscript"/>
              </w:rPr>
              <w:t>st</w:t>
            </w:r>
            <w:r w:rsidR="005351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5351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trip on the 250</w:t>
            </w:r>
            <w:r w:rsidRPr="003274B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route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D1EF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AF561A" w14:paraId="3DE0D826" w14:textId="77777777" w:rsidTr="00AF561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1F30" w14:textId="2DF68383" w:rsidR="00AF561A" w:rsidRDefault="003274BA" w:rsidP="00AF561A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 w:rsidRPr="003274BA">
              <w:rPr>
                <w:sz w:val="20"/>
                <w:szCs w:val="20"/>
              </w:rPr>
              <w:t>shape</w:t>
            </w:r>
            <w:proofErr w:type="gramEnd"/>
            <w:r w:rsidRPr="003274BA">
              <w:rPr>
                <w:sz w:val="20"/>
                <w:szCs w:val="20"/>
              </w:rPr>
              <w:t>_pt_lat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4D3A" w14:textId="1105F3DA" w:rsidR="00AF561A" w:rsidRDefault="00CF3C4F" w:rsidP="00CF3C4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Latitude of a point that composes </w:t>
            </w:r>
            <w:r w:rsidR="00F31F7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line</w:t>
            </w:r>
            <w:r w:rsidR="003274BA">
              <w:rPr>
                <w:sz w:val="20"/>
                <w:szCs w:val="20"/>
              </w:rPr>
              <w:t xml:space="preserve"> (WGS 84 coordinate system).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8D46" w14:textId="5F7CA49D" w:rsidR="00AF561A" w:rsidRDefault="00AF561A" w:rsidP="00AF561A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A327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AF561A" w14:paraId="5B2EFEF7" w14:textId="77777777" w:rsidTr="00AF561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0A8E" w14:textId="77777777" w:rsidR="003274BA" w:rsidRPr="003274BA" w:rsidRDefault="003274BA" w:rsidP="003274BA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3274BA"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shape</w:t>
            </w:r>
            <w:proofErr w:type="gramEnd"/>
            <w:r w:rsidRPr="003274BA"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_pt_lon</w:t>
            </w:r>
            <w:proofErr w:type="spellEnd"/>
          </w:p>
          <w:p w14:paraId="75D1007E" w14:textId="739D5ABD" w:rsidR="00AF561A" w:rsidRDefault="00AF561A" w:rsidP="00AF561A">
            <w:pPr>
              <w:pStyle w:val="normal0"/>
              <w:widowControl w:val="0"/>
              <w:spacing w:line="240" w:lineRule="auto"/>
            </w:pP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E80B" w14:textId="236AF653" w:rsidR="00AF561A" w:rsidRDefault="003274BA" w:rsidP="00CF3C4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Longitude of </w:t>
            </w:r>
            <w:r w:rsidR="00CF3C4F">
              <w:rPr>
                <w:sz w:val="20"/>
                <w:szCs w:val="20"/>
              </w:rPr>
              <w:t>a point that composes the line</w:t>
            </w:r>
            <w:r>
              <w:rPr>
                <w:sz w:val="20"/>
                <w:szCs w:val="20"/>
              </w:rPr>
              <w:t xml:space="preserve"> (WGS 84 coordinate system).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0D62" w14:textId="72DF37D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35C8" w14:textId="77777777" w:rsidR="00AF561A" w:rsidRDefault="00AF561A" w:rsidP="00AF561A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3274BA" w14:paraId="489B61BF" w14:textId="77777777" w:rsidTr="00AF561A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722E" w14:textId="23EE58D2" w:rsidR="003274BA" w:rsidRPr="003274BA" w:rsidRDefault="003274BA" w:rsidP="003274BA">
            <w:pPr>
              <w:spacing w:line="240" w:lineRule="auto"/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3274BA"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shape</w:t>
            </w:r>
            <w:proofErr w:type="gramEnd"/>
            <w:r w:rsidRPr="003274BA"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_pt_sequence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17F" w14:textId="0081BE9C" w:rsidR="003274BA" w:rsidRDefault="003274BA" w:rsidP="00AF561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desi</w:t>
            </w:r>
            <w:r w:rsidR="00CF3C4F">
              <w:rPr>
                <w:sz w:val="20"/>
                <w:szCs w:val="20"/>
              </w:rPr>
              <w:t>gnating the sequence of a point</w:t>
            </w:r>
            <w:r>
              <w:rPr>
                <w:sz w:val="20"/>
                <w:szCs w:val="20"/>
              </w:rPr>
              <w:t xml:space="preserve"> along the line.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FD5" w14:textId="7EE4E3E2" w:rsidR="003274BA" w:rsidRDefault="005351C0" w:rsidP="00AF561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3</w:t>
            </w:r>
            <w:r w:rsidRPr="005351C0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</w:t>
            </w:r>
            <w:r w:rsidR="003274BA">
              <w:rPr>
                <w:sz w:val="20"/>
                <w:szCs w:val="20"/>
              </w:rPr>
              <w:t xml:space="preserve">vertex along the line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3A3F" w14:textId="75CA138D" w:rsidR="003274BA" w:rsidRDefault="005351C0" w:rsidP="00AF561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</w:tbl>
    <w:p w14:paraId="4DC105C1" w14:textId="77777777" w:rsidR="00AF561A" w:rsidRDefault="00AF561A">
      <w:pPr>
        <w:pStyle w:val="normal0"/>
      </w:pPr>
    </w:p>
    <w:p w14:paraId="0A3F1A7A" w14:textId="77777777" w:rsidR="005351C0" w:rsidRPr="00B151A7" w:rsidRDefault="005351C0" w:rsidP="005351C0">
      <w:pPr>
        <w:pStyle w:val="normal0"/>
        <w:rPr>
          <w:b/>
        </w:rPr>
      </w:pPr>
      <w:r w:rsidRPr="00B151A7">
        <w:rPr>
          <w:b/>
          <w:sz w:val="20"/>
          <w:szCs w:val="20"/>
        </w:rPr>
        <w:t xml:space="preserve">Extract from file: </w:t>
      </w:r>
    </w:p>
    <w:p w14:paraId="6B15FAF5" w14:textId="69131275" w:rsidR="007F5CBC" w:rsidRPr="00B151A7" w:rsidRDefault="005351C0">
      <w:pPr>
        <w:pStyle w:val="normal0"/>
        <w:rPr>
          <w:b/>
          <w:sz w:val="20"/>
          <w:szCs w:val="20"/>
        </w:rPr>
      </w:pPr>
      <w:proofErr w:type="spellStart"/>
      <w:proofErr w:type="gramStart"/>
      <w:r w:rsidRPr="00B151A7">
        <w:rPr>
          <w:b/>
          <w:sz w:val="20"/>
          <w:szCs w:val="20"/>
        </w:rPr>
        <w:t>shape</w:t>
      </w:r>
      <w:proofErr w:type="gramEnd"/>
      <w:r w:rsidRPr="00B151A7">
        <w:rPr>
          <w:b/>
          <w:sz w:val="20"/>
          <w:szCs w:val="20"/>
        </w:rPr>
        <w:t>_id,shape_pt_lat,shape_pt_lon,shape_pt_sequence</w:t>
      </w:r>
      <w:proofErr w:type="spellEnd"/>
    </w:p>
    <w:p w14:paraId="7B48CE3F" w14:textId="066AE174" w:rsidR="005351C0" w:rsidRPr="00B151A7" w:rsidRDefault="005351C0">
      <w:pPr>
        <w:pStyle w:val="normal0"/>
        <w:rPr>
          <w:b/>
          <w:sz w:val="20"/>
          <w:szCs w:val="20"/>
        </w:rPr>
      </w:pPr>
      <w:r w:rsidRPr="00B151A7">
        <w:rPr>
          <w:b/>
          <w:sz w:val="20"/>
          <w:szCs w:val="20"/>
        </w:rPr>
        <w:t>25001,5.5526404</w:t>
      </w:r>
      <w:proofErr w:type="gramStart"/>
      <w:r w:rsidRPr="00B151A7">
        <w:rPr>
          <w:b/>
          <w:sz w:val="20"/>
          <w:szCs w:val="20"/>
        </w:rPr>
        <w:t>,-</w:t>
      </w:r>
      <w:proofErr w:type="gramEnd"/>
      <w:r w:rsidRPr="00B151A7">
        <w:rPr>
          <w:b/>
          <w:sz w:val="20"/>
          <w:szCs w:val="20"/>
        </w:rPr>
        <w:t>0.2147177,3</w:t>
      </w:r>
    </w:p>
    <w:p w14:paraId="07943E36" w14:textId="77777777" w:rsidR="00B96FC3" w:rsidRDefault="00B96FC3">
      <w:pPr>
        <w:pStyle w:val="normal0"/>
        <w:rPr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EAD3"/>
        <w:tblLook w:val="04A0" w:firstRow="1" w:lastRow="0" w:firstColumn="1" w:lastColumn="0" w:noHBand="0" w:noVBand="1"/>
      </w:tblPr>
      <w:tblGrid>
        <w:gridCol w:w="9322"/>
      </w:tblGrid>
      <w:tr w:rsidR="00B96FC3" w14:paraId="5ED8E8BB" w14:textId="77777777" w:rsidTr="00CE75E1">
        <w:trPr>
          <w:trHeight w:val="501"/>
        </w:trPr>
        <w:tc>
          <w:tcPr>
            <w:tcW w:w="9322" w:type="dxa"/>
            <w:shd w:val="clear" w:color="auto" w:fill="D9EAD3"/>
            <w:vAlign w:val="center"/>
          </w:tcPr>
          <w:p w14:paraId="2663D46C" w14:textId="0A33B431" w:rsidR="00B96FC3" w:rsidRPr="00B96FC3" w:rsidRDefault="00B96FC3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 w:rsidRPr="00B96FC3">
              <w:rPr>
                <w:b/>
                <w:sz w:val="20"/>
                <w:szCs w:val="20"/>
              </w:rPr>
              <w:t>fare</w:t>
            </w:r>
            <w:proofErr w:type="gramEnd"/>
            <w:r w:rsidRPr="00B96FC3">
              <w:rPr>
                <w:b/>
                <w:sz w:val="20"/>
                <w:szCs w:val="20"/>
              </w:rPr>
              <w:t>_attributes.txt</w:t>
            </w:r>
          </w:p>
        </w:tc>
      </w:tr>
    </w:tbl>
    <w:p w14:paraId="5D2354FD" w14:textId="77777777" w:rsidR="00B96FC3" w:rsidRDefault="00B96FC3">
      <w:pPr>
        <w:pStyle w:val="normal0"/>
        <w:rPr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780"/>
        <w:gridCol w:w="2460"/>
        <w:gridCol w:w="1500"/>
      </w:tblGrid>
      <w:tr w:rsidR="00B96FC3" w14:paraId="1DBA680B" w14:textId="77777777" w:rsidTr="00B96FC3">
        <w:tc>
          <w:tcPr>
            <w:tcW w:w="16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3F88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3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8CF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DF2C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A11B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B96FC3" w14:paraId="52F201F2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42AB" w14:textId="226F0406" w:rsidR="00B96FC3" w:rsidRDefault="00CE75E1" w:rsidP="00B96FC3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5757" w14:textId="3B6CC649" w:rsidR="00B96FC3" w:rsidRDefault="00B96FC3" w:rsidP="00E629C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</w:t>
            </w:r>
            <w:r w:rsidR="00CE75E1">
              <w:rPr>
                <w:sz w:val="20"/>
                <w:szCs w:val="20"/>
              </w:rPr>
              <w:t xml:space="preserve">a fare </w:t>
            </w:r>
            <w:r w:rsidR="00E629C7">
              <w:rPr>
                <w:sz w:val="20"/>
                <w:szCs w:val="20"/>
              </w:rPr>
              <w:t xml:space="preserve">class </w:t>
            </w:r>
            <w:r w:rsidR="00CE75E1">
              <w:rPr>
                <w:sz w:val="20"/>
                <w:szCs w:val="20"/>
              </w:rPr>
              <w:t>(see fare_rules.txt)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6772" w14:textId="2C4D67B7" w:rsidR="00B96FC3" w:rsidRDefault="00CE75E1" w:rsidP="00E629C7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_00</w:t>
            </w:r>
            <w:r w:rsidR="00B96FC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</w:t>
            </w:r>
            <w:r w:rsidRPr="00CE75E1">
              <w:rPr>
                <w:sz w:val="20"/>
                <w:szCs w:val="20"/>
                <w:vertAlign w:val="superscript"/>
              </w:rPr>
              <w:t>st</w:t>
            </w:r>
            <w:r w:rsidR="00E629C7">
              <w:rPr>
                <w:sz w:val="20"/>
                <w:szCs w:val="20"/>
              </w:rPr>
              <w:t xml:space="preserve"> fare class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34C9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B96FC3" w14:paraId="49FC0A1A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95BB" w14:textId="195A44D3" w:rsidR="00B96FC3" w:rsidRDefault="00CE75E1" w:rsidP="00B96FC3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E13A" w14:textId="6C736B03" w:rsidR="00B96FC3" w:rsidRDefault="00E629C7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</w:t>
            </w:r>
            <w:r w:rsidR="00CE75E1">
              <w:rPr>
                <w:sz w:val="20"/>
                <w:szCs w:val="20"/>
              </w:rPr>
              <w:t>rice per trip.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540B" w14:textId="6681D412" w:rsidR="00B96FC3" w:rsidRPr="00CE75E1" w:rsidRDefault="00CE75E1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CE75E1">
              <w:rPr>
                <w:sz w:val="20"/>
                <w:szCs w:val="20"/>
              </w:rPr>
              <w:t>ex</w:t>
            </w:r>
            <w:proofErr w:type="gramEnd"/>
            <w:r w:rsidRPr="00CE75E1">
              <w:rPr>
                <w:sz w:val="20"/>
                <w:szCs w:val="20"/>
              </w:rPr>
              <w:t>: 0.5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325E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B96FC3" w14:paraId="69D1015B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6BFF" w14:textId="7B969F4E" w:rsidR="00B96FC3" w:rsidRPr="003274BA" w:rsidRDefault="00CE75E1" w:rsidP="00B96FC3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currency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_type</w:t>
            </w:r>
            <w:proofErr w:type="spellEnd"/>
          </w:p>
          <w:p w14:paraId="0E680CB3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FA8E" w14:textId="5C410D3F" w:rsidR="00B96FC3" w:rsidRDefault="00E629C7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</w:t>
            </w:r>
            <w:r w:rsidR="00CE75E1">
              <w:rPr>
                <w:sz w:val="20"/>
                <w:szCs w:val="20"/>
              </w:rPr>
              <w:t>ype of currency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F705" w14:textId="5C6A7C87" w:rsidR="00B96FC3" w:rsidRDefault="00CE75E1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CAD</w:t>
            </w:r>
            <w:r w:rsidR="00F31F70">
              <w:rPr>
                <w:sz w:val="20"/>
                <w:szCs w:val="20"/>
              </w:rPr>
              <w:t>**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680F" w14:textId="77777777" w:rsidR="00B96FC3" w:rsidRDefault="00B96FC3" w:rsidP="00B96F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B96FC3" w14:paraId="351391D7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EE48" w14:textId="523165FE" w:rsidR="00B96FC3" w:rsidRPr="003274BA" w:rsidRDefault="00CE75E1" w:rsidP="00B96FC3">
            <w:pPr>
              <w:spacing w:line="240" w:lineRule="auto"/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_method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FB0E" w14:textId="1CF0007A" w:rsidR="00B96FC3" w:rsidRDefault="00E629C7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</w:t>
            </w:r>
            <w:r w:rsidR="00F31F70">
              <w:rPr>
                <w:sz w:val="20"/>
                <w:szCs w:val="20"/>
              </w:rPr>
              <w:t>cates when the fare must be paid</w:t>
            </w:r>
            <w:r>
              <w:rPr>
                <w:sz w:val="20"/>
                <w:szCs w:val="20"/>
              </w:rPr>
              <w:t>.</w:t>
            </w:r>
            <w:r w:rsidR="00CE75E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D9F" w14:textId="77777777" w:rsidR="00E629C7" w:rsidRDefault="00E629C7" w:rsidP="00E629C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96FC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Fare is paid on board</w:t>
            </w:r>
          </w:p>
          <w:p w14:paraId="311DF2B9" w14:textId="7F18A06F" w:rsidR="00B96FC3" w:rsidRDefault="00E629C7" w:rsidP="00E629C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Fare must be paid before boarding</w:t>
            </w:r>
            <w:r w:rsidR="00B96F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643E" w14:textId="77777777" w:rsidR="00B96FC3" w:rsidRDefault="00B96FC3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E629C7" w14:paraId="452C156E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ABA2" w14:textId="27EAC531" w:rsidR="00E629C7" w:rsidRDefault="00E629C7" w:rsidP="00B96FC3">
            <w:pPr>
              <w:spacing w:line="240" w:lineRule="auto"/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transfers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294A" w14:textId="749BB3F3" w:rsidR="00E629C7" w:rsidRDefault="00E629C7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number of transfers permitted on this fare.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C1A4" w14:textId="557B6488" w:rsidR="00E629C7" w:rsidRDefault="00E629C7" w:rsidP="00E629C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no transfers permitted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E8A" w14:textId="06481D81" w:rsidR="00E629C7" w:rsidRDefault="00E629C7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E629C7" w14:paraId="21FDD4BE" w14:textId="77777777" w:rsidTr="00B96FC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FBE1" w14:textId="0C719489" w:rsidR="00E629C7" w:rsidRDefault="00E629C7" w:rsidP="00B96FC3">
            <w:pPr>
              <w:spacing w:line="240" w:lineRule="auto"/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transfer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_duration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B710" w14:textId="43677D34" w:rsidR="00E629C7" w:rsidRDefault="00E629C7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length of time in seconds before the transfer expires.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AFDD" w14:textId="149C876E" w:rsidR="00E629C7" w:rsidRDefault="002D4956" w:rsidP="00E629C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/a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CF7" w14:textId="3376F1E4" w:rsidR="00E629C7" w:rsidRDefault="00E629C7" w:rsidP="00B96FC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</w:t>
            </w:r>
          </w:p>
        </w:tc>
      </w:tr>
    </w:tbl>
    <w:p w14:paraId="7D714761" w14:textId="47A2757D" w:rsidR="00B96FC3" w:rsidRDefault="00CE75E1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**The actual currency type is GHS (Ghanaian cedi), but CAD (Canadian dollar) was used to avoid </w:t>
      </w:r>
      <w:r w:rsidR="00E629C7">
        <w:rPr>
          <w:sz w:val="20"/>
          <w:szCs w:val="20"/>
        </w:rPr>
        <w:t xml:space="preserve">triggering </w:t>
      </w:r>
      <w:r>
        <w:rPr>
          <w:sz w:val="20"/>
          <w:szCs w:val="20"/>
        </w:rPr>
        <w:t>a</w:t>
      </w:r>
      <w:r w:rsidR="00E629C7">
        <w:rPr>
          <w:sz w:val="20"/>
          <w:szCs w:val="20"/>
        </w:rPr>
        <w:t>n</w:t>
      </w:r>
      <w:r>
        <w:rPr>
          <w:sz w:val="20"/>
          <w:szCs w:val="20"/>
        </w:rPr>
        <w:t xml:space="preserve"> error</w:t>
      </w:r>
      <w:r w:rsidR="00E629C7">
        <w:rPr>
          <w:sz w:val="20"/>
          <w:szCs w:val="20"/>
        </w:rPr>
        <w:t xml:space="preserve"> in the validation tool</w:t>
      </w:r>
      <w:r>
        <w:rPr>
          <w:sz w:val="20"/>
          <w:szCs w:val="20"/>
        </w:rPr>
        <w:t xml:space="preserve">. </w:t>
      </w:r>
    </w:p>
    <w:p w14:paraId="4B56142E" w14:textId="77777777" w:rsidR="00E629C7" w:rsidRDefault="00E629C7">
      <w:pPr>
        <w:pStyle w:val="normal0"/>
        <w:rPr>
          <w:sz w:val="20"/>
          <w:szCs w:val="20"/>
        </w:rPr>
      </w:pPr>
    </w:p>
    <w:p w14:paraId="54E6A9FC" w14:textId="72C359B9" w:rsidR="00E629C7" w:rsidRPr="00B151A7" w:rsidRDefault="00E629C7">
      <w:pPr>
        <w:pStyle w:val="normal0"/>
        <w:rPr>
          <w:b/>
          <w:sz w:val="20"/>
          <w:szCs w:val="20"/>
        </w:rPr>
      </w:pPr>
      <w:r w:rsidRPr="00B151A7">
        <w:rPr>
          <w:b/>
          <w:sz w:val="20"/>
          <w:szCs w:val="20"/>
        </w:rPr>
        <w:t>Extract from file:</w:t>
      </w:r>
    </w:p>
    <w:p w14:paraId="7D8E3BE5" w14:textId="196318E9" w:rsidR="00E629C7" w:rsidRPr="00B151A7" w:rsidRDefault="00E629C7">
      <w:pPr>
        <w:pStyle w:val="normal0"/>
        <w:rPr>
          <w:b/>
          <w:sz w:val="20"/>
          <w:szCs w:val="20"/>
        </w:rPr>
      </w:pPr>
      <w:proofErr w:type="gramStart"/>
      <w:r w:rsidRPr="00B151A7">
        <w:rPr>
          <w:b/>
          <w:sz w:val="20"/>
          <w:szCs w:val="20"/>
        </w:rPr>
        <w:t>fare</w:t>
      </w:r>
      <w:proofErr w:type="gramEnd"/>
      <w:r w:rsidRPr="00B151A7">
        <w:rPr>
          <w:b/>
          <w:sz w:val="20"/>
          <w:szCs w:val="20"/>
        </w:rPr>
        <w:t>_id,price,currency_type,payment_method,transfers,transfer_duration</w:t>
      </w:r>
    </w:p>
    <w:p w14:paraId="799107EA" w14:textId="1D5805E3" w:rsidR="00E629C7" w:rsidRPr="00B151A7" w:rsidRDefault="00E629C7">
      <w:pPr>
        <w:pStyle w:val="normal0"/>
        <w:rPr>
          <w:b/>
          <w:sz w:val="20"/>
          <w:szCs w:val="20"/>
        </w:rPr>
      </w:pPr>
      <w:proofErr w:type="gramStart"/>
      <w:r w:rsidRPr="00B151A7">
        <w:rPr>
          <w:b/>
          <w:sz w:val="20"/>
          <w:szCs w:val="20"/>
        </w:rPr>
        <w:t>fare</w:t>
      </w:r>
      <w:proofErr w:type="gramEnd"/>
      <w:r w:rsidRPr="00B151A7">
        <w:rPr>
          <w:b/>
          <w:sz w:val="20"/>
          <w:szCs w:val="20"/>
        </w:rPr>
        <w:t>_00,0.5,CAD,0,,</w:t>
      </w:r>
    </w:p>
    <w:p w14:paraId="59EEA92E" w14:textId="77777777" w:rsidR="00CE75E1" w:rsidRDefault="00CE75E1">
      <w:pPr>
        <w:pStyle w:val="normal0"/>
        <w:rPr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EAD3"/>
        <w:tblLook w:val="04A0" w:firstRow="1" w:lastRow="0" w:firstColumn="1" w:lastColumn="0" w:noHBand="0" w:noVBand="1"/>
      </w:tblPr>
      <w:tblGrid>
        <w:gridCol w:w="9322"/>
      </w:tblGrid>
      <w:tr w:rsidR="00CE75E1" w14:paraId="033481E5" w14:textId="77777777" w:rsidTr="00CE75E1">
        <w:trPr>
          <w:trHeight w:val="564"/>
        </w:trPr>
        <w:tc>
          <w:tcPr>
            <w:tcW w:w="9322" w:type="dxa"/>
            <w:shd w:val="clear" w:color="auto" w:fill="D9EAD3"/>
            <w:vAlign w:val="center"/>
          </w:tcPr>
          <w:p w14:paraId="7A82B3B1" w14:textId="6DE6804D" w:rsidR="00CE75E1" w:rsidRDefault="00CE75E1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fare</w:t>
            </w:r>
            <w:proofErr w:type="gramEnd"/>
            <w:r>
              <w:rPr>
                <w:b/>
                <w:sz w:val="20"/>
                <w:szCs w:val="20"/>
              </w:rPr>
              <w:t>_rules.txt</w:t>
            </w:r>
          </w:p>
        </w:tc>
      </w:tr>
    </w:tbl>
    <w:p w14:paraId="60CD8B4A" w14:textId="6E440052" w:rsidR="00CE75E1" w:rsidRDefault="00CE75E1">
      <w:pPr>
        <w:pStyle w:val="normal0"/>
        <w:rPr>
          <w:b/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780"/>
        <w:gridCol w:w="2460"/>
        <w:gridCol w:w="1500"/>
      </w:tblGrid>
      <w:tr w:rsidR="00CE75E1" w14:paraId="16A8883D" w14:textId="77777777" w:rsidTr="00CE75E1">
        <w:tc>
          <w:tcPr>
            <w:tcW w:w="16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1FA4" w14:textId="77777777" w:rsidR="00CE75E1" w:rsidRDefault="00CE75E1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Field Name </w:t>
            </w:r>
          </w:p>
        </w:tc>
        <w:tc>
          <w:tcPr>
            <w:tcW w:w="3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D28" w14:textId="77777777" w:rsidR="00CE75E1" w:rsidRDefault="00CE75E1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748E" w14:textId="77777777" w:rsidR="00CE75E1" w:rsidRDefault="00CE75E1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Codes used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614C" w14:textId="77777777" w:rsidR="00CE75E1" w:rsidRDefault="00CE75E1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GTFS specification</w:t>
            </w:r>
          </w:p>
        </w:tc>
      </w:tr>
      <w:tr w:rsidR="00F31F70" w14:paraId="227D70BC" w14:textId="77777777" w:rsidTr="00CE75E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4BD5" w14:textId="4F0072E8" w:rsidR="00F31F70" w:rsidRDefault="00F31F70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route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2650" w14:textId="5F451B60" w:rsidR="00F31F70" w:rsidRDefault="00F31F70" w:rsidP="00E629C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that uniquely identifies a route. (</w:t>
            </w:r>
            <w:proofErr w:type="gramStart"/>
            <w:r>
              <w:rPr>
                <w:sz w:val="20"/>
                <w:szCs w:val="20"/>
              </w:rPr>
              <w:t>see</w:t>
            </w:r>
            <w:proofErr w:type="gramEnd"/>
            <w:r>
              <w:rPr>
                <w:sz w:val="20"/>
                <w:szCs w:val="20"/>
              </w:rPr>
              <w:t xml:space="preserve"> routes.txt)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DB2" w14:textId="77777777" w:rsidR="00F31F70" w:rsidRDefault="00F31F70" w:rsidP="00B520C3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XXXA = route heading away from the CBD</w:t>
            </w:r>
          </w:p>
          <w:p w14:paraId="3B8F8F53" w14:textId="78D81E1C" w:rsidR="00F31F70" w:rsidRDefault="00F31F70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XXXB = route heading toward the CBD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28D7" w14:textId="4572C8AC" w:rsidR="00F31F70" w:rsidRDefault="00F869E5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F31F70" w14:paraId="07EBDC42" w14:textId="77777777" w:rsidTr="00CE75E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47A7" w14:textId="162C0BE5" w:rsidR="00F31F70" w:rsidRDefault="00F31F70" w:rsidP="00CE75E1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40C" w14:textId="5BA5A866" w:rsidR="00F31F70" w:rsidRDefault="00F31F70" w:rsidP="00E629C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ID that uniquely identifies a fare class (see fare_attributes.txt)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1D28" w14:textId="412C31F2" w:rsidR="00F31F70" w:rsidRDefault="00F31F70" w:rsidP="00CE75E1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fare</w:t>
            </w:r>
            <w:proofErr w:type="gramEnd"/>
            <w:r>
              <w:rPr>
                <w:sz w:val="20"/>
                <w:szCs w:val="20"/>
              </w:rPr>
              <w:t>_00 = 1</w:t>
            </w:r>
            <w:r w:rsidRPr="00CE75E1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fare class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577A" w14:textId="77777777" w:rsidR="00F31F70" w:rsidRDefault="00F31F70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Required</w:t>
            </w:r>
          </w:p>
        </w:tc>
      </w:tr>
      <w:tr w:rsidR="00F31F70" w14:paraId="13F728A8" w14:textId="77777777" w:rsidTr="00CE75E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8A0B" w14:textId="085F2183" w:rsidR="00F31F70" w:rsidRDefault="00F31F70" w:rsidP="00CE75E1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  <w:szCs w:val="20"/>
              </w:rPr>
              <w:t>origin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BF6E" w14:textId="2F26CB99" w:rsidR="00F31F70" w:rsidRDefault="00F31F70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Associates the fare ID with an origin zone ID.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CD7B" w14:textId="6593080D" w:rsidR="00F31F70" w:rsidRDefault="00F31F70" w:rsidP="002D4956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/a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BE73" w14:textId="0293C5AA" w:rsidR="00F31F70" w:rsidRDefault="00F31F70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F31F70" w14:paraId="4E95B58D" w14:textId="77777777" w:rsidTr="00CE75E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7792" w14:textId="2623C1CA" w:rsidR="00F31F70" w:rsidRPr="003274BA" w:rsidRDefault="00F31F70" w:rsidP="00CE75E1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lastRenderedPageBreak/>
              <w:t>destination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_id</w:t>
            </w:r>
            <w:proofErr w:type="spellEnd"/>
          </w:p>
          <w:p w14:paraId="16FADAE8" w14:textId="77777777" w:rsidR="00F31F70" w:rsidRDefault="00F31F70" w:rsidP="00CE75E1">
            <w:pPr>
              <w:pStyle w:val="normal0"/>
              <w:widowControl w:val="0"/>
              <w:spacing w:line="240" w:lineRule="auto"/>
            </w:pP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B8F8" w14:textId="2536E2D6" w:rsidR="00F31F70" w:rsidRDefault="00F31F70" w:rsidP="002D4956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Associates the fare ID with a destination zone ID.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EE5" w14:textId="04225C7A" w:rsidR="00F31F70" w:rsidRDefault="00F31F70" w:rsidP="00CE75E1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/a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07FF" w14:textId="1148F7D7" w:rsidR="00F31F70" w:rsidRDefault="00F31F70" w:rsidP="00CE75E1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F31F70" w14:paraId="0DF97065" w14:textId="77777777" w:rsidTr="00CE75E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BBFC" w14:textId="79F6BFD9" w:rsidR="00F31F70" w:rsidRPr="003274BA" w:rsidRDefault="00F31F70" w:rsidP="00CE75E1">
            <w:pPr>
              <w:spacing w:line="240" w:lineRule="auto"/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contains</w:t>
            </w:r>
            <w:proofErr w:type="gramEnd"/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A39D" w14:textId="13388056" w:rsidR="00F31F70" w:rsidRDefault="00F31F70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Associates the fare ID with a zone ID.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9B8C" w14:textId="5149BB1F" w:rsidR="00F31F70" w:rsidRDefault="00F31F70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 xml:space="preserve">/a 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7B6" w14:textId="6214D01B" w:rsidR="00F31F70" w:rsidRDefault="00F31F70" w:rsidP="00CE75E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</w:tbl>
    <w:p w14:paraId="2E439A26" w14:textId="77777777" w:rsidR="00B151A7" w:rsidRDefault="00B151A7" w:rsidP="00B151A7">
      <w:pPr>
        <w:pStyle w:val="normal0"/>
        <w:rPr>
          <w:b/>
          <w:sz w:val="20"/>
          <w:szCs w:val="20"/>
        </w:rPr>
      </w:pPr>
    </w:p>
    <w:p w14:paraId="08EC3325" w14:textId="6872BBCD" w:rsidR="00B151A7" w:rsidRDefault="00B151A7" w:rsidP="00B151A7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Extract from file:</w:t>
      </w:r>
    </w:p>
    <w:p w14:paraId="76F96271" w14:textId="77777777" w:rsidR="00B151A7" w:rsidRPr="00B151A7" w:rsidRDefault="00B151A7" w:rsidP="00B151A7">
      <w:pPr>
        <w:pStyle w:val="normal0"/>
        <w:rPr>
          <w:b/>
          <w:sz w:val="20"/>
          <w:szCs w:val="20"/>
        </w:rPr>
      </w:pPr>
      <w:proofErr w:type="spellStart"/>
      <w:proofErr w:type="gramStart"/>
      <w:r w:rsidRPr="00B151A7">
        <w:rPr>
          <w:b/>
          <w:sz w:val="20"/>
          <w:szCs w:val="20"/>
        </w:rPr>
        <w:t>route</w:t>
      </w:r>
      <w:proofErr w:type="gramEnd"/>
      <w:r w:rsidRPr="00B151A7">
        <w:rPr>
          <w:b/>
          <w:sz w:val="20"/>
          <w:szCs w:val="20"/>
        </w:rPr>
        <w:t>_id,fare_id,contains_id,destination_id,origin_id</w:t>
      </w:r>
      <w:proofErr w:type="spellEnd"/>
    </w:p>
    <w:p w14:paraId="6F7069B4" w14:textId="5842776B" w:rsidR="00CE75E1" w:rsidRPr="00CE75E1" w:rsidRDefault="00B151A7" w:rsidP="00B151A7">
      <w:pPr>
        <w:pStyle w:val="normal0"/>
        <w:rPr>
          <w:b/>
          <w:sz w:val="20"/>
          <w:szCs w:val="20"/>
        </w:rPr>
      </w:pPr>
      <w:r w:rsidRPr="00B151A7">
        <w:rPr>
          <w:b/>
          <w:sz w:val="20"/>
          <w:szCs w:val="20"/>
        </w:rPr>
        <w:t>002A,fare_06</w:t>
      </w:r>
      <w:proofErr w:type="gramStart"/>
      <w:r w:rsidRPr="00B151A7">
        <w:rPr>
          <w:b/>
          <w:sz w:val="20"/>
          <w:szCs w:val="20"/>
        </w:rPr>
        <w:t>,,,</w:t>
      </w:r>
      <w:proofErr w:type="gramEnd"/>
    </w:p>
    <w:sectPr w:rsidR="00CE75E1" w:rsidRPr="00CE75E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1D88E" w14:textId="77777777" w:rsidR="004F44EF" w:rsidRDefault="004F44EF" w:rsidP="00BF618A">
      <w:pPr>
        <w:spacing w:line="240" w:lineRule="auto"/>
      </w:pPr>
      <w:r>
        <w:separator/>
      </w:r>
    </w:p>
  </w:endnote>
  <w:endnote w:type="continuationSeparator" w:id="0">
    <w:p w14:paraId="3C09F229" w14:textId="77777777" w:rsidR="004F44EF" w:rsidRDefault="004F44EF" w:rsidP="00BF6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21271" w14:textId="77777777" w:rsidR="004F44EF" w:rsidRDefault="004F44EF" w:rsidP="00BF618A">
      <w:pPr>
        <w:spacing w:line="240" w:lineRule="auto"/>
      </w:pPr>
      <w:r>
        <w:separator/>
      </w:r>
    </w:p>
  </w:footnote>
  <w:footnote w:type="continuationSeparator" w:id="0">
    <w:p w14:paraId="34B2E1D6" w14:textId="77777777" w:rsidR="004F44EF" w:rsidRDefault="004F44EF" w:rsidP="00BF618A">
      <w:pPr>
        <w:spacing w:line="240" w:lineRule="auto"/>
      </w:pPr>
      <w:r>
        <w:continuationSeparator/>
      </w:r>
    </w:p>
  </w:footnote>
  <w:footnote w:id="1">
    <w:p w14:paraId="5D70EBD4" w14:textId="6724FA52" w:rsidR="004F44EF" w:rsidRPr="00BF618A" w:rsidRDefault="004F44EF" w:rsidP="00BF618A">
      <w:pPr>
        <w:pStyle w:val="normal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BF618A">
        <w:rPr>
          <w:sz w:val="20"/>
          <w:szCs w:val="20"/>
        </w:rPr>
        <w:t>Google reference: https://developers.google.com/transit/gtfs/reference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DB861" w14:textId="77777777" w:rsidR="004F44EF" w:rsidRDefault="004F44EF">
    <w:pPr>
      <w:pStyle w:val="Header"/>
    </w:pPr>
    <w:r>
      <w:t xml:space="preserve">GTFS data </w:t>
    </w:r>
  </w:p>
  <w:p w14:paraId="45F54330" w14:textId="447CF83C" w:rsidR="004F44EF" w:rsidRDefault="004F44EF">
    <w:pPr>
      <w:pStyle w:val="Header"/>
    </w:pPr>
    <w:r>
      <w:t>Description of general transit services in Accra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5CBC"/>
    <w:rsid w:val="000A524C"/>
    <w:rsid w:val="000D07E4"/>
    <w:rsid w:val="00134469"/>
    <w:rsid w:val="001C057F"/>
    <w:rsid w:val="00203ED8"/>
    <w:rsid w:val="002D4956"/>
    <w:rsid w:val="003274BA"/>
    <w:rsid w:val="0033050F"/>
    <w:rsid w:val="00497D40"/>
    <w:rsid w:val="004F44EF"/>
    <w:rsid w:val="005351C0"/>
    <w:rsid w:val="005A67EC"/>
    <w:rsid w:val="00675DF2"/>
    <w:rsid w:val="006B3466"/>
    <w:rsid w:val="007946AB"/>
    <w:rsid w:val="007D459D"/>
    <w:rsid w:val="007F5CBC"/>
    <w:rsid w:val="0089045A"/>
    <w:rsid w:val="00AF561A"/>
    <w:rsid w:val="00B151A7"/>
    <w:rsid w:val="00B2044F"/>
    <w:rsid w:val="00B96FC3"/>
    <w:rsid w:val="00BF618A"/>
    <w:rsid w:val="00CE75E1"/>
    <w:rsid w:val="00CF3C4F"/>
    <w:rsid w:val="00E629C7"/>
    <w:rsid w:val="00F259B8"/>
    <w:rsid w:val="00F31F70"/>
    <w:rsid w:val="00F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EE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F618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61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618A"/>
    <w:rPr>
      <w:vertAlign w:val="superscript"/>
    </w:rPr>
  </w:style>
  <w:style w:type="table" w:styleId="TableGrid">
    <w:name w:val="Table Grid"/>
    <w:basedOn w:val="TableNormal"/>
    <w:uiPriority w:val="59"/>
    <w:rsid w:val="00203ED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050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0F"/>
  </w:style>
  <w:style w:type="paragraph" w:styleId="Footer">
    <w:name w:val="footer"/>
    <w:basedOn w:val="Normal"/>
    <w:link w:val="FooterChar"/>
    <w:uiPriority w:val="99"/>
    <w:unhideWhenUsed/>
    <w:rsid w:val="0033050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F618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61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618A"/>
    <w:rPr>
      <w:vertAlign w:val="superscript"/>
    </w:rPr>
  </w:style>
  <w:style w:type="table" w:styleId="TableGrid">
    <w:name w:val="Table Grid"/>
    <w:basedOn w:val="TableNormal"/>
    <w:uiPriority w:val="59"/>
    <w:rsid w:val="00203ED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050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0F"/>
  </w:style>
  <w:style w:type="paragraph" w:styleId="Footer">
    <w:name w:val="footer"/>
    <w:basedOn w:val="Normal"/>
    <w:link w:val="FooterChar"/>
    <w:uiPriority w:val="99"/>
    <w:unhideWhenUsed/>
    <w:rsid w:val="0033050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https://en.wikipedia.org/wiki/Ghana_Private_Road_Transport_Union" TargetMode="External"/><Relationship Id="rId9" Type="http://schemas.openxmlformats.org/officeDocument/2006/relationships/hyperlink" Target="https://en.wikipedia.org/wiki/Ghana_Private_Road_Transport_Uni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1505</Words>
  <Characters>8584</Characters>
  <Application>Microsoft Macintosh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</cp:lastModifiedBy>
  <cp:revision>17</cp:revision>
  <dcterms:created xsi:type="dcterms:W3CDTF">2016-03-01T23:01:00Z</dcterms:created>
  <dcterms:modified xsi:type="dcterms:W3CDTF">2016-05-26T08:41:00Z</dcterms:modified>
</cp:coreProperties>
</file>