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3688" w14:textId="77777777" w:rsidR="002C7D50" w:rsidRDefault="002C7D50" w:rsidP="002C7D50">
      <w:pPr>
        <w:pStyle w:val="Heading2"/>
      </w:pPr>
      <w:r>
        <w:t>Command options</w:t>
      </w:r>
    </w:p>
    <w:p w14:paraId="45FD0B39" w14:textId="77777777" w:rsidR="002C7D50" w:rsidRDefault="002C7D50" w:rsidP="002C7D50">
      <w:pPr>
        <w:pStyle w:val="Heading3"/>
      </w:pPr>
      <w:r>
        <w:t>PowerShell Commands</w:t>
      </w:r>
    </w:p>
    <w:p w14:paraId="183B4728" w14:textId="77777777" w:rsidR="002C7D50" w:rsidRDefault="002C7D50" w:rsidP="002C7D50">
      <w:pPr>
        <w:pStyle w:val="Heading3"/>
      </w:pPr>
      <w:r w:rsidRPr="00995203">
        <w:t xml:space="preserve">npm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7D50" w:rsidRPr="00BA764A" w14:paraId="2F7F59AA" w14:textId="77777777" w:rsidTr="000638DB">
        <w:tc>
          <w:tcPr>
            <w:tcW w:w="5035" w:type="dxa"/>
          </w:tcPr>
          <w:p w14:paraId="35257CDC" w14:textId="77777777" w:rsidR="002C7D50" w:rsidRPr="00BA764A" w:rsidRDefault="002C7D50" w:rsidP="000638DB">
            <w:pPr>
              <w:pStyle w:val="code-left"/>
            </w:pPr>
            <w:r w:rsidRPr="00BA764A">
              <w:t>npm --help</w:t>
            </w:r>
          </w:p>
        </w:tc>
        <w:tc>
          <w:tcPr>
            <w:tcW w:w="5035" w:type="dxa"/>
          </w:tcPr>
          <w:p w14:paraId="7A33C7A7" w14:textId="77777777" w:rsidR="002C7D50" w:rsidRPr="00BA764A" w:rsidRDefault="002C7D50" w:rsidP="000638DB">
            <w:pPr>
              <w:pStyle w:val="code-left"/>
            </w:pPr>
            <w:r w:rsidRPr="00BA764A">
              <w:t># General npm help</w:t>
            </w:r>
          </w:p>
        </w:tc>
      </w:tr>
      <w:tr w:rsidR="002C7D50" w:rsidRPr="00BA764A" w14:paraId="6FB40BEE" w14:textId="77777777" w:rsidTr="000638DB">
        <w:tc>
          <w:tcPr>
            <w:tcW w:w="5035" w:type="dxa"/>
          </w:tcPr>
          <w:p w14:paraId="439F9C4F" w14:textId="77777777" w:rsidR="002C7D50" w:rsidRPr="00BA764A" w:rsidRDefault="002C7D50" w:rsidP="000638DB">
            <w:pPr>
              <w:pStyle w:val="code-left"/>
            </w:pPr>
            <w:r w:rsidRPr="00BA764A">
              <w:t>npm ci --help</w:t>
            </w:r>
          </w:p>
        </w:tc>
        <w:tc>
          <w:tcPr>
            <w:tcW w:w="5035" w:type="dxa"/>
          </w:tcPr>
          <w:p w14:paraId="5D3C5C76" w14:textId="77777777" w:rsidR="002C7D50" w:rsidRPr="00BA764A" w:rsidRDefault="002C7D50" w:rsidP="000638DB">
            <w:pPr>
              <w:pStyle w:val="code-left"/>
            </w:pPr>
            <w:r w:rsidRPr="00BA764A">
              <w:t># Clean install options</w:t>
            </w:r>
          </w:p>
        </w:tc>
      </w:tr>
      <w:tr w:rsidR="002C7D50" w:rsidRPr="00BA764A" w14:paraId="477689FE" w14:textId="77777777" w:rsidTr="000638DB">
        <w:tc>
          <w:tcPr>
            <w:tcW w:w="5035" w:type="dxa"/>
          </w:tcPr>
          <w:p w14:paraId="693AAD55" w14:textId="77777777" w:rsidR="002C7D50" w:rsidRPr="00BA764A" w:rsidRDefault="002C7D50" w:rsidP="000638DB">
            <w:pPr>
              <w:pStyle w:val="code-left"/>
            </w:pPr>
            <w:r w:rsidRPr="00BA764A">
              <w:t>npm install --help</w:t>
            </w:r>
          </w:p>
        </w:tc>
        <w:tc>
          <w:tcPr>
            <w:tcW w:w="5035" w:type="dxa"/>
          </w:tcPr>
          <w:p w14:paraId="0B188A19" w14:textId="77777777" w:rsidR="002C7D50" w:rsidRPr="00BA764A" w:rsidRDefault="002C7D50" w:rsidP="000638DB">
            <w:pPr>
              <w:pStyle w:val="code-left"/>
            </w:pPr>
            <w:r w:rsidRPr="00BA764A">
              <w:t># Install options</w:t>
            </w:r>
          </w:p>
        </w:tc>
      </w:tr>
      <w:tr w:rsidR="002C7D50" w:rsidRPr="00BA764A" w14:paraId="3462ADCE" w14:textId="77777777" w:rsidTr="000638DB">
        <w:tc>
          <w:tcPr>
            <w:tcW w:w="5035" w:type="dxa"/>
          </w:tcPr>
          <w:p w14:paraId="2998B5DC" w14:textId="77777777" w:rsidR="002C7D50" w:rsidRPr="00BA764A" w:rsidRDefault="002C7D50" w:rsidP="000638DB">
            <w:pPr>
              <w:pStyle w:val="code-left"/>
            </w:pPr>
            <w:r w:rsidRPr="00BA764A">
              <w:t>npm run --help</w:t>
            </w:r>
          </w:p>
        </w:tc>
        <w:tc>
          <w:tcPr>
            <w:tcW w:w="5035" w:type="dxa"/>
          </w:tcPr>
          <w:p w14:paraId="62857191" w14:textId="77777777" w:rsidR="002C7D50" w:rsidRPr="00BA764A" w:rsidRDefault="002C7D50" w:rsidP="000638DB">
            <w:pPr>
              <w:pStyle w:val="code-left"/>
            </w:pPr>
            <w:r w:rsidRPr="00BA764A">
              <w:t># Script running options</w:t>
            </w:r>
          </w:p>
        </w:tc>
      </w:tr>
      <w:tr w:rsidR="002C7D50" w:rsidRPr="00BA764A" w14:paraId="56F8E46E" w14:textId="77777777" w:rsidTr="000638DB">
        <w:tc>
          <w:tcPr>
            <w:tcW w:w="5035" w:type="dxa"/>
          </w:tcPr>
          <w:p w14:paraId="48B2816A" w14:textId="77777777" w:rsidR="002C7D50" w:rsidRPr="00BA764A" w:rsidRDefault="002C7D50" w:rsidP="000638DB">
            <w:pPr>
              <w:pStyle w:val="code-left"/>
            </w:pPr>
            <w:r w:rsidRPr="00BA764A">
              <w:t>npm ls --help</w:t>
            </w:r>
          </w:p>
        </w:tc>
        <w:tc>
          <w:tcPr>
            <w:tcW w:w="5035" w:type="dxa"/>
          </w:tcPr>
          <w:p w14:paraId="031BA796" w14:textId="77777777" w:rsidR="002C7D50" w:rsidRPr="00BA764A" w:rsidRDefault="002C7D50" w:rsidP="000638DB">
            <w:pPr>
              <w:pStyle w:val="code-left"/>
            </w:pPr>
            <w:r w:rsidRPr="00BA764A">
              <w:t># List packages options</w:t>
            </w:r>
          </w:p>
        </w:tc>
      </w:tr>
      <w:tr w:rsidR="002C7D50" w:rsidRPr="00BA764A" w14:paraId="63019FC3" w14:textId="77777777" w:rsidTr="000638DB">
        <w:tc>
          <w:tcPr>
            <w:tcW w:w="5035" w:type="dxa"/>
          </w:tcPr>
          <w:p w14:paraId="25603FFC" w14:textId="77777777" w:rsidR="002C7D50" w:rsidRPr="00BA764A" w:rsidRDefault="002C7D50" w:rsidP="000638DB">
            <w:pPr>
              <w:pStyle w:val="code-left"/>
            </w:pPr>
            <w:r w:rsidRPr="00BA764A">
              <w:t>npm bootstrap --help</w:t>
            </w:r>
          </w:p>
        </w:tc>
        <w:tc>
          <w:tcPr>
            <w:tcW w:w="5035" w:type="dxa"/>
          </w:tcPr>
          <w:p w14:paraId="78835FDD" w14:textId="77777777" w:rsidR="002C7D50" w:rsidRPr="00BA764A" w:rsidRDefault="002C7D50" w:rsidP="000638DB">
            <w:pPr>
              <w:pStyle w:val="code-left"/>
            </w:pPr>
            <w:r w:rsidRPr="00BA764A">
              <w:t># Bootstrap options</w:t>
            </w:r>
          </w:p>
        </w:tc>
      </w:tr>
    </w:tbl>
    <w:p w14:paraId="505AED0E" w14:textId="77777777" w:rsidR="002C7D50" w:rsidRDefault="002C7D50" w:rsidP="002C7D50">
      <w:pPr>
        <w:pStyle w:val="Heading3"/>
      </w:pPr>
      <w:r>
        <w:t>n</w:t>
      </w:r>
      <w:r w:rsidRPr="00995203">
        <w:t xml:space="preserve">ode/nvm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1"/>
        <w:gridCol w:w="4699"/>
      </w:tblGrid>
      <w:tr w:rsidR="002C7D50" w:rsidRPr="009D3B73" w14:paraId="2A4F1743" w14:textId="77777777" w:rsidTr="000638DB">
        <w:tc>
          <w:tcPr>
            <w:tcW w:w="5035" w:type="dxa"/>
          </w:tcPr>
          <w:p w14:paraId="4B451D88" w14:textId="77777777" w:rsidR="002C7D50" w:rsidRPr="009D3B73" w:rsidRDefault="002C7D50" w:rsidP="000638DB">
            <w:pPr>
              <w:pStyle w:val="code-left"/>
            </w:pPr>
            <w:r w:rsidRPr="009D3B73">
              <w:t>node --help</w:t>
            </w:r>
          </w:p>
        </w:tc>
        <w:tc>
          <w:tcPr>
            <w:tcW w:w="5035" w:type="dxa"/>
          </w:tcPr>
          <w:p w14:paraId="358AD661" w14:textId="77777777" w:rsidR="002C7D50" w:rsidRPr="009D3B73" w:rsidRDefault="002C7D50" w:rsidP="000638DB">
            <w:pPr>
              <w:pStyle w:val="code-left"/>
            </w:pPr>
            <w:r w:rsidRPr="009D3B73">
              <w:t># Node.js options</w:t>
            </w:r>
          </w:p>
        </w:tc>
      </w:tr>
      <w:tr w:rsidR="002C7D50" w:rsidRPr="009D3B73" w14:paraId="7EFF766D" w14:textId="77777777" w:rsidTr="000638DB">
        <w:tc>
          <w:tcPr>
            <w:tcW w:w="5035" w:type="dxa"/>
          </w:tcPr>
          <w:p w14:paraId="373C3EE1" w14:textId="77777777" w:rsidR="002C7D50" w:rsidRPr="009D3B73" w:rsidRDefault="002C7D50" w:rsidP="000638DB">
            <w:pPr>
              <w:pStyle w:val="code-left"/>
            </w:pPr>
            <w:r w:rsidRPr="009D3B73">
              <w:t>nvm --help</w:t>
            </w:r>
          </w:p>
        </w:tc>
        <w:tc>
          <w:tcPr>
            <w:tcW w:w="5035" w:type="dxa"/>
          </w:tcPr>
          <w:p w14:paraId="1D4519E7" w14:textId="77777777" w:rsidR="002C7D50" w:rsidRPr="009D3B73" w:rsidRDefault="002C7D50" w:rsidP="000638DB">
            <w:pPr>
              <w:pStyle w:val="code-left"/>
            </w:pPr>
            <w:r w:rsidRPr="009D3B73">
              <w:t># Node Version Manager help</w:t>
            </w:r>
          </w:p>
        </w:tc>
      </w:tr>
      <w:tr w:rsidR="002C7D50" w:rsidRPr="009D3B73" w14:paraId="3C332EF7" w14:textId="77777777" w:rsidTr="000638DB">
        <w:tc>
          <w:tcPr>
            <w:tcW w:w="5035" w:type="dxa"/>
          </w:tcPr>
          <w:p w14:paraId="296F26B0" w14:textId="77777777" w:rsidR="002C7D50" w:rsidRPr="009D3B73" w:rsidRDefault="002C7D50" w:rsidP="000638DB">
            <w:pPr>
              <w:pStyle w:val="code-left"/>
            </w:pPr>
            <w:r w:rsidRPr="009D3B73">
              <w:t>nvm list</w:t>
            </w:r>
          </w:p>
        </w:tc>
        <w:tc>
          <w:tcPr>
            <w:tcW w:w="5035" w:type="dxa"/>
          </w:tcPr>
          <w:p w14:paraId="282C07C7" w14:textId="77777777" w:rsidR="002C7D50" w:rsidRPr="009D3B73" w:rsidRDefault="002C7D50" w:rsidP="000638DB">
            <w:pPr>
              <w:pStyle w:val="code-left"/>
            </w:pPr>
            <w:r w:rsidRPr="009D3B73">
              <w:t># Show installed versions</w:t>
            </w:r>
          </w:p>
        </w:tc>
      </w:tr>
    </w:tbl>
    <w:p w14:paraId="129D931F" w14:textId="77777777" w:rsidR="002C7D50" w:rsidRDefault="002C7D50" w:rsidP="002C7D50">
      <w:pPr>
        <w:pStyle w:val="Heading3"/>
      </w:pPr>
      <w:r w:rsidRPr="00995203">
        <w:t xml:space="preserve">Python/pyenv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91"/>
      </w:tblGrid>
      <w:tr w:rsidR="002C7D50" w:rsidRPr="003730FD" w14:paraId="34174C3C" w14:textId="77777777" w:rsidTr="000638DB">
        <w:tc>
          <w:tcPr>
            <w:tcW w:w="5035" w:type="dxa"/>
          </w:tcPr>
          <w:p w14:paraId="4221DA7D" w14:textId="77777777" w:rsidR="002C7D50" w:rsidRPr="003730FD" w:rsidRDefault="002C7D50" w:rsidP="000638DB">
            <w:pPr>
              <w:pStyle w:val="code-left"/>
            </w:pPr>
            <w:r w:rsidRPr="003730FD">
              <w:t>python --help</w:t>
            </w:r>
          </w:p>
        </w:tc>
        <w:tc>
          <w:tcPr>
            <w:tcW w:w="5035" w:type="dxa"/>
          </w:tcPr>
          <w:p w14:paraId="27C7B92A" w14:textId="77777777" w:rsidR="002C7D50" w:rsidRPr="003730FD" w:rsidRDefault="002C7D50" w:rsidP="000638DB">
            <w:pPr>
              <w:pStyle w:val="code-left"/>
            </w:pPr>
            <w:r w:rsidRPr="003730FD">
              <w:t># Python interpreter options</w:t>
            </w:r>
          </w:p>
        </w:tc>
      </w:tr>
      <w:tr w:rsidR="002C7D50" w:rsidRPr="003730FD" w14:paraId="257A9094" w14:textId="77777777" w:rsidTr="000638DB">
        <w:tc>
          <w:tcPr>
            <w:tcW w:w="5035" w:type="dxa"/>
          </w:tcPr>
          <w:p w14:paraId="7CD47AAD" w14:textId="77777777" w:rsidR="002C7D50" w:rsidRPr="003730FD" w:rsidRDefault="002C7D50" w:rsidP="000638DB">
            <w:pPr>
              <w:pStyle w:val="code-left"/>
            </w:pPr>
            <w:r w:rsidRPr="003730FD">
              <w:t>pyenv --help</w:t>
            </w:r>
          </w:p>
        </w:tc>
        <w:tc>
          <w:tcPr>
            <w:tcW w:w="5035" w:type="dxa"/>
          </w:tcPr>
          <w:p w14:paraId="7E7339BA" w14:textId="77777777" w:rsidR="002C7D50" w:rsidRPr="003730FD" w:rsidRDefault="002C7D50" w:rsidP="000638DB">
            <w:pPr>
              <w:pStyle w:val="code-left"/>
            </w:pPr>
            <w:r w:rsidRPr="003730FD">
              <w:t># pyenv commands</w:t>
            </w:r>
          </w:p>
        </w:tc>
      </w:tr>
      <w:tr w:rsidR="002C7D50" w:rsidRPr="003730FD" w14:paraId="7293B200" w14:textId="77777777" w:rsidTr="000638DB">
        <w:tc>
          <w:tcPr>
            <w:tcW w:w="5035" w:type="dxa"/>
          </w:tcPr>
          <w:p w14:paraId="6A0948EB" w14:textId="77777777" w:rsidR="002C7D50" w:rsidRPr="003730FD" w:rsidRDefault="002C7D50" w:rsidP="000638DB">
            <w:pPr>
              <w:pStyle w:val="code-left"/>
            </w:pPr>
            <w:r w:rsidRPr="003730FD">
              <w:t>pyenv commands</w:t>
            </w:r>
          </w:p>
        </w:tc>
        <w:tc>
          <w:tcPr>
            <w:tcW w:w="5035" w:type="dxa"/>
          </w:tcPr>
          <w:p w14:paraId="013F4055" w14:textId="77777777" w:rsidR="002C7D50" w:rsidRPr="003730FD" w:rsidRDefault="002C7D50" w:rsidP="000638DB">
            <w:pPr>
              <w:pStyle w:val="code-left"/>
            </w:pPr>
            <w:r w:rsidRPr="003730FD">
              <w:t># List all pyenv commands</w:t>
            </w:r>
          </w:p>
        </w:tc>
      </w:tr>
      <w:tr w:rsidR="002C7D50" w:rsidRPr="003730FD" w14:paraId="5E2155EC" w14:textId="77777777" w:rsidTr="000638DB">
        <w:tc>
          <w:tcPr>
            <w:tcW w:w="5035" w:type="dxa"/>
          </w:tcPr>
          <w:p w14:paraId="2720A1E3" w14:textId="77777777" w:rsidR="002C7D50" w:rsidRPr="003730FD" w:rsidRDefault="002C7D50" w:rsidP="000638DB">
            <w:pPr>
              <w:pStyle w:val="code-left"/>
            </w:pPr>
            <w:r w:rsidRPr="003730FD">
              <w:t>grow --help</w:t>
            </w:r>
          </w:p>
        </w:tc>
        <w:tc>
          <w:tcPr>
            <w:tcW w:w="5035" w:type="dxa"/>
          </w:tcPr>
          <w:p w14:paraId="29EF5875" w14:textId="77777777" w:rsidR="002C7D50" w:rsidRPr="003730FD" w:rsidRDefault="002C7D50" w:rsidP="000638DB">
            <w:pPr>
              <w:pStyle w:val="code-left"/>
            </w:pPr>
            <w:r w:rsidRPr="003730FD">
              <w:t># Grow static site generator options</w:t>
            </w:r>
          </w:p>
        </w:tc>
      </w:tr>
      <w:tr w:rsidR="002C7D50" w:rsidRPr="003730FD" w14:paraId="0F5A435C" w14:textId="77777777" w:rsidTr="000638DB">
        <w:tc>
          <w:tcPr>
            <w:tcW w:w="5035" w:type="dxa"/>
          </w:tcPr>
          <w:p w14:paraId="3FEA1B45" w14:textId="77777777" w:rsidR="002C7D50" w:rsidRPr="003730FD" w:rsidRDefault="002C7D50" w:rsidP="000638DB">
            <w:pPr>
              <w:pStyle w:val="code-left"/>
            </w:pPr>
            <w:r w:rsidRPr="003730FD">
              <w:t>pip --help</w:t>
            </w:r>
          </w:p>
        </w:tc>
        <w:tc>
          <w:tcPr>
            <w:tcW w:w="5035" w:type="dxa"/>
          </w:tcPr>
          <w:p w14:paraId="13250C6C" w14:textId="77777777" w:rsidR="002C7D50" w:rsidRPr="003730FD" w:rsidRDefault="002C7D50" w:rsidP="000638DB">
            <w:pPr>
              <w:pStyle w:val="code-left"/>
            </w:pPr>
            <w:r w:rsidRPr="003730FD">
              <w:t># pip package manager options</w:t>
            </w:r>
          </w:p>
        </w:tc>
      </w:tr>
    </w:tbl>
    <w:p w14:paraId="14D6D5C6" w14:textId="77777777" w:rsidR="002C7D50" w:rsidRDefault="002C7D50" w:rsidP="002C7D50">
      <w:pPr>
        <w:pStyle w:val="Heading3"/>
      </w:pPr>
      <w:r w:rsidRPr="00995203">
        <w:t xml:space="preserve">Git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7D50" w:rsidRPr="003730FD" w14:paraId="54F0E429" w14:textId="77777777" w:rsidTr="000638DB">
        <w:tc>
          <w:tcPr>
            <w:tcW w:w="5035" w:type="dxa"/>
          </w:tcPr>
          <w:p w14:paraId="10D3CCFF" w14:textId="77777777" w:rsidR="002C7D50" w:rsidRPr="003730FD" w:rsidRDefault="002C7D50" w:rsidP="000638DB">
            <w:pPr>
              <w:pStyle w:val="code-left"/>
            </w:pPr>
            <w:r w:rsidRPr="003730FD">
              <w:t>git --help</w:t>
            </w:r>
          </w:p>
        </w:tc>
        <w:tc>
          <w:tcPr>
            <w:tcW w:w="5035" w:type="dxa"/>
          </w:tcPr>
          <w:p w14:paraId="286C11BA" w14:textId="77777777" w:rsidR="002C7D50" w:rsidRPr="003730FD" w:rsidRDefault="002C7D50" w:rsidP="000638DB">
            <w:pPr>
              <w:pStyle w:val="code-left"/>
            </w:pPr>
            <w:r w:rsidRPr="003730FD">
              <w:t># General git help</w:t>
            </w:r>
          </w:p>
        </w:tc>
      </w:tr>
      <w:tr w:rsidR="002C7D50" w:rsidRPr="003730FD" w14:paraId="247D5D92" w14:textId="77777777" w:rsidTr="000638DB">
        <w:tc>
          <w:tcPr>
            <w:tcW w:w="5035" w:type="dxa"/>
          </w:tcPr>
          <w:p w14:paraId="386DDFB2" w14:textId="77777777" w:rsidR="002C7D50" w:rsidRPr="003730FD" w:rsidRDefault="002C7D50" w:rsidP="000638DB">
            <w:pPr>
              <w:pStyle w:val="code-left"/>
            </w:pPr>
            <w:r w:rsidRPr="003730FD">
              <w:t>git clone --help</w:t>
            </w:r>
          </w:p>
        </w:tc>
        <w:tc>
          <w:tcPr>
            <w:tcW w:w="5035" w:type="dxa"/>
          </w:tcPr>
          <w:p w14:paraId="6A2B9198" w14:textId="77777777" w:rsidR="002C7D50" w:rsidRPr="003730FD" w:rsidRDefault="002C7D50" w:rsidP="000638DB">
            <w:pPr>
              <w:pStyle w:val="code-left"/>
            </w:pPr>
            <w:r w:rsidRPr="003730FD">
              <w:t># Clone options</w:t>
            </w:r>
          </w:p>
        </w:tc>
      </w:tr>
      <w:tr w:rsidR="002C7D50" w:rsidRPr="003730FD" w14:paraId="26AD53DE" w14:textId="77777777" w:rsidTr="000638DB">
        <w:tc>
          <w:tcPr>
            <w:tcW w:w="5035" w:type="dxa"/>
          </w:tcPr>
          <w:p w14:paraId="787B6C59" w14:textId="77777777" w:rsidR="002C7D50" w:rsidRPr="003730FD" w:rsidRDefault="002C7D50" w:rsidP="000638DB">
            <w:pPr>
              <w:pStyle w:val="code-left"/>
            </w:pPr>
            <w:r w:rsidRPr="003730FD">
              <w:t>git status --help</w:t>
            </w:r>
          </w:p>
        </w:tc>
        <w:tc>
          <w:tcPr>
            <w:tcW w:w="5035" w:type="dxa"/>
          </w:tcPr>
          <w:p w14:paraId="31F88905" w14:textId="77777777" w:rsidR="002C7D50" w:rsidRPr="003730FD" w:rsidRDefault="002C7D50" w:rsidP="000638DB">
            <w:pPr>
              <w:pStyle w:val="code-left"/>
            </w:pPr>
            <w:r w:rsidRPr="003730FD">
              <w:t># Status options</w:t>
            </w:r>
          </w:p>
        </w:tc>
      </w:tr>
      <w:tr w:rsidR="002C7D50" w:rsidRPr="003730FD" w14:paraId="130E37B0" w14:textId="77777777" w:rsidTr="000638DB">
        <w:tc>
          <w:tcPr>
            <w:tcW w:w="5035" w:type="dxa"/>
          </w:tcPr>
          <w:p w14:paraId="62773753" w14:textId="77777777" w:rsidR="002C7D50" w:rsidRPr="003730FD" w:rsidRDefault="002C7D50" w:rsidP="000638DB">
            <w:pPr>
              <w:pStyle w:val="code-left"/>
            </w:pPr>
            <w:r w:rsidRPr="003730FD">
              <w:t>git checkout --help</w:t>
            </w:r>
          </w:p>
        </w:tc>
        <w:tc>
          <w:tcPr>
            <w:tcW w:w="5035" w:type="dxa"/>
          </w:tcPr>
          <w:p w14:paraId="12925687" w14:textId="77777777" w:rsidR="002C7D50" w:rsidRPr="003730FD" w:rsidRDefault="002C7D50" w:rsidP="000638DB">
            <w:pPr>
              <w:pStyle w:val="code-left"/>
            </w:pPr>
            <w:r w:rsidRPr="003730FD">
              <w:t># Checkout options</w:t>
            </w:r>
          </w:p>
        </w:tc>
      </w:tr>
    </w:tbl>
    <w:p w14:paraId="237B08B9" w14:textId="77777777" w:rsidR="002C7D50" w:rsidRDefault="002C7D50" w:rsidP="002C7D50">
      <w:pPr>
        <w:pStyle w:val="Heading3"/>
      </w:pPr>
      <w:r w:rsidRPr="00995203">
        <w:t xml:space="preserve">Gulp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0"/>
        <w:gridCol w:w="4690"/>
      </w:tblGrid>
      <w:tr w:rsidR="002C7D50" w:rsidRPr="003730FD" w14:paraId="098D8444" w14:textId="77777777" w:rsidTr="000638DB">
        <w:tc>
          <w:tcPr>
            <w:tcW w:w="5035" w:type="dxa"/>
          </w:tcPr>
          <w:p w14:paraId="420A5402" w14:textId="77777777" w:rsidR="002C7D50" w:rsidRPr="003730FD" w:rsidRDefault="002C7D50" w:rsidP="000638DB">
            <w:pPr>
              <w:pStyle w:val="code-left"/>
            </w:pPr>
            <w:r w:rsidRPr="003730FD">
              <w:t>npx gulp --help</w:t>
            </w:r>
          </w:p>
        </w:tc>
        <w:tc>
          <w:tcPr>
            <w:tcW w:w="5035" w:type="dxa"/>
          </w:tcPr>
          <w:p w14:paraId="2145B06A" w14:textId="77777777" w:rsidR="002C7D50" w:rsidRPr="003730FD" w:rsidRDefault="002C7D50" w:rsidP="000638DB">
            <w:pPr>
              <w:pStyle w:val="code-left"/>
            </w:pPr>
            <w:r w:rsidRPr="003730FD">
              <w:t># Gulp help</w:t>
            </w:r>
          </w:p>
        </w:tc>
      </w:tr>
      <w:tr w:rsidR="002C7D50" w:rsidRPr="003730FD" w14:paraId="097684DD" w14:textId="77777777" w:rsidTr="000638DB">
        <w:tc>
          <w:tcPr>
            <w:tcW w:w="5035" w:type="dxa"/>
          </w:tcPr>
          <w:p w14:paraId="1517C932" w14:textId="77777777" w:rsidR="002C7D50" w:rsidRPr="003730FD" w:rsidRDefault="002C7D50" w:rsidP="000638DB">
            <w:pPr>
              <w:pStyle w:val="code-left"/>
            </w:pPr>
            <w:r w:rsidRPr="003730FD">
              <w:t>npx gulp --tasks</w:t>
            </w:r>
          </w:p>
        </w:tc>
        <w:tc>
          <w:tcPr>
            <w:tcW w:w="5035" w:type="dxa"/>
          </w:tcPr>
          <w:p w14:paraId="4C8E483F" w14:textId="77777777" w:rsidR="002C7D50" w:rsidRPr="003730FD" w:rsidRDefault="002C7D50" w:rsidP="000638DB">
            <w:pPr>
              <w:pStyle w:val="code-left"/>
            </w:pPr>
            <w:r w:rsidRPr="003730FD">
              <w:t># List all available tasks</w:t>
            </w:r>
          </w:p>
        </w:tc>
      </w:tr>
      <w:tr w:rsidR="002C7D50" w:rsidRPr="003730FD" w14:paraId="74909A4D" w14:textId="77777777" w:rsidTr="000638DB">
        <w:tc>
          <w:tcPr>
            <w:tcW w:w="5035" w:type="dxa"/>
          </w:tcPr>
          <w:p w14:paraId="22D3BBF3" w14:textId="77777777" w:rsidR="002C7D50" w:rsidRPr="003730FD" w:rsidRDefault="002C7D50" w:rsidP="000638DB">
            <w:pPr>
              <w:pStyle w:val="code-left"/>
            </w:pPr>
            <w:r w:rsidRPr="003730FD">
              <w:t>npx gulp --tasks-simple</w:t>
            </w:r>
          </w:p>
        </w:tc>
        <w:tc>
          <w:tcPr>
            <w:tcW w:w="5035" w:type="dxa"/>
          </w:tcPr>
          <w:p w14:paraId="2FDE0C74" w14:textId="77777777" w:rsidR="002C7D50" w:rsidRPr="003730FD" w:rsidRDefault="002C7D50" w:rsidP="000638DB">
            <w:pPr>
              <w:pStyle w:val="code-left"/>
            </w:pPr>
            <w:r w:rsidRPr="003730FD">
              <w:t># Simple task list</w:t>
            </w:r>
          </w:p>
        </w:tc>
      </w:tr>
      <w:tr w:rsidR="002C7D50" w:rsidRPr="003730FD" w14:paraId="01DDE1AA" w14:textId="77777777" w:rsidTr="000638DB">
        <w:tc>
          <w:tcPr>
            <w:tcW w:w="5035" w:type="dxa"/>
          </w:tcPr>
          <w:p w14:paraId="6A7C65D8" w14:textId="77777777" w:rsidR="002C7D50" w:rsidRPr="003730FD" w:rsidRDefault="002C7D50" w:rsidP="000638DB">
            <w:pPr>
              <w:pStyle w:val="code-left"/>
            </w:pPr>
            <w:r w:rsidRPr="003730FD">
              <w:t>npx gulp -v</w:t>
            </w:r>
          </w:p>
        </w:tc>
        <w:tc>
          <w:tcPr>
            <w:tcW w:w="5035" w:type="dxa"/>
          </w:tcPr>
          <w:p w14:paraId="415C02A2" w14:textId="77777777" w:rsidR="002C7D50" w:rsidRPr="003730FD" w:rsidRDefault="002C7D50" w:rsidP="000638DB">
            <w:pPr>
              <w:pStyle w:val="code-left"/>
            </w:pPr>
            <w:r w:rsidRPr="003730FD">
              <w:t># check gulp CLI and gulp core versions</w:t>
            </w:r>
          </w:p>
        </w:tc>
      </w:tr>
    </w:tbl>
    <w:p w14:paraId="3826DDF2" w14:textId="77777777" w:rsidR="002C7D50" w:rsidRDefault="002C7D50" w:rsidP="002C7D50">
      <w:pPr>
        <w:pStyle w:val="Heading3"/>
      </w:pPr>
      <w:r w:rsidRPr="00995203">
        <w:t xml:space="preserve">System </w:t>
      </w:r>
      <w:r>
        <w:t>c</w:t>
      </w:r>
      <w:r w:rsidRPr="00995203">
        <w:t>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707"/>
      </w:tblGrid>
      <w:tr w:rsidR="002C7D50" w:rsidRPr="003730FD" w14:paraId="1BF1C5D1" w14:textId="77777777" w:rsidTr="000638DB">
        <w:tc>
          <w:tcPr>
            <w:tcW w:w="5035" w:type="dxa"/>
          </w:tcPr>
          <w:p w14:paraId="461D66AE" w14:textId="77777777" w:rsidR="002C7D50" w:rsidRPr="003730FD" w:rsidRDefault="002C7D50" w:rsidP="000638DB">
            <w:pPr>
              <w:pStyle w:val="code-left"/>
            </w:pPr>
            <w:r w:rsidRPr="003730FD">
              <w:t>find --help</w:t>
            </w:r>
          </w:p>
        </w:tc>
        <w:tc>
          <w:tcPr>
            <w:tcW w:w="5035" w:type="dxa"/>
          </w:tcPr>
          <w:p w14:paraId="70F902EA" w14:textId="77777777" w:rsidR="002C7D50" w:rsidRPr="003730FD" w:rsidRDefault="002C7D50" w:rsidP="000638DB">
            <w:pPr>
              <w:pStyle w:val="code-left"/>
            </w:pPr>
            <w:r w:rsidRPr="003730FD">
              <w:t># Find command options (Linux)</w:t>
            </w:r>
          </w:p>
        </w:tc>
      </w:tr>
      <w:tr w:rsidR="002C7D50" w:rsidRPr="003730FD" w14:paraId="4EFA3EF2" w14:textId="77777777" w:rsidTr="000638DB">
        <w:tc>
          <w:tcPr>
            <w:tcW w:w="5035" w:type="dxa"/>
          </w:tcPr>
          <w:p w14:paraId="253EB1AD" w14:textId="77777777" w:rsidR="002C7D50" w:rsidRPr="003730FD" w:rsidRDefault="002C7D50" w:rsidP="000638DB">
            <w:pPr>
              <w:pStyle w:val="code-left"/>
            </w:pPr>
            <w:r w:rsidRPr="003730FD">
              <w:t>man find</w:t>
            </w:r>
          </w:p>
        </w:tc>
        <w:tc>
          <w:tcPr>
            <w:tcW w:w="5035" w:type="dxa"/>
          </w:tcPr>
          <w:p w14:paraId="71331003" w14:textId="77777777" w:rsidR="002C7D50" w:rsidRPr="003730FD" w:rsidRDefault="002C7D50" w:rsidP="000638DB">
            <w:pPr>
              <w:pStyle w:val="code-left"/>
            </w:pPr>
            <w:r w:rsidRPr="003730FD">
              <w:t># Find manual page (macOS/Linux)</w:t>
            </w:r>
          </w:p>
        </w:tc>
      </w:tr>
      <w:tr w:rsidR="002C7D50" w:rsidRPr="003730FD" w14:paraId="0F706233" w14:textId="77777777" w:rsidTr="000638DB">
        <w:tc>
          <w:tcPr>
            <w:tcW w:w="5035" w:type="dxa"/>
          </w:tcPr>
          <w:p w14:paraId="714DAD7E" w14:textId="77777777" w:rsidR="002C7D50" w:rsidRPr="003730FD" w:rsidRDefault="002C7D50" w:rsidP="000638DB">
            <w:pPr>
              <w:pStyle w:val="code-left"/>
            </w:pPr>
            <w:r w:rsidRPr="003730FD">
              <w:t>ls --help</w:t>
            </w:r>
          </w:p>
        </w:tc>
        <w:tc>
          <w:tcPr>
            <w:tcW w:w="5035" w:type="dxa"/>
          </w:tcPr>
          <w:p w14:paraId="4C05A3F9" w14:textId="77777777" w:rsidR="002C7D50" w:rsidRPr="003730FD" w:rsidRDefault="002C7D50" w:rsidP="000638DB">
            <w:pPr>
              <w:pStyle w:val="code-left"/>
            </w:pPr>
            <w:r w:rsidRPr="003730FD">
              <w:t># List directory options (Linux)</w:t>
            </w:r>
          </w:p>
        </w:tc>
      </w:tr>
      <w:tr w:rsidR="002C7D50" w:rsidRPr="003730FD" w14:paraId="589A4484" w14:textId="77777777" w:rsidTr="000638DB">
        <w:tc>
          <w:tcPr>
            <w:tcW w:w="5035" w:type="dxa"/>
          </w:tcPr>
          <w:p w14:paraId="6573F0BA" w14:textId="77777777" w:rsidR="002C7D50" w:rsidRPr="003730FD" w:rsidRDefault="002C7D50" w:rsidP="000638DB">
            <w:pPr>
              <w:pStyle w:val="code-left"/>
            </w:pPr>
            <w:r w:rsidRPr="003730FD">
              <w:t>man ls</w:t>
            </w:r>
          </w:p>
        </w:tc>
        <w:tc>
          <w:tcPr>
            <w:tcW w:w="5035" w:type="dxa"/>
          </w:tcPr>
          <w:p w14:paraId="2BE7043C" w14:textId="77777777" w:rsidR="002C7D50" w:rsidRPr="003730FD" w:rsidRDefault="002C7D50" w:rsidP="000638DB">
            <w:pPr>
              <w:pStyle w:val="code-left"/>
            </w:pPr>
            <w:r w:rsidRPr="003730FD">
              <w:t># List manual page (macOS)</w:t>
            </w:r>
          </w:p>
        </w:tc>
      </w:tr>
      <w:tr w:rsidR="002C7D50" w:rsidRPr="003730FD" w14:paraId="5E4F4A85" w14:textId="77777777" w:rsidTr="000638DB">
        <w:tc>
          <w:tcPr>
            <w:tcW w:w="5035" w:type="dxa"/>
          </w:tcPr>
          <w:p w14:paraId="31436A2D" w14:textId="77777777" w:rsidR="002C7D50" w:rsidRPr="003730FD" w:rsidRDefault="002C7D50" w:rsidP="000638DB">
            <w:pPr>
              <w:pStyle w:val="code-left"/>
            </w:pPr>
            <w:proofErr w:type="spellStart"/>
            <w:r w:rsidRPr="003730FD">
              <w:t>pkill</w:t>
            </w:r>
            <w:proofErr w:type="spellEnd"/>
            <w:r w:rsidRPr="003730FD">
              <w:t xml:space="preserve"> --help</w:t>
            </w:r>
          </w:p>
        </w:tc>
        <w:tc>
          <w:tcPr>
            <w:tcW w:w="5035" w:type="dxa"/>
          </w:tcPr>
          <w:p w14:paraId="024CFB3F" w14:textId="77777777" w:rsidR="002C7D50" w:rsidRPr="003730FD" w:rsidRDefault="002C7D50" w:rsidP="000638DB">
            <w:pPr>
              <w:pStyle w:val="code-left"/>
            </w:pPr>
            <w:r w:rsidRPr="003730FD">
              <w:t xml:space="preserve"># Process </w:t>
            </w:r>
            <w:proofErr w:type="gramStart"/>
            <w:r w:rsidRPr="003730FD">
              <w:t>kill</w:t>
            </w:r>
            <w:proofErr w:type="gramEnd"/>
            <w:r w:rsidRPr="003730FD">
              <w:t xml:space="preserve"> options</w:t>
            </w:r>
          </w:p>
        </w:tc>
      </w:tr>
      <w:tr w:rsidR="002C7D50" w:rsidRPr="003730FD" w14:paraId="36C704CA" w14:textId="77777777" w:rsidTr="000638DB">
        <w:tc>
          <w:tcPr>
            <w:tcW w:w="5035" w:type="dxa"/>
          </w:tcPr>
          <w:p w14:paraId="22EAB7B9" w14:textId="77777777" w:rsidR="002C7D50" w:rsidRPr="003730FD" w:rsidRDefault="002C7D50" w:rsidP="000638DB">
            <w:pPr>
              <w:pStyle w:val="code-left"/>
            </w:pPr>
            <w:proofErr w:type="spellStart"/>
            <w:r w:rsidRPr="003730FD">
              <w:t>lsof</w:t>
            </w:r>
            <w:proofErr w:type="spellEnd"/>
            <w:r w:rsidRPr="003730FD">
              <w:t xml:space="preserve"> --help</w:t>
            </w:r>
          </w:p>
        </w:tc>
        <w:tc>
          <w:tcPr>
            <w:tcW w:w="5035" w:type="dxa"/>
          </w:tcPr>
          <w:p w14:paraId="2196F1CD" w14:textId="77777777" w:rsidR="002C7D50" w:rsidRPr="003730FD" w:rsidRDefault="002C7D50" w:rsidP="000638DB">
            <w:pPr>
              <w:pStyle w:val="code-left"/>
            </w:pPr>
            <w:r w:rsidRPr="003730FD">
              <w:t># List open files options</w:t>
            </w:r>
          </w:p>
        </w:tc>
      </w:tr>
      <w:tr w:rsidR="002C7D50" w:rsidRPr="003730FD" w14:paraId="77F07061" w14:textId="77777777" w:rsidTr="000638DB">
        <w:tc>
          <w:tcPr>
            <w:tcW w:w="5035" w:type="dxa"/>
          </w:tcPr>
          <w:p w14:paraId="0C0F7F85" w14:textId="77777777" w:rsidR="002C7D50" w:rsidRPr="003730FD" w:rsidRDefault="002C7D50" w:rsidP="000638DB">
            <w:pPr>
              <w:pStyle w:val="code-left"/>
            </w:pPr>
            <w:r w:rsidRPr="003730FD">
              <w:t>netstat --help</w:t>
            </w:r>
          </w:p>
        </w:tc>
        <w:tc>
          <w:tcPr>
            <w:tcW w:w="5035" w:type="dxa"/>
          </w:tcPr>
          <w:p w14:paraId="499BC564" w14:textId="77777777" w:rsidR="002C7D50" w:rsidRPr="003730FD" w:rsidRDefault="002C7D50" w:rsidP="000638DB">
            <w:pPr>
              <w:pStyle w:val="code-left"/>
            </w:pPr>
            <w:r w:rsidRPr="003730FD">
              <w:t># Network statistics options</w:t>
            </w:r>
          </w:p>
        </w:tc>
      </w:tr>
    </w:tbl>
    <w:p w14:paraId="5E143E62" w14:textId="77777777" w:rsidR="002C7D50" w:rsidRDefault="002C7D50" w:rsidP="002C7D50">
      <w:pPr>
        <w:pStyle w:val="Heading3"/>
      </w:pPr>
      <w:r w:rsidRPr="00995203">
        <w:lastRenderedPageBreak/>
        <w:t xml:space="preserve">macOS </w:t>
      </w:r>
      <w:r>
        <w:t>s</w:t>
      </w:r>
      <w:r w:rsidRPr="00995203">
        <w:t>pecific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5"/>
        <w:gridCol w:w="4685"/>
      </w:tblGrid>
      <w:tr w:rsidR="002C7D50" w:rsidRPr="003730FD" w14:paraId="6588BA14" w14:textId="77777777" w:rsidTr="000638DB">
        <w:tc>
          <w:tcPr>
            <w:tcW w:w="5035" w:type="dxa"/>
          </w:tcPr>
          <w:p w14:paraId="49AA2D43" w14:textId="77777777" w:rsidR="002C7D50" w:rsidRPr="003730FD" w:rsidRDefault="002C7D50" w:rsidP="000638DB">
            <w:pPr>
              <w:pStyle w:val="code-left"/>
            </w:pPr>
            <w:r w:rsidRPr="003730FD">
              <w:t>brew --help</w:t>
            </w:r>
          </w:p>
        </w:tc>
        <w:tc>
          <w:tcPr>
            <w:tcW w:w="5035" w:type="dxa"/>
          </w:tcPr>
          <w:p w14:paraId="20974041" w14:textId="77777777" w:rsidR="002C7D50" w:rsidRPr="003730FD" w:rsidRDefault="002C7D50" w:rsidP="000638DB">
            <w:pPr>
              <w:pStyle w:val="code-left"/>
            </w:pPr>
            <w:r w:rsidRPr="003730FD">
              <w:t># Homebrew help</w:t>
            </w:r>
          </w:p>
        </w:tc>
      </w:tr>
      <w:tr w:rsidR="002C7D50" w:rsidRPr="003730FD" w14:paraId="31ED4162" w14:textId="77777777" w:rsidTr="000638DB">
        <w:tc>
          <w:tcPr>
            <w:tcW w:w="5035" w:type="dxa"/>
          </w:tcPr>
          <w:p w14:paraId="49578182" w14:textId="77777777" w:rsidR="002C7D50" w:rsidRPr="003730FD" w:rsidRDefault="002C7D50" w:rsidP="000638DB">
            <w:pPr>
              <w:pStyle w:val="code-left"/>
            </w:pPr>
            <w:r w:rsidRPr="003730FD">
              <w:t>brew doctor</w:t>
            </w:r>
          </w:p>
        </w:tc>
        <w:tc>
          <w:tcPr>
            <w:tcW w:w="5035" w:type="dxa"/>
          </w:tcPr>
          <w:p w14:paraId="3D1035D0" w14:textId="77777777" w:rsidR="002C7D50" w:rsidRPr="003730FD" w:rsidRDefault="002C7D50" w:rsidP="000638DB">
            <w:pPr>
              <w:pStyle w:val="code-left"/>
            </w:pPr>
            <w:r w:rsidRPr="003730FD">
              <w:t># Check system for issues</w:t>
            </w:r>
          </w:p>
        </w:tc>
      </w:tr>
      <w:tr w:rsidR="002C7D50" w:rsidRPr="003730FD" w14:paraId="2CBC162E" w14:textId="77777777" w:rsidTr="000638DB">
        <w:tc>
          <w:tcPr>
            <w:tcW w:w="5035" w:type="dxa"/>
          </w:tcPr>
          <w:p w14:paraId="75F217C0" w14:textId="77777777" w:rsidR="002C7D50" w:rsidRPr="003730FD" w:rsidRDefault="002C7D50" w:rsidP="000638DB">
            <w:pPr>
              <w:pStyle w:val="code-left"/>
            </w:pPr>
            <w:proofErr w:type="spellStart"/>
            <w:r w:rsidRPr="003730FD">
              <w:t>xcode</w:t>
            </w:r>
            <w:proofErr w:type="spellEnd"/>
            <w:r w:rsidRPr="003730FD">
              <w:t>-select --help</w:t>
            </w:r>
          </w:p>
        </w:tc>
        <w:tc>
          <w:tcPr>
            <w:tcW w:w="5035" w:type="dxa"/>
          </w:tcPr>
          <w:p w14:paraId="63862812" w14:textId="77777777" w:rsidR="002C7D50" w:rsidRPr="003730FD" w:rsidRDefault="002C7D50" w:rsidP="000638DB">
            <w:pPr>
              <w:pStyle w:val="code-left"/>
            </w:pPr>
            <w:r w:rsidRPr="003730FD">
              <w:t># Xcode tools options</w:t>
            </w:r>
          </w:p>
        </w:tc>
      </w:tr>
    </w:tbl>
    <w:p w14:paraId="46AB9BCE" w14:textId="77777777" w:rsidR="002C7D50" w:rsidRDefault="002C7D50" w:rsidP="002C7D50">
      <w:pPr>
        <w:pStyle w:val="Heading3"/>
      </w:pPr>
      <w:r w:rsidRPr="00995203">
        <w:t xml:space="preserve">Special </w:t>
      </w:r>
      <w:r>
        <w:t>c</w:t>
      </w:r>
      <w:r w:rsidRPr="00995203">
        <w:t>ases for amp.dev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5"/>
        <w:gridCol w:w="4685"/>
      </w:tblGrid>
      <w:tr w:rsidR="002C7D50" w:rsidRPr="003730FD" w14:paraId="45C829BF" w14:textId="77777777" w:rsidTr="000638DB">
        <w:tc>
          <w:tcPr>
            <w:tcW w:w="5035" w:type="dxa"/>
          </w:tcPr>
          <w:p w14:paraId="40851769" w14:textId="77777777" w:rsidR="002C7D50" w:rsidRPr="003730FD" w:rsidRDefault="002C7D50" w:rsidP="000638DB">
            <w:pPr>
              <w:pStyle w:val="code-left"/>
            </w:pPr>
            <w:r w:rsidRPr="003730FD">
              <w:t>grow version</w:t>
            </w:r>
          </w:p>
        </w:tc>
        <w:tc>
          <w:tcPr>
            <w:tcW w:w="5035" w:type="dxa"/>
          </w:tcPr>
          <w:p w14:paraId="4CDFEE5C" w14:textId="77777777" w:rsidR="002C7D50" w:rsidRPr="003730FD" w:rsidRDefault="002C7D50" w:rsidP="000638DB">
            <w:pPr>
              <w:pStyle w:val="code-left"/>
            </w:pPr>
            <w:r w:rsidRPr="003730FD">
              <w:t># Show Grow version</w:t>
            </w:r>
          </w:p>
        </w:tc>
      </w:tr>
      <w:tr w:rsidR="002C7D50" w:rsidRPr="003730FD" w14:paraId="529FFE84" w14:textId="77777777" w:rsidTr="000638DB">
        <w:tc>
          <w:tcPr>
            <w:tcW w:w="5035" w:type="dxa"/>
          </w:tcPr>
          <w:p w14:paraId="2AF65490" w14:textId="77777777" w:rsidR="002C7D50" w:rsidRPr="003730FD" w:rsidRDefault="002C7D50" w:rsidP="000638DB">
            <w:pPr>
              <w:pStyle w:val="code-left"/>
            </w:pPr>
            <w:r w:rsidRPr="003730FD">
              <w:t>grow list</w:t>
            </w:r>
          </w:p>
        </w:tc>
        <w:tc>
          <w:tcPr>
            <w:tcW w:w="5035" w:type="dxa"/>
          </w:tcPr>
          <w:p w14:paraId="4716D96D" w14:textId="77777777" w:rsidR="002C7D50" w:rsidRPr="003730FD" w:rsidRDefault="002C7D50" w:rsidP="000638DB">
            <w:pPr>
              <w:pStyle w:val="code-left"/>
            </w:pPr>
            <w:r w:rsidRPr="003730FD">
              <w:t># List available Grow commands</w:t>
            </w:r>
          </w:p>
        </w:tc>
      </w:tr>
      <w:tr w:rsidR="002C7D50" w:rsidRPr="003730FD" w14:paraId="5A8811C5" w14:textId="77777777" w:rsidTr="000638DB">
        <w:tc>
          <w:tcPr>
            <w:tcW w:w="5035" w:type="dxa"/>
          </w:tcPr>
          <w:p w14:paraId="5EF3F893" w14:textId="77777777" w:rsidR="002C7D50" w:rsidRPr="003730FD" w:rsidRDefault="002C7D50" w:rsidP="000638DB">
            <w:pPr>
              <w:pStyle w:val="code-left"/>
            </w:pPr>
            <w:r w:rsidRPr="003730FD">
              <w:t>npm run</w:t>
            </w:r>
          </w:p>
        </w:tc>
        <w:tc>
          <w:tcPr>
            <w:tcW w:w="5035" w:type="dxa"/>
          </w:tcPr>
          <w:p w14:paraId="50940B73" w14:textId="77777777" w:rsidR="002C7D50" w:rsidRPr="003730FD" w:rsidRDefault="002C7D50" w:rsidP="000638DB">
            <w:pPr>
              <w:pStyle w:val="code-left"/>
            </w:pPr>
            <w:r w:rsidRPr="003730FD">
              <w:t># List</w:t>
            </w:r>
            <w:r>
              <w:t xml:space="preserve"> project’s</w:t>
            </w:r>
            <w:r w:rsidRPr="003730FD">
              <w:t xml:space="preserve"> available scripts</w:t>
            </w:r>
          </w:p>
        </w:tc>
      </w:tr>
    </w:tbl>
    <w:p w14:paraId="311E87FC" w14:textId="77777777" w:rsidR="002C7D50" w:rsidRDefault="002C7D50" w:rsidP="002C7D50">
      <w:pPr>
        <w:pStyle w:val="Heading3"/>
      </w:pPr>
      <w:r w:rsidRPr="00995203">
        <w:t xml:space="preserve">Environment </w:t>
      </w:r>
      <w:r>
        <w:t>v</w:t>
      </w:r>
      <w:r w:rsidRPr="00995203">
        <w:t>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2C7D50" w:rsidRPr="003730FD" w14:paraId="0098BDD2" w14:textId="77777777" w:rsidTr="000638DB">
        <w:tc>
          <w:tcPr>
            <w:tcW w:w="5035" w:type="dxa"/>
          </w:tcPr>
          <w:p w14:paraId="7B53AB14" w14:textId="77777777" w:rsidR="002C7D50" w:rsidRPr="003730FD" w:rsidRDefault="002C7D50" w:rsidP="000638DB">
            <w:pPr>
              <w:pStyle w:val="code-left"/>
            </w:pPr>
            <w:r w:rsidRPr="003730FD">
              <w:t>env</w:t>
            </w:r>
          </w:p>
        </w:tc>
        <w:tc>
          <w:tcPr>
            <w:tcW w:w="5035" w:type="dxa"/>
          </w:tcPr>
          <w:p w14:paraId="53D72AFB" w14:textId="77777777" w:rsidR="002C7D50" w:rsidRPr="003730FD" w:rsidRDefault="002C7D50" w:rsidP="000638DB">
            <w:pPr>
              <w:pStyle w:val="code-left"/>
            </w:pPr>
            <w:r w:rsidRPr="003730FD">
              <w:t># Show all environment variables</w:t>
            </w:r>
          </w:p>
        </w:tc>
      </w:tr>
      <w:tr w:rsidR="002C7D50" w:rsidRPr="003730FD" w14:paraId="44BBA14F" w14:textId="77777777" w:rsidTr="000638DB">
        <w:tc>
          <w:tcPr>
            <w:tcW w:w="5035" w:type="dxa"/>
          </w:tcPr>
          <w:p w14:paraId="7EB6E492" w14:textId="77777777" w:rsidR="002C7D50" w:rsidRPr="003730FD" w:rsidRDefault="002C7D50" w:rsidP="000638DB">
            <w:pPr>
              <w:pStyle w:val="code-left"/>
            </w:pPr>
            <w:proofErr w:type="spellStart"/>
            <w:r w:rsidRPr="003730FD">
              <w:t>printenv</w:t>
            </w:r>
            <w:proofErr w:type="spellEnd"/>
            <w:r w:rsidRPr="003730FD">
              <w:t xml:space="preserve"> AMP_DOC_TOKEN</w:t>
            </w:r>
          </w:p>
        </w:tc>
        <w:tc>
          <w:tcPr>
            <w:tcW w:w="5035" w:type="dxa"/>
          </w:tcPr>
          <w:p w14:paraId="496BB997" w14:textId="77777777" w:rsidR="002C7D50" w:rsidRPr="003730FD" w:rsidRDefault="002C7D50" w:rsidP="000638DB">
            <w:pPr>
              <w:pStyle w:val="code-left"/>
            </w:pPr>
            <w:r w:rsidRPr="003730FD">
              <w:t># Show specific variable value</w:t>
            </w:r>
          </w:p>
        </w:tc>
      </w:tr>
    </w:tbl>
    <w:p w14:paraId="7804E79E" w14:textId="77777777" w:rsidR="00B84050" w:rsidRDefault="00B84050" w:rsidP="00B84050">
      <w:pPr>
        <w:pStyle w:val="Heading2"/>
      </w:pPr>
      <w:r>
        <w:t>PowerShell</w:t>
      </w:r>
    </w:p>
    <w:p w14:paraId="6F369E25" w14:textId="77777777" w:rsidR="00B84050" w:rsidRDefault="00B84050" w:rsidP="00B84050">
      <w:pPr>
        <w:pStyle w:val="Heading3"/>
      </w:pPr>
      <w:r w:rsidRPr="002779F1">
        <w:t xml:space="preserve">OS </w:t>
      </w:r>
      <w:r>
        <w:t>i</w:t>
      </w:r>
      <w:r w:rsidRPr="002779F1">
        <w:t>nfo</w:t>
      </w:r>
    </w:p>
    <w:p w14:paraId="1D5DD420" w14:textId="77777777" w:rsidR="00B84050" w:rsidRPr="002779F1" w:rsidRDefault="00B84050" w:rsidP="00B84050">
      <w:pPr>
        <w:pStyle w:val="code"/>
      </w:pPr>
      <w:r w:rsidRPr="002779F1">
        <w:t xml:space="preserve">systeminfo | </w:t>
      </w:r>
      <w:proofErr w:type="spellStart"/>
      <w:r w:rsidRPr="002779F1">
        <w:t>findstr</w:t>
      </w:r>
      <w:proofErr w:type="spellEnd"/>
      <w:r w:rsidRPr="002779F1">
        <w:t xml:space="preserve"> /B /C:"OS Name" /C:"OS Version"</w:t>
      </w:r>
    </w:p>
    <w:p w14:paraId="339F8BA5" w14:textId="77777777" w:rsidR="00B84050" w:rsidRDefault="00B84050" w:rsidP="00B84050">
      <w:pPr>
        <w:pStyle w:val="Heading3"/>
      </w:pPr>
      <w:r w:rsidRPr="002779F1">
        <w:t>PowerShell PATH</w:t>
      </w:r>
    </w:p>
    <w:p w14:paraId="0ABCFF61" w14:textId="77777777" w:rsidR="00B84050" w:rsidRDefault="00B84050" w:rsidP="00B84050">
      <w:pPr>
        <w:pStyle w:val="code"/>
      </w:pPr>
      <w:r w:rsidRPr="002779F1">
        <w:t>$</w:t>
      </w:r>
      <w:proofErr w:type="spellStart"/>
      <w:r w:rsidRPr="002779F1">
        <w:t>env:Path</w:t>
      </w:r>
      <w:proofErr w:type="spellEnd"/>
      <w:r w:rsidRPr="002779F1">
        <w:t xml:space="preserve"> -split ';'</w:t>
      </w:r>
    </w:p>
    <w:p w14:paraId="0F9DD5D4" w14:textId="77777777" w:rsidR="00B84050" w:rsidRDefault="00B84050" w:rsidP="00B84050">
      <w:pPr>
        <w:pStyle w:val="Heading3"/>
      </w:pPr>
      <w:r w:rsidRPr="002779F1">
        <w:t xml:space="preserve">Environment </w:t>
      </w:r>
      <w:r>
        <w:t>v</w:t>
      </w:r>
      <w:r w:rsidRPr="002779F1">
        <w:t>ariables</w:t>
      </w:r>
    </w:p>
    <w:p w14:paraId="3520D239" w14:textId="77777777" w:rsidR="00B84050" w:rsidRDefault="00B84050" w:rsidP="00B84050">
      <w:pPr>
        <w:pStyle w:val="code"/>
      </w:pPr>
      <w:r w:rsidRPr="002779F1">
        <w:t>Get-</w:t>
      </w:r>
      <w:proofErr w:type="spellStart"/>
      <w:r w:rsidRPr="002779F1">
        <w:t>ChildItem</w:t>
      </w:r>
      <w:proofErr w:type="spellEnd"/>
      <w:r w:rsidRPr="002779F1">
        <w:t xml:space="preserve"> Env:</w:t>
      </w:r>
    </w:p>
    <w:p w14:paraId="472DB4FD" w14:textId="77777777" w:rsidR="00B84050" w:rsidRDefault="00B84050" w:rsidP="00B84050">
      <w:pPr>
        <w:pStyle w:val="Heading3"/>
      </w:pPr>
      <w:r w:rsidRPr="002779F1">
        <w:t xml:space="preserve">Python </w:t>
      </w:r>
      <w:r>
        <w:t>p</w:t>
      </w:r>
      <w:r w:rsidRPr="002779F1">
        <w:t>ackages</w:t>
      </w:r>
    </w:p>
    <w:p w14:paraId="3F853769" w14:textId="77777777" w:rsidR="00B84050" w:rsidRDefault="00B84050" w:rsidP="00B84050">
      <w:pPr>
        <w:pStyle w:val="code"/>
      </w:pPr>
      <w:r>
        <w:t>Code</w:t>
      </w:r>
    </w:p>
    <w:p w14:paraId="74AB8764" w14:textId="77777777" w:rsidR="00B84050" w:rsidRDefault="00B84050" w:rsidP="00B84050">
      <w:pPr>
        <w:pStyle w:val="Heading3"/>
      </w:pPr>
      <w:r w:rsidRPr="002779F1">
        <w:t xml:space="preserve">PowerShell </w:t>
      </w:r>
      <w:r>
        <w:t>m</w:t>
      </w:r>
      <w:r w:rsidRPr="002779F1">
        <w:t>odules</w:t>
      </w:r>
    </w:p>
    <w:p w14:paraId="7375F5C5" w14:textId="77777777" w:rsidR="00B84050" w:rsidRDefault="00B84050" w:rsidP="00B84050">
      <w:pPr>
        <w:pStyle w:val="code"/>
      </w:pPr>
      <w:r w:rsidRPr="002779F1">
        <w:t>Get-</w:t>
      </w:r>
      <w:proofErr w:type="spellStart"/>
      <w:r w:rsidRPr="002779F1">
        <w:t>InstalledModule</w:t>
      </w:r>
      <w:proofErr w:type="spellEnd"/>
    </w:p>
    <w:p w14:paraId="0F627CE2" w14:textId="77777777" w:rsidR="00B84050" w:rsidRDefault="00B84050" w:rsidP="00B84050">
      <w:pPr>
        <w:pStyle w:val="Heading3"/>
      </w:pPr>
      <w:r w:rsidRPr="002779F1">
        <w:t>Capture structure for future diffing/debugging</w:t>
      </w:r>
    </w:p>
    <w:p w14:paraId="505D9662" w14:textId="77777777" w:rsidR="00B84050" w:rsidRDefault="00B84050" w:rsidP="00B84050">
      <w:pPr>
        <w:pStyle w:val="code"/>
      </w:pPr>
      <w:r w:rsidRPr="002779F1">
        <w:t>tree /F E:\pyenv-win &gt; pyenv-tree.txt</w:t>
      </w:r>
    </w:p>
    <w:p w14:paraId="315F14DB" w14:textId="77777777" w:rsidR="00B84050" w:rsidRDefault="00B84050" w:rsidP="00B84050">
      <w:pPr>
        <w:pStyle w:val="code"/>
      </w:pPr>
      <w:r w:rsidRPr="002779F1">
        <w:t>tree /F E:\content\repository-amp.dev.n3 &gt; repo-tree.txt</w:t>
      </w:r>
    </w:p>
    <w:p w14:paraId="27AFD493" w14:textId="77777777" w:rsidR="00B84050" w:rsidRDefault="00B84050" w:rsidP="00B84050">
      <w:pPr>
        <w:pStyle w:val="Heading3"/>
      </w:pPr>
      <w:r>
        <w:t>(directory error)</w:t>
      </w:r>
    </w:p>
    <w:p w14:paraId="1F7ADC07" w14:textId="77777777" w:rsidR="00B84050" w:rsidRPr="002779F1" w:rsidRDefault="00B84050" w:rsidP="00B84050">
      <w:pPr>
        <w:pStyle w:val="code"/>
      </w:pPr>
      <w:r w:rsidRPr="002779F1">
        <w:t>Get-</w:t>
      </w:r>
      <w:proofErr w:type="spellStart"/>
      <w:r w:rsidRPr="002779F1">
        <w:t>ChildItem</w:t>
      </w:r>
      <w:proofErr w:type="spellEnd"/>
      <w:r w:rsidRPr="002779F1">
        <w:t xml:space="preserve"> "$</w:t>
      </w:r>
      <w:proofErr w:type="spellStart"/>
      <w:r w:rsidRPr="002779F1">
        <w:t>env:USERPROFILE</w:t>
      </w:r>
      <w:proofErr w:type="spellEnd"/>
      <w:r w:rsidRPr="002779F1">
        <w:t>\</w:t>
      </w:r>
      <w:proofErr w:type="spellStart"/>
      <w:r w:rsidRPr="002779F1">
        <w:t>AppData</w:t>
      </w:r>
      <w:proofErr w:type="spellEnd"/>
      <w:r w:rsidRPr="002779F1">
        <w:t>\Roaming\Python" -Recurse &gt; roaming-python.txt</w:t>
      </w:r>
    </w:p>
    <w:p w14:paraId="4757BD1A" w14:textId="77777777" w:rsidR="00B84050" w:rsidRDefault="00B84050" w:rsidP="00B84050">
      <w:pPr>
        <w:pStyle w:val="Heading2"/>
      </w:pPr>
      <w:r>
        <w:t>unix</w:t>
      </w:r>
    </w:p>
    <w:p w14:paraId="0BFE7001" w14:textId="77777777" w:rsidR="00B84050" w:rsidRDefault="00B84050" w:rsidP="00B84050">
      <w:pPr>
        <w:pStyle w:val="Heading3"/>
      </w:pPr>
      <w:r w:rsidRPr="002779F1">
        <w:t xml:space="preserve">Node </w:t>
      </w:r>
      <w:r>
        <w:t>v</w:t>
      </w:r>
      <w:r w:rsidRPr="002779F1">
        <w:t>ersions</w:t>
      </w:r>
    </w:p>
    <w:p w14:paraId="3B1B9CDF" w14:textId="77777777" w:rsidR="00B84050" w:rsidRDefault="00B84050" w:rsidP="00B84050">
      <w:pPr>
        <w:pStyle w:val="code"/>
      </w:pPr>
      <w:r w:rsidRPr="002779F1">
        <w:t>nvm list</w:t>
      </w:r>
    </w:p>
    <w:p w14:paraId="2D5DEDEE" w14:textId="77777777" w:rsidR="00B84050" w:rsidRDefault="00B84050" w:rsidP="00B84050">
      <w:pPr>
        <w:pStyle w:val="Heading3"/>
      </w:pPr>
      <w:r w:rsidRPr="002779F1">
        <w:t xml:space="preserve">NPM </w:t>
      </w:r>
      <w:r>
        <w:t>m</w:t>
      </w:r>
      <w:r w:rsidRPr="002779F1">
        <w:t>odules (Local and Global)</w:t>
      </w:r>
    </w:p>
    <w:p w14:paraId="077D91EA" w14:textId="77777777" w:rsidR="00B84050" w:rsidRDefault="00B84050" w:rsidP="00B84050">
      <w:pPr>
        <w:pStyle w:val="code"/>
      </w:pPr>
      <w:r w:rsidRPr="002779F1">
        <w:t>npm ls --all</w:t>
      </w:r>
    </w:p>
    <w:p w14:paraId="7753784D" w14:textId="77777777" w:rsidR="00B84050" w:rsidRDefault="00B84050" w:rsidP="00B84050">
      <w:pPr>
        <w:pStyle w:val="code"/>
      </w:pPr>
      <w:r w:rsidRPr="002779F1">
        <w:t>npm ls -g --depth=0</w:t>
      </w:r>
    </w:p>
    <w:sectPr w:rsidR="00B84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50"/>
    <w:rsid w:val="00005FA8"/>
    <w:rsid w:val="00007A6E"/>
    <w:rsid w:val="00013B4C"/>
    <w:rsid w:val="00026433"/>
    <w:rsid w:val="000269AB"/>
    <w:rsid w:val="000311C3"/>
    <w:rsid w:val="000364B8"/>
    <w:rsid w:val="000543BE"/>
    <w:rsid w:val="000559F0"/>
    <w:rsid w:val="0006373A"/>
    <w:rsid w:val="00065985"/>
    <w:rsid w:val="000804AB"/>
    <w:rsid w:val="0008088C"/>
    <w:rsid w:val="000829BA"/>
    <w:rsid w:val="00084E1B"/>
    <w:rsid w:val="00092511"/>
    <w:rsid w:val="000E07E8"/>
    <w:rsid w:val="000E2225"/>
    <w:rsid w:val="000E5373"/>
    <w:rsid w:val="000E7B4E"/>
    <w:rsid w:val="000F019E"/>
    <w:rsid w:val="00102E20"/>
    <w:rsid w:val="001068B6"/>
    <w:rsid w:val="001118A0"/>
    <w:rsid w:val="00113127"/>
    <w:rsid w:val="00121E74"/>
    <w:rsid w:val="00126E85"/>
    <w:rsid w:val="00133B2C"/>
    <w:rsid w:val="0013434A"/>
    <w:rsid w:val="00146061"/>
    <w:rsid w:val="00152F9C"/>
    <w:rsid w:val="001551D6"/>
    <w:rsid w:val="00164E44"/>
    <w:rsid w:val="0016557B"/>
    <w:rsid w:val="00166EA2"/>
    <w:rsid w:val="00171D01"/>
    <w:rsid w:val="0017509F"/>
    <w:rsid w:val="00186EBA"/>
    <w:rsid w:val="00196B03"/>
    <w:rsid w:val="001A1C8A"/>
    <w:rsid w:val="001A5D65"/>
    <w:rsid w:val="001A7D81"/>
    <w:rsid w:val="001C27FE"/>
    <w:rsid w:val="001C3DE0"/>
    <w:rsid w:val="001C56DA"/>
    <w:rsid w:val="001D1062"/>
    <w:rsid w:val="001F134C"/>
    <w:rsid w:val="00205520"/>
    <w:rsid w:val="0020679C"/>
    <w:rsid w:val="00215F79"/>
    <w:rsid w:val="002172E3"/>
    <w:rsid w:val="0021734C"/>
    <w:rsid w:val="00225CFC"/>
    <w:rsid w:val="002352C0"/>
    <w:rsid w:val="0024667C"/>
    <w:rsid w:val="00260F59"/>
    <w:rsid w:val="0026563B"/>
    <w:rsid w:val="00273255"/>
    <w:rsid w:val="00280045"/>
    <w:rsid w:val="00280131"/>
    <w:rsid w:val="0028204E"/>
    <w:rsid w:val="002A5C41"/>
    <w:rsid w:val="002A5F4E"/>
    <w:rsid w:val="002B621E"/>
    <w:rsid w:val="002C3019"/>
    <w:rsid w:val="002C7D50"/>
    <w:rsid w:val="002D140C"/>
    <w:rsid w:val="002E14C6"/>
    <w:rsid w:val="002F7C64"/>
    <w:rsid w:val="003053F7"/>
    <w:rsid w:val="003104E3"/>
    <w:rsid w:val="00310D50"/>
    <w:rsid w:val="003126E9"/>
    <w:rsid w:val="00312938"/>
    <w:rsid w:val="0031466F"/>
    <w:rsid w:val="00317ABE"/>
    <w:rsid w:val="00323BBB"/>
    <w:rsid w:val="00337EFE"/>
    <w:rsid w:val="003704EB"/>
    <w:rsid w:val="0038542F"/>
    <w:rsid w:val="00385560"/>
    <w:rsid w:val="00392E13"/>
    <w:rsid w:val="003950F1"/>
    <w:rsid w:val="003A0397"/>
    <w:rsid w:val="003B609E"/>
    <w:rsid w:val="003B6180"/>
    <w:rsid w:val="003B6AA0"/>
    <w:rsid w:val="003C217F"/>
    <w:rsid w:val="003C21FB"/>
    <w:rsid w:val="003C3724"/>
    <w:rsid w:val="003C40EB"/>
    <w:rsid w:val="003C6B48"/>
    <w:rsid w:val="003D0D6B"/>
    <w:rsid w:val="003D30FF"/>
    <w:rsid w:val="003D463B"/>
    <w:rsid w:val="003E03B3"/>
    <w:rsid w:val="003E75F9"/>
    <w:rsid w:val="004107D4"/>
    <w:rsid w:val="00410993"/>
    <w:rsid w:val="00414FBD"/>
    <w:rsid w:val="004154C1"/>
    <w:rsid w:val="00420E28"/>
    <w:rsid w:val="00430801"/>
    <w:rsid w:val="00441DD3"/>
    <w:rsid w:val="0045083E"/>
    <w:rsid w:val="004518F8"/>
    <w:rsid w:val="00457095"/>
    <w:rsid w:val="00465F3A"/>
    <w:rsid w:val="00466AB3"/>
    <w:rsid w:val="004741FC"/>
    <w:rsid w:val="00477DBB"/>
    <w:rsid w:val="00486AC8"/>
    <w:rsid w:val="00486FE5"/>
    <w:rsid w:val="00490F8C"/>
    <w:rsid w:val="0049268D"/>
    <w:rsid w:val="0049616D"/>
    <w:rsid w:val="004B05DE"/>
    <w:rsid w:val="004B08F5"/>
    <w:rsid w:val="004B1FC3"/>
    <w:rsid w:val="004B223C"/>
    <w:rsid w:val="004B5A1C"/>
    <w:rsid w:val="004B64C4"/>
    <w:rsid w:val="004B776E"/>
    <w:rsid w:val="004D2186"/>
    <w:rsid w:val="004F2912"/>
    <w:rsid w:val="004F306B"/>
    <w:rsid w:val="004F55B6"/>
    <w:rsid w:val="00500A07"/>
    <w:rsid w:val="00503461"/>
    <w:rsid w:val="00532C49"/>
    <w:rsid w:val="0053384E"/>
    <w:rsid w:val="00537D53"/>
    <w:rsid w:val="0054539D"/>
    <w:rsid w:val="005537B7"/>
    <w:rsid w:val="00565034"/>
    <w:rsid w:val="00566C41"/>
    <w:rsid w:val="005801CD"/>
    <w:rsid w:val="00591E7A"/>
    <w:rsid w:val="005A5B17"/>
    <w:rsid w:val="005B4CFC"/>
    <w:rsid w:val="005C5C02"/>
    <w:rsid w:val="005D65BA"/>
    <w:rsid w:val="005E494D"/>
    <w:rsid w:val="005F261D"/>
    <w:rsid w:val="0060165B"/>
    <w:rsid w:val="006063BD"/>
    <w:rsid w:val="00617ECD"/>
    <w:rsid w:val="00625357"/>
    <w:rsid w:val="0062640B"/>
    <w:rsid w:val="00633A74"/>
    <w:rsid w:val="00643C5F"/>
    <w:rsid w:val="006441C4"/>
    <w:rsid w:val="00644528"/>
    <w:rsid w:val="006775FC"/>
    <w:rsid w:val="00683496"/>
    <w:rsid w:val="00685753"/>
    <w:rsid w:val="00686024"/>
    <w:rsid w:val="00687FC4"/>
    <w:rsid w:val="00696A20"/>
    <w:rsid w:val="006A373C"/>
    <w:rsid w:val="006A53C4"/>
    <w:rsid w:val="006B1CE8"/>
    <w:rsid w:val="006C73EC"/>
    <w:rsid w:val="006D72FC"/>
    <w:rsid w:val="006E32CF"/>
    <w:rsid w:val="006F171A"/>
    <w:rsid w:val="006F2451"/>
    <w:rsid w:val="00703D23"/>
    <w:rsid w:val="00735684"/>
    <w:rsid w:val="007500E7"/>
    <w:rsid w:val="007520CE"/>
    <w:rsid w:val="00760A92"/>
    <w:rsid w:val="007721E6"/>
    <w:rsid w:val="00776A3C"/>
    <w:rsid w:val="00784014"/>
    <w:rsid w:val="0078499A"/>
    <w:rsid w:val="007875F8"/>
    <w:rsid w:val="00787D96"/>
    <w:rsid w:val="00791AAC"/>
    <w:rsid w:val="007926D4"/>
    <w:rsid w:val="00793465"/>
    <w:rsid w:val="007B0596"/>
    <w:rsid w:val="007B6855"/>
    <w:rsid w:val="007B7581"/>
    <w:rsid w:val="007C63CA"/>
    <w:rsid w:val="007C6E3C"/>
    <w:rsid w:val="007D0B89"/>
    <w:rsid w:val="007D1C64"/>
    <w:rsid w:val="007D2BFA"/>
    <w:rsid w:val="007D67BE"/>
    <w:rsid w:val="007D7297"/>
    <w:rsid w:val="007E65E5"/>
    <w:rsid w:val="007F02FD"/>
    <w:rsid w:val="007F1C8F"/>
    <w:rsid w:val="00801425"/>
    <w:rsid w:val="0081027E"/>
    <w:rsid w:val="00820EBE"/>
    <w:rsid w:val="00834F56"/>
    <w:rsid w:val="00840E91"/>
    <w:rsid w:val="00846D78"/>
    <w:rsid w:val="00850E4A"/>
    <w:rsid w:val="00861AA2"/>
    <w:rsid w:val="00861EF4"/>
    <w:rsid w:val="0086452E"/>
    <w:rsid w:val="00873D8E"/>
    <w:rsid w:val="00874845"/>
    <w:rsid w:val="008862C8"/>
    <w:rsid w:val="008904CB"/>
    <w:rsid w:val="0089086C"/>
    <w:rsid w:val="00892082"/>
    <w:rsid w:val="008927EE"/>
    <w:rsid w:val="00895070"/>
    <w:rsid w:val="008966AE"/>
    <w:rsid w:val="008A08FC"/>
    <w:rsid w:val="008A310B"/>
    <w:rsid w:val="008B11D9"/>
    <w:rsid w:val="008B5FD8"/>
    <w:rsid w:val="008C32A5"/>
    <w:rsid w:val="008D26DC"/>
    <w:rsid w:val="008D4380"/>
    <w:rsid w:val="008D6A87"/>
    <w:rsid w:val="008F04F1"/>
    <w:rsid w:val="008F48CD"/>
    <w:rsid w:val="0090408D"/>
    <w:rsid w:val="00904EFE"/>
    <w:rsid w:val="00914FAD"/>
    <w:rsid w:val="00920D75"/>
    <w:rsid w:val="009236F7"/>
    <w:rsid w:val="00925BA1"/>
    <w:rsid w:val="00925C56"/>
    <w:rsid w:val="009358FB"/>
    <w:rsid w:val="00947D40"/>
    <w:rsid w:val="00950B75"/>
    <w:rsid w:val="00954DA5"/>
    <w:rsid w:val="009669F3"/>
    <w:rsid w:val="00966DCF"/>
    <w:rsid w:val="009860E8"/>
    <w:rsid w:val="00987A6F"/>
    <w:rsid w:val="00990E83"/>
    <w:rsid w:val="009949D3"/>
    <w:rsid w:val="009966E3"/>
    <w:rsid w:val="009B6D03"/>
    <w:rsid w:val="009B6EB6"/>
    <w:rsid w:val="009B74DD"/>
    <w:rsid w:val="009C2D80"/>
    <w:rsid w:val="009D1B55"/>
    <w:rsid w:val="009D3624"/>
    <w:rsid w:val="009D731B"/>
    <w:rsid w:val="009E3D24"/>
    <w:rsid w:val="009E611B"/>
    <w:rsid w:val="009E6532"/>
    <w:rsid w:val="009E7A25"/>
    <w:rsid w:val="00A03EE9"/>
    <w:rsid w:val="00A0405E"/>
    <w:rsid w:val="00A10FF0"/>
    <w:rsid w:val="00A11308"/>
    <w:rsid w:val="00A2044C"/>
    <w:rsid w:val="00A23965"/>
    <w:rsid w:val="00A31032"/>
    <w:rsid w:val="00A310B5"/>
    <w:rsid w:val="00A32253"/>
    <w:rsid w:val="00A341D3"/>
    <w:rsid w:val="00A37DD7"/>
    <w:rsid w:val="00A52007"/>
    <w:rsid w:val="00A802DF"/>
    <w:rsid w:val="00A82042"/>
    <w:rsid w:val="00A829DF"/>
    <w:rsid w:val="00A92301"/>
    <w:rsid w:val="00A9383D"/>
    <w:rsid w:val="00A96A31"/>
    <w:rsid w:val="00AB0F30"/>
    <w:rsid w:val="00AD278D"/>
    <w:rsid w:val="00AD59A2"/>
    <w:rsid w:val="00B04857"/>
    <w:rsid w:val="00B06301"/>
    <w:rsid w:val="00B1078E"/>
    <w:rsid w:val="00B12860"/>
    <w:rsid w:val="00B139AA"/>
    <w:rsid w:val="00B14464"/>
    <w:rsid w:val="00B16346"/>
    <w:rsid w:val="00B207BC"/>
    <w:rsid w:val="00B22F8D"/>
    <w:rsid w:val="00B271EB"/>
    <w:rsid w:val="00B3257E"/>
    <w:rsid w:val="00B33518"/>
    <w:rsid w:val="00B426E3"/>
    <w:rsid w:val="00B57F69"/>
    <w:rsid w:val="00B60BC3"/>
    <w:rsid w:val="00B64BCA"/>
    <w:rsid w:val="00B724DC"/>
    <w:rsid w:val="00B7276C"/>
    <w:rsid w:val="00B80B85"/>
    <w:rsid w:val="00B815C4"/>
    <w:rsid w:val="00B81C4D"/>
    <w:rsid w:val="00B84050"/>
    <w:rsid w:val="00B84CE4"/>
    <w:rsid w:val="00B90134"/>
    <w:rsid w:val="00B94CE7"/>
    <w:rsid w:val="00B96C9F"/>
    <w:rsid w:val="00B970E8"/>
    <w:rsid w:val="00BA1CF8"/>
    <w:rsid w:val="00BA6B52"/>
    <w:rsid w:val="00BB03A4"/>
    <w:rsid w:val="00BB4AE7"/>
    <w:rsid w:val="00BB57A8"/>
    <w:rsid w:val="00BD0E11"/>
    <w:rsid w:val="00BE0C48"/>
    <w:rsid w:val="00BE3913"/>
    <w:rsid w:val="00BF09E7"/>
    <w:rsid w:val="00BF2956"/>
    <w:rsid w:val="00BF70CF"/>
    <w:rsid w:val="00C20A2D"/>
    <w:rsid w:val="00C24E80"/>
    <w:rsid w:val="00C32712"/>
    <w:rsid w:val="00C33346"/>
    <w:rsid w:val="00C35293"/>
    <w:rsid w:val="00C41FD1"/>
    <w:rsid w:val="00C44E04"/>
    <w:rsid w:val="00C51F93"/>
    <w:rsid w:val="00C62650"/>
    <w:rsid w:val="00C75000"/>
    <w:rsid w:val="00C83088"/>
    <w:rsid w:val="00C85923"/>
    <w:rsid w:val="00C92204"/>
    <w:rsid w:val="00C9355E"/>
    <w:rsid w:val="00CB1520"/>
    <w:rsid w:val="00CB78C6"/>
    <w:rsid w:val="00CC1B83"/>
    <w:rsid w:val="00CD3014"/>
    <w:rsid w:val="00CD43FC"/>
    <w:rsid w:val="00CD515B"/>
    <w:rsid w:val="00CE070C"/>
    <w:rsid w:val="00CF395E"/>
    <w:rsid w:val="00CF3D73"/>
    <w:rsid w:val="00D12E48"/>
    <w:rsid w:val="00D16E6D"/>
    <w:rsid w:val="00D17970"/>
    <w:rsid w:val="00D204A7"/>
    <w:rsid w:val="00D20EC9"/>
    <w:rsid w:val="00D21F7C"/>
    <w:rsid w:val="00D2363B"/>
    <w:rsid w:val="00D243D2"/>
    <w:rsid w:val="00D35E52"/>
    <w:rsid w:val="00D405C2"/>
    <w:rsid w:val="00D44F6C"/>
    <w:rsid w:val="00D5300F"/>
    <w:rsid w:val="00D53CED"/>
    <w:rsid w:val="00D62C98"/>
    <w:rsid w:val="00D6458F"/>
    <w:rsid w:val="00D65B9B"/>
    <w:rsid w:val="00D753C2"/>
    <w:rsid w:val="00D77F91"/>
    <w:rsid w:val="00D90BA2"/>
    <w:rsid w:val="00DA098C"/>
    <w:rsid w:val="00DA12E4"/>
    <w:rsid w:val="00DA27CB"/>
    <w:rsid w:val="00DA4922"/>
    <w:rsid w:val="00DB3160"/>
    <w:rsid w:val="00DB5A39"/>
    <w:rsid w:val="00DC1DAF"/>
    <w:rsid w:val="00DC61E1"/>
    <w:rsid w:val="00DD2CE5"/>
    <w:rsid w:val="00E17D8F"/>
    <w:rsid w:val="00E25106"/>
    <w:rsid w:val="00E256B5"/>
    <w:rsid w:val="00E31ED8"/>
    <w:rsid w:val="00E34718"/>
    <w:rsid w:val="00E37E99"/>
    <w:rsid w:val="00E47705"/>
    <w:rsid w:val="00E50642"/>
    <w:rsid w:val="00E52094"/>
    <w:rsid w:val="00E52CC1"/>
    <w:rsid w:val="00E53007"/>
    <w:rsid w:val="00E549E4"/>
    <w:rsid w:val="00E5563A"/>
    <w:rsid w:val="00E57620"/>
    <w:rsid w:val="00E57AF2"/>
    <w:rsid w:val="00E72156"/>
    <w:rsid w:val="00E87C66"/>
    <w:rsid w:val="00E91407"/>
    <w:rsid w:val="00E93E2D"/>
    <w:rsid w:val="00E947D4"/>
    <w:rsid w:val="00EA4D82"/>
    <w:rsid w:val="00EA645F"/>
    <w:rsid w:val="00EB6C9A"/>
    <w:rsid w:val="00EC342B"/>
    <w:rsid w:val="00ED5C7D"/>
    <w:rsid w:val="00EE3B1C"/>
    <w:rsid w:val="00EE7170"/>
    <w:rsid w:val="00EF0371"/>
    <w:rsid w:val="00EF2DF2"/>
    <w:rsid w:val="00EF522E"/>
    <w:rsid w:val="00F009D7"/>
    <w:rsid w:val="00F12D0F"/>
    <w:rsid w:val="00F13824"/>
    <w:rsid w:val="00F141E9"/>
    <w:rsid w:val="00F21C57"/>
    <w:rsid w:val="00F25B3B"/>
    <w:rsid w:val="00F3072C"/>
    <w:rsid w:val="00F312CD"/>
    <w:rsid w:val="00F50886"/>
    <w:rsid w:val="00F62690"/>
    <w:rsid w:val="00F67D8E"/>
    <w:rsid w:val="00F70B42"/>
    <w:rsid w:val="00F70D5A"/>
    <w:rsid w:val="00F74430"/>
    <w:rsid w:val="00F805EF"/>
    <w:rsid w:val="00F852F8"/>
    <w:rsid w:val="00F95E5E"/>
    <w:rsid w:val="00FA069B"/>
    <w:rsid w:val="00FB0C21"/>
    <w:rsid w:val="00FC16CF"/>
    <w:rsid w:val="00FE2E6F"/>
    <w:rsid w:val="00FE7A44"/>
    <w:rsid w:val="00FF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3B76"/>
  <w15:chartTrackingRefBased/>
  <w15:docId w15:val="{2E05E671-1388-4058-A637-7E04F960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C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C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2C7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C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2C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C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C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7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C7D5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qFormat/>
    <w:rsid w:val="002C7D50"/>
    <w:pPr>
      <w:spacing w:before="40" w:after="0" w:line="240" w:lineRule="auto"/>
      <w:ind w:left="1728"/>
    </w:pPr>
    <w:rPr>
      <w:rFonts w:ascii="Consolas" w:eastAsia="Times New Roman" w:hAnsi="Consolas" w:cs="Times New Roman"/>
      <w:bCs/>
      <w:kern w:val="0"/>
      <w:sz w:val="20"/>
      <w:szCs w:val="20"/>
      <w14:ligatures w14:val="none"/>
    </w:rPr>
  </w:style>
  <w:style w:type="paragraph" w:customStyle="1" w:styleId="code-left">
    <w:name w:val="code-left"/>
    <w:basedOn w:val="Normal"/>
    <w:qFormat/>
    <w:rsid w:val="002C7D50"/>
    <w:pPr>
      <w:spacing w:after="0" w:line="240" w:lineRule="auto"/>
    </w:pPr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Command options</vt:lpstr>
      <vt:lpstr>        PowerShell Commands</vt:lpstr>
      <vt:lpstr>        npm commands</vt:lpstr>
      <vt:lpstr>        node/nvm commands</vt:lpstr>
      <vt:lpstr>        Python/pyenv commands</vt:lpstr>
      <vt:lpstr>        Git commands</vt:lpstr>
      <vt:lpstr>        Gulp commands</vt:lpstr>
      <vt:lpstr>        System commands</vt:lpstr>
      <vt:lpstr>        macOS specific</vt:lpstr>
      <vt:lpstr>        Special cases for amp.dev</vt:lpstr>
      <vt:lpstr>        Environment variables</vt:lpstr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</dc:creator>
  <cp:keywords/>
  <dc:description/>
  <cp:lastModifiedBy>gig</cp:lastModifiedBy>
  <cp:revision>2</cp:revision>
  <dcterms:created xsi:type="dcterms:W3CDTF">2025-10-11T19:01:00Z</dcterms:created>
  <dcterms:modified xsi:type="dcterms:W3CDTF">2025-10-11T22:52:00Z</dcterms:modified>
</cp:coreProperties>
</file>