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«НАЦИОНАЛЬНЫЙ ИССЛЕДОВАТЕЛЬСКИЙ УНИВЕРСИТЕТ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04">
      <w:pPr>
        <w:spacing w:after="60" w:before="60" w:line="240" w:lineRule="auto"/>
        <w:jc w:val="center"/>
        <w:rPr>
          <w:rFonts w:ascii="Times" w:cs="Times" w:eastAsia="Times" w:hAnsi="Times"/>
          <w:smallCap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МОСКОВСКИЙ ИНСТИТУТ ЭЛЕКТРОНИКИ И МАТЕМАТИКИ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им. А.Н. ТИХОНОВА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mallCaps w:val="1"/>
          <w:sz w:val="28"/>
          <w:szCs w:val="28"/>
          <w:rtl w:val="0"/>
        </w:rPr>
        <w:t xml:space="preserve">ИСХОДНЫЕ КОДЫ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РАЗРАБОТКА МОДУЛЯ МОДЕЛИРОВАНИЯ СВЯЗИ ТЕХНОЛОГИИ СОВМЕСТНОГО АВТОМАТИЗИРОВАННОГО УПРАВЛЕНИЯ ДОРОЖНЫМ ДВИЖЕНИЕМ ДЛЯ СРЕДЫ МОДЕЛИРОВАНИЯ CAVISE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Физулин Андрей Вадимович, МИВ 241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Крючков Артём Кириллович, БИБ 223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Чибиров Артем Рамазович, БИТ213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Мхитарян Артур Месропович, БИБ231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Брехов Виталий Игоревич, БИВ236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Абраменко Александр Сергеевич, БИБ221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Сивов Георгий Васильевич, БИВ213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Давыдов Сергей Васильевич, БИТ202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ассистент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ДКИ МИЭМ НИУ ВШЭ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Степанянц Виталий Гургенович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rPr>
          <w:rFonts w:ascii="Times" w:cs="Times" w:eastAsia="Times" w:hAnsi="Times"/>
          <w:i w:val="1"/>
          <w:i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Весь код также есть на гитхаб - </w:t>
      </w:r>
      <w:hyperlink r:id="rId6">
        <w:r w:rsidDel="00000000" w:rsidR="00000000" w:rsidRPr="00000000">
          <w:rPr>
            <w:rFonts w:ascii="Times" w:cs="Times" w:eastAsia="Times" w:hAnsi="Times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https://github.com/Chartist-1/Sionna_SUMO_simu/tree/main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Основной файл signal_propagation_3d_RT.py, где происходит моделирование распространения сигналов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drjit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dr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mitsuba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etree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ElementTree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ET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webbrowser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sionna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sionna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load_scene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PlanarArray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Transmitter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PathSolver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ITURadioMaterial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SceneObject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start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        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result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    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end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          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"[TIMER]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 выполнена за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start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 сек"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dcbdf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wrapper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projection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veh_arr_pred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new_veh_arr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ray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Ray3f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Point3f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([x, y,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]),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Vector3f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.ray_intersect(ray).p[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pred_veh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((veh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veh_arr_pred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pred_veh: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z_pred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pred_veh[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(z_pred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z)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ray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Ray3f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Point3f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([x, y,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]),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Vector3f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.ray_intersect(ray).p[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z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new_veh_arr.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:z[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'velocity'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[i].get(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'velocity'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})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new_veh_arr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run_sumo_server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'test_scenario'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8813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process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Popen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'sumo -c 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/sumo_dir/osm.sumocfg --remote-port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.PIPE,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.PIPE,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'***Starting SUMO server on port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 ***'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process.pid)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get_config_coordinates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():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url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'https://prochitecture.com/blender-osm/extent/?blender_version=4.2&amp;addon=blosm&amp;addon_version=2.7.14'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webbrowser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url)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'config.txt'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coords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"Enter coordinates: 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f.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(coords)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import_scenario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'blender --background --python blender_auto.py'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 installed'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dcbdf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@timer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frame_handler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car_material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Only process frames that contain vehicles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frame_rssi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{v[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]: {}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frame_loss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{v[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]: {}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Create 3D car models for visualization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cars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SceneObject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sionna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.low_poly_car,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"vehId"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radio_material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car_material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))]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.edit(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cars)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cars[i].position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Point3f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cars[i].orientation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Point3f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cars[i].scaling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.Float(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Add all vehicles as both transmitters and receivers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Transmitter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'tx-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"vehId"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display_radius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))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'rx-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"vehId"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display_radius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))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Calculate signal paths between all pairs of vehicles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p_solver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PathSolver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paths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p_solver(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los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specular_reflection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diffuse_reflection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refraction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synthetic_array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Extract channel impulse response and calculate power for each pair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j: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Calculate distance between vehicles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dist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)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dist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Get CIR between this pair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a, _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paths.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cir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normalize_delays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out_type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'numpy'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path_powers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.abs(a[i][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][j][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total_power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(path_powers)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total_power_log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.log10(total_power)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total_power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frame_rssi[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total_power_log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freq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.frequency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fspl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.log10(dist)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.log10(freq)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.log10(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3e8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free-space path loss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tx_power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dBm, typical V2X transmission power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rssi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.abs(tx_power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total_power_log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fspl.item())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#Power of Tx - free space loss - power of Rx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frame_loss[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rssi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Out of range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frame_rssi[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frame_loss[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Same vehicle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frame_rssi[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frame_loss[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avg_x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avg_y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avg_z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cam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[avg_x, avg_y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avg_z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look_at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[avg_x, avg_y, avg_z]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cam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position=[826.43,-485.76, 222.7],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look_at=[334.50,86.23,13.11]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334.50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86.23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look_at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334.50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86.23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13.11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.render_to_file(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cam,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/render_frames/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.png'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paths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"Rendering error: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.render_to_file(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cam,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/render_frames/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.png'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.remove(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'tx-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"vehId"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.remove(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'rx-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"vehId"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.edit(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cars)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frame_rssi,frame_loss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signal_propogation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begin_frame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stop_frame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output_video_name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'render'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8813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flag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'Continue simulation y/n: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flag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Load the scene and configure antenna arrays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scene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load_scene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/scenario.xml'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Configure transmitter array properties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scene.tx_array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PlanarArray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num_rows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vertical_spacing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horizontal_spacing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"iso"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polarization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Configure receiver array properties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scene.rx_array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PlanarArray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num_rows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num_cols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vertical_spacing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horizontal_spacing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"iso"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polarization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"cross"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Create radio material for vehicles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car_material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ITURadioMaterial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"car-material"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"metal"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/render_frames'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/output_data'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Connect to the SUMO server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"Connected to SUMO server on port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step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x_max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.simulation.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getNetBoundary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y_max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.simulation.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getNetBoundary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columns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'Cars_Data'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'PathLoss'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'RSSI'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all_rssi_df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columns)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veh_arr_pred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terrain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load_file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/terrain.xml'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step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stop_frame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Run for 1000 simulation steps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simulationStep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Advance the simulation by one step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step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step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begin_frame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vehicle_ids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.vehicle.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getIDList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offset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veh_arr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vehID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vehicle_ids: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veh_arr.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:vehID,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.vehicle.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getPosition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vehID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vehID)[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x_max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offset[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'y_coor'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.vehicle.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getPosition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vehID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vehID)[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y_max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offset[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.radians(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.vehicle.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getAngle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vehID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vehID)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'velocity'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.vehicle.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getSpeed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vehID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vehID))})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veh_arr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projection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(terrain,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veh_arr,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veh_arr_pred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veh_arr_pred)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veh_arr_pred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veh_arr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, Number of vehicles: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(veh_arr)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result, loss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frame_handler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scene,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veh_arr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veh_arr,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car_material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car_material,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step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       )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new_row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([{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step,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'Cars_Data'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veh_arr,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'PathLoss'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result,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'RSSI'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loss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}])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all_rssi_df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([all_rssi_df,new_row],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ignore_index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all_rssi_df.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'scenarios/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/output_data/output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begin_frame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stop_frame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.csv'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'Simulation Finished for all vehicles'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'Interrrupted'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Close the connection to SUMO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traci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"Disconnected from SUMO server."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Example usage with custom parameters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scenario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'scenario_luzhniki_2d'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run_sumo_server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scenario)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signal_propogation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scenario,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begin_frame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stop_frame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camera_default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get_config_coordinates()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8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#sumo -c scenarios/test_scenario/2025-04-21-16-39-58/osm.sumocfg --remote-port 8813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 path_loss_graphs.py необходим для создания графиков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matplotlib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ast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'Qt5Agg'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path_loss_graphs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Загрузка данных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filepath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.path.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'output_data'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df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(filepath,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Функция для получения списка машин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get_unique_vehicles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cars_data_str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cars_list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literal_eval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cars_data_str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[car[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car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cars_list]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"Ошибка при разборе данных автомобилей: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Функция для преобразования строки потерь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parse_path_loss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path_loss_str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literal_eval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path_loss_str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"Ошибка при разборе данных потерь: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Получаем список всех уникальных машин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all_vehicles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cars_str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df[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'Cars_Data'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vehicles_in_frame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get_unique_vehicles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(cars_str)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all_vehicles.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(vehicles_in_frame)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all_vehicles: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"Не найдены данные по транспортным средствам"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Создаем папку для графиков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output_dir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.path.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'scenarios'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'vehicle_plots'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(output_dir,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Создаем отдельный график для каждой машины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current_veh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(all_vehicles):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Собираем данные по взаимодействиям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interaction_data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frame, path_loss_str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'PathLoss'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path_loss_dict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parse_path_loss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(path_loss_str)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other_veh, loss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path_loss_dict.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(current_veh, {}).items():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other_veh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current_veh: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Исключаем связь с самим собой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other_veh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interaction_data: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    interaction_data[other_veh]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'losses'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interaction_data[other_veh][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].append(frame)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interaction_data[other_veh][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'losses'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].append(loss)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Если нет данных о взаимодействиях, пропускаем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interaction_data: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Рисуем графики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other_veh, data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interaction_data.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(data[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'frames'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 data[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'losses'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other_veh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Настройки графика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'Потери сигнала для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current_veh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Сценарий: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'Фрейм'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'Потери сигнала (dBm)'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Улучшенная легенда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"Взаимодействие с:"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bbox_to_anchor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borderaxespad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.)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# Настройка осей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plt.xlim(left=min(df['Frame']), right=max(df['Frame']))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Сохраняем график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output_filename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.path.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splitext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current_veh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_interactions.png"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.path.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(output_dir, output_filename),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bbox_inches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'tight'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80" w:line="192.00000000000003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240" w:before="24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240" w:before="24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240" w:before="24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"Произошла ошибка: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240" w:before="24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240" w:before="240" w:line="240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Пример вызова функции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240" w:before="24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path_loss_graphs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"scenario_tunnel"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"output1-500.csv"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 frames_2_video.py необходим для создания видео из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 cv2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create_video_from_frames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frames_dir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"simulation.mp4"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base_fps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frames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frames_dir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glob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frames: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frame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(frames[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h, w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frame.shape[: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adjusted_fps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base_fps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speed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writer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VideoWriter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.VideoWriter_fourcc(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"mp4v"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 adjusted_fps, (w, h))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frames: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img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(f))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img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img.shape[: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(h, w):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470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writer.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(img)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writer.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create_video_from_frames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"scenarios/scenario_luzhniki/render_frames"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"scenarios/scenario_luzhniki/output.mp4"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base_fps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 blender_projection.py для проекции на рельеф в самом blender (на данный момент отказались от этого решения)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etree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ElementTree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ET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bpy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mathutils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Vector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mathutils.bvhtree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BVHTree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'All packages imported seccessefully!!!'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python_exe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.path.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.prefix,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'bin'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'python3.11'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([python_exe,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"-m"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"ensurepip"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([python_exe,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"-m"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"pip"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"install"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"--upgrade"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"pip"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subprocess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([python_exe,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"-m"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"pip"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"install"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"numpy"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filename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'sumo_data/data_cars.xml'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offset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2.96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5.63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tree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(filename)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root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tree.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getroot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.data.objects[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'Terrain'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x_max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2232.27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y_max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1767.49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(obj)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stamp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root: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vehicle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stamp.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'vehicle'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(stamp.attrib.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vehicle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(stamp)):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(stamp[i].attrib.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x_max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offset[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y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(stamp[i].attrib.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y_max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offset[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depsgraph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.context.evaluated_depsgraph_get()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bvh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BVHTree.FromObject(obj, depsgraph,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deform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cage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start_point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Vector((x, y,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 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167.99999999999997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direction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Vector((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     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hit_location, hit_normal, hit_index, hit_distance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bvh.ray_cast(start_point, direction)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stamp[i].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(hit_location[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stamp[i].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(hit_location[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stamp[i].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(hit_location[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stamp[i].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.radians(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(stamp[i].attrib.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'angle'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(stamp.attrib.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(e)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0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tree.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'sumo_data/new_data_cars.xml'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'utf8'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xml_declaration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firstLine="4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 blender_auto.py - скрипт для автоматической загрузки сценария из blender (Работает, но требует доработки для полной автоматизации)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bpy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f69d5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scene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'config.txt'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a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f.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a.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(a)):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a[i]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(a[i])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.context.scene.blosm.minLon,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.context.scene.blosm.maxLon 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.context.scene.blosm.minLat 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.context.scene.blosm.maxLat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38.28152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52.15014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38.29039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52.15409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remove_all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scene.objects :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obj.select_set(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.ops.object.delete()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terrain_osm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.context.scene.blosm.dataType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'terrain'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.ops.blosm.import_data()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buildings_osm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.context.scene.blosm.dataType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'osm'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.context.scene.blosm.buildings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.context.scene.blosm.water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.context.scene.blosm.forests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.context.scene.blosm.vegetation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6cb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.context.scene.blosm.highways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96d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.context.scene.blosm.terrainObject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"Terrain"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.ops.blosm.import_data()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deselect_all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.context.scene.objects: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obj.select_set(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delete_all_materials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material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.data.materials: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material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"Removing material: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material.name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.data.materials.remove(material)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convert2mesh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scene.objects: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(obj.name[: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'profile'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(obj.type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'CURVE'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obj.select_set(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.context.view_layer.objects.active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.ops.object.convert(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'MESH'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'No objects to convert'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remove_material_slots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object_name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.data.objects[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object_name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obj.data.materials.clear()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assign_material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object_name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material_name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.data.objects[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object_name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obj.data.materials.append(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.data.materials.get(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material_name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remove_all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terrain_osm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buildings_osm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deselect_all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convert2mesh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deselect_all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delete_all_materials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scene.objects: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remove_material_slots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(obj.name)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.data.materials.new(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'itu_brick'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.data.materials.new(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'itu_concrete'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.data.materials.new(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'itu_very_dry_ground'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scene.objects: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(obj.name[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'buildings'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(obj.type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'MESH'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assign_material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(obj.name,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'itu_brick'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(obj.name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'Terrain'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assign_material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(obj.name,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'itu_very_dry_ground'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(obj.type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'MESH'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1"/>
          <w:szCs w:val="21"/>
          <w:rtl w:val="0"/>
        </w:rPr>
        <w:t xml:space="preserve">assign_material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(obj.name,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'itu_concrete'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.ops.export_scene.mitsuba(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'new/scenario.xml'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use_selection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check_existing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export_ids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axis_forward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axis_up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scene.objects: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obj.name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'Terrain'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        obj.select_set(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bpy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.ops.export_scene.mitsuba(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'new/terrain.xml'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use_selection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check_existing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export_ids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axis_forward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1"/>
          <w:szCs w:val="21"/>
          <w:rtl w:val="0"/>
        </w:rPr>
        <w:t xml:space="preserve">axis_up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d0ff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adbac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2272e" w:val="clear"/>
        <w:spacing w:after="100" w:before="120" w:line="240" w:lineRule="auto"/>
        <w:ind w:firstLine="480"/>
        <w:rPr>
          <w:rFonts w:ascii="Courier New" w:cs="Courier New" w:eastAsia="Courier New" w:hAnsi="Courier New"/>
          <w:color w:val="76839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68390"/>
          <w:sz w:val="21"/>
          <w:szCs w:val="21"/>
          <w:rtl w:val="0"/>
        </w:rPr>
        <w:t xml:space="preserve"># blender --background --python blender_auto.py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Скрипт для парсинга значений высот с использованием Google Elevation API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b2b2b" w:val="clear"/>
        <w:ind w:left="425.19685039370086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9b7c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requests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csv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time</w:t>
        <w:br w:type="textWrapping"/>
        <w:br w:type="textWrapping"/>
        <w:t xml:space="preserve"> API_KEY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""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1"/>
          <w:szCs w:val="21"/>
          <w:rtl w:val="0"/>
        </w:rPr>
        <w:t xml:space="preserve">get_elevation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(lat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lng):</w:t>
        <w:br w:type="textWrapping"/>
        <w:t xml:space="preserve"> </w:t>
        <w:tab/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f"https://maps.googleapis.com/maps/api/elevation/json?location=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&amp;key=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:</w:t>
        <w:br w:type="textWrapping"/>
        <w:t xml:space="preserve">     </w:t>
        <w:tab/>
        <w:t xml:space="preserve">response = requests.get(url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Увеличен таймаут до 10</w:t>
        <w:br w:type="textWrapping"/>
        <w:t xml:space="preserve">     </w:t>
        <w:tab/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response.raise_for_status()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Проверка на HTTP-ошибки</w:t>
        <w:br w:type="textWrapping"/>
        <w:t xml:space="preserve">     </w:t>
        <w:tab/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data = response.json()</w:t>
        <w:br w:type="textWrapping"/>
        <w:t xml:space="preserve">    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:</w:t>
        <w:br w:type="textWrapping"/>
        <w:t xml:space="preserve">        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"elevation"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]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requests.exceptions.RequestException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e:</w:t>
        <w:br w:type="textWrapping"/>
        <w:t xml:space="preserve">     </w:t>
        <w:tab/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f"Ошибка при запросе для координат 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)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return None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Ваш код для сбора данных остаётся прежним</w:t>
        <w:br w:type="textWrapping"/>
        <w:t xml:space="preserve"> # Задайте границы района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lat_start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lng_start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55.81315891909458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37.392810877563605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Северо-запад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lat_end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lng_end </w:t>
        <w:tab/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55.79827160529268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37.405630441181569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Юго-восток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step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0.001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Шаг в градусах</w:t>
        <w:br w:type="textWrapping"/>
        <w:br w:type="textWrapping"/>
        <w:t xml:space="preserve"> # Сбор данных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results = []</w:t>
        <w:br w:type="textWrapping"/>
        <w:t xml:space="preserve"> lat = lat_start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 &gt;= lat_end:</w:t>
        <w:br w:type="textWrapping"/>
        <w:t xml:space="preserve"> </w:t>
        <w:tab/>
        <w:t xml:space="preserve">lng = lng_start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 &lt;= lng_end:</w:t>
        <w:br w:type="textWrapping"/>
        <w:t xml:space="preserve">     </w:t>
        <w:tab/>
        <w:t xml:space="preserve">elevation = get_elevation(lat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lng)</w:t>
        <w:br w:type="textWrapping"/>
        <w:t xml:space="preserve">    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elevation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:</w:t>
        <w:br w:type="textWrapping"/>
        <w:t xml:space="preserve">         </w:t>
        <w:tab/>
        <w:t xml:space="preserve">results.append([lat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elevation])</w:t>
        <w:br w:type="textWrapping"/>
        <w:t xml:space="preserve">         </w:t>
        <w:tab/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f"Координаты: 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), Высота: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)</w:t>
        <w:br w:type="textWrapping"/>
        <w:t xml:space="preserve">     </w:t>
        <w:tab/>
        <w:t xml:space="preserve">lng += step</w:t>
        <w:br w:type="textWrapping"/>
        <w:t xml:space="preserve">     </w:t>
        <w:tab/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Задержка, чтобы не превышать лимит запросов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lat -= step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# Сохранение данных в CSV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open(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"elevation_data.csv"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file:</w:t>
        <w:br w:type="textWrapping"/>
        <w:t xml:space="preserve"> </w:t>
        <w:tab/>
        <w:t xml:space="preserve">writer = csv.writer(file)</w:t>
        <w:br w:type="textWrapping"/>
        <w:t xml:space="preserve"> </w:t>
        <w:tab/>
        <w:t xml:space="preserve">writer.writerow([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"Elevation"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])</w:t>
        <w:br w:type="textWrapping"/>
        <w:t xml:space="preserve"> </w:t>
        <w:tab/>
        <w:t xml:space="preserve">writer.writerows(results)</w:t>
        <w:br w:type="textWrapping"/>
        <w:br w:type="textWrapping"/>
        <w:t xml:space="preserve"> print(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1"/>
          <w:szCs w:val="21"/>
          <w:rtl w:val="0"/>
        </w:rPr>
        <w:t xml:space="preserve">"Данные сохранены в elevation_data.csv"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Скрипт для преобразования полученного CSV файла в формат GeoTiff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b2b2b" w:val="clear"/>
        <w:spacing w:befor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pd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rasterio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rasterio.transform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from_origin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Загрузка CSV-файла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csv_file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r"c:\Users\fifa6\PycharmProjects\PythonProject\elevation_data.csv"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 = pd.read_csv(csv_file)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Убедимся, что файл содержит необходимые колонки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set([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"Elevation"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]).issubset(data.columns):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ValueError(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"CSV-файл должен содержать колонки: Latitude, Longitude, Elevation"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Получение уникальных значений широты и долготы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latitudes = sorted(data[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].unique()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Fira Mono" w:cs="Fira Mono" w:eastAsia="Fira Mono" w:hAnsi="Fira Mono"/>
          <w:color w:val="808080"/>
          <w:sz w:val="20"/>
          <w:szCs w:val="20"/>
          <w:rtl w:val="0"/>
        </w:rPr>
        <w:t xml:space="preserve"># убывающий порядок (север→юг)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longitudes = sorted(data[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].unique())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Создание двумерной сетки для высот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height_map = np.full((len(latitudes)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len(longitudes))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np.nan)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Заполнение сетки значениями высот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data.iterrows():</w:t>
        <w:br w:type="textWrapping"/>
        <w:t xml:space="preserve"> </w:t>
        <w:tab/>
        <w:t xml:space="preserve">lat_idx = latitudes.index(row[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  <w:br w:type="textWrapping"/>
        <w:t xml:space="preserve"> </w:t>
        <w:tab/>
        <w:t xml:space="preserve">lon_idx = longitudes.index(row[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  <w:br w:type="textWrapping"/>
        <w:t xml:space="preserve"> </w:t>
        <w:tab/>
        <w:t xml:space="preserve">height_map[lat_idx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lon_idx] = row[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"Elevation"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Замена пропусков (NaN) на 0 или среднее значение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np.isnan(height_map).any():</w:t>
        <w:br w:type="textWrapping"/>
        <w:t xml:space="preserve"> </w:t>
        <w:tab/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 сетке присутствуют пропуски, они будут заменены на 0."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</w:t>
        <w:tab/>
        <w:t xml:space="preserve">height_map = np.nan_to_num(height_map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=np.nanmean(height_map))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Определение параметров преобразования (Affine-трансформация)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resolution = abs(latitudes[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- latitudes[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шаг сетки по широте (долгота предполагается равной)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transform = from_origin(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=longitudes[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north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=latitudes[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xsize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=resolution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ysize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=resolution</w:t>
        <w:br w:type="textWrapping"/>
        <w:t xml:space="preserve"> )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Создание GeoTIFF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output_file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"elevation_map.tif"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rasterio.open(</w:t>
        <w:br w:type="textWrapping"/>
        <w:t xml:space="preserve"> </w:t>
        <w:tab/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"GTiff"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=height_map.shape[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=height_map.shape[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        </w:t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одноканальный TIFF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=height_map.dtype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crs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"EPSG:4326"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WGS84-координаты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=transform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dst:</w:t>
        <w:br w:type="textWrapping"/>
        <w:t xml:space="preserve"> </w:t>
        <w:tab/>
        <w:t xml:space="preserve">dst.write(height_map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print(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f"GeoTIFF успешно создан: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b2b2b" w:val="clear"/>
        <w:spacing w:befor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hartist-1/Sionna_SUMO_simu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