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F3" w:rsidRDefault="001F71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50F3">
        <w:rPr>
          <w:rFonts w:ascii="Times New Roman" w:hAnsi="Times New Roman" w:cs="Times New Roman"/>
          <w:b/>
          <w:sz w:val="24"/>
          <w:szCs w:val="24"/>
          <w:lang w:val="en-US"/>
        </w:rPr>
        <w:t>Review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366"/>
      </w:tblGrid>
      <w:tr w:rsidR="004350F3" w:rsidTr="004350F3">
        <w:trPr>
          <w:trHeight w:val="380"/>
        </w:trPr>
        <w:tc>
          <w:tcPr>
            <w:tcW w:w="9016" w:type="dxa"/>
            <w:gridSpan w:val="3"/>
            <w:vAlign w:val="center"/>
          </w:tcPr>
          <w:p w:rsidR="004350F3" w:rsidRPr="004350F3" w:rsidRDefault="004350F3" w:rsidP="004350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50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Software Requirements Review Checklist</w:t>
            </w:r>
          </w:p>
        </w:tc>
      </w:tr>
      <w:tr w:rsidR="004350F3" w:rsidRPr="004350F3" w:rsidTr="00E25EF0">
        <w:trPr>
          <w:trHeight w:val="413"/>
        </w:trPr>
        <w:tc>
          <w:tcPr>
            <w:tcW w:w="988" w:type="dxa"/>
            <w:vAlign w:val="center"/>
          </w:tcPr>
          <w:p w:rsidR="004350F3" w:rsidRPr="004350F3" w:rsidRDefault="004350F3" w:rsidP="004350F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S.No</w:t>
            </w:r>
            <w:proofErr w:type="spellEnd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6662" w:type="dxa"/>
            <w:vAlign w:val="center"/>
          </w:tcPr>
          <w:p w:rsidR="004350F3" w:rsidRPr="004350F3" w:rsidRDefault="004350F3" w:rsidP="004350F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Area of concern</w:t>
            </w:r>
          </w:p>
        </w:tc>
        <w:tc>
          <w:tcPr>
            <w:tcW w:w="1366" w:type="dxa"/>
            <w:vAlign w:val="center"/>
          </w:tcPr>
          <w:p w:rsidR="004350F3" w:rsidRPr="004350F3" w:rsidRDefault="004350F3" w:rsidP="00E25EF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(Yes/No)</w:t>
            </w:r>
          </w:p>
        </w:tc>
      </w:tr>
      <w:tr w:rsidR="004350F3" w:rsidRPr="004350F3" w:rsidTr="00E25EF0">
        <w:trPr>
          <w:trHeight w:val="420"/>
        </w:trPr>
        <w:tc>
          <w:tcPr>
            <w:tcW w:w="988" w:type="dxa"/>
            <w:vAlign w:val="center"/>
          </w:tcPr>
          <w:p w:rsidR="004350F3" w:rsidRPr="004350F3" w:rsidRDefault="004350F3" w:rsidP="004350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4350F3" w:rsidRPr="004350F3" w:rsidRDefault="001F7170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all the requirements traceable?</w:t>
            </w:r>
          </w:p>
        </w:tc>
        <w:tc>
          <w:tcPr>
            <w:tcW w:w="1366" w:type="dxa"/>
            <w:vAlign w:val="center"/>
          </w:tcPr>
          <w:p w:rsidR="004350F3" w:rsidRPr="004350F3" w:rsidRDefault="001F7170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4350F3" w:rsidRPr="004350F3" w:rsidTr="00E25EF0">
        <w:trPr>
          <w:trHeight w:val="411"/>
        </w:trPr>
        <w:tc>
          <w:tcPr>
            <w:tcW w:w="988" w:type="dxa"/>
            <w:vAlign w:val="center"/>
          </w:tcPr>
          <w:p w:rsidR="004350F3" w:rsidRPr="004350F3" w:rsidRDefault="004350F3" w:rsidP="004350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4350F3" w:rsidRPr="004350F3" w:rsidRDefault="001F7170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 there a prototype available for the user?</w:t>
            </w:r>
          </w:p>
        </w:tc>
        <w:tc>
          <w:tcPr>
            <w:tcW w:w="1366" w:type="dxa"/>
            <w:vAlign w:val="center"/>
          </w:tcPr>
          <w:p w:rsidR="004350F3" w:rsidRPr="004350F3" w:rsidRDefault="001F7170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4350F3" w:rsidRPr="004350F3" w:rsidTr="00E25EF0">
        <w:trPr>
          <w:trHeight w:val="411"/>
        </w:trPr>
        <w:tc>
          <w:tcPr>
            <w:tcW w:w="988" w:type="dxa"/>
            <w:vAlign w:val="center"/>
          </w:tcPr>
          <w:p w:rsidR="004350F3" w:rsidRPr="004350F3" w:rsidRDefault="004350F3" w:rsidP="004350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4350F3" w:rsidRPr="004350F3" w:rsidRDefault="001F7170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the requirements consistent with the schedule, the resources, and the budget?</w:t>
            </w:r>
          </w:p>
        </w:tc>
        <w:tc>
          <w:tcPr>
            <w:tcW w:w="1366" w:type="dxa"/>
            <w:vAlign w:val="center"/>
          </w:tcPr>
          <w:p w:rsidR="004350F3" w:rsidRPr="004350F3" w:rsidRDefault="001F7170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263662" w:rsidRPr="004350F3" w:rsidTr="00E25EF0">
        <w:trPr>
          <w:trHeight w:val="411"/>
        </w:trPr>
        <w:tc>
          <w:tcPr>
            <w:tcW w:w="988" w:type="dxa"/>
            <w:vAlign w:val="center"/>
          </w:tcPr>
          <w:p w:rsidR="00263662" w:rsidRPr="004350F3" w:rsidRDefault="00263662" w:rsidP="004350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263662" w:rsidRDefault="00263662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Does data model correctly, reflect data objects, their attributes, and relationship?</w:t>
            </w:r>
          </w:p>
        </w:tc>
        <w:tc>
          <w:tcPr>
            <w:tcW w:w="1366" w:type="dxa"/>
            <w:vAlign w:val="center"/>
          </w:tcPr>
          <w:p w:rsidR="00263662" w:rsidRDefault="00263662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263662" w:rsidRPr="004350F3" w:rsidTr="00E25EF0">
        <w:trPr>
          <w:trHeight w:val="411"/>
        </w:trPr>
        <w:tc>
          <w:tcPr>
            <w:tcW w:w="988" w:type="dxa"/>
            <w:vAlign w:val="center"/>
          </w:tcPr>
          <w:p w:rsidR="00263662" w:rsidRPr="004350F3" w:rsidRDefault="00263662" w:rsidP="004350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263662" w:rsidRDefault="00263662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 the analysis of the information domain complete and accurate?</w:t>
            </w:r>
          </w:p>
        </w:tc>
        <w:tc>
          <w:tcPr>
            <w:tcW w:w="1366" w:type="dxa"/>
            <w:vAlign w:val="center"/>
          </w:tcPr>
          <w:p w:rsidR="00263662" w:rsidRDefault="00263662" w:rsidP="004350F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</w:tbl>
    <w:p w:rsidR="004350F3" w:rsidRDefault="004350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D99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366"/>
      </w:tblGrid>
      <w:tr w:rsidR="00263662" w:rsidTr="005B4FD9">
        <w:trPr>
          <w:trHeight w:val="380"/>
        </w:trPr>
        <w:tc>
          <w:tcPr>
            <w:tcW w:w="9016" w:type="dxa"/>
            <w:gridSpan w:val="3"/>
            <w:vAlign w:val="center"/>
          </w:tcPr>
          <w:p w:rsidR="00263662" w:rsidRPr="004350F3" w:rsidRDefault="00E47D99" w:rsidP="005B4F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High-Level Design</w:t>
            </w:r>
            <w:r w:rsidR="00263662" w:rsidRPr="004350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Review Checklist</w:t>
            </w:r>
          </w:p>
        </w:tc>
      </w:tr>
      <w:tr w:rsidR="00263662" w:rsidRPr="004350F3" w:rsidTr="005B4FD9">
        <w:trPr>
          <w:trHeight w:val="413"/>
        </w:trPr>
        <w:tc>
          <w:tcPr>
            <w:tcW w:w="988" w:type="dxa"/>
            <w:vAlign w:val="center"/>
          </w:tcPr>
          <w:p w:rsidR="00263662" w:rsidRPr="004350F3" w:rsidRDefault="00263662" w:rsidP="005B4FD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S.No</w:t>
            </w:r>
            <w:proofErr w:type="spellEnd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6662" w:type="dxa"/>
            <w:vAlign w:val="center"/>
          </w:tcPr>
          <w:p w:rsidR="00263662" w:rsidRPr="004350F3" w:rsidRDefault="00263662" w:rsidP="005B4FD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Area of concern</w:t>
            </w:r>
          </w:p>
        </w:tc>
        <w:tc>
          <w:tcPr>
            <w:tcW w:w="1366" w:type="dxa"/>
            <w:vAlign w:val="center"/>
          </w:tcPr>
          <w:p w:rsidR="00263662" w:rsidRPr="004350F3" w:rsidRDefault="00263662" w:rsidP="005B4FD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(Yes/No)</w:t>
            </w:r>
          </w:p>
        </w:tc>
      </w:tr>
      <w:tr w:rsidR="00263662" w:rsidRPr="004350F3" w:rsidTr="005B4FD9">
        <w:trPr>
          <w:trHeight w:val="420"/>
        </w:trPr>
        <w:tc>
          <w:tcPr>
            <w:tcW w:w="988" w:type="dxa"/>
            <w:vAlign w:val="center"/>
          </w:tcPr>
          <w:p w:rsidR="00263662" w:rsidRPr="004350F3" w:rsidRDefault="00263662" w:rsidP="002636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263662" w:rsidRPr="004350F3" w:rsidRDefault="00E47D99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Does the software architecture reflect the software requirements?</w:t>
            </w:r>
          </w:p>
        </w:tc>
        <w:tc>
          <w:tcPr>
            <w:tcW w:w="1366" w:type="dxa"/>
            <w:vAlign w:val="center"/>
          </w:tcPr>
          <w:p w:rsidR="00263662" w:rsidRPr="004350F3" w:rsidRDefault="00263662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263662" w:rsidRPr="004350F3" w:rsidTr="005B4FD9">
        <w:trPr>
          <w:trHeight w:val="411"/>
        </w:trPr>
        <w:tc>
          <w:tcPr>
            <w:tcW w:w="988" w:type="dxa"/>
            <w:vAlign w:val="center"/>
          </w:tcPr>
          <w:p w:rsidR="00263662" w:rsidRPr="004350F3" w:rsidRDefault="00263662" w:rsidP="002636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263662" w:rsidRPr="004350F3" w:rsidRDefault="00E47D99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all the modules functionally independent</w:t>
            </w:r>
            <w:r w:rsidR="002636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263662" w:rsidRPr="004350F3" w:rsidRDefault="00263662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263662" w:rsidRPr="004350F3" w:rsidTr="005B4FD9">
        <w:trPr>
          <w:trHeight w:val="411"/>
        </w:trPr>
        <w:tc>
          <w:tcPr>
            <w:tcW w:w="988" w:type="dxa"/>
            <w:vAlign w:val="center"/>
          </w:tcPr>
          <w:p w:rsidR="00263662" w:rsidRPr="004350F3" w:rsidRDefault="00263662" w:rsidP="002636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263662" w:rsidRPr="004350F3" w:rsidRDefault="00E47D99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the interface defined for modules and external system elements</w:t>
            </w:r>
            <w:r w:rsidR="002636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263662" w:rsidRPr="004350F3" w:rsidRDefault="00263662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263662" w:rsidRPr="004350F3" w:rsidTr="005B4FD9">
        <w:trPr>
          <w:trHeight w:val="411"/>
        </w:trPr>
        <w:tc>
          <w:tcPr>
            <w:tcW w:w="988" w:type="dxa"/>
            <w:vAlign w:val="center"/>
          </w:tcPr>
          <w:p w:rsidR="00263662" w:rsidRPr="004350F3" w:rsidRDefault="00263662" w:rsidP="002636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263662" w:rsidRDefault="00E47D99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 the data structure consistent with the information domain</w:t>
            </w:r>
            <w:r w:rsidR="002636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263662" w:rsidRDefault="00263662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263662" w:rsidRPr="004350F3" w:rsidTr="005B4FD9">
        <w:trPr>
          <w:trHeight w:val="411"/>
        </w:trPr>
        <w:tc>
          <w:tcPr>
            <w:tcW w:w="988" w:type="dxa"/>
            <w:vAlign w:val="center"/>
          </w:tcPr>
          <w:p w:rsidR="00263662" w:rsidRPr="004350F3" w:rsidRDefault="00263662" w:rsidP="002636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263662" w:rsidRDefault="00E47D99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 the data structure consistent with the software requirements</w:t>
            </w:r>
            <w:r w:rsidR="002636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263662" w:rsidRDefault="00263662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</w:tbl>
    <w:p w:rsidR="00263662" w:rsidRDefault="0026366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366"/>
      </w:tblGrid>
      <w:tr w:rsidR="00E47D99" w:rsidTr="005B4FD9">
        <w:trPr>
          <w:trHeight w:val="380"/>
        </w:trPr>
        <w:tc>
          <w:tcPr>
            <w:tcW w:w="9016" w:type="dxa"/>
            <w:gridSpan w:val="3"/>
            <w:vAlign w:val="center"/>
          </w:tcPr>
          <w:p w:rsidR="00E47D99" w:rsidRPr="004350F3" w:rsidRDefault="00E47D99" w:rsidP="005B4F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Detailed Design</w:t>
            </w:r>
            <w:r w:rsidRPr="004350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Review Checklist</w:t>
            </w:r>
          </w:p>
        </w:tc>
      </w:tr>
      <w:tr w:rsidR="00E47D99" w:rsidRPr="004350F3" w:rsidTr="005B4FD9">
        <w:trPr>
          <w:trHeight w:val="413"/>
        </w:trPr>
        <w:tc>
          <w:tcPr>
            <w:tcW w:w="988" w:type="dxa"/>
            <w:vAlign w:val="center"/>
          </w:tcPr>
          <w:p w:rsidR="00E47D99" w:rsidRPr="004350F3" w:rsidRDefault="00E47D99" w:rsidP="005B4FD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S.No</w:t>
            </w:r>
            <w:proofErr w:type="spellEnd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6662" w:type="dxa"/>
            <w:vAlign w:val="center"/>
          </w:tcPr>
          <w:p w:rsidR="00E47D99" w:rsidRPr="004350F3" w:rsidRDefault="00E47D99" w:rsidP="005B4FD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Area of concern</w:t>
            </w:r>
          </w:p>
        </w:tc>
        <w:tc>
          <w:tcPr>
            <w:tcW w:w="1366" w:type="dxa"/>
            <w:vAlign w:val="center"/>
          </w:tcPr>
          <w:p w:rsidR="00E47D99" w:rsidRPr="004350F3" w:rsidRDefault="00E47D99" w:rsidP="005B4FD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(Yes/No)</w:t>
            </w:r>
          </w:p>
        </w:tc>
      </w:tr>
      <w:tr w:rsidR="00E47D99" w:rsidRPr="004350F3" w:rsidTr="005B4FD9">
        <w:trPr>
          <w:trHeight w:val="420"/>
        </w:trPr>
        <w:tc>
          <w:tcPr>
            <w:tcW w:w="988" w:type="dxa"/>
            <w:vAlign w:val="center"/>
          </w:tcPr>
          <w:p w:rsidR="00E47D99" w:rsidRPr="004350F3" w:rsidRDefault="00E47D99" w:rsidP="00E47D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47D99" w:rsidRPr="004350F3" w:rsidRDefault="005D5FBF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Does the algorithm accomplish the desired function</w:t>
            </w:r>
            <w:r w:rsidR="00E47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E47D99" w:rsidRPr="004350F3" w:rsidRDefault="00E47D99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E47D99" w:rsidRPr="004350F3" w:rsidTr="005B4FD9">
        <w:trPr>
          <w:trHeight w:val="411"/>
        </w:trPr>
        <w:tc>
          <w:tcPr>
            <w:tcW w:w="988" w:type="dxa"/>
            <w:vAlign w:val="center"/>
          </w:tcPr>
          <w:p w:rsidR="00E47D99" w:rsidRPr="004350F3" w:rsidRDefault="00E47D99" w:rsidP="00E47D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47D99" w:rsidRPr="004350F3" w:rsidRDefault="005D5FBF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 the logic of the algorithm correct</w:t>
            </w:r>
            <w:r w:rsidR="00E47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E47D99" w:rsidRPr="004350F3" w:rsidRDefault="00E47D99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</w:p>
        </w:tc>
      </w:tr>
      <w:tr w:rsidR="00E47D99" w:rsidRPr="004350F3" w:rsidTr="005B4FD9">
        <w:trPr>
          <w:trHeight w:val="411"/>
        </w:trPr>
        <w:tc>
          <w:tcPr>
            <w:tcW w:w="988" w:type="dxa"/>
            <w:vAlign w:val="center"/>
          </w:tcPr>
          <w:p w:rsidR="00E47D99" w:rsidRPr="004350F3" w:rsidRDefault="00E47D99" w:rsidP="00E47D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47D99" w:rsidRPr="004350F3" w:rsidRDefault="005D5FBF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Does the interface map to the architectural design</w:t>
            </w:r>
            <w:r w:rsidR="00E47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E47D99" w:rsidRPr="004350F3" w:rsidRDefault="00E47D99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E47D99" w:rsidRPr="004350F3" w:rsidTr="005B4FD9">
        <w:trPr>
          <w:trHeight w:val="411"/>
        </w:trPr>
        <w:tc>
          <w:tcPr>
            <w:tcW w:w="988" w:type="dxa"/>
            <w:vAlign w:val="center"/>
          </w:tcPr>
          <w:p w:rsidR="00E47D99" w:rsidRPr="004350F3" w:rsidRDefault="00E47D99" w:rsidP="00E47D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47D99" w:rsidRDefault="005D5FBF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the local data structures properly defined</w:t>
            </w:r>
            <w:r w:rsidR="00E47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E47D99" w:rsidRDefault="00610CA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</w:t>
            </w:r>
          </w:p>
        </w:tc>
      </w:tr>
      <w:tr w:rsidR="00E47D99" w:rsidRPr="004350F3" w:rsidTr="005B4FD9">
        <w:trPr>
          <w:trHeight w:val="411"/>
        </w:trPr>
        <w:tc>
          <w:tcPr>
            <w:tcW w:w="988" w:type="dxa"/>
            <w:vAlign w:val="center"/>
          </w:tcPr>
          <w:p w:rsidR="00E47D99" w:rsidRPr="004350F3" w:rsidRDefault="00E47D99" w:rsidP="00E47D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47D99" w:rsidRDefault="005D5FBF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structured programming constructs used throughout the code</w:t>
            </w:r>
            <w:r w:rsidR="00E47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E47D99" w:rsidRDefault="00610CA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</w:t>
            </w:r>
          </w:p>
        </w:tc>
      </w:tr>
    </w:tbl>
    <w:p w:rsidR="005C606C" w:rsidRDefault="005C60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606C" w:rsidRDefault="005C60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366"/>
      </w:tblGrid>
      <w:tr w:rsidR="005C606C" w:rsidTr="005B4FD9">
        <w:trPr>
          <w:trHeight w:val="380"/>
        </w:trPr>
        <w:tc>
          <w:tcPr>
            <w:tcW w:w="9016" w:type="dxa"/>
            <w:gridSpan w:val="3"/>
            <w:vAlign w:val="center"/>
          </w:tcPr>
          <w:p w:rsidR="005C606C" w:rsidRPr="004350F3" w:rsidRDefault="005C606C" w:rsidP="005B4F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Code</w:t>
            </w:r>
            <w:r w:rsidRPr="004350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Review Checklist</w:t>
            </w:r>
          </w:p>
        </w:tc>
      </w:tr>
      <w:tr w:rsidR="005C606C" w:rsidRPr="004350F3" w:rsidTr="005B4FD9">
        <w:trPr>
          <w:trHeight w:val="413"/>
        </w:trPr>
        <w:tc>
          <w:tcPr>
            <w:tcW w:w="988" w:type="dxa"/>
            <w:vAlign w:val="center"/>
          </w:tcPr>
          <w:p w:rsidR="005C606C" w:rsidRPr="004350F3" w:rsidRDefault="005C606C" w:rsidP="005B4FD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S.No</w:t>
            </w:r>
            <w:proofErr w:type="spellEnd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6662" w:type="dxa"/>
            <w:vAlign w:val="center"/>
          </w:tcPr>
          <w:p w:rsidR="005C606C" w:rsidRPr="004350F3" w:rsidRDefault="005C606C" w:rsidP="005B4FD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Area of concern</w:t>
            </w:r>
          </w:p>
        </w:tc>
        <w:tc>
          <w:tcPr>
            <w:tcW w:w="1366" w:type="dxa"/>
            <w:vAlign w:val="center"/>
          </w:tcPr>
          <w:p w:rsidR="005C606C" w:rsidRPr="004350F3" w:rsidRDefault="005C606C" w:rsidP="005B4FD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(Yes/No)</w:t>
            </w:r>
          </w:p>
        </w:tc>
      </w:tr>
      <w:tr w:rsidR="005C606C" w:rsidRPr="004350F3" w:rsidTr="005B4FD9">
        <w:trPr>
          <w:trHeight w:val="420"/>
        </w:trPr>
        <w:tc>
          <w:tcPr>
            <w:tcW w:w="988" w:type="dxa"/>
            <w:vAlign w:val="center"/>
          </w:tcPr>
          <w:p w:rsidR="005C606C" w:rsidRPr="004350F3" w:rsidRDefault="005C606C" w:rsidP="005C60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5C606C" w:rsidRPr="004350F3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 the design correctly translated into code</w:t>
            </w:r>
            <w:r w:rsidR="005C60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5C606C" w:rsidRPr="004350F3" w:rsidRDefault="005C606C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5C606C" w:rsidRPr="004350F3" w:rsidTr="005B4FD9">
        <w:trPr>
          <w:trHeight w:val="411"/>
        </w:trPr>
        <w:tc>
          <w:tcPr>
            <w:tcW w:w="988" w:type="dxa"/>
            <w:vAlign w:val="center"/>
          </w:tcPr>
          <w:p w:rsidR="005C606C" w:rsidRPr="004350F3" w:rsidRDefault="005C606C" w:rsidP="005C60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5C606C" w:rsidRPr="004350F3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there any incorrect spellings or typing errors</w:t>
            </w:r>
            <w:r w:rsidR="005C60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5C606C" w:rsidRPr="004350F3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</w:t>
            </w:r>
          </w:p>
        </w:tc>
      </w:tr>
      <w:tr w:rsidR="005C606C" w:rsidRPr="004350F3" w:rsidTr="005B4FD9">
        <w:trPr>
          <w:trHeight w:val="411"/>
        </w:trPr>
        <w:tc>
          <w:tcPr>
            <w:tcW w:w="988" w:type="dxa"/>
            <w:vAlign w:val="center"/>
          </w:tcPr>
          <w:p w:rsidR="005C606C" w:rsidRPr="004350F3" w:rsidRDefault="005C606C" w:rsidP="005C60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5C606C" w:rsidRPr="004350F3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 the language being used appropriate</w:t>
            </w:r>
            <w:r w:rsidR="005C60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5C606C" w:rsidRPr="004350F3" w:rsidRDefault="005C606C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5C606C" w:rsidRPr="004350F3" w:rsidTr="005B4FD9">
        <w:trPr>
          <w:trHeight w:val="411"/>
        </w:trPr>
        <w:tc>
          <w:tcPr>
            <w:tcW w:w="988" w:type="dxa"/>
            <w:vAlign w:val="center"/>
          </w:tcPr>
          <w:p w:rsidR="005C606C" w:rsidRPr="004350F3" w:rsidRDefault="005C606C" w:rsidP="005C60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5C606C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 there compliance with the coding standards</w:t>
            </w:r>
            <w:r w:rsidR="005C60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5C606C" w:rsidRDefault="005C606C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5C606C" w:rsidRPr="004350F3" w:rsidTr="005B4FD9">
        <w:trPr>
          <w:trHeight w:val="411"/>
        </w:trPr>
        <w:tc>
          <w:tcPr>
            <w:tcW w:w="988" w:type="dxa"/>
            <w:vAlign w:val="center"/>
          </w:tcPr>
          <w:p w:rsidR="005C606C" w:rsidRPr="004350F3" w:rsidRDefault="005C606C" w:rsidP="005C60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5C606C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necessary comments to be added in the code as per standards</w:t>
            </w:r>
            <w:r w:rsidR="005C60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  <w:tc>
          <w:tcPr>
            <w:tcW w:w="1366" w:type="dxa"/>
            <w:vAlign w:val="center"/>
          </w:tcPr>
          <w:p w:rsidR="005C606C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</w:t>
            </w:r>
          </w:p>
        </w:tc>
      </w:tr>
      <w:tr w:rsidR="004D7874" w:rsidRPr="004350F3" w:rsidTr="005B4FD9">
        <w:trPr>
          <w:trHeight w:val="411"/>
        </w:trPr>
        <w:tc>
          <w:tcPr>
            <w:tcW w:w="988" w:type="dxa"/>
            <w:vAlign w:val="center"/>
          </w:tcPr>
          <w:p w:rsidR="004D7874" w:rsidRPr="004350F3" w:rsidRDefault="004D7874" w:rsidP="005C60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4D7874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there any incorrect or ambiguous comments?</w:t>
            </w:r>
          </w:p>
        </w:tc>
        <w:tc>
          <w:tcPr>
            <w:tcW w:w="1366" w:type="dxa"/>
            <w:vAlign w:val="center"/>
          </w:tcPr>
          <w:p w:rsidR="004D7874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</w:t>
            </w:r>
          </w:p>
        </w:tc>
      </w:tr>
      <w:tr w:rsidR="004D7874" w:rsidRPr="004350F3" w:rsidTr="005B4FD9">
        <w:trPr>
          <w:trHeight w:val="411"/>
        </w:trPr>
        <w:tc>
          <w:tcPr>
            <w:tcW w:w="988" w:type="dxa"/>
            <w:vAlign w:val="center"/>
          </w:tcPr>
          <w:p w:rsidR="004D7874" w:rsidRPr="004350F3" w:rsidRDefault="004D7874" w:rsidP="005C60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4D7874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the data types and data declaration correct?</w:t>
            </w:r>
          </w:p>
        </w:tc>
        <w:tc>
          <w:tcPr>
            <w:tcW w:w="1366" w:type="dxa"/>
            <w:vAlign w:val="center"/>
          </w:tcPr>
          <w:p w:rsidR="004D7874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  <w:tr w:rsidR="004D7874" w:rsidRPr="004350F3" w:rsidTr="005B4FD9">
        <w:trPr>
          <w:trHeight w:val="411"/>
        </w:trPr>
        <w:tc>
          <w:tcPr>
            <w:tcW w:w="988" w:type="dxa"/>
            <w:vAlign w:val="center"/>
          </w:tcPr>
          <w:p w:rsidR="004D7874" w:rsidRPr="004350F3" w:rsidRDefault="004D7874" w:rsidP="005C60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4D7874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 the physical constraints appropriate?</w:t>
            </w:r>
          </w:p>
        </w:tc>
        <w:tc>
          <w:tcPr>
            <w:tcW w:w="1366" w:type="dxa"/>
            <w:vAlign w:val="center"/>
          </w:tcPr>
          <w:p w:rsidR="004D7874" w:rsidRDefault="004D7874" w:rsidP="005B4F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</w:tr>
    </w:tbl>
    <w:p w:rsidR="00E47D99" w:rsidRPr="004350F3" w:rsidRDefault="00E47D9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47D99" w:rsidRPr="0043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050"/>
    <w:multiLevelType w:val="hybridMultilevel"/>
    <w:tmpl w:val="C53AD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10F64"/>
    <w:multiLevelType w:val="hybridMultilevel"/>
    <w:tmpl w:val="C53AD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E689E"/>
    <w:multiLevelType w:val="hybridMultilevel"/>
    <w:tmpl w:val="C53AD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B28FF"/>
    <w:multiLevelType w:val="hybridMultilevel"/>
    <w:tmpl w:val="C53AD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F3"/>
    <w:rsid w:val="001F7170"/>
    <w:rsid w:val="00263662"/>
    <w:rsid w:val="004350F3"/>
    <w:rsid w:val="004D7874"/>
    <w:rsid w:val="005C606C"/>
    <w:rsid w:val="005D5FBF"/>
    <w:rsid w:val="00610CA4"/>
    <w:rsid w:val="00A10978"/>
    <w:rsid w:val="00BB3B44"/>
    <w:rsid w:val="00E25EF0"/>
    <w:rsid w:val="00E4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ADA4F-6EDF-467A-A952-6819593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Fityan Aula</dc:creator>
  <cp:keywords/>
  <dc:description/>
  <cp:lastModifiedBy>Fityan Aula</cp:lastModifiedBy>
  <cp:revision>8</cp:revision>
  <dcterms:created xsi:type="dcterms:W3CDTF">2015-06-23T08:16:00Z</dcterms:created>
  <dcterms:modified xsi:type="dcterms:W3CDTF">2015-06-23T08:46:00Z</dcterms:modified>
</cp:coreProperties>
</file>